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4AFE" w14:textId="77777777" w:rsidR="00DC7DA9" w:rsidRDefault="00DC7DA9"/>
    <w:tbl>
      <w:tblPr>
        <w:tblpPr w:leftFromText="180" w:rightFromText="180" w:vertAnchor="page" w:horzAnchor="margin" w:tblpXSpec="center" w:tblpY="856"/>
        <w:tblW w:w="13037" w:type="dxa"/>
        <w:tblLook w:val="04A0" w:firstRow="1" w:lastRow="0" w:firstColumn="1" w:lastColumn="0" w:noHBand="0" w:noVBand="1"/>
      </w:tblPr>
      <w:tblGrid>
        <w:gridCol w:w="5718"/>
        <w:gridCol w:w="7319"/>
      </w:tblGrid>
      <w:tr w:rsidR="0026395E" w:rsidRPr="00EF4F7A" w14:paraId="5D87789A" w14:textId="77777777" w:rsidTr="005C741A">
        <w:trPr>
          <w:trHeight w:val="1125"/>
        </w:trPr>
        <w:tc>
          <w:tcPr>
            <w:tcW w:w="5718" w:type="dxa"/>
            <w:shd w:val="clear" w:color="auto" w:fill="auto"/>
          </w:tcPr>
          <w:p w14:paraId="72EBB9C1" w14:textId="77777777" w:rsidR="0026395E" w:rsidRPr="00EF4F7A" w:rsidRDefault="0026395E" w:rsidP="005C7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4F7A">
              <w:rPr>
                <w:sz w:val="24"/>
                <w:szCs w:val="24"/>
              </w:rPr>
              <w:t>TRƯỜNG ĐẠI HỌC VINH</w:t>
            </w:r>
          </w:p>
          <w:p w14:paraId="584205E4" w14:textId="1F729438" w:rsidR="0026395E" w:rsidRPr="00EF4F7A" w:rsidRDefault="00B50C7E" w:rsidP="005C74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pict w14:anchorId="6394CE2B">
                <v:line id="Straight Connector 1" o:spid="_x0000_s1026" style="position:absolute;left:0;text-align:left;z-index:251659264;visibility:visible;mso-wrap-style:square;mso-width-percent:0;mso-height-percent:0;mso-wrap-distance-left:9pt;mso-wrap-distance-top:.Âmm;mso-wrap-distance-right:9pt;mso-wrap-distance-bottom:.Âmm;mso-position-horizontal:absolute;mso-position-horizontal-relative:text;mso-position-vertical:absolute;mso-position-vertical-relative:text;mso-width-percent:0;mso-height-percent:0;mso-width-relative:page;mso-height-relative:page" from="91.7pt,19.35pt" to="178.75pt,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" strokecolor="#4a7ebb">
                  <o:lock v:ext="edit" shapetype="f"/>
                </v:line>
              </w:pict>
            </w:r>
            <w:r w:rsidR="000F4682" w:rsidRPr="00EF4F7A">
              <w:rPr>
                <w:b/>
                <w:sz w:val="24"/>
                <w:szCs w:val="24"/>
              </w:rPr>
              <w:t>TRƯỜNG</w:t>
            </w:r>
            <w:r w:rsidR="0026395E" w:rsidRPr="00EF4F7A">
              <w:rPr>
                <w:b/>
                <w:sz w:val="24"/>
                <w:szCs w:val="24"/>
              </w:rPr>
              <w:t xml:space="preserve"> KINH TẾ</w:t>
            </w:r>
          </w:p>
          <w:p w14:paraId="77E8E181" w14:textId="77777777" w:rsidR="000F4682" w:rsidRPr="00EF4F7A" w:rsidRDefault="000F4682" w:rsidP="005C74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4F7A">
              <w:rPr>
                <w:b/>
                <w:sz w:val="24"/>
                <w:szCs w:val="24"/>
              </w:rPr>
              <w:t>KHOA KINH TẾ</w:t>
            </w:r>
          </w:p>
        </w:tc>
        <w:tc>
          <w:tcPr>
            <w:tcW w:w="7319" w:type="dxa"/>
            <w:shd w:val="clear" w:color="auto" w:fill="auto"/>
          </w:tcPr>
          <w:p w14:paraId="3C1FFE5C" w14:textId="77777777" w:rsidR="0026395E" w:rsidRPr="00EF4F7A" w:rsidRDefault="0026395E" w:rsidP="005C7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4F7A">
              <w:rPr>
                <w:sz w:val="24"/>
                <w:szCs w:val="24"/>
              </w:rPr>
              <w:t>CỘNG HÒA XÃ HỘI CHỦ NGHĨA VIỆT NAM</w:t>
            </w:r>
          </w:p>
          <w:p w14:paraId="326DE9DD" w14:textId="77777777" w:rsidR="0026395E" w:rsidRPr="00EF4F7A" w:rsidRDefault="0026395E" w:rsidP="005C74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4F7A">
              <w:rPr>
                <w:b/>
                <w:sz w:val="24"/>
                <w:szCs w:val="24"/>
              </w:rPr>
              <w:t>Độc lập – Tự do – Hạnh phúc</w:t>
            </w:r>
          </w:p>
          <w:p w14:paraId="3DB17FFA" w14:textId="77777777" w:rsidR="0026395E" w:rsidRPr="00EF4F7A" w:rsidRDefault="0026395E" w:rsidP="005C7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4F7A">
              <w:rPr>
                <w:sz w:val="24"/>
                <w:szCs w:val="24"/>
              </w:rPr>
              <w:t>----------</w:t>
            </w:r>
            <w:r w:rsidRPr="00EF4F7A">
              <w:rPr>
                <w:sz w:val="24"/>
                <w:szCs w:val="24"/>
              </w:rPr>
              <w:sym w:font="Wingdings" w:char="F096"/>
            </w:r>
            <w:r w:rsidRPr="00EF4F7A">
              <w:rPr>
                <w:sz w:val="24"/>
                <w:szCs w:val="24"/>
              </w:rPr>
              <w:sym w:font="Wingdings" w:char="F0A9"/>
            </w:r>
            <w:r w:rsidRPr="00EF4F7A">
              <w:rPr>
                <w:sz w:val="24"/>
                <w:szCs w:val="24"/>
              </w:rPr>
              <w:sym w:font="Wingdings" w:char="F097"/>
            </w:r>
            <w:r w:rsidRPr="00EF4F7A">
              <w:rPr>
                <w:sz w:val="24"/>
                <w:szCs w:val="24"/>
              </w:rPr>
              <w:t>----------</w:t>
            </w:r>
          </w:p>
        </w:tc>
      </w:tr>
    </w:tbl>
    <w:p w14:paraId="312AA388" w14:textId="77777777" w:rsidR="0026395E" w:rsidRPr="00EF4F7A" w:rsidRDefault="0026395E" w:rsidP="0026395E">
      <w:pPr>
        <w:spacing w:after="0" w:line="288" w:lineRule="auto"/>
        <w:jc w:val="center"/>
        <w:rPr>
          <w:b/>
          <w:sz w:val="24"/>
          <w:szCs w:val="24"/>
        </w:rPr>
      </w:pPr>
      <w:r w:rsidRPr="00EF4F7A">
        <w:rPr>
          <w:b/>
          <w:sz w:val="24"/>
          <w:szCs w:val="24"/>
        </w:rPr>
        <w:t xml:space="preserve">DANH SÁCH </w:t>
      </w:r>
      <w:r w:rsidR="000F4682" w:rsidRPr="00EF4F7A">
        <w:rPr>
          <w:b/>
          <w:sz w:val="24"/>
          <w:szCs w:val="24"/>
        </w:rPr>
        <w:t>PHÂN CÔNG</w:t>
      </w:r>
      <w:r w:rsidRPr="00EF4F7A">
        <w:rPr>
          <w:b/>
          <w:sz w:val="24"/>
          <w:szCs w:val="24"/>
        </w:rPr>
        <w:t xml:space="preserve"> </w:t>
      </w:r>
      <w:r w:rsidR="000F4682" w:rsidRPr="00EF4F7A">
        <w:rPr>
          <w:b/>
          <w:sz w:val="24"/>
          <w:szCs w:val="24"/>
        </w:rPr>
        <w:t>GIÁO VIÊN</w:t>
      </w:r>
      <w:r w:rsidRPr="00EF4F7A">
        <w:rPr>
          <w:b/>
          <w:sz w:val="24"/>
          <w:szCs w:val="24"/>
        </w:rPr>
        <w:t xml:space="preserve"> HƯỚNG DẪN CHO HỌC VIÊN KHÓA </w:t>
      </w:r>
      <w:r w:rsidR="00B85F31" w:rsidRPr="00EF4F7A">
        <w:rPr>
          <w:b/>
          <w:sz w:val="24"/>
          <w:szCs w:val="24"/>
        </w:rPr>
        <w:t>2</w:t>
      </w:r>
      <w:r w:rsidR="000F4682" w:rsidRPr="00EF4F7A">
        <w:rPr>
          <w:b/>
          <w:sz w:val="24"/>
          <w:szCs w:val="24"/>
        </w:rPr>
        <w:t>8</w:t>
      </w:r>
    </w:p>
    <w:p w14:paraId="4BD06E59" w14:textId="5FA1787D" w:rsidR="0026395E" w:rsidRPr="00EF4F7A" w:rsidRDefault="0026395E" w:rsidP="0026395E">
      <w:pPr>
        <w:spacing w:after="0" w:line="288" w:lineRule="auto"/>
        <w:jc w:val="center"/>
        <w:rPr>
          <w:b/>
          <w:sz w:val="24"/>
          <w:szCs w:val="24"/>
        </w:rPr>
      </w:pPr>
      <w:r w:rsidRPr="00EF4F7A">
        <w:rPr>
          <w:b/>
          <w:sz w:val="24"/>
          <w:szCs w:val="24"/>
        </w:rPr>
        <w:t xml:space="preserve">CHUYÊN NGÀNH </w:t>
      </w:r>
      <w:r w:rsidR="007C4603" w:rsidRPr="00EF4F7A">
        <w:rPr>
          <w:b/>
          <w:sz w:val="24"/>
          <w:szCs w:val="24"/>
        </w:rPr>
        <w:t>QUẢN LÝ KINH TẾ</w:t>
      </w:r>
      <w:r w:rsidRPr="00EF4F7A">
        <w:rPr>
          <w:b/>
          <w:sz w:val="24"/>
          <w:szCs w:val="24"/>
        </w:rPr>
        <w:t xml:space="preserve">, LỚP </w:t>
      </w:r>
      <w:r w:rsidR="00AC21C6" w:rsidRPr="00EF4F7A">
        <w:rPr>
          <w:b/>
          <w:sz w:val="24"/>
          <w:szCs w:val="24"/>
        </w:rPr>
        <w:t>2</w:t>
      </w:r>
      <w:r w:rsidR="000F4682" w:rsidRPr="00EF4F7A">
        <w:rPr>
          <w:b/>
          <w:sz w:val="24"/>
          <w:szCs w:val="24"/>
        </w:rPr>
        <w:t>8</w:t>
      </w:r>
      <w:r w:rsidR="00AC21C6" w:rsidRPr="00EF4F7A">
        <w:rPr>
          <w:b/>
          <w:sz w:val="24"/>
          <w:szCs w:val="24"/>
        </w:rPr>
        <w:t xml:space="preserve"> </w:t>
      </w:r>
      <w:r w:rsidR="007C4603" w:rsidRPr="00EF4F7A">
        <w:rPr>
          <w:b/>
          <w:sz w:val="24"/>
          <w:szCs w:val="24"/>
        </w:rPr>
        <w:t>A1 QLKT</w:t>
      </w:r>
      <w:r w:rsidR="00AC21C6" w:rsidRPr="00EF4F7A">
        <w:rPr>
          <w:b/>
          <w:sz w:val="24"/>
          <w:szCs w:val="24"/>
        </w:rPr>
        <w:t xml:space="preserve"> </w:t>
      </w:r>
      <w:r w:rsidR="000F4682" w:rsidRPr="00EF4F7A">
        <w:rPr>
          <w:b/>
          <w:sz w:val="24"/>
          <w:szCs w:val="24"/>
        </w:rPr>
        <w:t xml:space="preserve">TẠI </w:t>
      </w:r>
      <w:r w:rsidR="008955FD" w:rsidRPr="00EF4F7A">
        <w:rPr>
          <w:b/>
          <w:sz w:val="24"/>
          <w:szCs w:val="24"/>
        </w:rPr>
        <w:t>VINH</w:t>
      </w:r>
    </w:p>
    <w:p w14:paraId="16263349" w14:textId="77777777" w:rsidR="0026395E" w:rsidRPr="00EF4F7A" w:rsidRDefault="0026395E" w:rsidP="0026395E">
      <w:pPr>
        <w:spacing w:after="0" w:line="288" w:lineRule="auto"/>
        <w:jc w:val="center"/>
        <w:rPr>
          <w:i/>
          <w:sz w:val="24"/>
          <w:szCs w:val="24"/>
        </w:rPr>
      </w:pPr>
    </w:p>
    <w:tbl>
      <w:tblPr>
        <w:tblW w:w="1488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402"/>
        <w:gridCol w:w="2977"/>
        <w:gridCol w:w="3544"/>
        <w:gridCol w:w="1701"/>
      </w:tblGrid>
      <w:tr w:rsidR="00BC579A" w:rsidRPr="00EF4F7A" w14:paraId="56BE6E46" w14:textId="77777777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5E8" w14:textId="39317DE8" w:rsidR="00BC579A" w:rsidRPr="00EF4F7A" w:rsidRDefault="00BC579A" w:rsidP="002A4A79">
            <w:pPr>
              <w:spacing w:before="120" w:after="120" w:line="264" w:lineRule="auto"/>
              <w:ind w:right="-398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EF4F7A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5125" w14:textId="3AB7F49D" w:rsidR="00BC579A" w:rsidRPr="00EF4F7A" w:rsidRDefault="00BC579A" w:rsidP="002A4A79">
            <w:pPr>
              <w:tabs>
                <w:tab w:val="left" w:pos="96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F7A">
              <w:rPr>
                <w:b/>
                <w:sz w:val="24"/>
                <w:szCs w:val="24"/>
              </w:rPr>
              <w:t>Họ và tên học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FDAA" w14:textId="3E3001E1" w:rsidR="00BC579A" w:rsidRPr="00EF4F7A" w:rsidRDefault="00BC579A" w:rsidP="002A4A79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 w:rsidRPr="00EF4F7A">
              <w:rPr>
                <w:b/>
                <w:sz w:val="24"/>
                <w:szCs w:val="24"/>
              </w:rPr>
              <w:t>Họ và tên CBHD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3B18" w14:textId="52C4DC38" w:rsidR="00BC579A" w:rsidRPr="00EF4F7A" w:rsidRDefault="00BC579A" w:rsidP="002A4A79">
            <w:pPr>
              <w:tabs>
                <w:tab w:val="left" w:pos="960"/>
              </w:tabs>
              <w:jc w:val="center"/>
              <w:rPr>
                <w:color w:val="0563C1"/>
                <w:szCs w:val="26"/>
                <w:u w:val="single"/>
              </w:rPr>
            </w:pPr>
            <w:r w:rsidRPr="00EF4F7A">
              <w:rPr>
                <w:b/>
                <w:sz w:val="24"/>
                <w:szCs w:val="24"/>
              </w:rPr>
              <w:t>Địa chỉ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0DD7" w14:textId="6541351F" w:rsidR="00BC579A" w:rsidRPr="00EF4F7A" w:rsidRDefault="00BC579A" w:rsidP="002A4A79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 w:rsidRPr="00EF4F7A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D057" w14:textId="119FCBDE" w:rsidR="00BC579A" w:rsidRPr="00EF4F7A" w:rsidRDefault="00BC579A" w:rsidP="002A4A79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 w:rsidRPr="00EF4F7A">
              <w:rPr>
                <w:b/>
                <w:sz w:val="24"/>
                <w:szCs w:val="24"/>
              </w:rPr>
              <w:t>Điện thoại</w:t>
            </w:r>
          </w:p>
        </w:tc>
      </w:tr>
      <w:tr w:rsidR="00DA1358" w:rsidRPr="00EF4F7A" w14:paraId="4A43CD21" w14:textId="5CA6C94E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323C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EA7C" w14:textId="7BF7C544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Lương Lê Tuấn Anh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5CA4" w14:textId="0706F965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Phạm Thị Thúy Hằng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18FD" w14:textId="0BE6A71A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62CE" w14:textId="2D280166" w:rsidR="00DA1358" w:rsidRPr="00EF4F7A" w:rsidRDefault="00B50C7E" w:rsidP="00DA1358">
            <w:pPr>
              <w:tabs>
                <w:tab w:val="left" w:pos="960"/>
              </w:tabs>
            </w:pPr>
            <w:hyperlink r:id="rId6" w:history="1">
              <w:r w:rsidR="00DA1358" w:rsidRPr="00EF4F7A">
                <w:t>thuyhang1983tc@yahoo.com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AFEC" w14:textId="301E1833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0982535717</w:t>
            </w:r>
          </w:p>
        </w:tc>
      </w:tr>
      <w:tr w:rsidR="00DA1358" w:rsidRPr="00EF4F7A" w14:paraId="020DF469" w14:textId="74BAAA80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44C1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6AD1" w14:textId="5BDB7E67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Nguyễn Tuấn Anh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E38A" w14:textId="05821679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Đường Thị Quỳnh Liên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7603" w14:textId="77999868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1362" w14:textId="34DD5CB2" w:rsidR="00DA1358" w:rsidRPr="00EF4F7A" w:rsidRDefault="00B50C7E" w:rsidP="00DA1358">
            <w:pPr>
              <w:tabs>
                <w:tab w:val="left" w:pos="960"/>
              </w:tabs>
            </w:pPr>
            <w:hyperlink r:id="rId7" w:history="1">
              <w:r w:rsidR="00DA1358" w:rsidRPr="00EF4F7A">
                <w:t>Quynhlien140679@gmail.com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BF26D" w14:textId="2B39DE20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0915050523</w:t>
            </w:r>
          </w:p>
        </w:tc>
      </w:tr>
      <w:tr w:rsidR="00DA1358" w:rsidRPr="00EF4F7A" w14:paraId="5E326A0A" w14:textId="0900183E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1A5D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40CC" w14:textId="6F1E6D0F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Thái Đức Anh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601E" w14:textId="4EDA6BCF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Nguyễn Thị Thanh Hòa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27F1" w14:textId="5A78C165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AFF1" w14:textId="0FFC67BE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thanhhoadhv2009@gmail.com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B16D" w14:textId="6124AC1A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0915235888</w:t>
            </w:r>
          </w:p>
        </w:tc>
      </w:tr>
      <w:tr w:rsidR="00DA1358" w:rsidRPr="00EF4F7A" w14:paraId="1E7417F0" w14:textId="3FD99790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E74F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AE32" w14:textId="5DB6CA1D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Phạm Quốc Bình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8CFF" w14:textId="7C505A68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Nguyễn Thị Thu Cúc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4735" w14:textId="65A02405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971A" w14:textId="3E9F3413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cucntt@vinhuni.edu.vn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378C" w14:textId="7C9D98FC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0932341888</w:t>
            </w:r>
          </w:p>
        </w:tc>
      </w:tr>
      <w:tr w:rsidR="00DA1358" w:rsidRPr="00EF4F7A" w14:paraId="7396C6EC" w14:textId="7F97AD3A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0B0E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131D" w14:textId="1DDE74A5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Bùi Văn Chung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698" w14:textId="43BD3D01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Thái Thị Kim Oanh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FD24" w14:textId="4B92B5F9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E4D1" w14:textId="6F05FE67" w:rsidR="00DA1358" w:rsidRPr="00EF4F7A" w:rsidRDefault="00B50C7E" w:rsidP="00DA1358">
            <w:pPr>
              <w:tabs>
                <w:tab w:val="left" w:pos="960"/>
              </w:tabs>
            </w:pPr>
            <w:hyperlink r:id="rId8" w:history="1">
              <w:r w:rsidR="00DA1358" w:rsidRPr="00EF4F7A">
                <w:t>thaioanhvinhuni@gmail.com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9330" w14:textId="53FDA3B6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0917774489</w:t>
            </w:r>
          </w:p>
        </w:tc>
      </w:tr>
      <w:tr w:rsidR="00DA1358" w:rsidRPr="00EF4F7A" w14:paraId="62F2E508" w14:textId="676481DC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468A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113E" w14:textId="3B5ACD36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Bùi Duy Đông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F287" w14:textId="45856066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Trần Thị Hoàng Mai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2BB5" w14:textId="565BE959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57AC9" w14:textId="0816C285" w:rsidR="00DA1358" w:rsidRPr="00EF4F7A" w:rsidRDefault="00B50C7E" w:rsidP="00DA1358">
            <w:pPr>
              <w:tabs>
                <w:tab w:val="left" w:pos="960"/>
              </w:tabs>
            </w:pPr>
            <w:hyperlink r:id="rId9" w:history="1">
              <w:r w:rsidR="00DA1358" w:rsidRPr="00EF4F7A">
                <w:t>hoangmaikkt@gmail.com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6C4A5" w14:textId="35A4AE28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0917118846</w:t>
            </w:r>
          </w:p>
        </w:tc>
      </w:tr>
      <w:tr w:rsidR="00DA1358" w:rsidRPr="00EF4F7A" w14:paraId="794BB982" w14:textId="6B429ABF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4265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D20A" w14:textId="04CC3BD3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Nguyễn Thị Mỹ Giang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14E7" w14:textId="4F2B7B71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PGS.TS. Đỗ Thị Phi Hoài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463C" w14:textId="1F13D7A5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21C3" w14:textId="543A7CD4" w:rsidR="00DA1358" w:rsidRPr="00EF4F7A" w:rsidRDefault="00B50C7E" w:rsidP="00DA1358">
            <w:pPr>
              <w:tabs>
                <w:tab w:val="left" w:pos="960"/>
              </w:tabs>
            </w:pPr>
            <w:hyperlink r:id="rId10" w:history="1">
              <w:r w:rsidR="00DA1358" w:rsidRPr="00EF4F7A">
                <w:t>hoaidp@gmail.com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830D" w14:textId="62D3A7C8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0983457779</w:t>
            </w:r>
          </w:p>
        </w:tc>
      </w:tr>
      <w:tr w:rsidR="00DA1358" w:rsidRPr="00EF4F7A" w14:paraId="2A412828" w14:textId="6DAB78B0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9707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C979" w14:textId="4A5787E8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Tạ Thị Ngọc Hà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6929" w14:textId="6786A44D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Lê Vũ Sao Mai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7D78" w14:textId="5744A663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6163" w14:textId="47AC8453" w:rsidR="00DA1358" w:rsidRPr="00EF4F7A" w:rsidRDefault="00B50C7E" w:rsidP="00DA1358">
            <w:pPr>
              <w:tabs>
                <w:tab w:val="left" w:pos="960"/>
              </w:tabs>
            </w:pPr>
            <w:hyperlink r:id="rId11" w:history="1">
              <w:r w:rsidR="00DA1358" w:rsidRPr="00EF4F7A">
                <w:t>levusaomai@vinhuni.edu.vn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F896" w14:textId="405D3C6B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0828996888</w:t>
            </w:r>
          </w:p>
        </w:tc>
      </w:tr>
      <w:tr w:rsidR="00DA1358" w:rsidRPr="00EF4F7A" w14:paraId="07418589" w14:textId="0BEA8E0D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4D57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CF08" w14:textId="562326E0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Võ Thị Hằng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C1F4" w14:textId="2119AEFB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Nguyễn Thị Hạnh Duyên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0A7E" w14:textId="7FB00ECF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 xml:space="preserve">Trường Kinh tế – Trường </w:t>
            </w:r>
            <w:r w:rsidRPr="00EF4F7A">
              <w:lastRenderedPageBreak/>
              <w:t>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1975" w14:textId="487FD1DF" w:rsidR="00DA1358" w:rsidRPr="00EF4F7A" w:rsidRDefault="00B50C7E" w:rsidP="00DA1358">
            <w:pPr>
              <w:tabs>
                <w:tab w:val="left" w:pos="960"/>
              </w:tabs>
            </w:pPr>
            <w:hyperlink r:id="rId12" w:history="1">
              <w:r w:rsidR="00DA1358" w:rsidRPr="00EF4F7A">
                <w:t>duyenktdhv@gmail.com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505B" w14:textId="6AA33645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0904780304</w:t>
            </w:r>
          </w:p>
        </w:tc>
      </w:tr>
      <w:tr w:rsidR="00DA1358" w:rsidRPr="00EF4F7A" w14:paraId="19025434" w14:textId="170F7F6A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8EB7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FA4B" w14:textId="7A99949F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Nguyễn Hữu Hiền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6764" w14:textId="3D118358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Đặng Thành Cương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AFBB" w14:textId="20351C27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62FA" w14:textId="4F3502ED" w:rsidR="00DA1358" w:rsidRPr="00EF4F7A" w:rsidRDefault="00B50C7E" w:rsidP="00DA1358">
            <w:pPr>
              <w:tabs>
                <w:tab w:val="left" w:pos="960"/>
              </w:tabs>
            </w:pPr>
            <w:hyperlink r:id="rId13" w:history="1">
              <w:r w:rsidR="00DA1358" w:rsidRPr="00EF4F7A">
                <w:t xml:space="preserve">dangthanhcuongktdhv@gmail.com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BC81" w14:textId="3FBE1B29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0914792688</w:t>
            </w:r>
          </w:p>
        </w:tc>
      </w:tr>
      <w:tr w:rsidR="00DA1358" w:rsidRPr="00EF4F7A" w14:paraId="3E9F2E6A" w14:textId="00278725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FF86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66BD" w14:textId="79F0374E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Trần Thị Thu Hiền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FBC" w14:textId="70735F97" w:rsidR="00DA1358" w:rsidRPr="00EF4F7A" w:rsidRDefault="00DA1358" w:rsidP="00436CC3">
            <w:pPr>
              <w:spacing w:line="240" w:lineRule="auto"/>
            </w:pPr>
            <w:r w:rsidRPr="00EF4F7A">
              <w:t>TS. Nguyễn Thị Bích Liên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43DB" w14:textId="3085CEDF" w:rsidR="00DA1358" w:rsidRPr="00EF4F7A" w:rsidRDefault="00DA1358" w:rsidP="00DA1358">
            <w:pPr>
              <w:spacing w:line="240" w:lineRule="auto"/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F662" w14:textId="2D2D811A" w:rsidR="00DA1358" w:rsidRPr="00EF4F7A" w:rsidRDefault="00DA1358" w:rsidP="00DA1358">
            <w:pPr>
              <w:spacing w:line="240" w:lineRule="auto"/>
            </w:pPr>
            <w:r w:rsidRPr="00EF4F7A">
              <w:t>liennguyen190882@gmail.com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4799" w14:textId="45BE7B04" w:rsidR="00DA1358" w:rsidRPr="00EF4F7A" w:rsidRDefault="00DA1358" w:rsidP="00DA1358">
            <w:pPr>
              <w:spacing w:line="240" w:lineRule="auto"/>
              <w:jc w:val="center"/>
            </w:pPr>
            <w:r w:rsidRPr="00EF4F7A">
              <w:t>0914151057</w:t>
            </w:r>
          </w:p>
        </w:tc>
      </w:tr>
      <w:tr w:rsidR="00DA1358" w:rsidRPr="00EF4F7A" w14:paraId="1D67E971" w14:textId="2C5F720E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5BDD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38CD" w14:textId="028FD19A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Trần Thị Thúy Hiền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C240" w14:textId="179F7C38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Ngô Hồng Nhung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3F59" w14:textId="185E1E86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430F" w14:textId="3B8AB555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hongnhung9486@gmail.com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5126" w14:textId="04A8D290" w:rsidR="00DA1358" w:rsidRPr="00EF4F7A" w:rsidRDefault="00D554F7" w:rsidP="00DA1358">
            <w:pPr>
              <w:tabs>
                <w:tab w:val="left" w:pos="960"/>
              </w:tabs>
              <w:jc w:val="center"/>
            </w:pPr>
            <w:r w:rsidRPr="00EF4F7A">
              <w:t>0815099223</w:t>
            </w:r>
          </w:p>
        </w:tc>
      </w:tr>
      <w:tr w:rsidR="00DA1358" w:rsidRPr="00EF4F7A" w14:paraId="4F0DBD5B" w14:textId="01E11A1A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65E0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0358" w14:textId="29350185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Lương Thị Bích Hoa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FB5B" w14:textId="63B04DB1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Phạm Thị Thúy Hằng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3298" w14:textId="6DC5C887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0664" w14:textId="69B81889" w:rsidR="00DA1358" w:rsidRPr="00EF4F7A" w:rsidRDefault="00B50C7E" w:rsidP="00DA1358">
            <w:pPr>
              <w:tabs>
                <w:tab w:val="left" w:pos="960"/>
              </w:tabs>
            </w:pPr>
            <w:hyperlink r:id="rId14" w:history="1">
              <w:r w:rsidR="00DA1358" w:rsidRPr="00EF4F7A">
                <w:t>thuyhang1983tc@yahoo.com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19D5" w14:textId="56923315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0982535717</w:t>
            </w:r>
          </w:p>
        </w:tc>
      </w:tr>
      <w:tr w:rsidR="00DA1358" w:rsidRPr="00EF4F7A" w14:paraId="38A7E623" w14:textId="78F2D7AB" w:rsidTr="0016018A">
        <w:trPr>
          <w:trHeight w:val="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2A18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B2FD" w14:textId="46D2C6A3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Nguyễn Thái Hoàng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3473" w14:textId="31CBACEA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Đường Thị Quỳnh Liên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486B" w14:textId="57AAD8AE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9739" w14:textId="387C6414" w:rsidR="00DA1358" w:rsidRPr="00EF4F7A" w:rsidRDefault="00B50C7E" w:rsidP="00DA1358">
            <w:pPr>
              <w:tabs>
                <w:tab w:val="left" w:pos="960"/>
              </w:tabs>
            </w:pPr>
            <w:hyperlink r:id="rId15" w:history="1">
              <w:r w:rsidR="00DA1358" w:rsidRPr="00EF4F7A">
                <w:t>Quynhlien140679@gmail.com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C36B" w14:textId="17181D4C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0915050523</w:t>
            </w:r>
          </w:p>
        </w:tc>
      </w:tr>
      <w:tr w:rsidR="007F33AE" w:rsidRPr="00EF4F7A" w14:paraId="6BB620AD" w14:textId="5D7DA2EE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95B3" w14:textId="77777777" w:rsidR="007F33AE" w:rsidRPr="00EF4F7A" w:rsidRDefault="007F33AE" w:rsidP="007F33AE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A45C" w14:textId="6674DC29" w:rsidR="007F33AE" w:rsidRPr="00EF4F7A" w:rsidRDefault="007F33AE" w:rsidP="007F33AE">
            <w:pPr>
              <w:tabs>
                <w:tab w:val="left" w:pos="960"/>
              </w:tabs>
            </w:pPr>
            <w:r w:rsidRPr="00EF4F7A">
              <w:t>Trần Văn Hoàng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EEC1" w14:textId="62F82759" w:rsidR="007F33AE" w:rsidRPr="00EF4F7A" w:rsidRDefault="007F33AE" w:rsidP="00436CC3">
            <w:pPr>
              <w:tabs>
                <w:tab w:val="left" w:pos="960"/>
              </w:tabs>
            </w:pPr>
            <w:r w:rsidRPr="00EF4F7A">
              <w:t>TS. Thái Thị Kim Oanh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1925" w14:textId="50476BF1" w:rsidR="007F33AE" w:rsidRPr="00EF4F7A" w:rsidRDefault="007F33AE" w:rsidP="007F33AE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F9ABB" w14:textId="2F33446A" w:rsidR="007F33AE" w:rsidRPr="00EF4F7A" w:rsidRDefault="00B50C7E" w:rsidP="007F33AE">
            <w:pPr>
              <w:tabs>
                <w:tab w:val="left" w:pos="960"/>
              </w:tabs>
            </w:pPr>
            <w:hyperlink r:id="rId16" w:history="1">
              <w:r w:rsidR="007F33AE" w:rsidRPr="00EF4F7A">
                <w:t>thaioanhvinhuni@gmail.com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0741B" w14:textId="5BAAA63A" w:rsidR="007F33AE" w:rsidRPr="00EF4F7A" w:rsidRDefault="007F33AE" w:rsidP="007F33AE">
            <w:pPr>
              <w:tabs>
                <w:tab w:val="left" w:pos="960"/>
              </w:tabs>
              <w:jc w:val="center"/>
            </w:pPr>
            <w:r w:rsidRPr="00EF4F7A">
              <w:t>0917774489</w:t>
            </w:r>
          </w:p>
        </w:tc>
      </w:tr>
      <w:tr w:rsidR="007F33AE" w:rsidRPr="00EF4F7A" w14:paraId="3222246F" w14:textId="38D2FC03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8063" w14:textId="77777777" w:rsidR="007F33AE" w:rsidRPr="00EF4F7A" w:rsidRDefault="007F33AE" w:rsidP="007F33AE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3367" w14:textId="7951262D" w:rsidR="007F33AE" w:rsidRPr="00EF4F7A" w:rsidRDefault="007F33AE" w:rsidP="007F33AE">
            <w:pPr>
              <w:tabs>
                <w:tab w:val="left" w:pos="960"/>
              </w:tabs>
            </w:pPr>
            <w:r w:rsidRPr="00EF4F7A">
              <w:t>Nguyễn Viết Huế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065F" w14:textId="5B5DE160" w:rsidR="007F33AE" w:rsidRPr="00EF4F7A" w:rsidRDefault="007F33AE" w:rsidP="00436CC3">
            <w:pPr>
              <w:tabs>
                <w:tab w:val="left" w:pos="960"/>
              </w:tabs>
            </w:pPr>
            <w:r w:rsidRPr="00EF4F7A">
              <w:t>TS. Nguyễn Thị Thúy Quỳnh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3DAB" w14:textId="5F04E97F" w:rsidR="007F33AE" w:rsidRPr="00EF4F7A" w:rsidRDefault="007F33AE" w:rsidP="007F33AE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359D" w14:textId="07F79F46" w:rsidR="007F33AE" w:rsidRPr="00EF4F7A" w:rsidRDefault="007F33AE" w:rsidP="007F33AE">
            <w:pPr>
              <w:tabs>
                <w:tab w:val="left" w:pos="960"/>
              </w:tabs>
            </w:pPr>
            <w:r w:rsidRPr="00EF4F7A">
              <w:t>ntquynh83@gmail.com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ACE84" w14:textId="14F2AF52" w:rsidR="007F33AE" w:rsidRPr="00EF4F7A" w:rsidRDefault="007F33AE" w:rsidP="007F33AE">
            <w:pPr>
              <w:tabs>
                <w:tab w:val="left" w:pos="960"/>
              </w:tabs>
              <w:jc w:val="center"/>
            </w:pPr>
            <w:r w:rsidRPr="00EF4F7A">
              <w:t>0912923433</w:t>
            </w:r>
          </w:p>
        </w:tc>
      </w:tr>
      <w:tr w:rsidR="00DA1358" w:rsidRPr="00EF4F7A" w14:paraId="4647FE2E" w14:textId="4C71661C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7975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741E" w14:textId="18B3FC22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Mai Xuân Hùng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EEFB" w14:textId="6D87C7F4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Nguyễn Thị Hải Yến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C42E" w14:textId="5A7E8B05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4EDC" w14:textId="1D323510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haiyenkkt@gmail.com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16F1" w14:textId="10C3FD87" w:rsidR="00DA1358" w:rsidRPr="00EF4F7A" w:rsidRDefault="00F24D51" w:rsidP="00DA1358">
            <w:pPr>
              <w:tabs>
                <w:tab w:val="left" w:pos="960"/>
              </w:tabs>
              <w:jc w:val="center"/>
            </w:pPr>
            <w:r w:rsidRPr="00EF4F7A">
              <w:t>0981171858</w:t>
            </w:r>
          </w:p>
        </w:tc>
      </w:tr>
      <w:tr w:rsidR="00DA1358" w:rsidRPr="00EF4F7A" w14:paraId="2390A523" w14:textId="4EE7DC10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33C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CD8C" w14:textId="4AD555D5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Nguyễn Xuân Hùng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E219" w14:textId="0EB5B7FA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Trần Thị Hoàng Mai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E432" w14:textId="43A82F82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FBA6" w14:textId="29BA3A61" w:rsidR="00DA1358" w:rsidRPr="00EF4F7A" w:rsidRDefault="00B50C7E" w:rsidP="00DA1358">
            <w:pPr>
              <w:tabs>
                <w:tab w:val="left" w:pos="960"/>
              </w:tabs>
            </w:pPr>
            <w:hyperlink r:id="rId17" w:history="1">
              <w:r w:rsidR="00DA1358" w:rsidRPr="00EF4F7A">
                <w:t>hoangmaikkt@gmail.com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3AB7" w14:textId="685E7321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0917118846</w:t>
            </w:r>
          </w:p>
        </w:tc>
      </w:tr>
      <w:tr w:rsidR="00DA1358" w:rsidRPr="00EF4F7A" w14:paraId="7AE81C76" w14:textId="7AC33D58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F133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2849" w14:textId="53F9A5E2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Nguyễn Thị Khánh Huyền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696C" w14:textId="2D383C11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PGS.TS. Đinh Trung Thành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F715" w14:textId="48307FDA" w:rsidR="00DA1358" w:rsidRPr="00EF4F7A" w:rsidRDefault="00D1564C" w:rsidP="00DA1358">
            <w:pPr>
              <w:tabs>
                <w:tab w:val="left" w:pos="960"/>
              </w:tabs>
            </w:pPr>
            <w:r w:rsidRPr="00EF4F7A">
              <w:t>Trung tâm GDTX ĐHV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1F24" w14:textId="164C7F78" w:rsidR="00DA1358" w:rsidRPr="00EF4F7A" w:rsidRDefault="00B50C7E" w:rsidP="00DA1358">
            <w:pPr>
              <w:tabs>
                <w:tab w:val="left" w:pos="960"/>
              </w:tabs>
            </w:pPr>
            <w:hyperlink r:id="rId18" w:history="1">
              <w:r w:rsidR="00DA1358" w:rsidRPr="00EF4F7A">
                <w:t>dinhtrungthanhdhv@gmail.com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4205" w14:textId="0FC2EC4C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0904252425</w:t>
            </w:r>
          </w:p>
        </w:tc>
      </w:tr>
      <w:tr w:rsidR="00DA1358" w:rsidRPr="00EF4F7A" w14:paraId="34F46B33" w14:textId="77777777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1F19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B64E" w14:textId="3D8F733A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Phạm Thị Thu Hường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BF54" w14:textId="7F6275F8" w:rsidR="00DA1358" w:rsidRPr="00EF4F7A" w:rsidRDefault="00DA1358" w:rsidP="00436CC3">
            <w:pPr>
              <w:tabs>
                <w:tab w:val="left" w:pos="960"/>
              </w:tabs>
              <w:rPr>
                <w:lang w:val="vi-VN"/>
              </w:rPr>
            </w:pPr>
            <w:r w:rsidRPr="00EF4F7A">
              <w:t>TS. Hồ Mỹ Hạnh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D00E" w14:textId="1E40196F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A16C" w14:textId="4DEA3A45" w:rsidR="00DA1358" w:rsidRPr="00EF4F7A" w:rsidRDefault="00B50C7E" w:rsidP="00DA1358">
            <w:pPr>
              <w:tabs>
                <w:tab w:val="left" w:pos="960"/>
              </w:tabs>
            </w:pPr>
            <w:hyperlink r:id="rId19" w:history="1">
              <w:r w:rsidR="00EE06C5">
                <w:rPr>
                  <w:lang w:val="vi-VN"/>
                </w:rPr>
                <w:t>hanhhm@vinhuni.edu.vn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7B49" w14:textId="277A9ABB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0912431741</w:t>
            </w:r>
          </w:p>
        </w:tc>
      </w:tr>
      <w:tr w:rsidR="00DA1358" w:rsidRPr="00EF4F7A" w14:paraId="22DEDB7D" w14:textId="77777777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488A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94C6" w14:textId="3E227A0E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Lê Thị Mỹ Lệ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4413" w14:textId="6FCEC23F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Nguyễn Hoàng Dũng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6611" w14:textId="1C1C84BA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79DC" w14:textId="2AB6B368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hoangdungvuni@gmail.com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C509" w14:textId="3E0D6D8E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0985823777</w:t>
            </w:r>
          </w:p>
        </w:tc>
      </w:tr>
      <w:tr w:rsidR="00DA1358" w:rsidRPr="00EF4F7A" w14:paraId="02485515" w14:textId="77777777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17E5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A6ED" w14:textId="657F3F6F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Vương Thị Thanh Mai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99F5" w14:textId="22EE463E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Nguyễn Thị Bích Liên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06E6" w14:textId="0D1C9F67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768E" w14:textId="27D0690D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liennguyen190882@gmail.com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E6A0" w14:textId="015AD4A5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0914151057</w:t>
            </w:r>
          </w:p>
        </w:tc>
      </w:tr>
      <w:tr w:rsidR="00DA1358" w:rsidRPr="00EF4F7A" w14:paraId="6EF5872C" w14:textId="77777777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A8A6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AD9D" w14:textId="78DBC7A5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Hồ Đức Mạnh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518E" w14:textId="2A098494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Lê Vũ Sao Mai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6F2F" w14:textId="1E1BDF01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334" w14:textId="0B778EBD" w:rsidR="00DA1358" w:rsidRPr="00EF4F7A" w:rsidRDefault="00B50C7E" w:rsidP="00DA1358">
            <w:pPr>
              <w:tabs>
                <w:tab w:val="left" w:pos="960"/>
              </w:tabs>
            </w:pPr>
            <w:hyperlink r:id="rId20" w:history="1">
              <w:r w:rsidR="00DA1358" w:rsidRPr="00EF4F7A">
                <w:t>levusaomai@vinhuni.edu.vn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5D0D" w14:textId="04ABAA27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0828996888</w:t>
            </w:r>
          </w:p>
        </w:tc>
      </w:tr>
      <w:tr w:rsidR="00DA1358" w:rsidRPr="00EF4F7A" w14:paraId="60E05733" w14:textId="77777777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9FD0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E013" w14:textId="59BCF1AF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Tô Thanh Minh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4038" w14:textId="4A2FE341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Ngô Hồng Nhung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A658" w14:textId="2E46DFC3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5D6D" w14:textId="6F53F992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hongnhung9486@gmail.com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082D" w14:textId="039A5280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0904743500</w:t>
            </w:r>
          </w:p>
        </w:tc>
      </w:tr>
      <w:tr w:rsidR="00DA1358" w:rsidRPr="00EF4F7A" w14:paraId="796DE446" w14:textId="77777777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29DA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605F" w14:textId="2E4DEBFB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Nguyễn Thị Trà My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DD9F" w14:textId="2A2E0503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PGS.TS. Nguyễn Thị Minh Phượng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170B" w14:textId="700310BB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EB9F" w14:textId="412FB8AC" w:rsidR="00DA1358" w:rsidRPr="00EF4F7A" w:rsidRDefault="00B50C7E" w:rsidP="00DA1358">
            <w:pPr>
              <w:tabs>
                <w:tab w:val="left" w:pos="960"/>
              </w:tabs>
            </w:pPr>
            <w:hyperlink r:id="rId21" w:history="1">
              <w:r w:rsidR="00DA1358" w:rsidRPr="00EF4F7A">
                <w:t xml:space="preserve">minhphuongn78@yahoo.com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F885" w14:textId="5ECC733A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0942726777</w:t>
            </w:r>
          </w:p>
        </w:tc>
      </w:tr>
      <w:tr w:rsidR="00DA1358" w:rsidRPr="00EF4F7A" w14:paraId="5B554ECC" w14:textId="77777777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4918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D458" w14:textId="02D1ABF9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Thái Thị Hằng Nga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F767" w14:textId="42831A1C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Đặng Thành Cương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168B" w14:textId="40A5CE6B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A119" w14:textId="4FAF0876" w:rsidR="00DA1358" w:rsidRPr="00EF4F7A" w:rsidRDefault="00B50C7E" w:rsidP="00DA1358">
            <w:pPr>
              <w:tabs>
                <w:tab w:val="left" w:pos="960"/>
              </w:tabs>
            </w:pPr>
            <w:hyperlink r:id="rId22" w:history="1">
              <w:r w:rsidR="00DA1358" w:rsidRPr="00EF4F7A">
                <w:t xml:space="preserve">dangthanhcuongktdhv@gmail.com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0451" w14:textId="08E46C5D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0914792688</w:t>
            </w:r>
          </w:p>
        </w:tc>
      </w:tr>
      <w:tr w:rsidR="00DA1358" w:rsidRPr="00EF4F7A" w14:paraId="625C92B9" w14:textId="77777777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CADD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698F" w14:textId="204DEAAB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Trần Đại Nghĩa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74BA" w14:textId="3A8D6BBB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Nguyễn Thị Hải Yến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0558" w14:textId="33ECBBB5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F1E3" w14:textId="59B7F77D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haiyenkkt@gmail.com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6109" w14:textId="645135A8" w:rsidR="00DA1358" w:rsidRPr="00EF4F7A" w:rsidRDefault="00F24D51" w:rsidP="00DA1358">
            <w:pPr>
              <w:tabs>
                <w:tab w:val="left" w:pos="960"/>
              </w:tabs>
              <w:jc w:val="center"/>
            </w:pPr>
            <w:r w:rsidRPr="00EF4F7A">
              <w:t>0981171858</w:t>
            </w:r>
          </w:p>
        </w:tc>
      </w:tr>
      <w:tr w:rsidR="00DA1358" w:rsidRPr="00EF4F7A" w14:paraId="30D9129C" w14:textId="77777777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B819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5859" w14:textId="26DCF71E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Nguyễn Hoàng Oanh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09D4" w14:textId="5E6AAA51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Trần Thị Thanh Thủy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C609" w14:textId="1BE9EA9E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24B4" w14:textId="6C9ABCD1" w:rsidR="00DA1358" w:rsidRPr="00EF4F7A" w:rsidRDefault="00B50C7E" w:rsidP="00DA1358">
            <w:pPr>
              <w:tabs>
                <w:tab w:val="left" w:pos="960"/>
              </w:tabs>
            </w:pPr>
            <w:hyperlink r:id="rId23" w:history="1">
              <w:r w:rsidR="00DA1358" w:rsidRPr="00EF4F7A">
                <w:t>tranthanhthuydhv@gmail.com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FAA4" w14:textId="074A9AFC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0983676450</w:t>
            </w:r>
          </w:p>
        </w:tc>
      </w:tr>
      <w:tr w:rsidR="00DA1358" w:rsidRPr="00EF4F7A" w14:paraId="6836762A" w14:textId="77777777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CAE2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FC44" w14:textId="0BE4613F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Trần Thị Lan Phương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B770" w14:textId="3D14C6E8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Nguyễn Thị Thu Cúc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0B66" w14:textId="77DA7D65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F503" w14:textId="72CE6214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cucntt@vinhuni.edu.vn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4D55" w14:textId="729596B1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0932341888</w:t>
            </w:r>
          </w:p>
        </w:tc>
      </w:tr>
      <w:tr w:rsidR="00DA1358" w:rsidRPr="00EF4F7A" w14:paraId="14E268B9" w14:textId="77777777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239F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2FA0" w14:textId="107BCC44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Trần Thị Thanh Phương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F50D" w14:textId="611F982F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Nguyễn Thị Thúy Quỳnh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CB16" w14:textId="14098F45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0340" w14:textId="726D1A0A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ntquynh83@gmail.com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9C8C" w14:textId="5E8CEAF1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0912923433</w:t>
            </w:r>
          </w:p>
        </w:tc>
      </w:tr>
      <w:tr w:rsidR="00DA1358" w:rsidRPr="00EF4F7A" w14:paraId="2723D1C6" w14:textId="77777777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4E15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368" w14:textId="00A85D4A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Nguyễn Xuân Sâm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5637" w14:textId="141E1E1D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Hồ Thị Diệu Ánh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2FC2" w14:textId="4DC9FC0B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ECA8" w14:textId="47D935B1" w:rsidR="00DA1358" w:rsidRPr="00EF4F7A" w:rsidRDefault="00B50C7E" w:rsidP="00DA1358">
            <w:pPr>
              <w:tabs>
                <w:tab w:val="left" w:pos="960"/>
              </w:tabs>
            </w:pPr>
            <w:hyperlink r:id="rId24" w:history="1">
              <w:r w:rsidR="00DA1358" w:rsidRPr="00EF4F7A">
                <w:t xml:space="preserve">dieuanhhoqtkd@gmail.com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D84C" w14:textId="72EDADE0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0948983777</w:t>
            </w:r>
          </w:p>
        </w:tc>
      </w:tr>
      <w:tr w:rsidR="00DA1358" w:rsidRPr="00EF4F7A" w14:paraId="0E81E1C7" w14:textId="77777777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5D91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45D6" w14:textId="1B0E72C0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Sindy Singpaseuth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0B7E" w14:textId="62760C9C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Đặng Thúy Anh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B810" w14:textId="58D711C1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2F1B" w14:textId="15566D78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cofi2882@yahoo.com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EADD" w14:textId="67441809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0915039157</w:t>
            </w:r>
          </w:p>
        </w:tc>
      </w:tr>
      <w:tr w:rsidR="007F33AE" w:rsidRPr="00EF4F7A" w14:paraId="0F2F5A4E" w14:textId="77777777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954" w14:textId="77777777" w:rsidR="007F33AE" w:rsidRPr="00EF4F7A" w:rsidRDefault="007F33AE" w:rsidP="007F33AE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2188" w14:textId="752BC719" w:rsidR="007F33AE" w:rsidRPr="00EF4F7A" w:rsidRDefault="007F33AE" w:rsidP="007F33AE">
            <w:pPr>
              <w:tabs>
                <w:tab w:val="left" w:pos="960"/>
              </w:tabs>
            </w:pPr>
            <w:r w:rsidRPr="00EF4F7A">
              <w:t>Nguyễn Bá Tài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4C54" w14:textId="65CEA0D9" w:rsidR="007F33AE" w:rsidRPr="00EF4F7A" w:rsidRDefault="007F33AE" w:rsidP="00436CC3">
            <w:pPr>
              <w:tabs>
                <w:tab w:val="left" w:pos="960"/>
              </w:tabs>
            </w:pPr>
            <w:r w:rsidRPr="00EF4F7A">
              <w:t>TS. Đào Quang Thắng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F7FA" w14:textId="4DD0F832" w:rsidR="007F33AE" w:rsidRPr="00EF4F7A" w:rsidRDefault="007F33AE" w:rsidP="007F33AE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F3E7" w14:textId="53FF4141" w:rsidR="007F33AE" w:rsidRPr="00EF4F7A" w:rsidRDefault="007F33AE" w:rsidP="007F33AE">
            <w:pPr>
              <w:tabs>
                <w:tab w:val="left" w:pos="960"/>
              </w:tabs>
            </w:pPr>
            <w:r w:rsidRPr="00EF4F7A">
              <w:t>daoquangthangdhv@gmail.com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CED10" w14:textId="327A53EF" w:rsidR="007F33AE" w:rsidRPr="00EF4F7A" w:rsidRDefault="007F33AE" w:rsidP="007F33AE">
            <w:pPr>
              <w:tabs>
                <w:tab w:val="left" w:pos="960"/>
              </w:tabs>
              <w:jc w:val="center"/>
            </w:pPr>
            <w:r w:rsidRPr="00EF4F7A">
              <w:t>0912002646</w:t>
            </w:r>
          </w:p>
        </w:tc>
      </w:tr>
      <w:tr w:rsidR="007F33AE" w:rsidRPr="00EF4F7A" w14:paraId="3B06D86A" w14:textId="77777777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0D7F" w14:textId="77777777" w:rsidR="007F33AE" w:rsidRPr="00EF4F7A" w:rsidRDefault="007F33AE" w:rsidP="007F33AE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8C98" w14:textId="491D28F3" w:rsidR="007F33AE" w:rsidRPr="00EF4F7A" w:rsidRDefault="007F33AE" w:rsidP="007F33AE">
            <w:pPr>
              <w:tabs>
                <w:tab w:val="left" w:pos="960"/>
              </w:tabs>
            </w:pPr>
            <w:r w:rsidRPr="00EF4F7A">
              <w:t>Hoàng Đình Thái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5352" w14:textId="42FD9F6A" w:rsidR="007F33AE" w:rsidRPr="00EF4F7A" w:rsidRDefault="007F33AE" w:rsidP="00436CC3">
            <w:pPr>
              <w:tabs>
                <w:tab w:val="left" w:pos="960"/>
              </w:tabs>
            </w:pPr>
            <w:r w:rsidRPr="00EF4F7A">
              <w:t>TS. Nguyễn Thị Thúy Vinh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6228" w14:textId="64CE8342" w:rsidR="007F33AE" w:rsidRPr="00EF4F7A" w:rsidRDefault="007F33AE" w:rsidP="007F33AE">
            <w:pPr>
              <w:tabs>
                <w:tab w:val="left" w:pos="960"/>
              </w:tabs>
            </w:pPr>
            <w:r w:rsidRPr="00EF4F7A">
              <w:t xml:space="preserve">Trường Kinh tế – Trường </w:t>
            </w:r>
            <w:r w:rsidRPr="00EF4F7A">
              <w:lastRenderedPageBreak/>
              <w:t>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76B8E" w14:textId="0AA04512" w:rsidR="007F33AE" w:rsidRPr="00EF4F7A" w:rsidRDefault="00B50C7E" w:rsidP="007F33AE">
            <w:pPr>
              <w:tabs>
                <w:tab w:val="left" w:pos="960"/>
              </w:tabs>
            </w:pPr>
            <w:hyperlink r:id="rId25" w:history="1">
              <w:r w:rsidR="007F33AE" w:rsidRPr="00EF4F7A">
                <w:t xml:space="preserve">nttvinh2016@gmail.com;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5E3F4" w14:textId="60C6ECA5" w:rsidR="007F33AE" w:rsidRPr="00EF4F7A" w:rsidRDefault="007F33AE" w:rsidP="007F33AE">
            <w:pPr>
              <w:tabs>
                <w:tab w:val="left" w:pos="960"/>
              </w:tabs>
              <w:jc w:val="center"/>
            </w:pPr>
            <w:r w:rsidRPr="00EF4F7A">
              <w:t>0916605469</w:t>
            </w:r>
          </w:p>
        </w:tc>
      </w:tr>
      <w:tr w:rsidR="00DA1358" w:rsidRPr="00EF4F7A" w14:paraId="23B9B995" w14:textId="77777777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2D02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58AE" w14:textId="728C5028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Nguyễn Võ Thảo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D277" w14:textId="16D985A5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Phạm Thị Kim Yến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1577" w14:textId="618E66CC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6858" w14:textId="05ED4C86" w:rsidR="00DA1358" w:rsidRPr="0028709C" w:rsidRDefault="0028709C" w:rsidP="00DA1358">
            <w:pPr>
              <w:tabs>
                <w:tab w:val="left" w:pos="960"/>
              </w:tabs>
              <w:rPr>
                <w:lang w:val="vi-VN"/>
              </w:rPr>
            </w:pPr>
            <w:r>
              <w:t>Yenptk</w:t>
            </w:r>
            <w:r>
              <w:rPr>
                <w:lang w:val="vi-VN"/>
              </w:rPr>
              <w:t>@vinhuni.edu.vn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EA50" w14:textId="61BBCC93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0916164691</w:t>
            </w:r>
          </w:p>
        </w:tc>
      </w:tr>
      <w:tr w:rsidR="00DA1358" w:rsidRPr="00EF4F7A" w14:paraId="57A823C6" w14:textId="77777777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5DA7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95F3" w14:textId="4DA44DB2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Trần Thị Thủy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73A6" w14:textId="31E8C024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PGS.TS. Nguyễn Thị Minh Phượng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A87B" w14:textId="2F0A8890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5638" w14:textId="566C4C53" w:rsidR="00DA1358" w:rsidRPr="00EF4F7A" w:rsidRDefault="00B50C7E" w:rsidP="00DA1358">
            <w:pPr>
              <w:tabs>
                <w:tab w:val="left" w:pos="960"/>
              </w:tabs>
            </w:pPr>
            <w:hyperlink r:id="rId26" w:history="1">
              <w:r w:rsidR="00DA1358" w:rsidRPr="00EF4F7A">
                <w:t xml:space="preserve">minhphuongn78@yahoo.com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6C85" w14:textId="13B8EA44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0942726777</w:t>
            </w:r>
          </w:p>
        </w:tc>
      </w:tr>
      <w:tr w:rsidR="007F33AE" w:rsidRPr="00EF4F7A" w14:paraId="0F98D266" w14:textId="77777777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EA3D" w14:textId="77777777" w:rsidR="007F33AE" w:rsidRPr="00EF4F7A" w:rsidRDefault="007F33AE" w:rsidP="007F33AE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F044" w14:textId="730941F6" w:rsidR="007F33AE" w:rsidRPr="00EF4F7A" w:rsidRDefault="007F33AE" w:rsidP="007F33AE">
            <w:pPr>
              <w:tabs>
                <w:tab w:val="left" w:pos="960"/>
              </w:tabs>
            </w:pPr>
            <w:r w:rsidRPr="00EF4F7A">
              <w:t>Đào Thị Thương Thương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2CD5" w14:textId="491FFD91" w:rsidR="007F33AE" w:rsidRPr="00EF4F7A" w:rsidRDefault="007F33AE" w:rsidP="00436CC3">
            <w:pPr>
              <w:tabs>
                <w:tab w:val="left" w:pos="960"/>
              </w:tabs>
            </w:pPr>
            <w:r w:rsidRPr="00EF4F7A">
              <w:t>PGS. TS Bùi Văn Dũng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AFD5" w14:textId="3108F014" w:rsidR="007F33AE" w:rsidRPr="00EF4F7A" w:rsidRDefault="007F33AE" w:rsidP="007F33AE">
            <w:pPr>
              <w:tabs>
                <w:tab w:val="left" w:pos="960"/>
              </w:tabs>
            </w:pPr>
            <w:r w:rsidRPr="00EF4F7A">
              <w:t>Đại học Hồng Đức – Thanh Hóa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7106" w14:textId="19C040C3" w:rsidR="007F33AE" w:rsidRPr="00EF4F7A" w:rsidRDefault="00B50C7E" w:rsidP="007F33AE">
            <w:pPr>
              <w:tabs>
                <w:tab w:val="left" w:pos="960"/>
              </w:tabs>
            </w:pPr>
            <w:hyperlink r:id="rId27" w:history="1">
              <w:r w:rsidR="007F33AE" w:rsidRPr="00EF4F7A">
                <w:t>tsbuidungcdvdna@gmail.com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5A35C" w14:textId="1E1A1CB9" w:rsidR="007F33AE" w:rsidRPr="00EF4F7A" w:rsidRDefault="007F33AE" w:rsidP="007F33AE">
            <w:pPr>
              <w:tabs>
                <w:tab w:val="left" w:pos="960"/>
              </w:tabs>
              <w:jc w:val="center"/>
            </w:pPr>
            <w:r w:rsidRPr="00EF4F7A">
              <w:t>0902091969</w:t>
            </w:r>
          </w:p>
        </w:tc>
      </w:tr>
      <w:tr w:rsidR="00DA1358" w:rsidRPr="00EF4F7A" w14:paraId="5FE6D4F9" w14:textId="77777777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3B97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F3F5" w14:textId="40DC9506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Đặng Thị Huyền Trang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F19E" w14:textId="6B4F915E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Đào Quang Thắng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1EA7" w14:textId="3C065C59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C7DB" w14:textId="0F406D82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daoquangthangdhv@gmail.com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F892" w14:textId="35B5C36F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0912002646</w:t>
            </w:r>
          </w:p>
        </w:tc>
      </w:tr>
      <w:tr w:rsidR="00DA1358" w:rsidRPr="00EF4F7A" w14:paraId="2229D2B6" w14:textId="77777777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4FCA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D179" w14:textId="6D6072FB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Nguyễn Thị Cẩm Trang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E7AC" w14:textId="6688C05A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Trần Thị Lưu Tâm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8DB8" w14:textId="5B118CE2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BCB0" w14:textId="639A6B60" w:rsidR="00DA1358" w:rsidRPr="00EF4F7A" w:rsidRDefault="00B50C7E" w:rsidP="00DA1358">
            <w:pPr>
              <w:tabs>
                <w:tab w:val="left" w:pos="960"/>
              </w:tabs>
            </w:pPr>
            <w:hyperlink r:id="rId28" w:history="1">
              <w:r w:rsidR="00DA1358" w:rsidRPr="00EF4F7A">
                <w:t>tranluutam14@gmail.com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748B" w14:textId="36162528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0985824777</w:t>
            </w:r>
          </w:p>
        </w:tc>
      </w:tr>
      <w:tr w:rsidR="00DA1358" w:rsidRPr="00EF4F7A" w14:paraId="77983905" w14:textId="77777777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5E45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41DA" w14:textId="393B5190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Nguyễn Văn Trung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184C" w14:textId="27482A9E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Hồ Mỹ Hạnh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D5C0" w14:textId="4B56B00A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2527" w14:textId="0CC8A7ED" w:rsidR="00DA1358" w:rsidRPr="00EF4F7A" w:rsidRDefault="00B50C7E" w:rsidP="00DA1358">
            <w:pPr>
              <w:tabs>
                <w:tab w:val="left" w:pos="960"/>
              </w:tabs>
            </w:pPr>
            <w:hyperlink r:id="rId29" w:history="1">
              <w:r w:rsidR="00DA1358" w:rsidRPr="00EF4F7A">
                <w:t xml:space="preserve">myhanhkt.vinhuni@gmail.com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337E" w14:textId="6BAD5EB1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0912431741</w:t>
            </w:r>
          </w:p>
        </w:tc>
      </w:tr>
      <w:tr w:rsidR="00DA1358" w:rsidRPr="00EF4F7A" w14:paraId="227226F1" w14:textId="77777777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6343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D14A" w14:textId="6CBC7B2C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Bành Lương Thu Uyên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D674" w14:textId="1697B4C9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PGS.TS. Đỗ Thị Phi Hoài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006C" w14:textId="57AC45B9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18BB" w14:textId="67881D28" w:rsidR="00DA1358" w:rsidRPr="00EF4F7A" w:rsidRDefault="00B50C7E" w:rsidP="00DA1358">
            <w:pPr>
              <w:tabs>
                <w:tab w:val="left" w:pos="960"/>
              </w:tabs>
            </w:pPr>
            <w:hyperlink r:id="rId30" w:history="1">
              <w:r w:rsidR="00DA1358" w:rsidRPr="00EF4F7A">
                <w:t>hoaidp@gmail.com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B48B" w14:textId="6BD3657D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0983457779</w:t>
            </w:r>
          </w:p>
        </w:tc>
      </w:tr>
      <w:tr w:rsidR="00DA1358" w:rsidRPr="00EF4F7A" w14:paraId="4AD968B0" w14:textId="77777777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3135" w14:textId="77777777" w:rsidR="00DA1358" w:rsidRPr="00EF4F7A" w:rsidRDefault="00DA1358" w:rsidP="00DA1358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A223" w14:textId="67244CA8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Nguyễn Hồ Thụy Vy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D110" w14:textId="54FF3E23" w:rsidR="00DA1358" w:rsidRPr="00EF4F7A" w:rsidRDefault="00DA1358" w:rsidP="00436CC3">
            <w:pPr>
              <w:tabs>
                <w:tab w:val="left" w:pos="960"/>
              </w:tabs>
            </w:pPr>
            <w:r w:rsidRPr="00EF4F7A">
              <w:t>TS. Nguyễn Thị Thúy Vinh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1D11" w14:textId="06FBBF19" w:rsidR="00DA1358" w:rsidRPr="00EF4F7A" w:rsidRDefault="00DA1358" w:rsidP="00DA1358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EF3D" w14:textId="07D7C338" w:rsidR="00DA1358" w:rsidRPr="00EF4F7A" w:rsidRDefault="00B50C7E" w:rsidP="00DA1358">
            <w:pPr>
              <w:tabs>
                <w:tab w:val="left" w:pos="960"/>
              </w:tabs>
            </w:pPr>
            <w:hyperlink r:id="rId31" w:history="1">
              <w:r w:rsidR="00DA1358" w:rsidRPr="00EF4F7A">
                <w:t xml:space="preserve">nttvinh2016@gmail.com;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DDBC" w14:textId="7B68ED05" w:rsidR="00DA1358" w:rsidRPr="00EF4F7A" w:rsidRDefault="00DA1358" w:rsidP="00DA1358">
            <w:pPr>
              <w:tabs>
                <w:tab w:val="left" w:pos="960"/>
              </w:tabs>
              <w:jc w:val="center"/>
            </w:pPr>
            <w:r w:rsidRPr="00EF4F7A">
              <w:t>0916605469</w:t>
            </w:r>
          </w:p>
        </w:tc>
      </w:tr>
      <w:tr w:rsidR="007F33AE" w:rsidRPr="00EF4F7A" w14:paraId="3BF18068" w14:textId="77777777" w:rsidTr="00436C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67D1" w14:textId="77777777" w:rsidR="007F33AE" w:rsidRPr="00EF4F7A" w:rsidRDefault="007F33AE" w:rsidP="007F33AE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BA6E" w14:textId="0C0E51E1" w:rsidR="007F33AE" w:rsidRPr="00EF4F7A" w:rsidRDefault="007F33AE" w:rsidP="007F33AE">
            <w:pPr>
              <w:tabs>
                <w:tab w:val="left" w:pos="960"/>
              </w:tabs>
            </w:pPr>
            <w:r w:rsidRPr="00EF4F7A">
              <w:t>Văn Thị Xuân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F151" w14:textId="6CCC96F7" w:rsidR="007F33AE" w:rsidRPr="00EF4F7A" w:rsidRDefault="007F33AE" w:rsidP="00436CC3">
            <w:r w:rsidRPr="00EF4F7A">
              <w:t>TS. Nguyễn Thị Hạnh Duyên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84E0" w14:textId="02DEE359" w:rsidR="007F33AE" w:rsidRPr="00EF4F7A" w:rsidRDefault="007F33AE" w:rsidP="007F33AE">
            <w:pPr>
              <w:tabs>
                <w:tab w:val="left" w:pos="960"/>
              </w:tabs>
            </w:pPr>
            <w:r w:rsidRPr="00EF4F7A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2DAF" w14:textId="585256E7" w:rsidR="007F33AE" w:rsidRPr="00EF4F7A" w:rsidRDefault="00B50C7E" w:rsidP="007F33AE">
            <w:pPr>
              <w:tabs>
                <w:tab w:val="left" w:pos="960"/>
              </w:tabs>
            </w:pPr>
            <w:hyperlink r:id="rId32" w:history="1">
              <w:r w:rsidR="007F33AE" w:rsidRPr="00EF4F7A">
                <w:t>duyenktdhv@gmail.com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68823" w14:textId="547796AA" w:rsidR="007F33AE" w:rsidRPr="00EF4F7A" w:rsidRDefault="007F33AE" w:rsidP="007F33AE">
            <w:pPr>
              <w:tabs>
                <w:tab w:val="left" w:pos="960"/>
              </w:tabs>
              <w:jc w:val="center"/>
            </w:pPr>
            <w:r w:rsidRPr="00EF4F7A">
              <w:t>0904780304</w:t>
            </w:r>
          </w:p>
        </w:tc>
      </w:tr>
    </w:tbl>
    <w:p w14:paraId="3598DEF7" w14:textId="66049E75" w:rsidR="002D1958" w:rsidRPr="002D1958" w:rsidRDefault="002D1958" w:rsidP="002D1958">
      <w:pPr>
        <w:jc w:val="right"/>
        <w:rPr>
          <w:rFonts w:cs="Times New Roman"/>
          <w:i/>
          <w:sz w:val="28"/>
          <w:szCs w:val="28"/>
        </w:rPr>
      </w:pPr>
      <w:r w:rsidRPr="00EF4F7A">
        <w:rPr>
          <w:rFonts w:cs="Times New Roman"/>
          <w:i/>
          <w:sz w:val="28"/>
          <w:szCs w:val="28"/>
        </w:rPr>
        <w:t xml:space="preserve">Danh sách trên gồm </w:t>
      </w:r>
      <w:r w:rsidR="002A4A79" w:rsidRPr="00EF4F7A">
        <w:rPr>
          <w:rFonts w:cs="Times New Roman"/>
          <w:i/>
          <w:sz w:val="28"/>
          <w:szCs w:val="28"/>
        </w:rPr>
        <w:t>43</w:t>
      </w:r>
      <w:r w:rsidRPr="00EF4F7A">
        <w:rPr>
          <w:rFonts w:cs="Times New Roman"/>
          <w:i/>
          <w:sz w:val="28"/>
          <w:szCs w:val="28"/>
        </w:rPr>
        <w:t xml:space="preserve"> học viên</w:t>
      </w:r>
    </w:p>
    <w:sectPr w:rsidR="002D1958" w:rsidRPr="002D1958" w:rsidSect="00274412">
      <w:pgSz w:w="16840" w:h="11907" w:orient="landscape" w:code="9"/>
      <w:pgMar w:top="993" w:right="1418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1103C"/>
    <w:multiLevelType w:val="hybridMultilevel"/>
    <w:tmpl w:val="0AEAF880"/>
    <w:lvl w:ilvl="0" w:tplc="A4CA53CE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751C"/>
    <w:multiLevelType w:val="hybridMultilevel"/>
    <w:tmpl w:val="15E8B482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 w16cid:durableId="239172624">
    <w:abstractNumId w:val="1"/>
  </w:num>
  <w:num w:numId="2" w16cid:durableId="191496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oNotDisplayPageBoundaries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B3C"/>
    <w:rsid w:val="0001653F"/>
    <w:rsid w:val="00020C20"/>
    <w:rsid w:val="00034A7D"/>
    <w:rsid w:val="00051A9A"/>
    <w:rsid w:val="000522D4"/>
    <w:rsid w:val="000617AB"/>
    <w:rsid w:val="000B0335"/>
    <w:rsid w:val="000C526F"/>
    <w:rsid w:val="000E637A"/>
    <w:rsid w:val="000F398A"/>
    <w:rsid w:val="000F4682"/>
    <w:rsid w:val="00113903"/>
    <w:rsid w:val="0016018A"/>
    <w:rsid w:val="00163970"/>
    <w:rsid w:val="00191A34"/>
    <w:rsid w:val="001B74FF"/>
    <w:rsid w:val="001C7F09"/>
    <w:rsid w:val="001E0F34"/>
    <w:rsid w:val="001E679F"/>
    <w:rsid w:val="001F3610"/>
    <w:rsid w:val="002071B7"/>
    <w:rsid w:val="00212371"/>
    <w:rsid w:val="0021559F"/>
    <w:rsid w:val="002211BE"/>
    <w:rsid w:val="0023001B"/>
    <w:rsid w:val="00260FB3"/>
    <w:rsid w:val="0026395E"/>
    <w:rsid w:val="00274412"/>
    <w:rsid w:val="00285754"/>
    <w:rsid w:val="0028709C"/>
    <w:rsid w:val="002A2F2C"/>
    <w:rsid w:val="002A4A79"/>
    <w:rsid w:val="002D1958"/>
    <w:rsid w:val="002D2EB0"/>
    <w:rsid w:val="002D5B43"/>
    <w:rsid w:val="00320BE3"/>
    <w:rsid w:val="003412D7"/>
    <w:rsid w:val="00353324"/>
    <w:rsid w:val="003749F1"/>
    <w:rsid w:val="003B5C4F"/>
    <w:rsid w:val="003F174D"/>
    <w:rsid w:val="003F2C33"/>
    <w:rsid w:val="00404203"/>
    <w:rsid w:val="00410961"/>
    <w:rsid w:val="00421CFF"/>
    <w:rsid w:val="004239B8"/>
    <w:rsid w:val="00425389"/>
    <w:rsid w:val="00436CC3"/>
    <w:rsid w:val="004529A4"/>
    <w:rsid w:val="00453ED6"/>
    <w:rsid w:val="004718FD"/>
    <w:rsid w:val="00493E48"/>
    <w:rsid w:val="004B3C15"/>
    <w:rsid w:val="004D3E15"/>
    <w:rsid w:val="005116B4"/>
    <w:rsid w:val="005C3518"/>
    <w:rsid w:val="005C5003"/>
    <w:rsid w:val="005C57BA"/>
    <w:rsid w:val="005C6CF0"/>
    <w:rsid w:val="005C741A"/>
    <w:rsid w:val="005D2B84"/>
    <w:rsid w:val="005F09F8"/>
    <w:rsid w:val="005F3BEF"/>
    <w:rsid w:val="005F554F"/>
    <w:rsid w:val="0062403A"/>
    <w:rsid w:val="0062624B"/>
    <w:rsid w:val="0063178B"/>
    <w:rsid w:val="00647B54"/>
    <w:rsid w:val="0065557D"/>
    <w:rsid w:val="00673C22"/>
    <w:rsid w:val="00690FFC"/>
    <w:rsid w:val="00697736"/>
    <w:rsid w:val="006B088A"/>
    <w:rsid w:val="006F0D50"/>
    <w:rsid w:val="006F3ED4"/>
    <w:rsid w:val="006F5A8A"/>
    <w:rsid w:val="00706CFD"/>
    <w:rsid w:val="00711612"/>
    <w:rsid w:val="00717A88"/>
    <w:rsid w:val="00763861"/>
    <w:rsid w:val="00767553"/>
    <w:rsid w:val="00774B3C"/>
    <w:rsid w:val="007912FA"/>
    <w:rsid w:val="007964A1"/>
    <w:rsid w:val="007A4E22"/>
    <w:rsid w:val="007B73FF"/>
    <w:rsid w:val="007C4603"/>
    <w:rsid w:val="007C6522"/>
    <w:rsid w:val="007F33AE"/>
    <w:rsid w:val="00825776"/>
    <w:rsid w:val="00832CA5"/>
    <w:rsid w:val="008507F0"/>
    <w:rsid w:val="00852ACC"/>
    <w:rsid w:val="00857BD4"/>
    <w:rsid w:val="008955FD"/>
    <w:rsid w:val="008E0237"/>
    <w:rsid w:val="008E1060"/>
    <w:rsid w:val="00906203"/>
    <w:rsid w:val="00915D46"/>
    <w:rsid w:val="0092386B"/>
    <w:rsid w:val="00933B8E"/>
    <w:rsid w:val="00956480"/>
    <w:rsid w:val="0097110D"/>
    <w:rsid w:val="009764DF"/>
    <w:rsid w:val="00986291"/>
    <w:rsid w:val="00993198"/>
    <w:rsid w:val="00995912"/>
    <w:rsid w:val="009A5201"/>
    <w:rsid w:val="009C1311"/>
    <w:rsid w:val="009C5A81"/>
    <w:rsid w:val="009D5ADF"/>
    <w:rsid w:val="009F5E96"/>
    <w:rsid w:val="00A23283"/>
    <w:rsid w:val="00A25D2B"/>
    <w:rsid w:val="00A32460"/>
    <w:rsid w:val="00A60057"/>
    <w:rsid w:val="00A71215"/>
    <w:rsid w:val="00A91400"/>
    <w:rsid w:val="00A97BD6"/>
    <w:rsid w:val="00AA0F5B"/>
    <w:rsid w:val="00AC1611"/>
    <w:rsid w:val="00AC21C6"/>
    <w:rsid w:val="00AD1C97"/>
    <w:rsid w:val="00AD72C0"/>
    <w:rsid w:val="00AE2F81"/>
    <w:rsid w:val="00AF063C"/>
    <w:rsid w:val="00B13083"/>
    <w:rsid w:val="00B34F76"/>
    <w:rsid w:val="00B43B0C"/>
    <w:rsid w:val="00B4723E"/>
    <w:rsid w:val="00B50C7E"/>
    <w:rsid w:val="00B67117"/>
    <w:rsid w:val="00B85E12"/>
    <w:rsid w:val="00B85F31"/>
    <w:rsid w:val="00B9188B"/>
    <w:rsid w:val="00BA01D8"/>
    <w:rsid w:val="00BB7D3A"/>
    <w:rsid w:val="00BC4CDB"/>
    <w:rsid w:val="00BC579A"/>
    <w:rsid w:val="00BE00B9"/>
    <w:rsid w:val="00C2028D"/>
    <w:rsid w:val="00C20C24"/>
    <w:rsid w:val="00C2458C"/>
    <w:rsid w:val="00C30613"/>
    <w:rsid w:val="00C3365B"/>
    <w:rsid w:val="00C34593"/>
    <w:rsid w:val="00C35BEF"/>
    <w:rsid w:val="00C36AAB"/>
    <w:rsid w:val="00C50308"/>
    <w:rsid w:val="00C82391"/>
    <w:rsid w:val="00CF4D5C"/>
    <w:rsid w:val="00D1564C"/>
    <w:rsid w:val="00D20599"/>
    <w:rsid w:val="00D30B7B"/>
    <w:rsid w:val="00D366C2"/>
    <w:rsid w:val="00D52F23"/>
    <w:rsid w:val="00D554F7"/>
    <w:rsid w:val="00D63856"/>
    <w:rsid w:val="00D67639"/>
    <w:rsid w:val="00D773A3"/>
    <w:rsid w:val="00D97541"/>
    <w:rsid w:val="00DA1358"/>
    <w:rsid w:val="00DC7DA9"/>
    <w:rsid w:val="00DF127F"/>
    <w:rsid w:val="00E148A4"/>
    <w:rsid w:val="00E170D0"/>
    <w:rsid w:val="00E47409"/>
    <w:rsid w:val="00E559DB"/>
    <w:rsid w:val="00EA25A4"/>
    <w:rsid w:val="00EC2F03"/>
    <w:rsid w:val="00EE06C5"/>
    <w:rsid w:val="00EF122F"/>
    <w:rsid w:val="00EF4F7A"/>
    <w:rsid w:val="00F17858"/>
    <w:rsid w:val="00F24D51"/>
    <w:rsid w:val="00F25A79"/>
    <w:rsid w:val="00F263CC"/>
    <w:rsid w:val="00F30E3F"/>
    <w:rsid w:val="00F36803"/>
    <w:rsid w:val="00F50B83"/>
    <w:rsid w:val="00F87B4C"/>
    <w:rsid w:val="00FB5796"/>
    <w:rsid w:val="00FF0C72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597B75DB"/>
  <w15:docId w15:val="{226AA960-17EB-45EA-86D6-C40BE51D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034A7D"/>
  </w:style>
  <w:style w:type="character" w:styleId="Hyperlink">
    <w:name w:val="Hyperlink"/>
    <w:uiPriority w:val="99"/>
    <w:unhideWhenUsed/>
    <w:rsid w:val="002211B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F0C7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4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angthanhcuongktdhv@gmail.com" TargetMode="External"/><Relationship Id="rId18" Type="http://schemas.openxmlformats.org/officeDocument/2006/relationships/hyperlink" Target="mailto:dinhtrungthanhdhv@gmail.com" TargetMode="External"/><Relationship Id="rId26" Type="http://schemas.openxmlformats.org/officeDocument/2006/relationships/hyperlink" Target="mailto:minhphuongn78@yahoo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inhphuongn78@yahoo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Quynhlien140679@gmail.com" TargetMode="External"/><Relationship Id="rId12" Type="http://schemas.openxmlformats.org/officeDocument/2006/relationships/hyperlink" Target="mailto:duyenktdhv@gmail.com" TargetMode="External"/><Relationship Id="rId17" Type="http://schemas.openxmlformats.org/officeDocument/2006/relationships/hyperlink" Target="mailto:hoangmaikkt@gmail.com" TargetMode="External"/><Relationship Id="rId25" Type="http://schemas.openxmlformats.org/officeDocument/2006/relationships/hyperlink" Target="mailto:nttvinh2016@gmail.com;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haioanhvinhuni@gmail.com" TargetMode="External"/><Relationship Id="rId20" Type="http://schemas.openxmlformats.org/officeDocument/2006/relationships/hyperlink" Target="mailto:levusaomai@vinhuni.edu.vn" TargetMode="External"/><Relationship Id="rId29" Type="http://schemas.openxmlformats.org/officeDocument/2006/relationships/hyperlink" Target="mailto:myhanhkt.vinhuni@gmail.com%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huyhang1983tc@yahoo.com" TargetMode="External"/><Relationship Id="rId11" Type="http://schemas.openxmlformats.org/officeDocument/2006/relationships/hyperlink" Target="mailto:levusaomai@vinhuni.edu.vn" TargetMode="External"/><Relationship Id="rId24" Type="http://schemas.openxmlformats.org/officeDocument/2006/relationships/hyperlink" Target="mailto:dieuanhhoqtkd@gmail.com" TargetMode="External"/><Relationship Id="rId32" Type="http://schemas.openxmlformats.org/officeDocument/2006/relationships/hyperlink" Target="mailto:duyenktdhv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Quynhlien140679@gmail.com" TargetMode="External"/><Relationship Id="rId23" Type="http://schemas.openxmlformats.org/officeDocument/2006/relationships/hyperlink" Target="mailto:tranthanhthuydhv@gmail.com" TargetMode="External"/><Relationship Id="rId28" Type="http://schemas.openxmlformats.org/officeDocument/2006/relationships/hyperlink" Target="mailto:tranluutam14@gmail.com" TargetMode="External"/><Relationship Id="rId10" Type="http://schemas.openxmlformats.org/officeDocument/2006/relationships/hyperlink" Target="mailto:hoaidp@gmail.com" TargetMode="External"/><Relationship Id="rId19" Type="http://schemas.openxmlformats.org/officeDocument/2006/relationships/hyperlink" Target="mailto:Myhanhkt.vinhuni@gmail.com" TargetMode="External"/><Relationship Id="rId31" Type="http://schemas.openxmlformats.org/officeDocument/2006/relationships/hyperlink" Target="mailto:nttvinh2016@gmail.com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angmaikkt@gmail.com" TargetMode="External"/><Relationship Id="rId14" Type="http://schemas.openxmlformats.org/officeDocument/2006/relationships/hyperlink" Target="mailto:thuyhang1983tc@yahoo.com" TargetMode="External"/><Relationship Id="rId22" Type="http://schemas.openxmlformats.org/officeDocument/2006/relationships/hyperlink" Target="mailto:dangthanhcuongktdhv@gmail.com" TargetMode="External"/><Relationship Id="rId27" Type="http://schemas.openxmlformats.org/officeDocument/2006/relationships/hyperlink" Target="mailto:tsbuidungcdvdna@gmail.com" TargetMode="External"/><Relationship Id="rId30" Type="http://schemas.openxmlformats.org/officeDocument/2006/relationships/hyperlink" Target="mailto:hoaidp@gmail.com" TargetMode="External"/><Relationship Id="rId8" Type="http://schemas.openxmlformats.org/officeDocument/2006/relationships/hyperlink" Target="mailto:thaioanhvinhu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56A1-C765-45C5-8C24-C6121C25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Vu Sao Mai</cp:lastModifiedBy>
  <cp:revision>7</cp:revision>
  <dcterms:created xsi:type="dcterms:W3CDTF">2021-10-03T04:09:00Z</dcterms:created>
  <dcterms:modified xsi:type="dcterms:W3CDTF">2022-06-21T09:25:00Z</dcterms:modified>
</cp:coreProperties>
</file>