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F459" w14:textId="78E0E7C4" w:rsidR="0017479A" w:rsidRPr="0017479A" w:rsidRDefault="0017479A" w:rsidP="0017479A">
      <w:pPr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BỘ GIÁO DỤC VÀ ĐÀO TẠO</w:t>
      </w:r>
      <w:r w:rsidRPr="0017479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vi-VN"/>
        </w:rPr>
        <w:t xml:space="preserve">          </w:t>
      </w:r>
      <w:r w:rsidRPr="0017479A">
        <w:rPr>
          <w:rFonts w:ascii="Times New Roman" w:hAnsi="Times New Roman" w:cs="Times New Roman"/>
          <w:b/>
          <w:bCs/>
        </w:rPr>
        <w:t>CỘNG HÒA XÃ HỘI CHỦ NGHĨA VIỆT NAM</w:t>
      </w:r>
    </w:p>
    <w:p w14:paraId="5CACE601" w14:textId="029026A5" w:rsidR="0017479A" w:rsidRPr="0017479A" w:rsidRDefault="0017479A" w:rsidP="0017479A">
      <w:pPr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 xml:space="preserve">  TRƯỜNG ĐẠI HỌC VINH</w:t>
      </w:r>
      <w:r w:rsidRPr="0017479A">
        <w:rPr>
          <w:rFonts w:ascii="Times New Roman" w:hAnsi="Times New Roman" w:cs="Times New Roman"/>
          <w:b/>
          <w:bCs/>
        </w:rPr>
        <w:tab/>
      </w:r>
      <w:r w:rsidRPr="0017479A">
        <w:rPr>
          <w:rFonts w:ascii="Times New Roman" w:hAnsi="Times New Roman" w:cs="Times New Roman"/>
          <w:b/>
          <w:bCs/>
        </w:rPr>
        <w:tab/>
        <w:t xml:space="preserve">                Độc lập - Tự do - Hạnh phúc</w:t>
      </w:r>
    </w:p>
    <w:p w14:paraId="63E889B2" w14:textId="544B0CEB" w:rsidR="0017479A" w:rsidRPr="0017479A" w:rsidRDefault="0017479A" w:rsidP="0017479A">
      <w:pPr>
        <w:rPr>
          <w:rFonts w:ascii="Times New Roman" w:hAnsi="Times New Roman" w:cs="Times New Roman"/>
        </w:rPr>
      </w:pPr>
      <w:r w:rsidRPr="0017479A">
        <w:rPr>
          <w:rFonts w:ascii="Times New Roman" w:hAnsi="Times New Roman" w:cs="Times New Roman"/>
        </w:rPr>
        <w:tab/>
        <w:t xml:space="preserve">                            </w:t>
      </w:r>
    </w:p>
    <w:p w14:paraId="6AF74D4D" w14:textId="77777777" w:rsidR="0017479A" w:rsidRPr="0017479A" w:rsidRDefault="0017479A" w:rsidP="0017479A">
      <w:pPr>
        <w:jc w:val="center"/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KẾ HOẠCH GIẢNG DẠY CÁC HỌC PHẦN CHƯƠNG TRÌNH ĐÀO TẠO TRÌNH ĐỘ THẠC SĨ KHÓA 31 (2023-2025)</w:t>
      </w:r>
    </w:p>
    <w:p w14:paraId="2C5D626F" w14:textId="3BE865FC" w:rsidR="0017479A" w:rsidRDefault="0017479A" w:rsidP="0017479A">
      <w:pPr>
        <w:jc w:val="center"/>
        <w:rPr>
          <w:rFonts w:ascii="Times New Roman" w:hAnsi="Times New Roman" w:cs="Times New Roman"/>
          <w:i/>
          <w:iCs/>
        </w:rPr>
      </w:pPr>
      <w:r w:rsidRPr="0017479A">
        <w:rPr>
          <w:rFonts w:ascii="Times New Roman" w:hAnsi="Times New Roman" w:cs="Times New Roman"/>
          <w:i/>
          <w:iCs/>
        </w:rPr>
        <w:t>(Kèm theo Quyết định số 1513 /QĐ-ĐHV ngày 30 tháng 6 năm 2023 của Hiệu trưởng Trường Đại học Vinh)</w:t>
      </w:r>
    </w:p>
    <w:p w14:paraId="5D9D4970" w14:textId="77777777" w:rsidR="0017479A" w:rsidRPr="0017479A" w:rsidRDefault="0017479A" w:rsidP="0017479A">
      <w:pPr>
        <w:jc w:val="center"/>
        <w:rPr>
          <w:rFonts w:ascii="Times New Roman" w:hAnsi="Times New Roman" w:cs="Times New Roman"/>
          <w:i/>
          <w:iCs/>
        </w:rPr>
      </w:pPr>
    </w:p>
    <w:p w14:paraId="1595FFB0" w14:textId="77777777" w:rsidR="0017479A" w:rsidRPr="0017479A" w:rsidRDefault="0017479A" w:rsidP="0017479A">
      <w:pPr>
        <w:jc w:val="center"/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Ngành: QUẢN LÝ KINH TẾ</w:t>
      </w:r>
    </w:p>
    <w:p w14:paraId="02E090D4" w14:textId="33BEC13D" w:rsidR="0017479A" w:rsidRPr="00E91B62" w:rsidRDefault="0017479A" w:rsidP="00E91B62">
      <w:pPr>
        <w:jc w:val="center"/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Mã lớp: K30 B3 và K31B    Định hướng: Ứng dụng       Số lượng HV: 11</w:t>
      </w:r>
    </w:p>
    <w:p w14:paraId="0F8A8908" w14:textId="50B7A649" w:rsidR="0017479A" w:rsidRDefault="0017479A" w:rsidP="0017479A">
      <w:pPr>
        <w:rPr>
          <w:rFonts w:ascii="Times New Roman" w:hAnsi="Times New Roman" w:cs="Times New Roman"/>
          <w:b/>
          <w:bCs/>
        </w:rPr>
      </w:pPr>
    </w:p>
    <w:tbl>
      <w:tblPr>
        <w:tblW w:w="11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337"/>
        <w:gridCol w:w="1375"/>
        <w:gridCol w:w="777"/>
        <w:gridCol w:w="1337"/>
        <w:gridCol w:w="1434"/>
        <w:gridCol w:w="1190"/>
        <w:gridCol w:w="2384"/>
        <w:gridCol w:w="1531"/>
      </w:tblGrid>
      <w:tr w:rsidR="00E57FA8" w:rsidRPr="00A52D9A" w14:paraId="5E7B839A" w14:textId="24915DCC" w:rsidTr="003D74F2">
        <w:trPr>
          <w:trHeight w:val="329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4CFB5641" w14:textId="77777777" w:rsidR="00A5064F" w:rsidRPr="00A52D9A" w:rsidRDefault="00A5064F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  <w:hideMark/>
          </w:tcPr>
          <w:p w14:paraId="6128D6B9" w14:textId="77777777" w:rsidR="00A5064F" w:rsidRPr="00A52D9A" w:rsidRDefault="00A5064F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học phần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  <w:hideMark/>
          </w:tcPr>
          <w:p w14:paraId="76C2729C" w14:textId="77777777" w:rsidR="00A5064F" w:rsidRPr="00A52D9A" w:rsidRDefault="00A5064F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học phần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  <w:hideMark/>
          </w:tcPr>
          <w:p w14:paraId="1CB3D119" w14:textId="77777777" w:rsidR="00A5064F" w:rsidRPr="00A52D9A" w:rsidRDefault="00A5064F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Đánh giá </w:t>
            </w:r>
            <w:r w:rsidRPr="00A52D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cuối HP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  <w:hideMark/>
          </w:tcPr>
          <w:p w14:paraId="39695A77" w14:textId="77777777" w:rsidR="00A5064F" w:rsidRPr="00A52D9A" w:rsidRDefault="00A5064F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 giảng dạy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14:paraId="19C04B6B" w14:textId="77777777" w:rsidR="00A5064F" w:rsidRPr="00A52D9A" w:rsidRDefault="00A5064F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E-Learning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  <w:hideMark/>
          </w:tcPr>
          <w:p w14:paraId="011A0697" w14:textId="77777777" w:rsidR="00A5064F" w:rsidRPr="00A52D9A" w:rsidRDefault="00A5064F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trực tiếp</w:t>
            </w:r>
          </w:p>
        </w:tc>
        <w:tc>
          <w:tcPr>
            <w:tcW w:w="1531" w:type="dxa"/>
            <w:vMerge w:val="restart"/>
          </w:tcPr>
          <w:p w14:paraId="77C820A4" w14:textId="1971A063" w:rsidR="00A5064F" w:rsidRPr="00A52D9A" w:rsidRDefault="00E57FA8" w:rsidP="00FD4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7F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nghiên cứu thực tế</w:t>
            </w:r>
          </w:p>
        </w:tc>
      </w:tr>
      <w:tr w:rsidR="00E57FA8" w:rsidRPr="00A52D9A" w14:paraId="29404D34" w14:textId="539922FF" w:rsidTr="003D74F2">
        <w:trPr>
          <w:trHeight w:val="596"/>
          <w:jc w:val="center"/>
        </w:trPr>
        <w:tc>
          <w:tcPr>
            <w:tcW w:w="537" w:type="dxa"/>
            <w:vMerge/>
            <w:vAlign w:val="center"/>
            <w:hideMark/>
          </w:tcPr>
          <w:p w14:paraId="4374A65A" w14:textId="77777777" w:rsidR="00A5064F" w:rsidRPr="00A52D9A" w:rsidRDefault="00A5064F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7" w:type="dxa"/>
            <w:vMerge/>
            <w:vAlign w:val="center"/>
            <w:hideMark/>
          </w:tcPr>
          <w:p w14:paraId="6D1EB637" w14:textId="77777777" w:rsidR="00A5064F" w:rsidRPr="00A52D9A" w:rsidRDefault="00A5064F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14:paraId="4E414EEC" w14:textId="77777777" w:rsidR="00A5064F" w:rsidRPr="00A52D9A" w:rsidRDefault="00A5064F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14:paraId="3A7D7FCA" w14:textId="77777777" w:rsidR="00A5064F" w:rsidRPr="00A52D9A" w:rsidRDefault="00A5064F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7B9C29DE" w14:textId="77777777" w:rsidR="00A5064F" w:rsidRPr="00A52D9A" w:rsidRDefault="00A5064F" w:rsidP="00FD46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(Học hàm, học vị, Họ tên))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30FF2069" w14:textId="77777777" w:rsidR="00A5064F" w:rsidRPr="00A52D9A" w:rsidRDefault="00A5064F" w:rsidP="00FD46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Số điện thoại</w:t>
            </w:r>
          </w:p>
        </w:tc>
        <w:tc>
          <w:tcPr>
            <w:tcW w:w="1190" w:type="dxa"/>
            <w:vMerge/>
            <w:vAlign w:val="center"/>
            <w:hideMark/>
          </w:tcPr>
          <w:p w14:paraId="468B323D" w14:textId="77777777" w:rsidR="00A5064F" w:rsidRPr="00A52D9A" w:rsidRDefault="00A5064F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4" w:type="dxa"/>
            <w:vMerge/>
            <w:vAlign w:val="center"/>
            <w:hideMark/>
          </w:tcPr>
          <w:p w14:paraId="65131CAF" w14:textId="77777777" w:rsidR="00A5064F" w:rsidRPr="00A52D9A" w:rsidRDefault="00A5064F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1" w:type="dxa"/>
            <w:vMerge/>
          </w:tcPr>
          <w:p w14:paraId="34E06E5F" w14:textId="77777777" w:rsidR="00A5064F" w:rsidRPr="00A52D9A" w:rsidRDefault="00A5064F" w:rsidP="00FD4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57FA8" w:rsidRPr="00552019" w14:paraId="2B1A5A7C" w14:textId="20F71545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22DE7F63" w14:textId="77777777" w:rsidR="00E57FA8" w:rsidRPr="00A52D9A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CC9B4FB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</w:rPr>
              <w:t>ECO82004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130EDFA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</w:rPr>
              <w:t>Kinh tế vĩ mô nâng cao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D268621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Tiểu luận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9F498FF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TS. Nguyễn Thị Bích Liên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79E55F6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</w:rPr>
              <w:t>0914151057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054AAB7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</w:rPr>
              <w:t>Từ 2</w:t>
            </w:r>
            <w:r w:rsidRPr="003D4DC6">
              <w:rPr>
                <w:rFonts w:ascii="Times New Roman" w:hAnsi="Times New Roman" w:cs="Times New Roman"/>
                <w:color w:val="000000" w:themeColor="text1"/>
                <w:lang w:val="vi-VN"/>
              </w:rPr>
              <w:t>8</w:t>
            </w:r>
            <w:r w:rsidRPr="003D4DC6">
              <w:rPr>
                <w:rFonts w:ascii="Times New Roman" w:hAnsi="Times New Roman" w:cs="Times New Roman"/>
                <w:color w:val="000000" w:themeColor="text1"/>
              </w:rPr>
              <w:t>/2/2024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B25FAFB" w14:textId="4C091DD5" w:rsidR="00E57FA8" w:rsidRPr="00E57FA8" w:rsidRDefault="00E57FA8" w:rsidP="00E57F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Sáng 2,3/3 &amp; 9,10/3/24</w:t>
            </w:r>
            <w:r w:rsidRPr="00E57FA8">
              <w:rPr>
                <w:rFonts w:ascii="Times New Roman" w:hAnsi="Times New Roman" w:cs="Times New Roman"/>
                <w:color w:val="000000" w:themeColor="text1"/>
              </w:rPr>
              <w:br/>
              <w:t>Chiều 16,17/3</w:t>
            </w:r>
          </w:p>
        </w:tc>
        <w:tc>
          <w:tcPr>
            <w:tcW w:w="1531" w:type="dxa"/>
            <w:vAlign w:val="center"/>
          </w:tcPr>
          <w:p w14:paraId="41F7BAFA" w14:textId="631B17A2" w:rsidR="00E57FA8" w:rsidRPr="003D4DC6" w:rsidRDefault="00E57FA8" w:rsidP="00E57F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Chiều  23,24/3/24</w:t>
            </w:r>
          </w:p>
        </w:tc>
      </w:tr>
      <w:tr w:rsidR="00E57FA8" w:rsidRPr="00A52D9A" w14:paraId="3621873F" w14:textId="57CCEA87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2D0DFEB8" w14:textId="77777777" w:rsidR="00E57FA8" w:rsidRPr="00A52D9A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0CF1B11D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</w:rPr>
              <w:t>ECO82003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F2457F7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</w:rPr>
              <w:t>Các học thuyết kinh tế hiện đại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04F5B93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Tiểu luận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1F78DCC3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TS. Nguyễn Thị Hải Yến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7AB9EDD1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</w:rPr>
              <w:t>0981171858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49E567FB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</w:rPr>
              <w:t>Từ 2</w:t>
            </w:r>
            <w:r w:rsidRPr="003D4DC6">
              <w:rPr>
                <w:rFonts w:ascii="Times New Roman" w:hAnsi="Times New Roman" w:cs="Times New Roman"/>
                <w:color w:val="000000" w:themeColor="text1"/>
                <w:lang w:val="vi-VN"/>
              </w:rPr>
              <w:t>8</w:t>
            </w:r>
            <w:r w:rsidRPr="003D4DC6">
              <w:rPr>
                <w:rFonts w:ascii="Times New Roman" w:hAnsi="Times New Roman" w:cs="Times New Roman"/>
                <w:color w:val="000000" w:themeColor="text1"/>
              </w:rPr>
              <w:t>/2/2024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0D2E82C" w14:textId="64AFE782" w:rsidR="00E57FA8" w:rsidRPr="00E57FA8" w:rsidRDefault="00E57FA8" w:rsidP="00E57F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Chiều  2,3/3 &amp; 9,10/3/24</w:t>
            </w:r>
            <w:r w:rsidRPr="00E57FA8">
              <w:rPr>
                <w:rFonts w:ascii="Times New Roman" w:hAnsi="Times New Roman" w:cs="Times New Roman"/>
                <w:color w:val="000000" w:themeColor="text1"/>
              </w:rPr>
              <w:br/>
              <w:t xml:space="preserve">Sáng 16,17/3 </w:t>
            </w:r>
          </w:p>
        </w:tc>
        <w:tc>
          <w:tcPr>
            <w:tcW w:w="1531" w:type="dxa"/>
            <w:vAlign w:val="center"/>
          </w:tcPr>
          <w:p w14:paraId="6B4E117C" w14:textId="0BA6A892" w:rsidR="00E57FA8" w:rsidRPr="003D4DC6" w:rsidRDefault="00E57FA8" w:rsidP="00E57F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Sáng 23,24/3/24</w:t>
            </w:r>
          </w:p>
        </w:tc>
      </w:tr>
      <w:tr w:rsidR="00E57FA8" w:rsidRPr="00552019" w14:paraId="48144CC7" w14:textId="2D01B716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3F4E5C9F" w14:textId="77777777" w:rsidR="00E57FA8" w:rsidRPr="00A52D9A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C4411CF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</w:rPr>
              <w:t>ECO82006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A6C0812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</w:rPr>
              <w:t>Phương pháp NCKH kinh tế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D7E5429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Tiểu luận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26F7685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</w:rPr>
              <w:t>TS. Nguyễn Thị Thuý Vinh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922AD0C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</w:rPr>
              <w:t>0916605469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4255924E" w14:textId="77777777" w:rsidR="00E57FA8" w:rsidRPr="003D4DC6" w:rsidRDefault="00E57FA8" w:rsidP="00E57F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4DC6">
              <w:rPr>
                <w:rFonts w:ascii="Times New Roman" w:hAnsi="Times New Roman" w:cs="Times New Roman"/>
                <w:color w:val="000000" w:themeColor="text1"/>
              </w:rPr>
              <w:t>Từ 25/3/2024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7DA985E" w14:textId="07BD3639" w:rsidR="00E57FA8" w:rsidRPr="00E57FA8" w:rsidRDefault="00E57FA8" w:rsidP="00E57F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Sáng 30,31/3 &amp; 6,7/4/24</w:t>
            </w:r>
            <w:r w:rsidRPr="00E57FA8">
              <w:rPr>
                <w:rFonts w:ascii="Times New Roman" w:hAnsi="Times New Roman" w:cs="Times New Roman"/>
                <w:color w:val="000000" w:themeColor="text1"/>
              </w:rPr>
              <w:br/>
              <w:t xml:space="preserve">Chiều  13,14/4 </w:t>
            </w:r>
          </w:p>
        </w:tc>
        <w:tc>
          <w:tcPr>
            <w:tcW w:w="1531" w:type="dxa"/>
            <w:vAlign w:val="center"/>
          </w:tcPr>
          <w:p w14:paraId="35D99658" w14:textId="139D97A6" w:rsidR="00E57FA8" w:rsidRPr="003D4DC6" w:rsidRDefault="00E57FA8" w:rsidP="00E57F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Chiều 20,21/4/24</w:t>
            </w:r>
          </w:p>
        </w:tc>
      </w:tr>
      <w:tr w:rsidR="003D74F2" w:rsidRPr="00A52D9A" w14:paraId="481CBEE4" w14:textId="77696F27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4DD24715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6FDD3D6" w14:textId="1E13CCA9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ECO82005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2B47F1A" w14:textId="789F2231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Quản lý Nhà nước về kinh tế xã hội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17CD16E" w14:textId="0BEFB7DA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C7B194B" w14:textId="066CD80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TS. Đào Quang Thắng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9860BCC" w14:textId="18A83001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0912002646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767F3CE7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Từ 25/3/2024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A505D6C" w14:textId="256A3FE6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Chiều 30,31/3 &amp; 6,7/4/24</w:t>
            </w:r>
            <w:r w:rsidRPr="00E57FA8">
              <w:rPr>
                <w:rFonts w:ascii="Times New Roman" w:hAnsi="Times New Roman" w:cs="Times New Roman"/>
                <w:color w:val="000000" w:themeColor="text1"/>
              </w:rPr>
              <w:br/>
              <w:t xml:space="preserve"> Sáng 13,14/4 </w:t>
            </w:r>
          </w:p>
        </w:tc>
        <w:tc>
          <w:tcPr>
            <w:tcW w:w="1531" w:type="dxa"/>
            <w:vAlign w:val="center"/>
          </w:tcPr>
          <w:p w14:paraId="22DA2C6C" w14:textId="1FCF6E09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Sáng 20,21/4/24</w:t>
            </w:r>
          </w:p>
        </w:tc>
      </w:tr>
      <w:tr w:rsidR="003D74F2" w:rsidRPr="00A52D9A" w14:paraId="62EF5555" w14:textId="26E6EB73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11D415AF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1050A0C9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ECM83015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0034FA11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Quản lý tổ chức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0B6A16C0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7FF77C8B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PGS.TS. Trần Thị Hoàng Mai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5471E2F0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0917118846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301BE4E2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Từ 22/4/2024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92887D2" w14:textId="4EC037B9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Sáng 27,28/4 &amp; 4,5/5/24</w:t>
            </w:r>
            <w:r w:rsidRPr="00E57FA8">
              <w:rPr>
                <w:rFonts w:ascii="Times New Roman" w:hAnsi="Times New Roman" w:cs="Times New Roman"/>
                <w:color w:val="000000" w:themeColor="text1"/>
              </w:rPr>
              <w:br/>
              <w:t xml:space="preserve">Chiều  11,12/5 </w:t>
            </w:r>
          </w:p>
        </w:tc>
        <w:tc>
          <w:tcPr>
            <w:tcW w:w="1531" w:type="dxa"/>
            <w:vAlign w:val="center"/>
          </w:tcPr>
          <w:p w14:paraId="03E367CF" w14:textId="73BD019E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Chiều 18,19/5/24</w:t>
            </w:r>
          </w:p>
        </w:tc>
      </w:tr>
      <w:tr w:rsidR="003D74F2" w:rsidRPr="00A52D9A" w14:paraId="3EE5006E" w14:textId="4612192F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12A99A1D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0F8A0429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ECM82012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CCE4028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Quản lý đầu tư công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4F801F43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013C3A4A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TS. Lê Vũ Sao Mai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7E94E067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0981218666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3071C01D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Từ 22/4/2024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6E3DEBF" w14:textId="47B95649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Chiều 27,28/4 &amp; 4,5/5/24</w:t>
            </w:r>
            <w:r w:rsidRPr="00E57FA8">
              <w:rPr>
                <w:rFonts w:ascii="Times New Roman" w:hAnsi="Times New Roman" w:cs="Times New Roman"/>
                <w:color w:val="000000" w:themeColor="text1"/>
              </w:rPr>
              <w:br/>
              <w:t xml:space="preserve">Sáng 11,12,18,19/5 </w:t>
            </w:r>
          </w:p>
        </w:tc>
        <w:tc>
          <w:tcPr>
            <w:tcW w:w="1531" w:type="dxa"/>
            <w:vAlign w:val="center"/>
          </w:tcPr>
          <w:p w14:paraId="3F5D07A0" w14:textId="34F40D00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Sáng 18,19/5/24</w:t>
            </w:r>
          </w:p>
        </w:tc>
      </w:tr>
      <w:tr w:rsidR="003D74F2" w:rsidRPr="00A52D9A" w14:paraId="7161F701" w14:textId="6EFA6003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724E5AE4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4301E25A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ECM82008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A55648C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Kinh tế phát triển nâng cao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8FF1E21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E33DEEF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PGS.TS. Nguyễn Thị Minh Phượng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56FC55E8" w14:textId="77777777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0942726777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9789274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Từ 20/5/2024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1973892" w14:textId="4B5B7078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Sáng 25,26/5/ &amp; 1,2/6/24</w:t>
            </w:r>
            <w:r w:rsidRPr="00E57FA8">
              <w:rPr>
                <w:rFonts w:ascii="Times New Roman" w:hAnsi="Times New Roman" w:cs="Times New Roman"/>
                <w:color w:val="000000" w:themeColor="text1"/>
              </w:rPr>
              <w:br/>
              <w:t>Chiều 8,9/6/24</w:t>
            </w:r>
          </w:p>
        </w:tc>
        <w:tc>
          <w:tcPr>
            <w:tcW w:w="1531" w:type="dxa"/>
            <w:vAlign w:val="center"/>
          </w:tcPr>
          <w:p w14:paraId="16423998" w14:textId="11A3838F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Chiều 15,16/6/24</w:t>
            </w:r>
          </w:p>
        </w:tc>
      </w:tr>
      <w:tr w:rsidR="003D74F2" w:rsidRPr="00A52D9A" w14:paraId="519EBBBF" w14:textId="05A84248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564DC385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0529D5D" w14:textId="35FADE19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ECM82010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C6B964E" w14:textId="7427467C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Quản lý nguồn nhân lực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6721DE8" w14:textId="21C80859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Tiểu luận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2F220FA" w14:textId="11F4F735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PGS</w:t>
            </w: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  <w:lang w:val="vi-VN"/>
              </w:rPr>
              <w:t>.</w:t>
            </w: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TS. Hồ Thị Diệu Ánh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DE7EC8A" w14:textId="49569122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0982177287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056A3C2F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Từ 20/5/2024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7938694" w14:textId="48666298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Chiều 25,26/5/ &amp; 1,2/6/24</w:t>
            </w:r>
            <w:r w:rsidRPr="00E57FA8">
              <w:rPr>
                <w:rFonts w:ascii="Times New Roman" w:hAnsi="Times New Roman" w:cs="Times New Roman"/>
                <w:color w:val="000000" w:themeColor="text1"/>
              </w:rPr>
              <w:br/>
              <w:t>Sáng  8,9/6/24</w:t>
            </w:r>
          </w:p>
        </w:tc>
        <w:tc>
          <w:tcPr>
            <w:tcW w:w="1531" w:type="dxa"/>
            <w:vAlign w:val="center"/>
          </w:tcPr>
          <w:p w14:paraId="23037144" w14:textId="48FAAE29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Sáng 15,16/6/24</w:t>
            </w:r>
          </w:p>
        </w:tc>
      </w:tr>
      <w:tr w:rsidR="003D74F2" w:rsidRPr="00A52D9A" w14:paraId="39BBB94F" w14:textId="561CFE84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51958260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FB77D9B" w14:textId="39C1C198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ECM83016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D5A9040" w14:textId="592CC360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Quản lý phát triển kinh tế trong toàn cầu hóa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65CEBA6" w14:textId="25502DF1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5C917A4" w14:textId="0FFF37E4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D7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TS. Nguyễn Thị Thuý Quỳnh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E9CF4B3" w14:textId="4D0FE84A" w:rsidR="003D74F2" w:rsidRPr="003D74F2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74F2">
              <w:rPr>
                <w:rFonts w:ascii="Times New Roman" w:hAnsi="Times New Roman" w:cs="Times New Roman"/>
                <w:color w:val="000000"/>
              </w:rPr>
              <w:t>0912923433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6645643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Từ 17/6/2024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24E1D02" w14:textId="49D698CE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74F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Sáng 2</w:t>
            </w:r>
            <w:r w:rsidRPr="003D74F2">
              <w:rPr>
                <w:rFonts w:ascii="Times New Roman" w:hAnsi="Times New Roman" w:cs="Times New Roman"/>
                <w:color w:val="000000" w:themeColor="text1"/>
                <w:highlight w:val="yellow"/>
                <w:lang w:val="vi-VN"/>
              </w:rPr>
              <w:t>2</w:t>
            </w:r>
            <w:r w:rsidRPr="003D74F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,2</w:t>
            </w:r>
            <w:r w:rsidRPr="003D74F2">
              <w:rPr>
                <w:rFonts w:ascii="Times New Roman" w:hAnsi="Times New Roman" w:cs="Times New Roman"/>
                <w:color w:val="000000" w:themeColor="text1"/>
                <w:highlight w:val="yellow"/>
                <w:lang w:val="vi-VN"/>
              </w:rPr>
              <w:t>3</w:t>
            </w:r>
            <w:r w:rsidRPr="003D74F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,29,30/6/24</w:t>
            </w:r>
            <w:r w:rsidRPr="003D74F2">
              <w:rPr>
                <w:rFonts w:ascii="Times New Roman" w:hAnsi="Times New Roman" w:cs="Times New Roman"/>
                <w:color w:val="000000" w:themeColor="text1"/>
                <w:highlight w:val="yellow"/>
              </w:rPr>
              <w:br/>
              <w:t xml:space="preserve">Chiều </w:t>
            </w:r>
            <w:r w:rsidRPr="003D74F2">
              <w:rPr>
                <w:rFonts w:ascii="Times New Roman" w:hAnsi="Times New Roman" w:cs="Times New Roman"/>
                <w:color w:val="000000" w:themeColor="text1"/>
                <w:highlight w:val="yellow"/>
                <w:lang w:val="vi-VN"/>
              </w:rPr>
              <w:t>6</w:t>
            </w:r>
            <w:r w:rsidRPr="003D74F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,</w:t>
            </w:r>
            <w:r w:rsidRPr="003D74F2">
              <w:rPr>
                <w:rFonts w:ascii="Times New Roman" w:hAnsi="Times New Roman" w:cs="Times New Roman"/>
                <w:color w:val="000000" w:themeColor="text1"/>
                <w:highlight w:val="yellow"/>
                <w:lang w:val="vi-VN"/>
              </w:rPr>
              <w:t>7</w:t>
            </w:r>
            <w:r w:rsidRPr="003D74F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/7/2024</w:t>
            </w:r>
          </w:p>
        </w:tc>
        <w:tc>
          <w:tcPr>
            <w:tcW w:w="1531" w:type="dxa"/>
            <w:vAlign w:val="center"/>
          </w:tcPr>
          <w:p w14:paraId="315CEC5D" w14:textId="53F830FC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Chiều 13,14/7/2024</w:t>
            </w:r>
          </w:p>
        </w:tc>
      </w:tr>
      <w:tr w:rsidR="003D74F2" w:rsidRPr="00A52D9A" w14:paraId="21433248" w14:textId="54E48087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71C0CE9C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0CC31862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ECM83018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38B15AF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Lãnh đạo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9CBA93F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1528CB74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PGS.TS. Đỗ Thị Phi Hoài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5911D477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0983457799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1C10C355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Từ 17/6/2024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A224F26" w14:textId="6F4685E1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Chiều 22,23,29,30/6/24</w:t>
            </w:r>
            <w:r w:rsidRPr="00E57FA8">
              <w:rPr>
                <w:rFonts w:ascii="Times New Roman" w:hAnsi="Times New Roman" w:cs="Times New Roman"/>
                <w:color w:val="000000" w:themeColor="text1"/>
              </w:rPr>
              <w:br/>
              <w:t>Sáng 6,7/7/2024</w:t>
            </w:r>
          </w:p>
        </w:tc>
        <w:tc>
          <w:tcPr>
            <w:tcW w:w="1531" w:type="dxa"/>
            <w:vAlign w:val="center"/>
          </w:tcPr>
          <w:p w14:paraId="5D23A597" w14:textId="737C286F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Sáng 13,14/7/24</w:t>
            </w:r>
          </w:p>
        </w:tc>
      </w:tr>
      <w:tr w:rsidR="003D74F2" w:rsidRPr="00A52D9A" w14:paraId="6EB85BB4" w14:textId="3B9476EF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29ECC6F4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7B994D76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ECM83017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33DAB5E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Phân tích và đánh giá chính sách kinh tế - xã hội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FE40699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59DDE011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PGS.TS. Thái Thị Kim Oanh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2FE9C6C4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0917774489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367B17D5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Từ 15/7/2024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B4E1CEC" w14:textId="0F200E23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Sáng 20,21,27,28/7/24</w:t>
            </w:r>
            <w:r w:rsidRPr="00E57FA8">
              <w:rPr>
                <w:rFonts w:ascii="Times New Roman" w:hAnsi="Times New Roman" w:cs="Times New Roman"/>
                <w:color w:val="000000" w:themeColor="text1"/>
              </w:rPr>
              <w:br/>
              <w:t>Chiều 3,4/8/24</w:t>
            </w:r>
          </w:p>
        </w:tc>
        <w:tc>
          <w:tcPr>
            <w:tcW w:w="1531" w:type="dxa"/>
            <w:vAlign w:val="center"/>
          </w:tcPr>
          <w:p w14:paraId="49A389F0" w14:textId="7D2811F2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Chiều 10,11/8/24</w:t>
            </w:r>
          </w:p>
        </w:tc>
      </w:tr>
      <w:tr w:rsidR="003D74F2" w:rsidRPr="00A52D9A" w14:paraId="0658AADE" w14:textId="21EF913C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31A2FDA8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54E9D3D9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ECM83020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971000E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Phát triển vùng và địa phương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6F1BD2DA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Đồ án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1974F720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TS. Trần Thị Thanh Tâm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373938E7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0989729035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948CB30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Từ 15/7/2024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8A7BF09" w14:textId="15682419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Chiều 20,21,27,28/7/24</w:t>
            </w:r>
            <w:r w:rsidRPr="00E57FA8">
              <w:rPr>
                <w:rFonts w:ascii="Times New Roman" w:hAnsi="Times New Roman" w:cs="Times New Roman"/>
                <w:color w:val="000000" w:themeColor="text1"/>
              </w:rPr>
              <w:br/>
              <w:t>Sáng 3,4/8/24</w:t>
            </w:r>
          </w:p>
        </w:tc>
        <w:tc>
          <w:tcPr>
            <w:tcW w:w="1531" w:type="dxa"/>
            <w:vAlign w:val="center"/>
          </w:tcPr>
          <w:p w14:paraId="7EA3647D" w14:textId="05457936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Sáng 10,11/8/24</w:t>
            </w:r>
          </w:p>
        </w:tc>
      </w:tr>
      <w:tr w:rsidR="003D74F2" w:rsidRPr="00A52D9A" w14:paraId="71888009" w14:textId="5D530A5E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129FBE06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1549A893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ECM82013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45D4D250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Thống kê ứng dụng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109528C6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Tiểu luận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4549E203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TS. Trần Thị Thanh Thuỷ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3E705BC4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0983676450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777D3D66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Từ 12/8/2024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AA97209" w14:textId="71008F5B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Sáng17,18,24,25/8/24</w:t>
            </w:r>
            <w:r w:rsidRPr="00E57FA8">
              <w:rPr>
                <w:rFonts w:ascii="Times New Roman" w:hAnsi="Times New Roman" w:cs="Times New Roman"/>
                <w:color w:val="000000" w:themeColor="text1"/>
              </w:rPr>
              <w:br/>
              <w:t>Chiều 7,8/9/24</w:t>
            </w:r>
          </w:p>
        </w:tc>
        <w:tc>
          <w:tcPr>
            <w:tcW w:w="1531" w:type="dxa"/>
            <w:vAlign w:val="center"/>
          </w:tcPr>
          <w:p w14:paraId="55C194D5" w14:textId="5547CFAD" w:rsidR="003D74F2" w:rsidRPr="00E57FA8" w:rsidRDefault="003D74F2" w:rsidP="003D74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FA8">
              <w:rPr>
                <w:rFonts w:ascii="Times New Roman" w:hAnsi="Times New Roman" w:cs="Times New Roman"/>
                <w:color w:val="000000" w:themeColor="text1"/>
              </w:rPr>
              <w:t>Chiều 14,15/8/24</w:t>
            </w:r>
          </w:p>
        </w:tc>
      </w:tr>
      <w:tr w:rsidR="003D74F2" w:rsidRPr="00A52D9A" w14:paraId="48600C70" w14:textId="7E77A3AA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1CA4BF06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7741166D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ECM83022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7065E38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Thực tập và Đồ án tốt nghiệp (định hướng ứng dụng)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6A593F51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CDEF05F" w14:textId="36E5ABFB" w:rsidR="003D74F2" w:rsidRPr="00A52D9A" w:rsidRDefault="003D74F2" w:rsidP="003D74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noWrap/>
            <w:vAlign w:val="center"/>
          </w:tcPr>
          <w:p w14:paraId="0FB86693" w14:textId="65883EFF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043C4D5" w14:textId="137408F4" w:rsidR="003D74F2" w:rsidRPr="00A52D9A" w:rsidRDefault="003D74F2" w:rsidP="003D74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4" w:type="dxa"/>
            <w:shd w:val="clear" w:color="auto" w:fill="auto"/>
            <w:noWrap/>
            <w:vAlign w:val="center"/>
          </w:tcPr>
          <w:p w14:paraId="32E2F865" w14:textId="602C02CB" w:rsidR="003D74F2" w:rsidRPr="00A52D9A" w:rsidRDefault="003D74F2" w:rsidP="003D74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Align w:val="center"/>
          </w:tcPr>
          <w:p w14:paraId="4ECEAD5D" w14:textId="3D377422" w:rsidR="003D74F2" w:rsidRPr="00A52D9A" w:rsidRDefault="003D74F2" w:rsidP="003D74F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74F2" w:rsidRPr="00A52D9A" w14:paraId="0056D7BE" w14:textId="69DDA552" w:rsidTr="003D74F2">
        <w:trPr>
          <w:trHeight w:val="941"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27CA050C" w14:textId="77777777" w:rsidR="003D74F2" w:rsidRPr="00A52D9A" w:rsidRDefault="003D74F2" w:rsidP="003D74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0C306778" w14:textId="77777777" w:rsidR="003D74F2" w:rsidRPr="00A52D9A" w:rsidRDefault="003D74F2" w:rsidP="003D74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7FE0C5C" w14:textId="77777777" w:rsidR="003D74F2" w:rsidRPr="00A52D9A" w:rsidRDefault="003D74F2" w:rsidP="003D74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DỰ TRỮ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82CEDE1" w14:textId="77777777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D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EAE9D04" w14:textId="1B7FDFE8" w:rsidR="003D74F2" w:rsidRPr="00A52D9A" w:rsidRDefault="003D74F2" w:rsidP="003D74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BCA78D8" w14:textId="51E6BA24" w:rsidR="003D74F2" w:rsidRPr="00A52D9A" w:rsidRDefault="003D74F2" w:rsidP="003D74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18AE0DE" w14:textId="7E490235" w:rsidR="003D74F2" w:rsidRPr="00A52D9A" w:rsidRDefault="003D74F2" w:rsidP="003D74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57E17BCA" w14:textId="71B9C1B4" w:rsidR="003D74F2" w:rsidRPr="00A52D9A" w:rsidRDefault="003D74F2" w:rsidP="003D74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1" w:type="dxa"/>
            <w:vAlign w:val="center"/>
          </w:tcPr>
          <w:p w14:paraId="771C2123" w14:textId="74E4345D" w:rsidR="003D74F2" w:rsidRPr="00A52D9A" w:rsidRDefault="003D74F2" w:rsidP="003D74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0732912" w14:textId="3EB35DEE" w:rsidR="0017479A" w:rsidRDefault="0017479A" w:rsidP="0017479A">
      <w:pPr>
        <w:rPr>
          <w:rFonts w:ascii="Times New Roman" w:hAnsi="Times New Roman" w:cs="Times New Roman"/>
        </w:rPr>
      </w:pPr>
    </w:p>
    <w:p w14:paraId="35B4950B" w14:textId="77777777" w:rsidR="0017479A" w:rsidRPr="0017479A" w:rsidRDefault="0017479A" w:rsidP="0017479A">
      <w:pPr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Bảo vệ Đề cương từ ….... Đến..............</w:t>
      </w:r>
    </w:p>
    <w:p w14:paraId="6BC68FE6" w14:textId="77777777" w:rsidR="0017479A" w:rsidRPr="0017479A" w:rsidRDefault="0017479A" w:rsidP="0017479A">
      <w:pPr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Bảo vệ LV/ Đồ án từ ….... Đến..............</w:t>
      </w:r>
    </w:p>
    <w:p w14:paraId="4DB8C1F4" w14:textId="77777777" w:rsidR="0017479A" w:rsidRDefault="0017479A" w:rsidP="0017479A">
      <w:pPr>
        <w:rPr>
          <w:rFonts w:ascii="Times New Roman" w:hAnsi="Times New Roman" w:cs="Times New Roman"/>
        </w:rPr>
      </w:pPr>
      <w:r w:rsidRPr="0017479A">
        <w:rPr>
          <w:rFonts w:ascii="Times New Roman" w:hAnsi="Times New Roman" w:cs="Times New Roman"/>
        </w:rPr>
        <w:tab/>
      </w:r>
      <w:r w:rsidRPr="0017479A">
        <w:rPr>
          <w:rFonts w:ascii="Times New Roman" w:hAnsi="Times New Roman" w:cs="Times New Roman"/>
        </w:rPr>
        <w:tab/>
      </w:r>
    </w:p>
    <w:p w14:paraId="0227541F" w14:textId="29A5E2F8" w:rsidR="0017479A" w:rsidRDefault="0017479A" w:rsidP="0017479A">
      <w:pPr>
        <w:rPr>
          <w:rFonts w:ascii="Times New Roman" w:hAnsi="Times New Roman" w:cs="Times New Roman"/>
          <w:b/>
          <w:bCs/>
        </w:rPr>
      </w:pPr>
      <w:r w:rsidRPr="0017479A">
        <w:rPr>
          <w:rFonts w:ascii="Times New Roman" w:hAnsi="Times New Roman" w:cs="Times New Roman"/>
          <w:b/>
          <w:bCs/>
        </w:rPr>
        <w:t>TRƯỞNG NGÀNH</w:t>
      </w:r>
      <w:r w:rsidRPr="0017479A">
        <w:rPr>
          <w:rFonts w:ascii="Times New Roman" w:hAnsi="Times New Roman" w:cs="Times New Roman"/>
          <w:b/>
          <w:bCs/>
        </w:rPr>
        <w:tab/>
      </w:r>
      <w:r w:rsidRPr="0017479A">
        <w:rPr>
          <w:rFonts w:ascii="Times New Roman" w:hAnsi="Times New Roman" w:cs="Times New Roman"/>
          <w:b/>
          <w:bCs/>
        </w:rPr>
        <w:tab/>
      </w:r>
      <w:r w:rsidRPr="0017479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7479A">
        <w:rPr>
          <w:rFonts w:ascii="Times New Roman" w:hAnsi="Times New Roman" w:cs="Times New Roman"/>
          <w:b/>
          <w:bCs/>
        </w:rPr>
        <w:t>TRỢ LÍ ĐÀO TẠO</w:t>
      </w:r>
    </w:p>
    <w:p w14:paraId="5C00FA1E" w14:textId="2C882951" w:rsidR="00E663F5" w:rsidRPr="00E663F5" w:rsidRDefault="00E663F5" w:rsidP="00E663F5">
      <w:pPr>
        <w:rPr>
          <w:rFonts w:ascii="Times New Roman" w:hAnsi="Times New Roman" w:cs="Times New Roman"/>
        </w:rPr>
      </w:pPr>
    </w:p>
    <w:p w14:paraId="7EA5C8C9" w14:textId="3914C859" w:rsidR="00E663F5" w:rsidRPr="00E663F5" w:rsidRDefault="00E663F5" w:rsidP="00E663F5">
      <w:pPr>
        <w:rPr>
          <w:rFonts w:ascii="Times New Roman" w:hAnsi="Times New Roman" w:cs="Times New Roman"/>
        </w:rPr>
      </w:pPr>
    </w:p>
    <w:p w14:paraId="6D56C596" w14:textId="34E701BB" w:rsidR="00E663F5" w:rsidRPr="00E663F5" w:rsidRDefault="00E663F5" w:rsidP="00E663F5">
      <w:pPr>
        <w:rPr>
          <w:rFonts w:ascii="Times New Roman" w:hAnsi="Times New Roman" w:cs="Times New Roman"/>
        </w:rPr>
      </w:pPr>
    </w:p>
    <w:p w14:paraId="1D3A2EB0" w14:textId="5C1DE1EA" w:rsidR="00E663F5" w:rsidRPr="00E663F5" w:rsidRDefault="00E663F5" w:rsidP="00E663F5">
      <w:pPr>
        <w:rPr>
          <w:rFonts w:ascii="Times New Roman" w:hAnsi="Times New Roman" w:cs="Times New Roman"/>
        </w:rPr>
      </w:pPr>
    </w:p>
    <w:p w14:paraId="0170AEE5" w14:textId="5AF23559" w:rsidR="00E663F5" w:rsidRPr="00E663F5" w:rsidRDefault="00E663F5" w:rsidP="00E663F5">
      <w:pPr>
        <w:rPr>
          <w:rFonts w:ascii="Times New Roman" w:hAnsi="Times New Roman" w:cs="Times New Roman"/>
        </w:rPr>
      </w:pPr>
    </w:p>
    <w:p w14:paraId="18F56CFB" w14:textId="1A62895D" w:rsidR="00E663F5" w:rsidRPr="00E663F5" w:rsidRDefault="00E663F5" w:rsidP="00E663F5">
      <w:pPr>
        <w:rPr>
          <w:rFonts w:ascii="Times New Roman" w:hAnsi="Times New Roman" w:cs="Times New Roman"/>
        </w:rPr>
      </w:pPr>
    </w:p>
    <w:p w14:paraId="513C86C2" w14:textId="1A0A8F61" w:rsidR="00E663F5" w:rsidRPr="00E663F5" w:rsidRDefault="00E663F5" w:rsidP="00E663F5">
      <w:pPr>
        <w:rPr>
          <w:rFonts w:ascii="Times New Roman" w:hAnsi="Times New Roman" w:cs="Times New Roman"/>
        </w:rPr>
      </w:pPr>
    </w:p>
    <w:p w14:paraId="222B39FB" w14:textId="6F5C1F6F" w:rsidR="00E663F5" w:rsidRPr="00E663F5" w:rsidRDefault="00E663F5" w:rsidP="00E663F5">
      <w:pPr>
        <w:rPr>
          <w:rFonts w:ascii="Times New Roman" w:hAnsi="Times New Roman" w:cs="Times New Roman"/>
        </w:rPr>
      </w:pPr>
    </w:p>
    <w:p w14:paraId="6C41E564" w14:textId="370A2763" w:rsidR="00E663F5" w:rsidRDefault="00E663F5" w:rsidP="00E663F5">
      <w:pPr>
        <w:rPr>
          <w:rFonts w:ascii="Times New Roman" w:hAnsi="Times New Roman" w:cs="Times New Roman"/>
          <w:b/>
          <w:bCs/>
        </w:rPr>
      </w:pPr>
    </w:p>
    <w:p w14:paraId="1B95D6C3" w14:textId="014E99F0" w:rsidR="00E663F5" w:rsidRPr="00B14273" w:rsidRDefault="00E663F5" w:rsidP="00E663F5">
      <w:pPr>
        <w:rPr>
          <w:rFonts w:ascii="Times New Roman" w:hAnsi="Times New Roman" w:cs="Times New Roman"/>
          <w:color w:val="000000"/>
        </w:rPr>
      </w:pPr>
      <w:r w:rsidRPr="00630FFF">
        <w:rPr>
          <w:rFonts w:ascii="Times New Roman" w:hAnsi="Times New Roman" w:cs="Times New Roman"/>
          <w:color w:val="000000"/>
        </w:rPr>
        <w:t>(Thông tin lớp trưởng: Phạm Văn Thọ, số điện thoại 0987614489)</w:t>
      </w:r>
    </w:p>
    <w:sectPr w:rsidR="00E663F5" w:rsidRPr="00B142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07"/>
    <w:rsid w:val="0014248E"/>
    <w:rsid w:val="0017479A"/>
    <w:rsid w:val="00236AD7"/>
    <w:rsid w:val="003B67AA"/>
    <w:rsid w:val="003D4DC6"/>
    <w:rsid w:val="003D74F2"/>
    <w:rsid w:val="00544EBE"/>
    <w:rsid w:val="00552019"/>
    <w:rsid w:val="005925F8"/>
    <w:rsid w:val="00630FFF"/>
    <w:rsid w:val="006A6E39"/>
    <w:rsid w:val="00753E07"/>
    <w:rsid w:val="00890C85"/>
    <w:rsid w:val="00914039"/>
    <w:rsid w:val="009521E7"/>
    <w:rsid w:val="00A5064F"/>
    <w:rsid w:val="00A52D9A"/>
    <w:rsid w:val="00B14273"/>
    <w:rsid w:val="00BD0E27"/>
    <w:rsid w:val="00C25215"/>
    <w:rsid w:val="00E16B71"/>
    <w:rsid w:val="00E32CBF"/>
    <w:rsid w:val="00E57FA8"/>
    <w:rsid w:val="00E663F5"/>
    <w:rsid w:val="00E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D4B2E"/>
  <w15:chartTrackingRefBased/>
  <w15:docId w15:val="{3FF7D512-FA0C-A348-8860-CFB28FF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Vu Sao Mai</dc:creator>
  <cp:keywords/>
  <dc:description/>
  <cp:lastModifiedBy>Le Vu Sao Mai</cp:lastModifiedBy>
  <cp:revision>21</cp:revision>
  <dcterms:created xsi:type="dcterms:W3CDTF">2023-10-30T09:01:00Z</dcterms:created>
  <dcterms:modified xsi:type="dcterms:W3CDTF">2024-05-09T03:30:00Z</dcterms:modified>
</cp:coreProperties>
</file>