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1105" w14:textId="77777777" w:rsidR="00D83C0A" w:rsidRPr="0017479A" w:rsidRDefault="00D83C0A" w:rsidP="00D83C0A">
      <w:pPr>
        <w:rPr>
          <w:b/>
          <w:bCs/>
        </w:rPr>
      </w:pPr>
      <w:r w:rsidRPr="0017479A">
        <w:rPr>
          <w:b/>
          <w:bCs/>
        </w:rPr>
        <w:t>BỘ GIÁO DỤC VÀ ĐÀO TẠO</w:t>
      </w:r>
      <w:r w:rsidRPr="0017479A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  <w:lang w:val="vi-VN"/>
        </w:rPr>
        <w:t xml:space="preserve">          </w:t>
      </w:r>
      <w:r w:rsidRPr="0017479A">
        <w:rPr>
          <w:b/>
          <w:bCs/>
        </w:rPr>
        <w:t>CỘNG HÒA XÃ HỘI CHỦ NGHĨA VIỆT NAM</w:t>
      </w:r>
    </w:p>
    <w:p w14:paraId="2089E048" w14:textId="77777777" w:rsidR="00D83C0A" w:rsidRPr="0017479A" w:rsidRDefault="00D83C0A" w:rsidP="00D83C0A">
      <w:pPr>
        <w:rPr>
          <w:b/>
          <w:bCs/>
        </w:rPr>
      </w:pPr>
      <w:r w:rsidRPr="0017479A">
        <w:rPr>
          <w:b/>
          <w:bCs/>
        </w:rPr>
        <w:t xml:space="preserve">  TRƯỜNG ĐẠI HỌC VINH</w:t>
      </w:r>
      <w:r w:rsidRPr="0017479A">
        <w:rPr>
          <w:b/>
          <w:bCs/>
        </w:rPr>
        <w:tab/>
      </w:r>
      <w:r w:rsidRPr="0017479A">
        <w:rPr>
          <w:b/>
          <w:bCs/>
        </w:rPr>
        <w:tab/>
        <w:t xml:space="preserve">                Độc lập - Tự do - Hạnh phúc</w:t>
      </w:r>
    </w:p>
    <w:p w14:paraId="646E008C" w14:textId="77777777" w:rsidR="00D83C0A" w:rsidRPr="0017479A" w:rsidRDefault="00D83C0A" w:rsidP="00D83C0A">
      <w:r w:rsidRPr="0017479A">
        <w:tab/>
        <w:t xml:space="preserve">                            </w:t>
      </w:r>
    </w:p>
    <w:p w14:paraId="6B17E541" w14:textId="77777777" w:rsidR="00D83C0A" w:rsidRPr="0017479A" w:rsidRDefault="00D83C0A" w:rsidP="00D83C0A">
      <w:pPr>
        <w:jc w:val="center"/>
        <w:rPr>
          <w:b/>
          <w:bCs/>
        </w:rPr>
      </w:pPr>
      <w:r w:rsidRPr="0017479A">
        <w:rPr>
          <w:b/>
          <w:bCs/>
        </w:rPr>
        <w:t>KẾ HOẠCH GIẢNG DẠY CÁC HỌC PHẦN CHƯƠNG TRÌNH ĐÀO TẠO TRÌNH ĐỘ THẠC SĨ KHÓA 31 (2023-2025)</w:t>
      </w:r>
    </w:p>
    <w:p w14:paraId="0EC2EC1F" w14:textId="77777777" w:rsidR="00D83C0A" w:rsidRDefault="00D83C0A" w:rsidP="00D83C0A">
      <w:pPr>
        <w:jc w:val="center"/>
        <w:rPr>
          <w:i/>
          <w:iCs/>
        </w:rPr>
      </w:pPr>
      <w:r w:rsidRPr="0017479A">
        <w:rPr>
          <w:i/>
          <w:iCs/>
        </w:rPr>
        <w:t>(Kèm theo Quyết định số 1513 /QĐ-ĐHV ngày 30 tháng 6 năm 2023 của Hiệu trưởng Trường Đại học Vinh)</w:t>
      </w:r>
    </w:p>
    <w:p w14:paraId="66E91E54" w14:textId="77777777" w:rsidR="00D83C0A" w:rsidRPr="0017479A" w:rsidRDefault="00D83C0A" w:rsidP="00D83C0A">
      <w:pPr>
        <w:jc w:val="center"/>
        <w:rPr>
          <w:i/>
          <w:iCs/>
        </w:rPr>
      </w:pPr>
    </w:p>
    <w:p w14:paraId="183D57C8" w14:textId="77777777" w:rsidR="00D83C0A" w:rsidRDefault="00D83C0A" w:rsidP="00D83C0A">
      <w:pPr>
        <w:jc w:val="center"/>
        <w:rPr>
          <w:b/>
          <w:bCs/>
        </w:rPr>
      </w:pPr>
      <w:r w:rsidRPr="0017479A">
        <w:rPr>
          <w:b/>
          <w:bCs/>
        </w:rPr>
        <w:t>Ngành: QUẢN LÝ KINH TẾ</w:t>
      </w:r>
    </w:p>
    <w:p w14:paraId="045D5047" w14:textId="77777777" w:rsidR="00D83C0A" w:rsidRPr="0017479A" w:rsidRDefault="00D83C0A" w:rsidP="00D83C0A">
      <w:pPr>
        <w:jc w:val="center"/>
        <w:rPr>
          <w:b/>
          <w:bCs/>
        </w:rPr>
      </w:pPr>
    </w:p>
    <w:p w14:paraId="2997F0B8" w14:textId="55D0B424" w:rsidR="00BD0E27" w:rsidRDefault="00D83C0A" w:rsidP="00D83C0A">
      <w:pPr>
        <w:jc w:val="center"/>
        <w:rPr>
          <w:b/>
          <w:bCs/>
          <w:color w:val="000000"/>
        </w:rPr>
      </w:pPr>
      <w:r w:rsidRPr="001B4B4C">
        <w:rPr>
          <w:b/>
          <w:bCs/>
          <w:color w:val="000000"/>
        </w:rPr>
        <w:t>Mã lớp: K3</w:t>
      </w:r>
      <w:r w:rsidRPr="001B4B4C">
        <w:rPr>
          <w:b/>
          <w:bCs/>
          <w:color w:val="000000"/>
          <w:lang w:val="vi-VN"/>
        </w:rPr>
        <w:t>1</w:t>
      </w:r>
      <w:r w:rsidRPr="001B4B4C">
        <w:rPr>
          <w:b/>
          <w:bCs/>
          <w:color w:val="000000"/>
        </w:rPr>
        <w:t xml:space="preserve"> A</w:t>
      </w:r>
      <w:r w:rsidRPr="001B4B4C">
        <w:rPr>
          <w:b/>
          <w:bCs/>
          <w:color w:val="000000"/>
          <w:lang w:val="vi-VN"/>
        </w:rPr>
        <w:t>4</w:t>
      </w:r>
      <w:r w:rsidRPr="001B4B4C">
        <w:rPr>
          <w:b/>
          <w:bCs/>
          <w:color w:val="000000"/>
        </w:rPr>
        <w:t xml:space="preserve">    Định hướng: Ứng dụng       Số lượng HV: </w:t>
      </w:r>
      <w:r w:rsidRPr="001B4B4C">
        <w:rPr>
          <w:b/>
          <w:bCs/>
          <w:color w:val="000000"/>
          <w:lang w:val="vi-VN"/>
        </w:rPr>
        <w:t>30</w:t>
      </w:r>
    </w:p>
    <w:p w14:paraId="429BB247" w14:textId="6A132887" w:rsidR="00474702" w:rsidRPr="00474702" w:rsidRDefault="00474702" w:rsidP="00474702"/>
    <w:p w14:paraId="7C06C1F8" w14:textId="2A4C3BC2" w:rsidR="00474702" w:rsidRDefault="00474702" w:rsidP="00474702">
      <w:pPr>
        <w:rPr>
          <w:b/>
          <w:bCs/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966"/>
        <w:gridCol w:w="1600"/>
        <w:gridCol w:w="977"/>
        <w:gridCol w:w="1134"/>
        <w:gridCol w:w="1843"/>
        <w:gridCol w:w="1134"/>
      </w:tblGrid>
      <w:tr w:rsidR="002A5930" w:rsidRPr="002A5930" w14:paraId="49634294" w14:textId="77777777" w:rsidTr="002A5930">
        <w:trPr>
          <w:trHeight w:val="3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3E486F58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BE44773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Mã học phần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F9607BA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Tên học phần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14:paraId="39B35BA3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 xml:space="preserve">Đánh giá </w:t>
            </w:r>
            <w:r w:rsidRPr="002A5930">
              <w:rPr>
                <w:b/>
                <w:bCs/>
                <w:color w:val="000000"/>
                <w:sz w:val="22"/>
                <w:szCs w:val="22"/>
              </w:rPr>
              <w:br/>
              <w:t>cuối HP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  <w:hideMark/>
          </w:tcPr>
          <w:p w14:paraId="30CF59CD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CB giảng dạy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DB4E24B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Thời gian học E-Learning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F5A2266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Thời gian học trực tiếp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FE68402" w14:textId="77777777" w:rsidR="002A5930" w:rsidRPr="002A5930" w:rsidRDefault="002A59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Thời gian nghiên cứu thực tế</w:t>
            </w:r>
          </w:p>
        </w:tc>
      </w:tr>
      <w:tr w:rsidR="002A5930" w:rsidRPr="002A5930" w14:paraId="4D4669B4" w14:textId="77777777" w:rsidTr="002A5930">
        <w:trPr>
          <w:trHeight w:val="580"/>
        </w:trPr>
        <w:tc>
          <w:tcPr>
            <w:tcW w:w="562" w:type="dxa"/>
            <w:vMerge/>
            <w:vAlign w:val="center"/>
            <w:hideMark/>
          </w:tcPr>
          <w:p w14:paraId="7FFDF95C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D543735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D6BE9A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35AE552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11C70A8" w14:textId="77777777" w:rsidR="002A5930" w:rsidRPr="002A5930" w:rsidRDefault="002A593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A5930">
              <w:rPr>
                <w:i/>
                <w:iCs/>
                <w:color w:val="000000"/>
                <w:sz w:val="22"/>
                <w:szCs w:val="22"/>
              </w:rPr>
              <w:t>(Học hàm, học vị, Họ tên))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B1A85DE" w14:textId="77777777" w:rsidR="002A5930" w:rsidRPr="002A5930" w:rsidRDefault="002A593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A5930">
              <w:rPr>
                <w:i/>
                <w:iCs/>
                <w:color w:val="000000"/>
                <w:sz w:val="22"/>
                <w:szCs w:val="22"/>
              </w:rPr>
              <w:t>Số điện thoại</w:t>
            </w:r>
          </w:p>
        </w:tc>
        <w:tc>
          <w:tcPr>
            <w:tcW w:w="1134" w:type="dxa"/>
            <w:vMerge/>
            <w:vAlign w:val="center"/>
            <w:hideMark/>
          </w:tcPr>
          <w:p w14:paraId="038E6F45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4F4BF0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20ED90" w14:textId="77777777" w:rsidR="002A5930" w:rsidRPr="002A5930" w:rsidRDefault="002A59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930" w:rsidRPr="002A5930" w14:paraId="732F1B6B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215207A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FCE67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ECO82004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237A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Kinh tế vĩ mô nâng cao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ABEB68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Tiểu luận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16D01E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Nguyễn Thị Bích Liên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DEDEE5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0914151057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DDD5D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20/5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860E56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25,26/5/ &amp; 1,2/6/24</w:t>
            </w:r>
            <w:r w:rsidRPr="002A5930">
              <w:rPr>
                <w:color w:val="000000"/>
                <w:sz w:val="22"/>
                <w:szCs w:val="22"/>
              </w:rPr>
              <w:br/>
              <w:t>Chiều 8,9/6/24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4D93E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15,16/6/24</w:t>
            </w:r>
          </w:p>
        </w:tc>
      </w:tr>
      <w:tr w:rsidR="002A5930" w:rsidRPr="002A5930" w14:paraId="2C72B9DC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713BBB4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8D5450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ECO82006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E844B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Phương pháp NCKH kinh tế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4A147D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Tiểu luận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A4F079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Trần Thị Thanh Tâm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44E3BE18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0982177287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007110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20/5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BFE648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25,26/5/ &amp; 1,2/6/24</w:t>
            </w:r>
            <w:r w:rsidRPr="002A5930">
              <w:rPr>
                <w:color w:val="000000"/>
                <w:sz w:val="22"/>
                <w:szCs w:val="22"/>
              </w:rPr>
              <w:br/>
              <w:t>Sáng  8,9/6/24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646B3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15,16/6/24</w:t>
            </w:r>
          </w:p>
        </w:tc>
      </w:tr>
      <w:tr w:rsidR="002A5930" w:rsidRPr="002A5930" w14:paraId="067A9FC7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4850F75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2D132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ECO82003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449D8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Các học thuyết kinh tế hiện đại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C5B2BA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Tiểu luận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0A5FAE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Nguyễn Đăng Đức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A9694CF" w14:textId="77777777" w:rsidR="00474702" w:rsidRPr="002A5930" w:rsidRDefault="00474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0989224491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D78178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17/6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F8EC23D" w14:textId="3B660935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23,24,29,30/6/24</w:t>
            </w:r>
            <w:r w:rsidRPr="002A5930">
              <w:rPr>
                <w:color w:val="000000"/>
                <w:sz w:val="22"/>
                <w:szCs w:val="22"/>
              </w:rPr>
              <w:br/>
            </w:r>
            <w:r w:rsidRPr="005639FC">
              <w:rPr>
                <w:color w:val="000000"/>
                <w:sz w:val="22"/>
                <w:szCs w:val="22"/>
                <w:highlight w:val="yellow"/>
              </w:rPr>
              <w:t xml:space="preserve">Chiều </w:t>
            </w:r>
            <w:r w:rsidR="000E3A44" w:rsidRPr="005639FC">
              <w:rPr>
                <w:color w:val="000000"/>
                <w:sz w:val="22"/>
                <w:szCs w:val="22"/>
                <w:highlight w:val="yellow"/>
                <w:lang w:val="vi-VN"/>
              </w:rPr>
              <w:t>6,7</w:t>
            </w:r>
            <w:r w:rsidRPr="005639FC">
              <w:rPr>
                <w:color w:val="000000"/>
                <w:sz w:val="22"/>
                <w:szCs w:val="22"/>
                <w:highlight w:val="yellow"/>
              </w:rPr>
              <w:t>/7/2024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BEA2D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13,14/7/24</w:t>
            </w:r>
          </w:p>
        </w:tc>
      </w:tr>
      <w:tr w:rsidR="002A5930" w:rsidRPr="002A5930" w14:paraId="25AD1926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29503E35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6F317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ECO82005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9CDF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Nhà nước về kinh tế xã hội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2EF62D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4B05B9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Nguyễn Thị Thuý Quỳnh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CB6057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FBC7B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17/6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F2AC25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22,23,29,30/6/24</w:t>
            </w:r>
            <w:r w:rsidRPr="002A5930">
              <w:rPr>
                <w:color w:val="000000"/>
                <w:sz w:val="22"/>
                <w:szCs w:val="22"/>
              </w:rPr>
              <w:br/>
              <w:t>Sáng 6,7/7/2024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6ED9F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13,14/7/24</w:t>
            </w:r>
          </w:p>
        </w:tc>
      </w:tr>
      <w:tr w:rsidR="002A5930" w:rsidRPr="002A5930" w14:paraId="5C173E56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7CAA8BA9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BCCFD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ECM82012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7DAE3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đầu tư công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B904DC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A051CD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Trần Thị Thanh Thuỷ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01314C5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0983676450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4B4BD9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15/7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2A9A949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20,21,27,28/7/24</w:t>
            </w:r>
            <w:r w:rsidRPr="002A5930">
              <w:rPr>
                <w:color w:val="000000"/>
                <w:sz w:val="22"/>
                <w:szCs w:val="22"/>
              </w:rPr>
              <w:br/>
              <w:t>Chiều 3,4/8/24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D0389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10,11/8/24</w:t>
            </w:r>
          </w:p>
        </w:tc>
      </w:tr>
      <w:tr w:rsidR="00112F77" w:rsidRPr="002A5930" w14:paraId="23B45F73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02BF487B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4C44FC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FF817E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Phân tích và đánh giá chính sách kinh tế - xã hội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417989E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84690B6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PGS.TS. Thái Thị Kim Oanh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62A4924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0917774489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44DEAA" w14:textId="77777777" w:rsidR="00112F77" w:rsidRPr="002A5930" w:rsidRDefault="00112F77" w:rsidP="00112F77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15/7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01F11E0" w14:textId="46DE7534" w:rsidR="00112F77" w:rsidRPr="00112F77" w:rsidRDefault="00112F77" w:rsidP="00112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F77">
              <w:rPr>
                <w:color w:val="000000" w:themeColor="text1"/>
              </w:rPr>
              <w:t>Chiều 20,21/24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FD8A6E" w14:textId="2CF75506" w:rsidR="00112F77" w:rsidRPr="00112F77" w:rsidRDefault="00112F77" w:rsidP="00112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2F77">
              <w:rPr>
                <w:color w:val="000000" w:themeColor="text1"/>
              </w:rPr>
              <w:t>Chiều 27,28/7/24</w:t>
            </w:r>
            <w:r w:rsidRPr="00112F77">
              <w:rPr>
                <w:color w:val="000000" w:themeColor="text1"/>
              </w:rPr>
              <w:br/>
              <w:t>Sáng 3,4,10,11/8/24</w:t>
            </w:r>
          </w:p>
        </w:tc>
      </w:tr>
      <w:tr w:rsidR="002A5930" w:rsidRPr="002A5930" w14:paraId="32FFA5F3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59BE8F2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87875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60E8B5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tài chính công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0CC2D3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Tiểu luận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03EF591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Đặng Thành Cương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14:paraId="1038C2F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09114792688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9C0C6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12/8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9952F6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Sáng17,18,24,25/8/24</w:t>
            </w:r>
            <w:r w:rsidRPr="002A5930">
              <w:rPr>
                <w:color w:val="000000"/>
                <w:sz w:val="22"/>
                <w:szCs w:val="22"/>
              </w:rPr>
              <w:br/>
              <w:t>Chiều 7,8/9/24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49383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14,15/8/24</w:t>
            </w:r>
          </w:p>
        </w:tc>
      </w:tr>
      <w:tr w:rsidR="002A5930" w:rsidRPr="002A5930" w14:paraId="29D01034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148E25A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486C3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6C31F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nguồn nhân lực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EC52B6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Tiểu luận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D1F705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Hồ Thị Diệu Ánh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A2512C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0989729035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4ECC2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12/8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8FA451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17,18,24,25/8/24</w:t>
            </w:r>
            <w:r w:rsidRPr="002A5930">
              <w:rPr>
                <w:color w:val="000000"/>
                <w:sz w:val="22"/>
                <w:szCs w:val="22"/>
              </w:rPr>
              <w:br/>
              <w:t>Sáng 7,8/9/24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3A40A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14,15/24</w:t>
            </w:r>
          </w:p>
        </w:tc>
      </w:tr>
      <w:tr w:rsidR="002A5930" w:rsidRPr="002A5930" w14:paraId="3E356860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2E0A6F30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58452D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ECM82008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62A6C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Kinh tế phát triển nâng cao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DA56C3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E36970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PGS.TS. Nguyễn Thị Minh Phượng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14:paraId="0F4E032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0942726777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DAB30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16/9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712C33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21, 22, 28, 29/9/24</w:t>
            </w:r>
            <w:r w:rsidRPr="002A5930">
              <w:rPr>
                <w:color w:val="000000"/>
                <w:sz w:val="22"/>
                <w:szCs w:val="22"/>
              </w:rPr>
              <w:br/>
              <w:t>Chiều 5, 6/10/24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D74315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12,14/10/24</w:t>
            </w:r>
          </w:p>
        </w:tc>
      </w:tr>
      <w:tr w:rsidR="002A5930" w:rsidRPr="002A5930" w14:paraId="39CD8244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21F20C5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D0E4F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C8C68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tổ chức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AD33FD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754598B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PGS.TS. Trần Thị Hoảng Mai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0A015EE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0917118846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A1BDDE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16/9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4FDEF9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21, 22, 28, 29/9/24</w:t>
            </w:r>
            <w:r w:rsidRPr="002A5930">
              <w:rPr>
                <w:color w:val="000000"/>
                <w:sz w:val="22"/>
                <w:szCs w:val="22"/>
              </w:rPr>
              <w:br/>
              <w:t>Sáng 5, 6/10/24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DCB30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12,14/10/24</w:t>
            </w:r>
          </w:p>
        </w:tc>
      </w:tr>
      <w:tr w:rsidR="002A5930" w:rsidRPr="002A5930" w14:paraId="1D8CDE58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1C0B3975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A7ED4E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47C53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Phát triển vùng và địa phương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A64CC6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18018E7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Lê Vũ Sao Mai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0EC2396E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0981218666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21E32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14/10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B14908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19, 20, 26, 27/10/24</w:t>
            </w:r>
            <w:r w:rsidRPr="002A5930">
              <w:rPr>
                <w:color w:val="000000"/>
                <w:sz w:val="22"/>
                <w:szCs w:val="22"/>
              </w:rPr>
              <w:br/>
              <w:t>Chiều 2, 3/11/24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FA90A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9,10/11/24</w:t>
            </w:r>
          </w:p>
        </w:tc>
      </w:tr>
      <w:tr w:rsidR="002A5930" w:rsidRPr="002A5930" w14:paraId="1BD76AC6" w14:textId="77777777" w:rsidTr="002A5930">
        <w:trPr>
          <w:trHeight w:val="915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403A90F0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D71F28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D2FE72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Quản lý phát triển kinh tế trong toàn cầu hóa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D784F1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4B7F83AB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Đào Quang Thắng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75EB0E2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0912002646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8C23D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14/10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C472E2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19, 20, 26, 27/10/24</w:t>
            </w:r>
            <w:r w:rsidRPr="002A5930">
              <w:rPr>
                <w:color w:val="000000"/>
                <w:sz w:val="22"/>
                <w:szCs w:val="22"/>
              </w:rPr>
              <w:br/>
              <w:t>Sáng 2, 3/11/24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C208C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9,10/11/24</w:t>
            </w:r>
          </w:p>
        </w:tc>
      </w:tr>
      <w:tr w:rsidR="002A5930" w:rsidRPr="002A5930" w14:paraId="2523678B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3227F56A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FEA1EC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6C05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Đàm phán và quản lý xung đột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5D88C6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Đồ án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954CC21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TS. Nguyễn Thị Thuý Quỳnh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3527CA4E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88F4A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Từ 14/10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B1E1D67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Sáng 16,17,23,24/11/24</w:t>
            </w:r>
            <w:r w:rsidRPr="002A5930">
              <w:rPr>
                <w:color w:val="000000"/>
                <w:sz w:val="22"/>
                <w:szCs w:val="22"/>
              </w:rPr>
              <w:br/>
              <w:t>Chiều 30/11; 1/12/24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5AF2D9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Chiều 7,8/12/24</w:t>
            </w:r>
          </w:p>
        </w:tc>
      </w:tr>
      <w:tr w:rsidR="002A5930" w:rsidRPr="002A5930" w14:paraId="6AB66863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5A480AF3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D8E2BF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ECM83022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7F8464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Thực tập và Đồ án tốt nghiệp (định hướng ứng dụng)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E06C359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14:paraId="44811110" w14:textId="77777777" w:rsidR="00474702" w:rsidRPr="002A5930" w:rsidRDefault="00474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6786396" w14:textId="77777777" w:rsidR="00474702" w:rsidRPr="002A5930" w:rsidRDefault="00474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143FC" w14:textId="77777777" w:rsidR="00474702" w:rsidRPr="002A5930" w:rsidRDefault="00474702">
            <w:pPr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A1A3A" w14:textId="77777777" w:rsidR="00474702" w:rsidRPr="002A5930" w:rsidRDefault="00474702">
            <w:pPr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CEA53" w14:textId="77777777" w:rsidR="00474702" w:rsidRPr="002A5930" w:rsidRDefault="00474702">
            <w:pPr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930" w:rsidRPr="002A5930" w14:paraId="43364824" w14:textId="77777777" w:rsidTr="002A5930">
        <w:trPr>
          <w:trHeight w:val="915"/>
        </w:trPr>
        <w:tc>
          <w:tcPr>
            <w:tcW w:w="562" w:type="dxa"/>
            <w:shd w:val="clear" w:color="auto" w:fill="auto"/>
            <w:vAlign w:val="center"/>
            <w:hideMark/>
          </w:tcPr>
          <w:p w14:paraId="72CF9014" w14:textId="77777777" w:rsidR="00474702" w:rsidRPr="002A5930" w:rsidRDefault="00474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D7419C" w14:textId="77777777" w:rsidR="00474702" w:rsidRPr="002A5930" w:rsidRDefault="00474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FCB858" w14:textId="77777777" w:rsidR="00474702" w:rsidRPr="002A5930" w:rsidRDefault="00474702">
            <w:pPr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DỰ TRỮ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D38C410" w14:textId="77777777" w:rsidR="00474702" w:rsidRPr="002A5930" w:rsidRDefault="00474702">
            <w:pPr>
              <w:jc w:val="center"/>
              <w:rPr>
                <w:color w:val="000000"/>
                <w:sz w:val="22"/>
                <w:szCs w:val="22"/>
              </w:rPr>
            </w:pPr>
            <w:r w:rsidRPr="002A59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5C66737" w14:textId="77777777" w:rsidR="00474702" w:rsidRPr="002A5930" w:rsidRDefault="00474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77274CE" w14:textId="77777777" w:rsidR="00474702" w:rsidRPr="002A5930" w:rsidRDefault="0047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9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7FC25" w14:textId="77777777" w:rsidR="00474702" w:rsidRPr="002A5930" w:rsidRDefault="00474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90F434" w14:textId="77777777" w:rsidR="00474702" w:rsidRPr="002A5930" w:rsidRDefault="00474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543CA" w14:textId="77777777" w:rsidR="00474702" w:rsidRPr="002A5930" w:rsidRDefault="00474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9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F530E49" w14:textId="77777777" w:rsidR="00474702" w:rsidRDefault="00474702" w:rsidP="00474702"/>
    <w:p w14:paraId="2B5760EB" w14:textId="77777777" w:rsidR="00474702" w:rsidRDefault="00474702" w:rsidP="00474702"/>
    <w:p w14:paraId="46FE9CA0" w14:textId="77777777" w:rsidR="00474702" w:rsidRDefault="00474702" w:rsidP="00474702"/>
    <w:p w14:paraId="0B6BC7B9" w14:textId="77777777" w:rsidR="00474702" w:rsidRDefault="00474702" w:rsidP="00474702"/>
    <w:p w14:paraId="1D654091" w14:textId="30CB89A2" w:rsidR="00474702" w:rsidRPr="00474702" w:rsidRDefault="00474702" w:rsidP="00474702">
      <w:pPr>
        <w:rPr>
          <w:b/>
          <w:bCs/>
        </w:rPr>
      </w:pPr>
      <w:r w:rsidRPr="00474702">
        <w:rPr>
          <w:b/>
          <w:bCs/>
        </w:rPr>
        <w:t>Bảo vệ Đề cương từ ….... Đến..............</w:t>
      </w:r>
    </w:p>
    <w:p w14:paraId="506AC740" w14:textId="77777777" w:rsidR="00474702" w:rsidRPr="00474702" w:rsidRDefault="00474702" w:rsidP="00474702">
      <w:pPr>
        <w:rPr>
          <w:b/>
          <w:bCs/>
        </w:rPr>
      </w:pPr>
      <w:r w:rsidRPr="00474702">
        <w:rPr>
          <w:b/>
          <w:bCs/>
        </w:rPr>
        <w:t>Bảo vệ LV/ Đồ án từ ….... Đến..............</w:t>
      </w:r>
    </w:p>
    <w:p w14:paraId="7C291D94" w14:textId="77777777" w:rsidR="00474702" w:rsidRDefault="00474702" w:rsidP="00474702">
      <w:r>
        <w:tab/>
      </w:r>
      <w:r>
        <w:tab/>
      </w:r>
    </w:p>
    <w:p w14:paraId="2824879B" w14:textId="77777777" w:rsidR="00474702" w:rsidRDefault="00474702" w:rsidP="00474702"/>
    <w:p w14:paraId="499D5446" w14:textId="734E0146" w:rsidR="00474702" w:rsidRPr="00474702" w:rsidRDefault="00474702" w:rsidP="00655535">
      <w:pPr>
        <w:rPr>
          <w:b/>
          <w:bCs/>
        </w:rPr>
      </w:pPr>
      <w:r w:rsidRPr="00474702">
        <w:rPr>
          <w:b/>
          <w:bCs/>
        </w:rPr>
        <w:t>TRƯỞNG NGÀNH</w:t>
      </w:r>
      <w:r w:rsidRPr="00474702">
        <w:rPr>
          <w:b/>
          <w:bCs/>
        </w:rPr>
        <w:tab/>
      </w:r>
      <w:r w:rsidRPr="00474702">
        <w:rPr>
          <w:b/>
          <w:bCs/>
        </w:rPr>
        <w:tab/>
      </w:r>
      <w:r w:rsidRPr="00474702">
        <w:rPr>
          <w:b/>
          <w:bCs/>
        </w:rPr>
        <w:tab/>
      </w:r>
      <w:r w:rsidR="00655535">
        <w:rPr>
          <w:b/>
          <w:bCs/>
        </w:rPr>
        <w:tab/>
      </w:r>
      <w:r w:rsidR="00655535">
        <w:rPr>
          <w:b/>
          <w:bCs/>
        </w:rPr>
        <w:tab/>
      </w:r>
      <w:r w:rsidR="00655535">
        <w:rPr>
          <w:b/>
          <w:bCs/>
        </w:rPr>
        <w:tab/>
      </w:r>
      <w:r w:rsidR="00655535">
        <w:rPr>
          <w:b/>
          <w:bCs/>
        </w:rPr>
        <w:tab/>
      </w:r>
      <w:r w:rsidRPr="00474702">
        <w:rPr>
          <w:b/>
          <w:bCs/>
        </w:rPr>
        <w:t>TRỢ LÍ ĐÀO TẠO</w:t>
      </w:r>
    </w:p>
    <w:sectPr w:rsidR="00474702" w:rsidRPr="00474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0C372F"/>
    <w:rsid w:val="000E3A44"/>
    <w:rsid w:val="00112F77"/>
    <w:rsid w:val="0014248E"/>
    <w:rsid w:val="0017609C"/>
    <w:rsid w:val="001B4B4C"/>
    <w:rsid w:val="001E20C1"/>
    <w:rsid w:val="001E5BF5"/>
    <w:rsid w:val="001F524B"/>
    <w:rsid w:val="002A5930"/>
    <w:rsid w:val="003E5876"/>
    <w:rsid w:val="00474702"/>
    <w:rsid w:val="00512CEC"/>
    <w:rsid w:val="005639FC"/>
    <w:rsid w:val="00655535"/>
    <w:rsid w:val="00753E07"/>
    <w:rsid w:val="007B46A5"/>
    <w:rsid w:val="00803C77"/>
    <w:rsid w:val="00820B71"/>
    <w:rsid w:val="00914039"/>
    <w:rsid w:val="00924772"/>
    <w:rsid w:val="00A328EC"/>
    <w:rsid w:val="00A71B47"/>
    <w:rsid w:val="00B741ED"/>
    <w:rsid w:val="00BD0E27"/>
    <w:rsid w:val="00C72A28"/>
    <w:rsid w:val="00D83C0A"/>
    <w:rsid w:val="00E32CBF"/>
    <w:rsid w:val="00F30E20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13</cp:revision>
  <dcterms:created xsi:type="dcterms:W3CDTF">2024-02-24T07:29:00Z</dcterms:created>
  <dcterms:modified xsi:type="dcterms:W3CDTF">2024-04-16T02:28:00Z</dcterms:modified>
</cp:coreProperties>
</file>