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09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6"/>
        <w:gridCol w:w="5554"/>
      </w:tblGrid>
      <w:tr w:rsidR="008E4FEC" w:rsidRPr="00207B00" w:rsidTr="00DC3BA8">
        <w:trPr>
          <w:jc w:val="center"/>
        </w:trPr>
        <w:tc>
          <w:tcPr>
            <w:tcW w:w="3936" w:type="dxa"/>
          </w:tcPr>
          <w:p w:rsidR="008E4FEC" w:rsidRPr="00207B00" w:rsidRDefault="008E4FEC" w:rsidP="00DC3BA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07B00"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  <w:t>BỘ GIÁO DỤC VÀ ĐÀO TẠO</w:t>
            </w:r>
          </w:p>
          <w:p w:rsidR="008E4FEC" w:rsidRPr="00207B00" w:rsidRDefault="008E4FEC" w:rsidP="00DC3BA8">
            <w:pPr>
              <w:tabs>
                <w:tab w:val="right" w:pos="3436"/>
              </w:tabs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      TRƯỜNG ĐẠI HỌC VINH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  <w:t>¯¯¯¯¯¯¯¯¯¯¯¯¯¯¯</w:t>
            </w:r>
          </w:p>
          <w:p w:rsidR="008E4FEC" w:rsidRPr="00207B00" w:rsidRDefault="008E4FEC" w:rsidP="00DC3BA8">
            <w:pPr>
              <w:ind w:left="-57" w:right="-57"/>
              <w:jc w:val="center"/>
              <w:outlineLvl w:val="0"/>
              <w:rPr>
                <w:rFonts w:eastAsia="Times New Roman" w:cs="Times New Roman"/>
                <w:color w:val="000000" w:themeColor="text1"/>
                <w:spacing w:val="-6"/>
                <w:sz w:val="24"/>
                <w:szCs w:val="24"/>
                <w:lang w:val="nl-NL"/>
              </w:rPr>
            </w:pPr>
          </w:p>
        </w:tc>
        <w:tc>
          <w:tcPr>
            <w:tcW w:w="6970" w:type="dxa"/>
            <w:gridSpan w:val="2"/>
          </w:tcPr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                            CỘNG HÒA XÃ HỘI CHỦ NGHĨA VIỆT NAM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  <w:t xml:space="preserve">                          Độc lập - Tự do - Hạnh phúc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                              ¯¯¯¯¯¯¯¯¯¯¯¯¯¯¯¯¯¯¯¯¯¯¯¯¯¯¯</w:t>
            </w:r>
          </w:p>
          <w:p w:rsidR="008E4FEC" w:rsidRPr="00207B00" w:rsidRDefault="008E4FEC" w:rsidP="00DC3BA8">
            <w:pPr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207B00"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val="nl-NL"/>
              </w:rPr>
              <w:t xml:space="preserve">                           </w:t>
            </w:r>
          </w:p>
        </w:tc>
      </w:tr>
      <w:tr w:rsidR="008E4FEC" w:rsidRPr="00207B00" w:rsidTr="00DC3BA8">
        <w:trPr>
          <w:gridAfter w:val="1"/>
          <w:wAfter w:w="5554" w:type="dxa"/>
          <w:jc w:val="center"/>
        </w:trPr>
        <w:tc>
          <w:tcPr>
            <w:tcW w:w="5352" w:type="dxa"/>
            <w:gridSpan w:val="2"/>
          </w:tcPr>
          <w:p w:rsidR="008E4FEC" w:rsidRPr="00207B00" w:rsidRDefault="008E4FEC" w:rsidP="00DC3BA8">
            <w:pPr>
              <w:outlineLvl w:val="0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E4FEC" w:rsidRPr="00207B00" w:rsidRDefault="008E4FEC" w:rsidP="008E4FEC">
      <w:pPr>
        <w:spacing w:before="12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KẾ HOẠCH GIẢNG DẠY CÁC HỌC PHẦN  CHƯƠNG TRÌNH ĐÀO TẠO TRÌNH ĐỘ THẠC SĨ</w:t>
      </w:r>
    </w:p>
    <w:p w:rsidR="008E4FEC" w:rsidRPr="00207B00" w:rsidRDefault="008E4FEC" w:rsidP="008E4FEC">
      <w:pPr>
        <w:spacing w:before="12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KHÓA 28 (2020-2022) CỦA TRƯỜNG ĐẠI HỌC VINH</w:t>
      </w:r>
    </w:p>
    <w:p w:rsidR="008E4FEC" w:rsidRPr="00207B00" w:rsidRDefault="008E4FEC" w:rsidP="008E4FEC">
      <w:pPr>
        <w:spacing w:before="120" w:after="0" w:line="240" w:lineRule="auto"/>
        <w:ind w:left="144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 xml:space="preserve">(Kèm theo Quyết định số 2486 /QĐ-ĐHV ngày 22  tháng 9  năm 2020 </w:t>
      </w:r>
    </w:p>
    <w:p w:rsidR="008E4FEC" w:rsidRDefault="008E4FEC" w:rsidP="008E4FEC">
      <w:pPr>
        <w:spacing w:before="120" w:after="0" w:line="240" w:lineRule="auto"/>
        <w:ind w:left="1440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 w:rsidRPr="00207B0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  <w:t>của Hiệu trưởng Trường Đại học Vinh)</w:t>
      </w:r>
    </w:p>
    <w:p w:rsidR="008E4FEC" w:rsidRPr="00207B00" w:rsidRDefault="008E4FEC" w:rsidP="00C667A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fr-FR"/>
        </w:rPr>
      </w:pPr>
    </w:p>
    <w:p w:rsidR="008E4FEC" w:rsidRPr="0028615B" w:rsidRDefault="008E4FEC" w:rsidP="008E4F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CÁC HỌC PHẦN </w:t>
      </w:r>
      <w:r w:rsidRPr="0028615B">
        <w:rPr>
          <w:rFonts w:ascii="Times New Roman" w:hAnsi="Times New Roman"/>
          <w:b/>
          <w:sz w:val="28"/>
          <w:szCs w:val="28"/>
          <w:lang w:val="nl-NL"/>
        </w:rPr>
        <w:t xml:space="preserve"> KIẾN THỨC CƠ SỞ  </w:t>
      </w:r>
      <w:r w:rsidRPr="007007D4">
        <w:rPr>
          <w:rFonts w:ascii="Times New Roman" w:hAnsi="Times New Roman"/>
          <w:b/>
          <w:sz w:val="28"/>
          <w:szCs w:val="28"/>
          <w:lang w:val="nl-NL"/>
        </w:rPr>
        <w:t>NGÀNH</w:t>
      </w:r>
    </w:p>
    <w:p w:rsidR="008E4FEC" w:rsidRPr="0028615B" w:rsidRDefault="008E4FEC" w:rsidP="008E4FE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:rsidR="008E4FEC" w:rsidRPr="0028615B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B1. Học phần bắt buộc (4 học phần)</w:t>
      </w:r>
    </w:p>
    <w:p w:rsidR="008E4FEC" w:rsidRPr="00207B00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8E4FEC" w:rsidRPr="00207B00" w:rsidTr="00C667AE">
        <w:tc>
          <w:tcPr>
            <w:tcW w:w="720" w:type="dxa"/>
          </w:tcPr>
          <w:p w:rsidR="008E4FEC" w:rsidRPr="00207B00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207B00" w:rsidRDefault="00C667AE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Ngành/</w:t>
            </w:r>
            <w:r w:rsidR="008E4FEC"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Chuyên ngành/</w:t>
            </w:r>
          </w:p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Cơ quan </w:t>
            </w:r>
          </w:p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8E4FEC" w:rsidRPr="00207B00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8E4FEC" w:rsidRPr="008E4FEC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8E4F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5914B3" w:rsidRPr="00492C7F" w:rsidTr="00C667AE">
        <w:tc>
          <w:tcPr>
            <w:tcW w:w="720" w:type="dxa"/>
          </w:tcPr>
          <w:p w:rsidR="005914B3" w:rsidRPr="00492C7F" w:rsidRDefault="005914B3" w:rsidP="005914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5914B3" w:rsidRPr="00B61D57" w:rsidRDefault="005914B3" w:rsidP="005914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1</w:t>
            </w:r>
          </w:p>
        </w:tc>
        <w:tc>
          <w:tcPr>
            <w:tcW w:w="2520" w:type="dxa"/>
          </w:tcPr>
          <w:p w:rsidR="005914B3" w:rsidRPr="000604DC" w:rsidRDefault="005914B3" w:rsidP="005914B3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0604DC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Kinh tế vĩ mô nâng cao</w:t>
            </w:r>
          </w:p>
          <w:p w:rsidR="005914B3" w:rsidRPr="000604DC" w:rsidRDefault="005914B3" w:rsidP="005914B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5914B3" w:rsidRPr="000604DC" w:rsidRDefault="005914B3" w:rsidP="005914B3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0604D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Nguyễn Hoài Nam (zoom)</w:t>
            </w:r>
          </w:p>
        </w:tc>
        <w:tc>
          <w:tcPr>
            <w:tcW w:w="1980" w:type="dxa"/>
          </w:tcPr>
          <w:p w:rsidR="005914B3" w:rsidRPr="000604DC" w:rsidRDefault="005914B3" w:rsidP="005914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5914B3" w:rsidRPr="000604DC" w:rsidRDefault="005914B3" w:rsidP="005914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5914B3" w:rsidRPr="000604DC" w:rsidRDefault="005914B3" w:rsidP="005914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0604D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04/01/2021- 15/01/2021</w:t>
            </w:r>
          </w:p>
        </w:tc>
        <w:tc>
          <w:tcPr>
            <w:tcW w:w="1620" w:type="dxa"/>
          </w:tcPr>
          <w:p w:rsidR="005914B3" w:rsidRPr="000604DC" w:rsidRDefault="005914B3" w:rsidP="005914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0604D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16,17/01/2021</w:t>
            </w:r>
          </w:p>
        </w:tc>
      </w:tr>
      <w:tr w:rsidR="005914B3" w:rsidRPr="00492C7F" w:rsidTr="00C667AE">
        <w:tc>
          <w:tcPr>
            <w:tcW w:w="720" w:type="dxa"/>
          </w:tcPr>
          <w:p w:rsidR="005914B3" w:rsidRPr="00492C7F" w:rsidRDefault="005914B3" w:rsidP="005914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5914B3" w:rsidRPr="00B61D57" w:rsidRDefault="005914B3" w:rsidP="005914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2</w:t>
            </w:r>
          </w:p>
        </w:tc>
        <w:tc>
          <w:tcPr>
            <w:tcW w:w="2520" w:type="dxa"/>
          </w:tcPr>
          <w:p w:rsidR="005914B3" w:rsidRPr="000604DC" w:rsidRDefault="005914B3" w:rsidP="005914B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0604DC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Các học thuyết kinh tế hiện đại</w:t>
            </w:r>
          </w:p>
        </w:tc>
        <w:tc>
          <w:tcPr>
            <w:tcW w:w="2970" w:type="dxa"/>
          </w:tcPr>
          <w:p w:rsidR="005914B3" w:rsidRPr="000604DC" w:rsidRDefault="005914B3" w:rsidP="005914B3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0604D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Nguyễn Thị Hải Yến (KT) (zoom)</w:t>
            </w:r>
          </w:p>
        </w:tc>
        <w:tc>
          <w:tcPr>
            <w:tcW w:w="1980" w:type="dxa"/>
          </w:tcPr>
          <w:p w:rsidR="005914B3" w:rsidRPr="000604DC" w:rsidRDefault="005914B3" w:rsidP="005914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5914B3" w:rsidRPr="000604DC" w:rsidRDefault="005914B3" w:rsidP="005914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5914B3" w:rsidRPr="000604DC" w:rsidRDefault="005914B3" w:rsidP="005914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0604D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18/01/2021-29/01/2021</w:t>
            </w:r>
          </w:p>
        </w:tc>
        <w:tc>
          <w:tcPr>
            <w:tcW w:w="1620" w:type="dxa"/>
          </w:tcPr>
          <w:p w:rsidR="005914B3" w:rsidRPr="000604DC" w:rsidRDefault="005914B3" w:rsidP="005914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0604D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30,31/01/2021</w:t>
            </w:r>
          </w:p>
        </w:tc>
      </w:tr>
      <w:tr w:rsidR="00492C7F" w:rsidRPr="00492C7F" w:rsidTr="00C667AE">
        <w:tc>
          <w:tcPr>
            <w:tcW w:w="72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28615B" w:rsidRPr="002C0B39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</w:pPr>
            <w:r w:rsidRPr="002C0B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  <w:t>Cơ sở ngành 3</w:t>
            </w:r>
          </w:p>
        </w:tc>
        <w:tc>
          <w:tcPr>
            <w:tcW w:w="2520" w:type="dxa"/>
          </w:tcPr>
          <w:p w:rsidR="0028615B" w:rsidRPr="002C0B39" w:rsidRDefault="00313FA8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</w:pPr>
            <w:r w:rsidRPr="002C0B39">
              <w:rPr>
                <w:rFonts w:ascii="Times New Roman" w:hAnsi="Times New Roman" w:cs="Times New Roman"/>
                <w:b/>
                <w:bCs/>
                <w:iCs/>
                <w:color w:val="FF0000"/>
                <w:spacing w:val="-10"/>
                <w:sz w:val="24"/>
                <w:szCs w:val="24"/>
              </w:rPr>
              <w:t xml:space="preserve">Quản lý nhà nước về kinh tế xã </w:t>
            </w:r>
            <w:r w:rsidR="00BC1BE1" w:rsidRPr="002C0B39">
              <w:rPr>
                <w:rFonts w:ascii="Times New Roman" w:hAnsi="Times New Roman" w:cs="Times New Roman"/>
                <w:b/>
                <w:bCs/>
                <w:iCs/>
                <w:color w:val="FF0000"/>
                <w:spacing w:val="-10"/>
                <w:sz w:val="24"/>
                <w:szCs w:val="24"/>
              </w:rPr>
              <w:t>hội</w:t>
            </w:r>
          </w:p>
        </w:tc>
        <w:tc>
          <w:tcPr>
            <w:tcW w:w="2970" w:type="dxa"/>
          </w:tcPr>
          <w:p w:rsidR="0028615B" w:rsidRPr="002C0B39" w:rsidRDefault="00660793" w:rsidP="0061506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</w:pPr>
            <w:r w:rsidRPr="002C0B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  <w:t xml:space="preserve">TS. </w:t>
            </w:r>
            <w:r w:rsidR="00615061" w:rsidRPr="002C0B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  <w:t xml:space="preserve">Đào Quang Thắng </w:t>
            </w:r>
          </w:p>
        </w:tc>
        <w:tc>
          <w:tcPr>
            <w:tcW w:w="1980" w:type="dxa"/>
          </w:tcPr>
          <w:p w:rsidR="0028615B" w:rsidRPr="002C0B39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2C0B39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2C0B39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</w:pPr>
            <w:r w:rsidRPr="002C0B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  <w:t>15/02/2021 -26/02/2021</w:t>
            </w:r>
          </w:p>
        </w:tc>
        <w:tc>
          <w:tcPr>
            <w:tcW w:w="1620" w:type="dxa"/>
          </w:tcPr>
          <w:p w:rsidR="0028615B" w:rsidRPr="002C0B39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</w:pPr>
            <w:r w:rsidRPr="002C0B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  <w:t>27,28/02/2021</w:t>
            </w:r>
          </w:p>
        </w:tc>
      </w:tr>
      <w:tr w:rsidR="005914B3" w:rsidRPr="00492C7F" w:rsidTr="00C667AE">
        <w:tc>
          <w:tcPr>
            <w:tcW w:w="720" w:type="dxa"/>
          </w:tcPr>
          <w:p w:rsidR="005914B3" w:rsidRPr="00492C7F" w:rsidRDefault="005914B3" w:rsidP="005914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070" w:type="dxa"/>
          </w:tcPr>
          <w:p w:rsidR="005914B3" w:rsidRPr="00492C7F" w:rsidRDefault="005914B3" w:rsidP="005914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Cơ sở ngành 4</w:t>
            </w:r>
          </w:p>
        </w:tc>
        <w:tc>
          <w:tcPr>
            <w:tcW w:w="2520" w:type="dxa"/>
          </w:tcPr>
          <w:p w:rsidR="005914B3" w:rsidRPr="00B61D57" w:rsidRDefault="005914B3" w:rsidP="005914B3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B61D57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Phương pháp NCKH kinh tế </w:t>
            </w:r>
          </w:p>
          <w:p w:rsidR="005914B3" w:rsidRPr="00B61D57" w:rsidRDefault="005914B3" w:rsidP="005914B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5914B3" w:rsidRPr="00B61D57" w:rsidRDefault="005914B3" w:rsidP="005914B3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Nguyễn Thị Minh Phượng (zoom)</w:t>
            </w:r>
          </w:p>
        </w:tc>
        <w:tc>
          <w:tcPr>
            <w:tcW w:w="1980" w:type="dxa"/>
          </w:tcPr>
          <w:p w:rsidR="005914B3" w:rsidRPr="00B61D57" w:rsidRDefault="005914B3" w:rsidP="005914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5914B3" w:rsidRPr="00B61D57" w:rsidRDefault="005914B3" w:rsidP="005914B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914B3" w:rsidRPr="00B61D57" w:rsidRDefault="005914B3" w:rsidP="005914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01/3/2021-12/3/2021</w:t>
            </w:r>
          </w:p>
        </w:tc>
        <w:tc>
          <w:tcPr>
            <w:tcW w:w="1620" w:type="dxa"/>
          </w:tcPr>
          <w:p w:rsidR="005914B3" w:rsidRPr="00B61D57" w:rsidRDefault="005914B3" w:rsidP="005914B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13,14/3/2021</w:t>
            </w:r>
          </w:p>
        </w:tc>
      </w:tr>
    </w:tbl>
    <w:p w:rsidR="008E4FEC" w:rsidRPr="00492C7F" w:rsidRDefault="008E4FEC" w:rsidP="00C6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>B2. Học phần tự chọn  (4 học phần)</w:t>
      </w:r>
    </w:p>
    <w:p w:rsidR="008E4FEC" w:rsidRPr="00492C7F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2C7F" w:rsidRPr="00492C7F" w:rsidTr="00C667AE">
        <w:tc>
          <w:tcPr>
            <w:tcW w:w="720" w:type="dxa"/>
          </w:tcPr>
          <w:p w:rsidR="008E4FEC" w:rsidRPr="00492C7F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ngành/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Cơ quan 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E41823" w:rsidRPr="00492C7F" w:rsidTr="00C667AE">
        <w:tc>
          <w:tcPr>
            <w:tcW w:w="720" w:type="dxa"/>
          </w:tcPr>
          <w:p w:rsidR="00E41823" w:rsidRPr="00492C7F" w:rsidRDefault="00E41823" w:rsidP="00E4182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1</w:t>
            </w:r>
          </w:p>
        </w:tc>
        <w:tc>
          <w:tcPr>
            <w:tcW w:w="2070" w:type="dxa"/>
          </w:tcPr>
          <w:p w:rsidR="00E41823" w:rsidRPr="00492C7F" w:rsidRDefault="00E41823" w:rsidP="00E4182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1</w:t>
            </w:r>
          </w:p>
        </w:tc>
        <w:tc>
          <w:tcPr>
            <w:tcW w:w="2520" w:type="dxa"/>
          </w:tcPr>
          <w:p w:rsidR="00E41823" w:rsidRPr="00594589" w:rsidRDefault="00E41823" w:rsidP="00E4182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594589"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  <w:highlight w:val="yellow"/>
              </w:rPr>
              <w:t xml:space="preserve">Kinh tế phát triển nâng cao </w:t>
            </w:r>
          </w:p>
        </w:tc>
        <w:tc>
          <w:tcPr>
            <w:tcW w:w="2970" w:type="dxa"/>
          </w:tcPr>
          <w:p w:rsidR="00E41823" w:rsidRPr="00594589" w:rsidRDefault="00E41823" w:rsidP="00E41823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5945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TS. Nguyễn Thị Thúy V</w:t>
            </w:r>
            <w:bookmarkStart w:id="0" w:name="_GoBack"/>
            <w:bookmarkEnd w:id="0"/>
            <w:r w:rsidRPr="005945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inh</w:t>
            </w:r>
          </w:p>
        </w:tc>
        <w:tc>
          <w:tcPr>
            <w:tcW w:w="1980" w:type="dxa"/>
          </w:tcPr>
          <w:p w:rsidR="00E41823" w:rsidRPr="00594589" w:rsidRDefault="00E41823" w:rsidP="00E4182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440" w:type="dxa"/>
          </w:tcPr>
          <w:p w:rsidR="00E41823" w:rsidRPr="00594589" w:rsidRDefault="00E41823" w:rsidP="00E4182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890" w:type="dxa"/>
          </w:tcPr>
          <w:p w:rsidR="00E41823" w:rsidRPr="00594589" w:rsidRDefault="00E41823" w:rsidP="00E4182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5945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15/3/2021-26/3/2021</w:t>
            </w:r>
          </w:p>
        </w:tc>
        <w:tc>
          <w:tcPr>
            <w:tcW w:w="1620" w:type="dxa"/>
          </w:tcPr>
          <w:p w:rsidR="00E41823" w:rsidRPr="00594589" w:rsidRDefault="00E41823" w:rsidP="00E4182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5945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27,28/3/2021</w:t>
            </w:r>
          </w:p>
          <w:p w:rsidR="00E41823" w:rsidRPr="00594589" w:rsidRDefault="00E41823" w:rsidP="00E4182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</w:pPr>
            <w:r w:rsidRPr="0059458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fr-FR"/>
              </w:rPr>
              <w:t>LÙI 3,4/4/2021</w:t>
            </w:r>
          </w:p>
        </w:tc>
      </w:tr>
      <w:tr w:rsidR="00492C7F" w:rsidRPr="00492C7F" w:rsidTr="00C667AE">
        <w:tc>
          <w:tcPr>
            <w:tcW w:w="720" w:type="dxa"/>
          </w:tcPr>
          <w:p w:rsidR="0028615B" w:rsidRPr="00492C7F" w:rsidRDefault="00BC1BE1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3</w:t>
            </w:r>
          </w:p>
        </w:tc>
        <w:tc>
          <w:tcPr>
            <w:tcW w:w="2520" w:type="dxa"/>
          </w:tcPr>
          <w:p w:rsidR="00313FA8" w:rsidRPr="00492C7F" w:rsidRDefault="00313FA8" w:rsidP="00313FA8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tài chính công</w:t>
            </w:r>
          </w:p>
          <w:p w:rsidR="0028615B" w:rsidRPr="00492C7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492C7F" w:rsidRDefault="004D4EA0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Đặng Thành Cương</w:t>
            </w:r>
          </w:p>
        </w:tc>
        <w:tc>
          <w:tcPr>
            <w:tcW w:w="198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12/4/2021-23/4/2021</w:t>
            </w:r>
          </w:p>
        </w:tc>
        <w:tc>
          <w:tcPr>
            <w:tcW w:w="162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24,25/4/2021</w:t>
            </w:r>
          </w:p>
        </w:tc>
      </w:tr>
      <w:tr w:rsidR="00492C7F" w:rsidRPr="00492C7F" w:rsidTr="00C667AE">
        <w:tc>
          <w:tcPr>
            <w:tcW w:w="720" w:type="dxa"/>
          </w:tcPr>
          <w:p w:rsidR="0028615B" w:rsidRPr="00492C7F" w:rsidRDefault="00BC1BE1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4</w:t>
            </w:r>
          </w:p>
        </w:tc>
        <w:tc>
          <w:tcPr>
            <w:tcW w:w="2520" w:type="dxa"/>
          </w:tcPr>
          <w:p w:rsidR="00313FA8" w:rsidRPr="00492C7F" w:rsidRDefault="00313FA8" w:rsidP="00313FA8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lí chương trình và dự án công</w:t>
            </w:r>
          </w:p>
          <w:p w:rsidR="0028615B" w:rsidRPr="00492C7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492C7F" w:rsidRDefault="00972106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Trần Thị Thanh Thủy</w:t>
            </w:r>
          </w:p>
        </w:tc>
        <w:tc>
          <w:tcPr>
            <w:tcW w:w="198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492C7F" w:rsidRDefault="0028615B" w:rsidP="00DC3BA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26/4/2021-07/5/2021</w:t>
            </w:r>
          </w:p>
        </w:tc>
        <w:tc>
          <w:tcPr>
            <w:tcW w:w="1620" w:type="dxa"/>
          </w:tcPr>
          <w:p w:rsidR="0028615B" w:rsidRPr="00492C7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08,09/5/2021</w:t>
            </w:r>
          </w:p>
        </w:tc>
      </w:tr>
      <w:tr w:rsidR="00E17301" w:rsidRPr="00492C7F" w:rsidTr="00C667AE">
        <w:tc>
          <w:tcPr>
            <w:tcW w:w="720" w:type="dxa"/>
          </w:tcPr>
          <w:p w:rsidR="00E17301" w:rsidRDefault="00B24864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070" w:type="dxa"/>
          </w:tcPr>
          <w:p w:rsidR="00E17301" w:rsidRPr="00492C7F" w:rsidRDefault="00E17301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7856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  <w:t>Chuyên ngành 3</w:t>
            </w:r>
          </w:p>
        </w:tc>
        <w:tc>
          <w:tcPr>
            <w:tcW w:w="2520" w:type="dxa"/>
          </w:tcPr>
          <w:p w:rsidR="00E17301" w:rsidRPr="00785638" w:rsidRDefault="00E17301" w:rsidP="00E17301">
            <w:pPr>
              <w:spacing w:line="216" w:lineRule="auto"/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</w:rPr>
            </w:pPr>
            <w:r w:rsidRPr="00785638">
              <w:rPr>
                <w:rFonts w:ascii="Times New Roman" w:hAnsi="Times New Roman" w:cs="Times New Roman"/>
                <w:bCs/>
                <w:iCs/>
                <w:color w:val="FF0000"/>
                <w:spacing w:val="-10"/>
                <w:sz w:val="24"/>
                <w:szCs w:val="24"/>
              </w:rPr>
              <w:t>Quản lý tổ chức</w:t>
            </w:r>
          </w:p>
          <w:p w:rsidR="00E17301" w:rsidRPr="00785638" w:rsidRDefault="00E17301" w:rsidP="00E1730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E17301" w:rsidRPr="00785638" w:rsidRDefault="00E17301" w:rsidP="00E1730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7856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  <w:t xml:space="preserve">TS. </w:t>
            </w:r>
            <w:r w:rsidR="002B3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  <w:t>Thái Thị Kim Oanh</w:t>
            </w:r>
          </w:p>
          <w:p w:rsidR="00E17301" w:rsidRPr="00785638" w:rsidRDefault="00E17301" w:rsidP="00E1730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E17301" w:rsidRPr="00492C7F" w:rsidRDefault="00E17301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E17301" w:rsidRPr="00492C7F" w:rsidRDefault="00E17301" w:rsidP="00E1730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17301" w:rsidRPr="00492C7F" w:rsidRDefault="00E17301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29/3/2021-09/4/2021</w:t>
            </w:r>
          </w:p>
        </w:tc>
        <w:tc>
          <w:tcPr>
            <w:tcW w:w="1620" w:type="dxa"/>
          </w:tcPr>
          <w:p w:rsidR="00E17301" w:rsidRPr="00492C7F" w:rsidRDefault="00E17301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15</w:t>
            </w: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6/5</w:t>
            </w: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/2021</w:t>
            </w:r>
          </w:p>
        </w:tc>
      </w:tr>
    </w:tbl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CÁC HỌC PHẦN </w:t>
      </w:r>
      <w:r w:rsidRPr="00492C7F">
        <w:rPr>
          <w:rFonts w:ascii="Times New Roman" w:hAnsi="Times New Roman" w:cs="Times New Roman"/>
          <w:sz w:val="24"/>
          <w:szCs w:val="24"/>
          <w:lang w:val="nl-NL"/>
        </w:rPr>
        <w:t xml:space="preserve"> KIẾN THỨC CHUYÊN  NGÀNH</w:t>
      </w:r>
    </w:p>
    <w:p w:rsidR="008E4FEC" w:rsidRPr="00492C7F" w:rsidRDefault="008E4FEC" w:rsidP="008E4FE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492C7F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2C7F">
        <w:rPr>
          <w:rFonts w:ascii="Times New Roman" w:eastAsia="Times New Roman" w:hAnsi="Times New Roman" w:cs="Times New Roman"/>
          <w:sz w:val="24"/>
          <w:szCs w:val="24"/>
          <w:lang w:val="fr-FR"/>
        </w:rPr>
        <w:t>C1. Học phần bắt buộc (3 học phần)</w:t>
      </w:r>
    </w:p>
    <w:p w:rsidR="008E4FEC" w:rsidRPr="00492C7F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2C7F" w:rsidRPr="00492C7F" w:rsidTr="00C667AE">
        <w:tc>
          <w:tcPr>
            <w:tcW w:w="720" w:type="dxa"/>
          </w:tcPr>
          <w:p w:rsidR="008E4FEC" w:rsidRPr="00492C7F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ngành/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Cơ quan </w:t>
            </w:r>
          </w:p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8E4FEC" w:rsidRPr="00492C7F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8E4FEC" w:rsidRPr="00492C7F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E17301" w:rsidRPr="00492C7F" w:rsidTr="00E17301">
        <w:trPr>
          <w:trHeight w:val="630"/>
        </w:trPr>
        <w:tc>
          <w:tcPr>
            <w:tcW w:w="720" w:type="dxa"/>
          </w:tcPr>
          <w:p w:rsidR="00E17301" w:rsidRPr="00492C7F" w:rsidRDefault="00B24864" w:rsidP="00E17301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E17301" w:rsidRPr="00492C7F" w:rsidRDefault="00E17301" w:rsidP="00E17301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chuyên ngành </w:t>
            </w:r>
          </w:p>
        </w:tc>
        <w:tc>
          <w:tcPr>
            <w:tcW w:w="2520" w:type="dxa"/>
          </w:tcPr>
          <w:p w:rsidR="00E17301" w:rsidRPr="00492C7F" w:rsidRDefault="00E17301" w:rsidP="00E1730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Lãnh đạo</w:t>
            </w:r>
          </w:p>
        </w:tc>
        <w:tc>
          <w:tcPr>
            <w:tcW w:w="2970" w:type="dxa"/>
          </w:tcPr>
          <w:p w:rsidR="00E17301" w:rsidRPr="00492C7F" w:rsidRDefault="00E17301" w:rsidP="00E1730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PGS.TS. Đỗ Thị Phi Hoài</w:t>
            </w:r>
          </w:p>
        </w:tc>
        <w:tc>
          <w:tcPr>
            <w:tcW w:w="1980" w:type="dxa"/>
          </w:tcPr>
          <w:p w:rsidR="00E17301" w:rsidRPr="00492C7F" w:rsidRDefault="00E17301" w:rsidP="00E17301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E17301" w:rsidRPr="00492C7F" w:rsidRDefault="00E17301" w:rsidP="00E17301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E17301" w:rsidRPr="00492C7F" w:rsidRDefault="00E17301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10/5/2021-21/5/2021</w:t>
            </w:r>
          </w:p>
        </w:tc>
        <w:tc>
          <w:tcPr>
            <w:tcW w:w="1620" w:type="dxa"/>
          </w:tcPr>
          <w:p w:rsidR="00E17301" w:rsidRPr="00492C7F" w:rsidRDefault="00E17301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22,23/5/2021</w:t>
            </w:r>
          </w:p>
        </w:tc>
      </w:tr>
      <w:tr w:rsidR="00E17301" w:rsidRPr="00492C7F" w:rsidTr="00C667AE">
        <w:tc>
          <w:tcPr>
            <w:tcW w:w="720" w:type="dxa"/>
          </w:tcPr>
          <w:p w:rsidR="00E17301" w:rsidRPr="00492C7F" w:rsidRDefault="00E17301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E17301" w:rsidRPr="00492C7F" w:rsidRDefault="00E17301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 2</w:t>
            </w:r>
          </w:p>
        </w:tc>
        <w:tc>
          <w:tcPr>
            <w:tcW w:w="2520" w:type="dxa"/>
          </w:tcPr>
          <w:p w:rsidR="00E17301" w:rsidRPr="00492C7F" w:rsidRDefault="00E17301" w:rsidP="00E17301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phát triển kinh tế trong toàn cầu hóa</w:t>
            </w:r>
          </w:p>
          <w:p w:rsidR="00E17301" w:rsidRPr="00492C7F" w:rsidRDefault="00E17301" w:rsidP="00E1730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E17301" w:rsidRPr="00492C7F" w:rsidRDefault="00E17301" w:rsidP="00E1730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Nguyễn Thị Thúy Quỳnh</w:t>
            </w:r>
          </w:p>
        </w:tc>
        <w:tc>
          <w:tcPr>
            <w:tcW w:w="1980" w:type="dxa"/>
          </w:tcPr>
          <w:p w:rsidR="00E17301" w:rsidRPr="00492C7F" w:rsidRDefault="00E17301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E17301" w:rsidRPr="00492C7F" w:rsidRDefault="00E17301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E17301" w:rsidRPr="00492C7F" w:rsidRDefault="00E17301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24/5/2021-04/6/2021</w:t>
            </w:r>
          </w:p>
        </w:tc>
        <w:tc>
          <w:tcPr>
            <w:tcW w:w="1620" w:type="dxa"/>
          </w:tcPr>
          <w:p w:rsidR="00E17301" w:rsidRPr="00492C7F" w:rsidRDefault="00E17301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05,06/6/2021</w:t>
            </w:r>
          </w:p>
        </w:tc>
      </w:tr>
      <w:tr w:rsidR="00B61D57" w:rsidRPr="00B61D57" w:rsidTr="00C667AE">
        <w:tc>
          <w:tcPr>
            <w:tcW w:w="720" w:type="dxa"/>
          </w:tcPr>
          <w:p w:rsidR="00E17301" w:rsidRPr="00B61D57" w:rsidRDefault="00E17301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E17301" w:rsidRPr="00B61D57" w:rsidRDefault="00E17301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4</w:t>
            </w:r>
          </w:p>
          <w:p w:rsidR="00B24864" w:rsidRPr="00B61D57" w:rsidRDefault="00B24864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(cơ sỏ ngành)</w:t>
            </w:r>
          </w:p>
        </w:tc>
        <w:tc>
          <w:tcPr>
            <w:tcW w:w="2520" w:type="dxa"/>
          </w:tcPr>
          <w:p w:rsidR="00E17301" w:rsidRPr="00B61D57" w:rsidRDefault="00E17301" w:rsidP="00E1730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Quản lý nguồn nhân lực</w:t>
            </w:r>
          </w:p>
        </w:tc>
        <w:tc>
          <w:tcPr>
            <w:tcW w:w="2970" w:type="dxa"/>
          </w:tcPr>
          <w:p w:rsidR="00E17301" w:rsidRPr="00B61D57" w:rsidRDefault="00E17301" w:rsidP="00E1730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TS. Hồ Thị Diệu Ánh</w:t>
            </w:r>
          </w:p>
          <w:p w:rsidR="00E17301" w:rsidRPr="00B61D57" w:rsidRDefault="00E17301" w:rsidP="00E17301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E17301" w:rsidRPr="00B61D57" w:rsidRDefault="00E17301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E17301" w:rsidRPr="00B61D57" w:rsidRDefault="00E17301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E17301" w:rsidRPr="00B61D57" w:rsidRDefault="00E17301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07/6/2021-18/6/2021</w:t>
            </w:r>
          </w:p>
        </w:tc>
        <w:tc>
          <w:tcPr>
            <w:tcW w:w="1620" w:type="dxa"/>
          </w:tcPr>
          <w:p w:rsidR="00E17301" w:rsidRPr="00B61D57" w:rsidRDefault="00B24864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19,20/7/2021</w:t>
            </w:r>
          </w:p>
          <w:p w:rsidR="00B24864" w:rsidRPr="00B61D57" w:rsidRDefault="00B24864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Dạy tại Đại học Vinh</w:t>
            </w:r>
          </w:p>
        </w:tc>
      </w:tr>
    </w:tbl>
    <w:p w:rsidR="008E4FEC" w:rsidRPr="00B61D57" w:rsidRDefault="008E4FEC" w:rsidP="00C6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B61D57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E4FEC" w:rsidRPr="00B61D57" w:rsidRDefault="008E4FEC" w:rsidP="008E4FEC">
      <w:pPr>
        <w:pStyle w:val="ListParagraph"/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61D57">
        <w:rPr>
          <w:rFonts w:ascii="Times New Roman" w:eastAsia="Times New Roman" w:hAnsi="Times New Roman" w:cs="Times New Roman"/>
          <w:sz w:val="24"/>
          <w:szCs w:val="24"/>
          <w:lang w:val="fr-FR"/>
        </w:rPr>
        <w:t>C2. Học phần tự chọn  (2 học phần)</w:t>
      </w:r>
    </w:p>
    <w:p w:rsidR="008E4FEC" w:rsidRPr="00B61D57" w:rsidRDefault="008E4FEC" w:rsidP="008E4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B61D57" w:rsidRPr="00B61D57" w:rsidTr="00C667AE">
        <w:tc>
          <w:tcPr>
            <w:tcW w:w="720" w:type="dxa"/>
          </w:tcPr>
          <w:p w:rsidR="008E4FEC" w:rsidRPr="00B61D57" w:rsidRDefault="008E4FEC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8E4FEC" w:rsidRPr="00B61D57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8E4FEC" w:rsidRPr="00B61D57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ngành/</w:t>
            </w:r>
          </w:p>
          <w:p w:rsidR="008E4FEC" w:rsidRPr="00B61D57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8E4FEC" w:rsidRPr="00B61D57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8E4FEC" w:rsidRPr="00B61D57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8E4FEC" w:rsidRPr="00B61D57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Cơ quan </w:t>
            </w:r>
          </w:p>
          <w:p w:rsidR="008E4FEC" w:rsidRPr="00B61D57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8E4FEC" w:rsidRPr="00B61D57" w:rsidRDefault="008E4FEC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8E4FEC" w:rsidRPr="00B61D57" w:rsidRDefault="008E4FEC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B61D57" w:rsidRPr="00B61D57" w:rsidTr="00C667AE">
        <w:tc>
          <w:tcPr>
            <w:tcW w:w="720" w:type="dxa"/>
          </w:tcPr>
          <w:p w:rsidR="0028615B" w:rsidRPr="00B61D57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28615B" w:rsidRPr="00B61D57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Tự chọn 1</w:t>
            </w:r>
          </w:p>
        </w:tc>
        <w:tc>
          <w:tcPr>
            <w:tcW w:w="2520" w:type="dxa"/>
          </w:tcPr>
          <w:p w:rsidR="00492C7F" w:rsidRPr="00B61D57" w:rsidRDefault="00BD0EA6" w:rsidP="00492C7F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B61D57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Đàm phán và quản lý </w:t>
            </w:r>
            <w:r w:rsidRPr="00B61D57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lastRenderedPageBreak/>
              <w:t>xung đột</w:t>
            </w:r>
          </w:p>
          <w:p w:rsidR="0028615B" w:rsidRPr="00B61D57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B61D57" w:rsidRDefault="00A66B42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TS. Nguyễn Thị Thúy </w:t>
            </w: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Quỳnh</w:t>
            </w:r>
          </w:p>
          <w:p w:rsidR="007E14D1" w:rsidRPr="00B61D57" w:rsidRDefault="007E14D1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28615B" w:rsidRPr="00B61D57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B61D57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B61D57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21/6/2020-</w:t>
            </w: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02/7/2021</w:t>
            </w:r>
          </w:p>
        </w:tc>
        <w:tc>
          <w:tcPr>
            <w:tcW w:w="1620" w:type="dxa"/>
          </w:tcPr>
          <w:p w:rsidR="0028615B" w:rsidRPr="00B61D57" w:rsidRDefault="00B24864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lastRenderedPageBreak/>
              <w:t>21,22/7/2021</w:t>
            </w:r>
          </w:p>
          <w:p w:rsidR="00B24864" w:rsidRPr="00B61D57" w:rsidRDefault="00B24864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61D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lastRenderedPageBreak/>
              <w:t>Dạy tại Đại học Vinh</w:t>
            </w:r>
          </w:p>
        </w:tc>
      </w:tr>
      <w:tr w:rsidR="00E17301" w:rsidRPr="00492C7F" w:rsidTr="00C667AE">
        <w:tc>
          <w:tcPr>
            <w:tcW w:w="720" w:type="dxa"/>
          </w:tcPr>
          <w:p w:rsidR="00E17301" w:rsidRPr="00492C7F" w:rsidRDefault="00E17301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lastRenderedPageBreak/>
              <w:t>2</w:t>
            </w:r>
          </w:p>
        </w:tc>
        <w:tc>
          <w:tcPr>
            <w:tcW w:w="2070" w:type="dxa"/>
          </w:tcPr>
          <w:p w:rsidR="00E17301" w:rsidRPr="00492C7F" w:rsidRDefault="00E17301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Chuyên ngành 1</w:t>
            </w:r>
          </w:p>
        </w:tc>
        <w:tc>
          <w:tcPr>
            <w:tcW w:w="2520" w:type="dxa"/>
          </w:tcPr>
          <w:p w:rsidR="00E17301" w:rsidRPr="00492C7F" w:rsidRDefault="00E17301" w:rsidP="00E17301">
            <w:pPr>
              <w:spacing w:line="216" w:lineRule="auto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492C7F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>Phân tích và đánh giá chính sách kinh tế</w:t>
            </w:r>
          </w:p>
          <w:p w:rsidR="00E17301" w:rsidRPr="00492C7F" w:rsidRDefault="00E17301" w:rsidP="00E1730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E17301" w:rsidRPr="00492C7F" w:rsidRDefault="00E17301" w:rsidP="002B3959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TS. </w:t>
            </w:r>
            <w:r w:rsidR="002B3959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Trần Thị Hoàng Mai</w:t>
            </w:r>
          </w:p>
        </w:tc>
        <w:tc>
          <w:tcPr>
            <w:tcW w:w="1980" w:type="dxa"/>
          </w:tcPr>
          <w:p w:rsidR="00E17301" w:rsidRPr="00492C7F" w:rsidRDefault="00E17301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E17301" w:rsidRPr="00492C7F" w:rsidRDefault="00E17301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E17301" w:rsidRPr="00492C7F" w:rsidRDefault="00E17301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492C7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05/7/2021 -16/7/2021</w:t>
            </w:r>
          </w:p>
        </w:tc>
        <w:tc>
          <w:tcPr>
            <w:tcW w:w="1620" w:type="dxa"/>
          </w:tcPr>
          <w:p w:rsidR="00E17301" w:rsidRPr="00B24864" w:rsidRDefault="00B24864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  <w:r w:rsidRPr="00B24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23,24/7/2021</w:t>
            </w:r>
          </w:p>
          <w:p w:rsidR="00B24864" w:rsidRPr="00492C7F" w:rsidRDefault="00B24864" w:rsidP="00E17301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B248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r-FR"/>
              </w:rPr>
              <w:t>Dạy tại Đại học Vinh</w:t>
            </w:r>
          </w:p>
        </w:tc>
      </w:tr>
    </w:tbl>
    <w:p w:rsidR="008E4FEC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8E4FEC" w:rsidRDefault="008E4FEC" w:rsidP="008E4FE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494A1B" w:rsidRPr="0028615B" w:rsidRDefault="00494A1B" w:rsidP="00494A1B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D. Thời gian dự trữ, Học, thi Chứng chỉ Tiếng Anh, tiếng Pháp</w:t>
      </w:r>
    </w:p>
    <w:p w:rsidR="00494A1B" w:rsidRPr="00207B00" w:rsidRDefault="00494A1B" w:rsidP="00494A1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tbl>
      <w:tblPr>
        <w:tblStyle w:val="TableGrid"/>
        <w:tblW w:w="1521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2520"/>
        <w:gridCol w:w="2970"/>
        <w:gridCol w:w="1980"/>
        <w:gridCol w:w="1440"/>
        <w:gridCol w:w="1890"/>
        <w:gridCol w:w="1620"/>
      </w:tblGrid>
      <w:tr w:rsidR="00494A1B" w:rsidRPr="00207B00" w:rsidTr="00DC3BA8">
        <w:tc>
          <w:tcPr>
            <w:tcW w:w="720" w:type="dxa"/>
          </w:tcPr>
          <w:p w:rsidR="00494A1B" w:rsidRPr="00207B00" w:rsidRDefault="00494A1B" w:rsidP="00DC3BA8">
            <w:pPr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TT</w:t>
            </w:r>
          </w:p>
        </w:tc>
        <w:tc>
          <w:tcPr>
            <w:tcW w:w="207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Lớp học phần </w:t>
            </w:r>
          </w:p>
        </w:tc>
        <w:tc>
          <w:tcPr>
            <w:tcW w:w="252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Chuyên ngành/</w:t>
            </w:r>
          </w:p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Số HV</w:t>
            </w:r>
          </w:p>
        </w:tc>
        <w:tc>
          <w:tcPr>
            <w:tcW w:w="297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CB giảng dạy</w:t>
            </w:r>
          </w:p>
        </w:tc>
        <w:tc>
          <w:tcPr>
            <w:tcW w:w="198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Mã thuế cá nhân, tài khoản</w:t>
            </w:r>
          </w:p>
        </w:tc>
        <w:tc>
          <w:tcPr>
            <w:tcW w:w="144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Cơ quan </w:t>
            </w:r>
          </w:p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công tác; số điện thoại</w:t>
            </w:r>
          </w:p>
        </w:tc>
        <w:tc>
          <w:tcPr>
            <w:tcW w:w="1890" w:type="dxa"/>
          </w:tcPr>
          <w:p w:rsidR="00494A1B" w:rsidRPr="00207B00" w:rsidRDefault="00494A1B" w:rsidP="00DC3BA8">
            <w:pPr>
              <w:tabs>
                <w:tab w:val="left" w:pos="8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207B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E-Learning</w:t>
            </w:r>
          </w:p>
        </w:tc>
        <w:tc>
          <w:tcPr>
            <w:tcW w:w="1620" w:type="dxa"/>
          </w:tcPr>
          <w:p w:rsidR="00494A1B" w:rsidRPr="008E4FEC" w:rsidRDefault="00494A1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8E4F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Thời gian học trực tiếp</w:t>
            </w:r>
          </w:p>
        </w:tc>
      </w:tr>
      <w:tr w:rsidR="0028615B" w:rsidRPr="00207B00" w:rsidTr="00DC3BA8">
        <w:tc>
          <w:tcPr>
            <w:tcW w:w="72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07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1</w:t>
            </w:r>
          </w:p>
        </w:tc>
        <w:tc>
          <w:tcPr>
            <w:tcW w:w="2520" w:type="dxa"/>
          </w:tcPr>
          <w:p w:rsidR="0028615B" w:rsidRPr="00C8291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C8291F" w:rsidRDefault="0028615B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28615B" w:rsidRPr="0028615B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28615B" w:rsidRPr="00207B00" w:rsidTr="00DC3BA8">
        <w:tc>
          <w:tcPr>
            <w:tcW w:w="72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C8291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07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2</w:t>
            </w:r>
          </w:p>
        </w:tc>
        <w:tc>
          <w:tcPr>
            <w:tcW w:w="2520" w:type="dxa"/>
          </w:tcPr>
          <w:p w:rsidR="0028615B" w:rsidRPr="00C8291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C8291F" w:rsidRDefault="0028615B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28615B" w:rsidRPr="0028615B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28615B" w:rsidRPr="00207B00" w:rsidTr="00DC3BA8">
        <w:tc>
          <w:tcPr>
            <w:tcW w:w="72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07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3</w:t>
            </w:r>
          </w:p>
        </w:tc>
        <w:tc>
          <w:tcPr>
            <w:tcW w:w="2520" w:type="dxa"/>
          </w:tcPr>
          <w:p w:rsidR="0028615B" w:rsidRPr="00C8291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C8291F" w:rsidRDefault="0028615B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28615B" w:rsidRPr="0028615B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28615B" w:rsidRPr="00207B00" w:rsidTr="00DC3BA8">
        <w:tc>
          <w:tcPr>
            <w:tcW w:w="72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07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DT 4</w:t>
            </w:r>
          </w:p>
        </w:tc>
        <w:tc>
          <w:tcPr>
            <w:tcW w:w="2520" w:type="dxa"/>
          </w:tcPr>
          <w:p w:rsidR="0028615B" w:rsidRPr="00C8291F" w:rsidRDefault="0028615B" w:rsidP="00DC3B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</w:tcPr>
          <w:p w:rsidR="0028615B" w:rsidRPr="00C8291F" w:rsidRDefault="0028615B" w:rsidP="00DC3BA8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4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28615B" w:rsidRPr="00C8291F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28615B" w:rsidRPr="0028615B" w:rsidRDefault="0028615B" w:rsidP="00DC3BA8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:rsidR="00494A1B" w:rsidRDefault="00494A1B" w:rsidP="00494A1B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fr-FR"/>
        </w:rPr>
      </w:pPr>
    </w:p>
    <w:p w:rsidR="0028615B" w:rsidRPr="0028615B" w:rsidRDefault="0028615B" w:rsidP="002861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Bảo vệ đề cương luận văn từ </w:t>
      </w:r>
      <w:r w:rsidR="00B248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25/7/2021</w:t>
      </w:r>
    </w:p>
    <w:p w:rsidR="0028615B" w:rsidRPr="0028615B" w:rsidRDefault="0028615B" w:rsidP="0028615B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:rsidR="0028615B" w:rsidRPr="0028615B" w:rsidRDefault="0028615B" w:rsidP="002861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2861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  <w:t>Bảo vệ Luận văn từ  05/5/2021-30/6/2022</w:t>
      </w:r>
    </w:p>
    <w:p w:rsidR="0028615B" w:rsidRPr="0028615B" w:rsidRDefault="0028615B" w:rsidP="0028615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sectPr w:rsidR="0028615B" w:rsidRPr="0028615B" w:rsidSect="008E4FEC">
      <w:pgSz w:w="15840" w:h="12240" w:orient="landscape"/>
      <w:pgMar w:top="1152" w:right="1296" w:bottom="1008" w:left="13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B27" w:rsidRDefault="00B47B27" w:rsidP="008E4FEC">
      <w:pPr>
        <w:spacing w:after="0" w:line="240" w:lineRule="auto"/>
      </w:pPr>
      <w:r>
        <w:separator/>
      </w:r>
    </w:p>
  </w:endnote>
  <w:endnote w:type="continuationSeparator" w:id="0">
    <w:p w:rsidR="00B47B27" w:rsidRDefault="00B47B27" w:rsidP="008E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B27" w:rsidRDefault="00B47B27" w:rsidP="008E4FEC">
      <w:pPr>
        <w:spacing w:after="0" w:line="240" w:lineRule="auto"/>
      </w:pPr>
      <w:r>
        <w:separator/>
      </w:r>
    </w:p>
  </w:footnote>
  <w:footnote w:type="continuationSeparator" w:id="0">
    <w:p w:rsidR="00B47B27" w:rsidRDefault="00B47B27" w:rsidP="008E4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635B"/>
    <w:multiLevelType w:val="hybridMultilevel"/>
    <w:tmpl w:val="1894517A"/>
    <w:lvl w:ilvl="0" w:tplc="ACFE3C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52532A"/>
    <w:multiLevelType w:val="hybridMultilevel"/>
    <w:tmpl w:val="1A62963C"/>
    <w:lvl w:ilvl="0" w:tplc="E648FA8A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786326"/>
    <w:multiLevelType w:val="hybridMultilevel"/>
    <w:tmpl w:val="E884CAE4"/>
    <w:lvl w:ilvl="0" w:tplc="6C06B0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DD0EFE"/>
    <w:multiLevelType w:val="hybridMultilevel"/>
    <w:tmpl w:val="2B98EF2C"/>
    <w:lvl w:ilvl="0" w:tplc="069629D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806375"/>
    <w:multiLevelType w:val="hybridMultilevel"/>
    <w:tmpl w:val="4F422F60"/>
    <w:lvl w:ilvl="0" w:tplc="DF08CFF4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EC"/>
    <w:rsid w:val="000319F7"/>
    <w:rsid w:val="000604DC"/>
    <w:rsid w:val="00115946"/>
    <w:rsid w:val="00136C19"/>
    <w:rsid w:val="0028615B"/>
    <w:rsid w:val="002B3208"/>
    <w:rsid w:val="002B3959"/>
    <w:rsid w:val="002C0B39"/>
    <w:rsid w:val="00313FA8"/>
    <w:rsid w:val="003251CA"/>
    <w:rsid w:val="003E172A"/>
    <w:rsid w:val="004137A7"/>
    <w:rsid w:val="00420808"/>
    <w:rsid w:val="00492C7F"/>
    <w:rsid w:val="00494A1B"/>
    <w:rsid w:val="00495FB9"/>
    <w:rsid w:val="004D4EA0"/>
    <w:rsid w:val="005914B3"/>
    <w:rsid w:val="00615061"/>
    <w:rsid w:val="00624E82"/>
    <w:rsid w:val="00660793"/>
    <w:rsid w:val="007007D4"/>
    <w:rsid w:val="00785638"/>
    <w:rsid w:val="007E14D1"/>
    <w:rsid w:val="008001C3"/>
    <w:rsid w:val="00853139"/>
    <w:rsid w:val="00871ACC"/>
    <w:rsid w:val="008D7A01"/>
    <w:rsid w:val="008E4FEC"/>
    <w:rsid w:val="00972106"/>
    <w:rsid w:val="00A66B42"/>
    <w:rsid w:val="00AF65E5"/>
    <w:rsid w:val="00B24864"/>
    <w:rsid w:val="00B47B27"/>
    <w:rsid w:val="00B61D57"/>
    <w:rsid w:val="00BB0B2E"/>
    <w:rsid w:val="00BC1BE1"/>
    <w:rsid w:val="00BD0EA6"/>
    <w:rsid w:val="00C03CDC"/>
    <w:rsid w:val="00C667AE"/>
    <w:rsid w:val="00D9142C"/>
    <w:rsid w:val="00E17301"/>
    <w:rsid w:val="00E41823"/>
    <w:rsid w:val="00EB02AC"/>
    <w:rsid w:val="00FA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393D0D-FD8E-4BAB-9E31-F3743868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E4FEC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8E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4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FEC"/>
  </w:style>
  <w:style w:type="paragraph" w:styleId="Footer">
    <w:name w:val="footer"/>
    <w:basedOn w:val="Normal"/>
    <w:link w:val="FooterChar"/>
    <w:uiPriority w:val="99"/>
    <w:unhideWhenUsed/>
    <w:rsid w:val="008E4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19</cp:revision>
  <cp:lastPrinted>2020-11-10T07:59:00Z</cp:lastPrinted>
  <dcterms:created xsi:type="dcterms:W3CDTF">2020-11-10T07:15:00Z</dcterms:created>
  <dcterms:modified xsi:type="dcterms:W3CDTF">2021-03-02T06:11:00Z</dcterms:modified>
</cp:coreProperties>
</file>