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09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  <w:gridCol w:w="5554"/>
      </w:tblGrid>
      <w:tr w:rsidR="008E4FEC" w:rsidRPr="00207B00" w:rsidTr="00DC3BA8">
        <w:trPr>
          <w:jc w:val="center"/>
        </w:trPr>
        <w:tc>
          <w:tcPr>
            <w:tcW w:w="3936" w:type="dxa"/>
          </w:tcPr>
          <w:p w:rsidR="008E4FEC" w:rsidRPr="00207B00" w:rsidRDefault="008E4FEC" w:rsidP="00DC3BA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07B00"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  <w:t>BỘ GIÁO DỤC VÀ ĐÀO TẠO</w:t>
            </w:r>
          </w:p>
          <w:p w:rsidR="008E4FEC" w:rsidRPr="00207B00" w:rsidRDefault="008E4FEC" w:rsidP="00DC3BA8">
            <w:pPr>
              <w:tabs>
                <w:tab w:val="right" w:pos="3436"/>
              </w:tabs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 xml:space="preserve">      TRƯỜNG ĐẠI HỌC VINH</w:t>
            </w:r>
          </w:p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  <w:t>¯¯¯¯¯¯¯¯¯¯¯¯¯¯¯</w:t>
            </w:r>
          </w:p>
          <w:p w:rsidR="008E4FEC" w:rsidRPr="00207B00" w:rsidRDefault="008E4FEC" w:rsidP="00DC3BA8">
            <w:pPr>
              <w:ind w:left="-57" w:right="-57"/>
              <w:jc w:val="center"/>
              <w:outlineLvl w:val="0"/>
              <w:rPr>
                <w:rFonts w:eastAsia="Times New Roman" w:cs="Times New Roman"/>
                <w:color w:val="000000" w:themeColor="text1"/>
                <w:spacing w:val="-6"/>
                <w:sz w:val="24"/>
                <w:szCs w:val="24"/>
                <w:lang w:val="nl-NL"/>
              </w:rPr>
            </w:pPr>
          </w:p>
        </w:tc>
        <w:tc>
          <w:tcPr>
            <w:tcW w:w="6970" w:type="dxa"/>
            <w:gridSpan w:val="2"/>
          </w:tcPr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 xml:space="preserve">                            CỘNG HÒA XÃ HỘI CHỦ NGHĨA VIỆT NAM</w:t>
            </w:r>
          </w:p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 xml:space="preserve">                          Độc lập - Tự do - Hạnh phúc</w:t>
            </w:r>
          </w:p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                             ¯¯¯¯¯¯¯¯¯¯¯¯¯¯¯¯¯¯¯¯¯¯¯¯¯¯¯</w:t>
            </w:r>
          </w:p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val="nl-NL"/>
              </w:rPr>
              <w:t xml:space="preserve">                           </w:t>
            </w:r>
          </w:p>
        </w:tc>
      </w:tr>
      <w:tr w:rsidR="008E4FEC" w:rsidRPr="00207B00" w:rsidTr="00DC3BA8">
        <w:trPr>
          <w:gridAfter w:val="1"/>
          <w:wAfter w:w="5554" w:type="dxa"/>
          <w:jc w:val="center"/>
        </w:trPr>
        <w:tc>
          <w:tcPr>
            <w:tcW w:w="5352" w:type="dxa"/>
            <w:gridSpan w:val="2"/>
          </w:tcPr>
          <w:p w:rsidR="008E4FEC" w:rsidRPr="00207B00" w:rsidRDefault="008E4FEC" w:rsidP="00DC3BA8">
            <w:pPr>
              <w:outlineLvl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E4FEC" w:rsidRPr="00207B00" w:rsidRDefault="008E4FEC" w:rsidP="008E4FEC">
      <w:pPr>
        <w:spacing w:before="12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07B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KẾ HOẠCH GIẢNG DẠY CÁC HỌC PHẦN  CHƯƠNG TRÌNH ĐÀO TẠO TRÌNH ĐỘ THẠC SĨ</w:t>
      </w:r>
    </w:p>
    <w:p w:rsidR="008E4FEC" w:rsidRDefault="008E4FEC" w:rsidP="008E4FEC">
      <w:pPr>
        <w:spacing w:before="12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07B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KHÓA 28 (2020-2022) CỦA TRƯỜNG ĐẠI HỌC VINH</w:t>
      </w:r>
    </w:p>
    <w:p w:rsidR="00B7403B" w:rsidRPr="00207B00" w:rsidRDefault="00B7403B" w:rsidP="008E4FEC">
      <w:pPr>
        <w:spacing w:before="12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(Lớp 1B (Đợt 1) tại Đại học Vinh)</w:t>
      </w:r>
    </w:p>
    <w:p w:rsidR="008E4FEC" w:rsidRPr="00207B00" w:rsidRDefault="008E4FEC" w:rsidP="008E4FEC">
      <w:pPr>
        <w:spacing w:before="120" w:after="0" w:line="240" w:lineRule="auto"/>
        <w:ind w:left="144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  <w:r w:rsidRPr="00207B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  <w:t xml:space="preserve">(Kèm theo Quyết định số 2486 /QĐ-ĐHV ngày 22  tháng 9  năm 2020 </w:t>
      </w:r>
    </w:p>
    <w:p w:rsidR="008E4FEC" w:rsidRDefault="008E4FEC" w:rsidP="008E4FEC">
      <w:pPr>
        <w:spacing w:before="120" w:after="0" w:line="240" w:lineRule="auto"/>
        <w:ind w:left="144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  <w:r w:rsidRPr="00207B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  <w:t>của Hiệu trưởng Trường Đại học Vinh)</w:t>
      </w:r>
    </w:p>
    <w:p w:rsidR="008E4FEC" w:rsidRPr="00207B00" w:rsidRDefault="008E4FEC" w:rsidP="00C667AE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</w:p>
    <w:p w:rsidR="008E4FEC" w:rsidRPr="0028615B" w:rsidRDefault="008E4FEC" w:rsidP="008E4F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CÁC HỌC PHẦN </w:t>
      </w:r>
      <w:r w:rsidRPr="0028615B">
        <w:rPr>
          <w:rFonts w:ascii="Times New Roman" w:hAnsi="Times New Roman"/>
          <w:b/>
          <w:sz w:val="28"/>
          <w:szCs w:val="28"/>
          <w:lang w:val="nl-NL"/>
        </w:rPr>
        <w:t xml:space="preserve"> KIẾN THỨC CƠ SỞ  </w:t>
      </w:r>
      <w:r w:rsidRPr="007007D4">
        <w:rPr>
          <w:rFonts w:ascii="Times New Roman" w:hAnsi="Times New Roman"/>
          <w:b/>
          <w:sz w:val="28"/>
          <w:szCs w:val="28"/>
          <w:lang w:val="nl-NL"/>
        </w:rPr>
        <w:t>NGÀNH</w:t>
      </w:r>
    </w:p>
    <w:p w:rsidR="008E4FEC" w:rsidRPr="0028615B" w:rsidRDefault="008E4FEC" w:rsidP="008E4FE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:rsidR="008E4FEC" w:rsidRPr="0028615B" w:rsidRDefault="008E4FEC" w:rsidP="008E4FE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B1. Học phần bắt buộc (4 học phần)</w:t>
      </w:r>
    </w:p>
    <w:p w:rsidR="008E4FEC" w:rsidRPr="00207B00" w:rsidRDefault="008E4FEC" w:rsidP="008E4FE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tbl>
      <w:tblPr>
        <w:tblStyle w:val="TableGrid"/>
        <w:tblW w:w="15388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3328"/>
        <w:gridCol w:w="2790"/>
        <w:gridCol w:w="1980"/>
        <w:gridCol w:w="1440"/>
        <w:gridCol w:w="1890"/>
        <w:gridCol w:w="1620"/>
      </w:tblGrid>
      <w:tr w:rsidR="008E4FEC" w:rsidRPr="00207B00" w:rsidTr="009D63E7">
        <w:tc>
          <w:tcPr>
            <w:tcW w:w="720" w:type="dxa"/>
          </w:tcPr>
          <w:p w:rsidR="008E4FEC" w:rsidRPr="00207B00" w:rsidRDefault="008E4FEC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TT</w:t>
            </w:r>
          </w:p>
        </w:tc>
        <w:tc>
          <w:tcPr>
            <w:tcW w:w="162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3328" w:type="dxa"/>
          </w:tcPr>
          <w:p w:rsidR="008E4FEC" w:rsidRPr="00207B00" w:rsidRDefault="00C667AE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Ngành</w:t>
            </w:r>
            <w:r w:rsidR="00351D8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Kinh tế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/</w:t>
            </w:r>
            <w:r w:rsidR="008E4FEC"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Chuyên ngành</w:t>
            </w:r>
            <w:r w:rsidR="00351D8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QLKT (đợt 1 tại Vinh)</w:t>
            </w:r>
            <w:r w:rsidR="008E4FEC"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/</w:t>
            </w:r>
          </w:p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79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Cơ quan </w:t>
            </w:r>
          </w:p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8E4FEC" w:rsidRPr="008E4FEC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8E4F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492C7F" w:rsidRPr="00492C7F" w:rsidTr="009D63E7">
        <w:tc>
          <w:tcPr>
            <w:tcW w:w="720" w:type="dxa"/>
          </w:tcPr>
          <w:p w:rsidR="008E4FEC" w:rsidRPr="00492C7F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620" w:type="dxa"/>
          </w:tcPr>
          <w:p w:rsidR="008E4FEC" w:rsidRPr="00492C7F" w:rsidRDefault="00C667AE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Cơ sở ngành 1</w:t>
            </w:r>
          </w:p>
        </w:tc>
        <w:tc>
          <w:tcPr>
            <w:tcW w:w="3328" w:type="dxa"/>
          </w:tcPr>
          <w:p w:rsidR="00313FA8" w:rsidRPr="00492C7F" w:rsidRDefault="00313FA8" w:rsidP="00313FA8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Kinh tế vĩ mô nâng cao</w:t>
            </w:r>
          </w:p>
          <w:p w:rsidR="008E4FEC" w:rsidRPr="00492C7F" w:rsidRDefault="008E4FEC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790" w:type="dxa"/>
          </w:tcPr>
          <w:p w:rsidR="008E4FEC" w:rsidRPr="00492C7F" w:rsidRDefault="00351D84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</w:t>
            </w:r>
            <w:r w:rsidR="00757B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S.</w:t>
            </w:r>
            <w:r w:rsidR="00B4144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Nguyễn Thị Thúy Vinh</w:t>
            </w:r>
          </w:p>
        </w:tc>
        <w:tc>
          <w:tcPr>
            <w:tcW w:w="1980" w:type="dxa"/>
          </w:tcPr>
          <w:p w:rsidR="008E4FEC" w:rsidRPr="00492C7F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8E4FEC" w:rsidRPr="00492C7F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8E4FEC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04/01/2021- 15/01/2021</w:t>
            </w:r>
          </w:p>
        </w:tc>
        <w:tc>
          <w:tcPr>
            <w:tcW w:w="1620" w:type="dxa"/>
          </w:tcPr>
          <w:p w:rsidR="008E4FEC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16,17/01/2021</w:t>
            </w:r>
          </w:p>
        </w:tc>
      </w:tr>
      <w:tr w:rsidR="00492C7F" w:rsidRPr="00492C7F" w:rsidTr="009D63E7">
        <w:tc>
          <w:tcPr>
            <w:tcW w:w="720" w:type="dxa"/>
          </w:tcPr>
          <w:p w:rsidR="008E4FEC" w:rsidRPr="00492C7F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620" w:type="dxa"/>
          </w:tcPr>
          <w:p w:rsidR="008E4FEC" w:rsidRPr="00492C7F" w:rsidRDefault="00C667AE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Cơ sở ngành 2</w:t>
            </w:r>
          </w:p>
        </w:tc>
        <w:tc>
          <w:tcPr>
            <w:tcW w:w="3328" w:type="dxa"/>
          </w:tcPr>
          <w:p w:rsidR="008E4FEC" w:rsidRPr="00492C7F" w:rsidRDefault="00313FA8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Các học thuyết kinh tế hiện đại</w:t>
            </w:r>
          </w:p>
        </w:tc>
        <w:tc>
          <w:tcPr>
            <w:tcW w:w="2790" w:type="dxa"/>
          </w:tcPr>
          <w:p w:rsidR="008E4FEC" w:rsidRPr="00492C7F" w:rsidRDefault="00B41444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Nguyễn Thị Hải Yến (Viện XHNV)</w:t>
            </w:r>
          </w:p>
        </w:tc>
        <w:tc>
          <w:tcPr>
            <w:tcW w:w="1980" w:type="dxa"/>
          </w:tcPr>
          <w:p w:rsidR="008E4FEC" w:rsidRPr="00492C7F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8E4FEC" w:rsidRPr="00492C7F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8E4FEC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18/01/2021-29/01/2021</w:t>
            </w:r>
          </w:p>
        </w:tc>
        <w:tc>
          <w:tcPr>
            <w:tcW w:w="1620" w:type="dxa"/>
          </w:tcPr>
          <w:p w:rsidR="008E4FEC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30,31/01/2021</w:t>
            </w:r>
          </w:p>
        </w:tc>
      </w:tr>
      <w:tr w:rsidR="00492C7F" w:rsidRPr="00492C7F" w:rsidTr="009D63E7">
        <w:tc>
          <w:tcPr>
            <w:tcW w:w="72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62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Cơ sở ngành 3</w:t>
            </w:r>
          </w:p>
        </w:tc>
        <w:tc>
          <w:tcPr>
            <w:tcW w:w="3328" w:type="dxa"/>
          </w:tcPr>
          <w:p w:rsidR="0028615B" w:rsidRPr="00492C7F" w:rsidRDefault="00313FA8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Quản lý nhà nước về kinh tế xã </w:t>
            </w:r>
            <w:r w:rsidR="009D63E7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hội</w:t>
            </w:r>
          </w:p>
        </w:tc>
        <w:tc>
          <w:tcPr>
            <w:tcW w:w="2790" w:type="dxa"/>
          </w:tcPr>
          <w:p w:rsidR="0028615B" w:rsidRPr="00492C7F" w:rsidRDefault="00492C7F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Trần Thị Hoàng Mai</w:t>
            </w:r>
          </w:p>
        </w:tc>
        <w:tc>
          <w:tcPr>
            <w:tcW w:w="198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15/02/2021 -26/02/2021</w:t>
            </w:r>
          </w:p>
        </w:tc>
        <w:tc>
          <w:tcPr>
            <w:tcW w:w="162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27,28/02/2021</w:t>
            </w:r>
          </w:p>
        </w:tc>
      </w:tr>
      <w:tr w:rsidR="003B557D" w:rsidRPr="00492C7F" w:rsidTr="009D63E7">
        <w:tc>
          <w:tcPr>
            <w:tcW w:w="720" w:type="dxa"/>
          </w:tcPr>
          <w:p w:rsidR="003B557D" w:rsidRPr="00492C7F" w:rsidRDefault="003B557D" w:rsidP="003B557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620" w:type="dxa"/>
          </w:tcPr>
          <w:p w:rsidR="003B557D" w:rsidRPr="00492C7F" w:rsidRDefault="003B557D" w:rsidP="003B557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Cơ sở ngành 4</w:t>
            </w:r>
          </w:p>
        </w:tc>
        <w:tc>
          <w:tcPr>
            <w:tcW w:w="3328" w:type="dxa"/>
          </w:tcPr>
          <w:p w:rsidR="003B557D" w:rsidRPr="00903987" w:rsidRDefault="003B557D" w:rsidP="003B557D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  <w:spacing w:val="-10"/>
                <w:sz w:val="24"/>
                <w:szCs w:val="24"/>
              </w:rPr>
            </w:pPr>
            <w:r w:rsidRPr="00903987">
              <w:rPr>
                <w:rFonts w:ascii="Times New Roman" w:hAnsi="Times New Roman" w:cs="Times New Roman"/>
                <w:bCs/>
                <w:iCs/>
                <w:color w:val="FF0000"/>
                <w:spacing w:val="-10"/>
                <w:sz w:val="24"/>
                <w:szCs w:val="24"/>
                <w:highlight w:val="yellow"/>
              </w:rPr>
              <w:t>Phương pháp NCKH kinh tế</w:t>
            </w:r>
            <w:r w:rsidRPr="00903987">
              <w:rPr>
                <w:rFonts w:ascii="Times New Roman" w:hAnsi="Times New Roman" w:cs="Times New Roman"/>
                <w:bCs/>
                <w:iCs/>
                <w:color w:val="FF0000"/>
                <w:spacing w:val="-10"/>
                <w:sz w:val="24"/>
                <w:szCs w:val="24"/>
              </w:rPr>
              <w:t xml:space="preserve"> </w:t>
            </w:r>
          </w:p>
          <w:p w:rsidR="003B557D" w:rsidRPr="00492C7F" w:rsidRDefault="003B557D" w:rsidP="003B557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790" w:type="dxa"/>
          </w:tcPr>
          <w:p w:rsidR="003B557D" w:rsidRPr="00492C7F" w:rsidRDefault="003B557D" w:rsidP="003B557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039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TS. Nguyễn Thị Minh Phượng</w:t>
            </w:r>
          </w:p>
        </w:tc>
        <w:tc>
          <w:tcPr>
            <w:tcW w:w="1980" w:type="dxa"/>
          </w:tcPr>
          <w:p w:rsidR="003B557D" w:rsidRPr="00492C7F" w:rsidRDefault="003B557D" w:rsidP="003B557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3B557D" w:rsidRPr="00492C7F" w:rsidRDefault="003B557D" w:rsidP="003B557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3B557D" w:rsidRPr="00903987" w:rsidRDefault="003B557D" w:rsidP="003B557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9039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01/3/2021-12/3/2021</w:t>
            </w:r>
          </w:p>
        </w:tc>
        <w:tc>
          <w:tcPr>
            <w:tcW w:w="1620" w:type="dxa"/>
          </w:tcPr>
          <w:p w:rsidR="003B557D" w:rsidRDefault="003B557D" w:rsidP="003B557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9039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13,14/3/2021</w:t>
            </w:r>
          </w:p>
          <w:p w:rsidR="003B557D" w:rsidRPr="00903987" w:rsidRDefault="003B557D" w:rsidP="003B557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LÙI XUỐNG DT 1</w:t>
            </w:r>
          </w:p>
        </w:tc>
      </w:tr>
    </w:tbl>
    <w:p w:rsidR="008E4FEC" w:rsidRPr="00492C7F" w:rsidRDefault="008E4FEC" w:rsidP="00C6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2C7F">
        <w:rPr>
          <w:rFonts w:ascii="Times New Roman" w:eastAsia="Times New Roman" w:hAnsi="Times New Roman" w:cs="Times New Roman"/>
          <w:sz w:val="24"/>
          <w:szCs w:val="24"/>
          <w:lang w:val="fr-FR"/>
        </w:rPr>
        <w:t>B2. Học phần tự chọn  (4 học phần)</w:t>
      </w:r>
    </w:p>
    <w:p w:rsidR="008E4FEC" w:rsidRPr="00492C7F" w:rsidRDefault="008E4FEC" w:rsidP="008E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492C7F" w:rsidRPr="00492C7F" w:rsidTr="00C667AE">
        <w:tc>
          <w:tcPr>
            <w:tcW w:w="720" w:type="dxa"/>
          </w:tcPr>
          <w:p w:rsidR="008E4FEC" w:rsidRPr="00492C7F" w:rsidRDefault="008E4FEC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ngành/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Cơ quan 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công tác; số </w:t>
            </w: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điện thoại</w:t>
            </w:r>
          </w:p>
        </w:tc>
        <w:tc>
          <w:tcPr>
            <w:tcW w:w="189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Thời gian học E-Learning</w:t>
            </w:r>
          </w:p>
        </w:tc>
        <w:tc>
          <w:tcPr>
            <w:tcW w:w="1620" w:type="dxa"/>
          </w:tcPr>
          <w:p w:rsidR="008E4FEC" w:rsidRPr="00492C7F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492C7F" w:rsidRPr="00492C7F" w:rsidTr="00C667AE">
        <w:tc>
          <w:tcPr>
            <w:tcW w:w="72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1</w:t>
            </w:r>
          </w:p>
        </w:tc>
        <w:tc>
          <w:tcPr>
            <w:tcW w:w="207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1</w:t>
            </w:r>
          </w:p>
        </w:tc>
        <w:tc>
          <w:tcPr>
            <w:tcW w:w="2520" w:type="dxa"/>
          </w:tcPr>
          <w:p w:rsidR="0028615B" w:rsidRPr="00492C7F" w:rsidRDefault="00313FA8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Kinh tế phát triển nâng cao </w:t>
            </w:r>
          </w:p>
        </w:tc>
        <w:tc>
          <w:tcPr>
            <w:tcW w:w="2970" w:type="dxa"/>
          </w:tcPr>
          <w:p w:rsidR="0028615B" w:rsidRPr="00492C7F" w:rsidRDefault="00B41444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Trần Thị Thanh Thủy</w:t>
            </w:r>
          </w:p>
        </w:tc>
        <w:tc>
          <w:tcPr>
            <w:tcW w:w="198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15/3/2021-26/3/2021</w:t>
            </w:r>
          </w:p>
        </w:tc>
        <w:tc>
          <w:tcPr>
            <w:tcW w:w="162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27,28/3/2021</w:t>
            </w:r>
          </w:p>
        </w:tc>
      </w:tr>
      <w:tr w:rsidR="00492C7F" w:rsidRPr="00492C7F" w:rsidTr="00C667AE">
        <w:tc>
          <w:tcPr>
            <w:tcW w:w="720" w:type="dxa"/>
          </w:tcPr>
          <w:p w:rsidR="0028615B" w:rsidRPr="00492C7F" w:rsidRDefault="0004418E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:rsidR="0028615B" w:rsidRPr="00492C7F" w:rsidRDefault="0004418E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2</w:t>
            </w:r>
          </w:p>
        </w:tc>
        <w:tc>
          <w:tcPr>
            <w:tcW w:w="2520" w:type="dxa"/>
          </w:tcPr>
          <w:p w:rsidR="00313FA8" w:rsidRPr="00492C7F" w:rsidRDefault="00313FA8" w:rsidP="00313FA8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lý tài chính công</w:t>
            </w:r>
          </w:p>
          <w:p w:rsidR="0028615B" w:rsidRPr="00492C7F" w:rsidRDefault="0028615B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28615B" w:rsidRPr="00492C7F" w:rsidRDefault="00FB7ED0" w:rsidP="0098729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TS. </w:t>
            </w:r>
            <w:r w:rsidR="0098729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Nguyễn Thị Thu Cúc</w:t>
            </w:r>
          </w:p>
        </w:tc>
        <w:tc>
          <w:tcPr>
            <w:tcW w:w="198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12/4/2021-23/4/2021</w:t>
            </w:r>
          </w:p>
        </w:tc>
        <w:tc>
          <w:tcPr>
            <w:tcW w:w="162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24,25/4/2021</w:t>
            </w:r>
          </w:p>
        </w:tc>
      </w:tr>
      <w:tr w:rsidR="00492C7F" w:rsidRPr="00492C7F" w:rsidTr="00C667AE">
        <w:tc>
          <w:tcPr>
            <w:tcW w:w="720" w:type="dxa"/>
          </w:tcPr>
          <w:p w:rsidR="0028615B" w:rsidRPr="00492C7F" w:rsidRDefault="0004418E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:rsidR="0028615B" w:rsidRPr="00492C7F" w:rsidRDefault="0004418E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3</w:t>
            </w:r>
          </w:p>
        </w:tc>
        <w:tc>
          <w:tcPr>
            <w:tcW w:w="2520" w:type="dxa"/>
          </w:tcPr>
          <w:p w:rsidR="00313FA8" w:rsidRPr="00492C7F" w:rsidRDefault="00313FA8" w:rsidP="00313FA8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lí chương trình và dự án công</w:t>
            </w:r>
          </w:p>
          <w:p w:rsidR="0028615B" w:rsidRPr="00492C7F" w:rsidRDefault="0028615B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28615B" w:rsidRPr="00492C7F" w:rsidRDefault="00B41444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Lê Vũ Sao Mai</w:t>
            </w:r>
          </w:p>
        </w:tc>
        <w:tc>
          <w:tcPr>
            <w:tcW w:w="198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492C7F" w:rsidRDefault="0028615B" w:rsidP="00DC3BA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26/4/2021-07/5/2021</w:t>
            </w:r>
          </w:p>
        </w:tc>
        <w:tc>
          <w:tcPr>
            <w:tcW w:w="162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08,09/5/2021</w:t>
            </w:r>
          </w:p>
        </w:tc>
      </w:tr>
      <w:tr w:rsidR="0004418E" w:rsidRPr="00492C7F" w:rsidTr="00C667AE">
        <w:tc>
          <w:tcPr>
            <w:tcW w:w="720" w:type="dxa"/>
          </w:tcPr>
          <w:p w:rsidR="0004418E" w:rsidRPr="00492C7F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2070" w:type="dxa"/>
          </w:tcPr>
          <w:p w:rsidR="0004418E" w:rsidRPr="00492C7F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4</w:t>
            </w:r>
          </w:p>
        </w:tc>
        <w:tc>
          <w:tcPr>
            <w:tcW w:w="2520" w:type="dxa"/>
          </w:tcPr>
          <w:p w:rsidR="0004418E" w:rsidRPr="00492C7F" w:rsidRDefault="0004418E" w:rsidP="0004418E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lý nguồn nhân lực</w:t>
            </w:r>
          </w:p>
        </w:tc>
        <w:tc>
          <w:tcPr>
            <w:tcW w:w="2970" w:type="dxa"/>
          </w:tcPr>
          <w:p w:rsidR="0004418E" w:rsidRPr="00492C7F" w:rsidRDefault="0004418E" w:rsidP="0004418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Hồ Thị Diệu Ánh</w:t>
            </w:r>
          </w:p>
        </w:tc>
        <w:tc>
          <w:tcPr>
            <w:tcW w:w="1980" w:type="dxa"/>
          </w:tcPr>
          <w:p w:rsidR="0004418E" w:rsidRPr="00492C7F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04418E" w:rsidRPr="00492C7F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04418E" w:rsidRPr="00492C7F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10/5/2021-21/5/2021</w:t>
            </w:r>
          </w:p>
        </w:tc>
        <w:tc>
          <w:tcPr>
            <w:tcW w:w="1620" w:type="dxa"/>
          </w:tcPr>
          <w:p w:rsidR="0004418E" w:rsidRPr="00492C7F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22,23/5/2021</w:t>
            </w:r>
          </w:p>
        </w:tc>
      </w:tr>
    </w:tbl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2C7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CÁC HỌC PHẦN </w:t>
      </w:r>
      <w:r w:rsidRPr="00492C7F">
        <w:rPr>
          <w:rFonts w:ascii="Times New Roman" w:hAnsi="Times New Roman" w:cs="Times New Roman"/>
          <w:sz w:val="24"/>
          <w:szCs w:val="24"/>
          <w:lang w:val="nl-NL"/>
        </w:rPr>
        <w:t xml:space="preserve"> KIẾN THỨC CHUYÊN  NGÀNH</w:t>
      </w:r>
    </w:p>
    <w:p w:rsidR="008E4FEC" w:rsidRPr="00492C7F" w:rsidRDefault="008E4FEC" w:rsidP="008E4FE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2C7F">
        <w:rPr>
          <w:rFonts w:ascii="Times New Roman" w:eastAsia="Times New Roman" w:hAnsi="Times New Roman" w:cs="Times New Roman"/>
          <w:sz w:val="24"/>
          <w:szCs w:val="24"/>
          <w:lang w:val="fr-FR"/>
        </w:rPr>
        <w:t>C1. Học phần bắt buộc (3 học phần)</w:t>
      </w:r>
    </w:p>
    <w:p w:rsidR="008E4FEC" w:rsidRPr="00492C7F" w:rsidRDefault="008E4FEC" w:rsidP="008E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492C7F" w:rsidRPr="00492C7F" w:rsidTr="00C667AE">
        <w:tc>
          <w:tcPr>
            <w:tcW w:w="720" w:type="dxa"/>
          </w:tcPr>
          <w:p w:rsidR="008E4FEC" w:rsidRPr="00492C7F" w:rsidRDefault="008E4FEC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ngành/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Cơ quan 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8E4FEC" w:rsidRPr="00492C7F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04418E" w:rsidRPr="00492C7F" w:rsidTr="00C667AE">
        <w:tc>
          <w:tcPr>
            <w:tcW w:w="720" w:type="dxa"/>
          </w:tcPr>
          <w:p w:rsidR="0004418E" w:rsidRPr="00492C7F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:rsidR="0004418E" w:rsidRPr="00492C7F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Chuyên ngành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520" w:type="dxa"/>
          </w:tcPr>
          <w:p w:rsidR="0004418E" w:rsidRPr="00492C7F" w:rsidRDefault="0004418E" w:rsidP="0004418E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lý tổ chức</w:t>
            </w:r>
          </w:p>
          <w:p w:rsidR="0004418E" w:rsidRPr="00492C7F" w:rsidRDefault="0004418E" w:rsidP="0004418E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04418E" w:rsidRPr="00492C7F" w:rsidRDefault="00F5396E" w:rsidP="0004418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Thái Thị Kim Oanh</w:t>
            </w:r>
          </w:p>
        </w:tc>
        <w:tc>
          <w:tcPr>
            <w:tcW w:w="1980" w:type="dxa"/>
          </w:tcPr>
          <w:p w:rsidR="0004418E" w:rsidRPr="00492C7F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04418E" w:rsidRPr="00492C7F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04418E" w:rsidRPr="00492C7F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24/5/2021-04/6/2021</w:t>
            </w:r>
          </w:p>
        </w:tc>
        <w:tc>
          <w:tcPr>
            <w:tcW w:w="1620" w:type="dxa"/>
          </w:tcPr>
          <w:p w:rsidR="0004418E" w:rsidRPr="00492C7F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05,06/6/2021</w:t>
            </w:r>
          </w:p>
        </w:tc>
      </w:tr>
      <w:tr w:rsidR="0004418E" w:rsidRPr="00492C7F" w:rsidTr="00C667AE">
        <w:tc>
          <w:tcPr>
            <w:tcW w:w="720" w:type="dxa"/>
          </w:tcPr>
          <w:p w:rsidR="0004418E" w:rsidRPr="00492C7F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:rsidR="0004418E" w:rsidRPr="00492C7F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Chuyên ngành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520" w:type="dxa"/>
          </w:tcPr>
          <w:p w:rsidR="0004418E" w:rsidRPr="00492C7F" w:rsidRDefault="0004418E" w:rsidP="0004418E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lý phát triển kinh tế trong toàn cầu hóa</w:t>
            </w:r>
          </w:p>
          <w:p w:rsidR="0004418E" w:rsidRPr="00492C7F" w:rsidRDefault="0004418E" w:rsidP="0004418E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04418E" w:rsidRPr="00492C7F" w:rsidRDefault="0004418E" w:rsidP="00F5396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TS. </w:t>
            </w:r>
            <w:r w:rsidR="00F5396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Nguyễn Thị Thúy Quỳnh</w:t>
            </w:r>
          </w:p>
        </w:tc>
        <w:tc>
          <w:tcPr>
            <w:tcW w:w="1980" w:type="dxa"/>
          </w:tcPr>
          <w:p w:rsidR="0004418E" w:rsidRPr="00492C7F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04418E" w:rsidRPr="00492C7F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04418E" w:rsidRPr="00492C7F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07/6/2021-18/6/2021</w:t>
            </w:r>
          </w:p>
        </w:tc>
        <w:tc>
          <w:tcPr>
            <w:tcW w:w="1620" w:type="dxa"/>
          </w:tcPr>
          <w:p w:rsidR="0004418E" w:rsidRPr="00492C7F" w:rsidRDefault="00730B47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26,27</w:t>
            </w:r>
            <w:r w:rsidR="0004418E"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/6/2021</w:t>
            </w:r>
          </w:p>
        </w:tc>
      </w:tr>
      <w:tr w:rsidR="0004418E" w:rsidRPr="00492C7F" w:rsidTr="00C667AE">
        <w:tc>
          <w:tcPr>
            <w:tcW w:w="720" w:type="dxa"/>
          </w:tcPr>
          <w:p w:rsidR="0004418E" w:rsidRPr="00492C7F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:rsidR="0004418E" w:rsidRPr="00492C7F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 3</w:t>
            </w:r>
          </w:p>
        </w:tc>
        <w:tc>
          <w:tcPr>
            <w:tcW w:w="2520" w:type="dxa"/>
          </w:tcPr>
          <w:p w:rsidR="0004418E" w:rsidRPr="00492C7F" w:rsidRDefault="0004418E" w:rsidP="0004418E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Phân tích và đánh giá chính sách kinh tế</w:t>
            </w:r>
          </w:p>
          <w:p w:rsidR="0004418E" w:rsidRPr="00492C7F" w:rsidRDefault="0004418E" w:rsidP="0004418E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04418E" w:rsidRPr="00492C7F" w:rsidRDefault="0004418E" w:rsidP="0004418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Trần Thị Hoàng Mai</w:t>
            </w:r>
          </w:p>
        </w:tc>
        <w:tc>
          <w:tcPr>
            <w:tcW w:w="1980" w:type="dxa"/>
          </w:tcPr>
          <w:p w:rsidR="0004418E" w:rsidRPr="00492C7F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04418E" w:rsidRPr="00492C7F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04418E" w:rsidRPr="00492C7F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21/6/2020-02/7/2021</w:t>
            </w:r>
          </w:p>
        </w:tc>
        <w:tc>
          <w:tcPr>
            <w:tcW w:w="1620" w:type="dxa"/>
          </w:tcPr>
          <w:p w:rsidR="0004418E" w:rsidRPr="00492C7F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03,04/7/2021</w:t>
            </w:r>
          </w:p>
        </w:tc>
      </w:tr>
    </w:tbl>
    <w:p w:rsidR="008E4FEC" w:rsidRPr="00492C7F" w:rsidRDefault="008E4FEC" w:rsidP="00C6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2C7F">
        <w:rPr>
          <w:rFonts w:ascii="Times New Roman" w:eastAsia="Times New Roman" w:hAnsi="Times New Roman" w:cs="Times New Roman"/>
          <w:sz w:val="24"/>
          <w:szCs w:val="24"/>
          <w:lang w:val="fr-FR"/>
        </w:rPr>
        <w:t>C2. Học phần tự chọn  (2 học phần)</w:t>
      </w:r>
    </w:p>
    <w:p w:rsidR="008E4FEC" w:rsidRPr="00492C7F" w:rsidRDefault="008E4FEC" w:rsidP="008E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492C7F" w:rsidRPr="00492C7F" w:rsidTr="00C667AE">
        <w:tc>
          <w:tcPr>
            <w:tcW w:w="720" w:type="dxa"/>
          </w:tcPr>
          <w:p w:rsidR="008E4FEC" w:rsidRPr="00492C7F" w:rsidRDefault="008E4FEC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ngành/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Cơ quan 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8E4FEC" w:rsidRPr="00492C7F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492C7F" w:rsidRPr="00492C7F" w:rsidTr="00C667AE">
        <w:tc>
          <w:tcPr>
            <w:tcW w:w="72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:rsidR="0028615B" w:rsidRPr="00492C7F" w:rsidRDefault="0004418E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1</w:t>
            </w:r>
          </w:p>
        </w:tc>
        <w:tc>
          <w:tcPr>
            <w:tcW w:w="2520" w:type="dxa"/>
          </w:tcPr>
          <w:p w:rsidR="0028615B" w:rsidRPr="00492C7F" w:rsidRDefault="00492C7F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lý chiến lược</w:t>
            </w:r>
          </w:p>
        </w:tc>
        <w:tc>
          <w:tcPr>
            <w:tcW w:w="2970" w:type="dxa"/>
          </w:tcPr>
          <w:p w:rsidR="0028615B" w:rsidRPr="00492C7F" w:rsidRDefault="00492C7F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Thái Thị Kim Oanh</w:t>
            </w:r>
          </w:p>
        </w:tc>
        <w:tc>
          <w:tcPr>
            <w:tcW w:w="198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05/7/2021 -</w:t>
            </w: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16/7/2021</w:t>
            </w:r>
          </w:p>
        </w:tc>
        <w:tc>
          <w:tcPr>
            <w:tcW w:w="162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17,18/7/2021</w:t>
            </w:r>
          </w:p>
        </w:tc>
      </w:tr>
      <w:tr w:rsidR="0004418E" w:rsidRPr="00492C7F" w:rsidTr="00C667AE">
        <w:tc>
          <w:tcPr>
            <w:tcW w:w="720" w:type="dxa"/>
          </w:tcPr>
          <w:p w:rsidR="0004418E" w:rsidRPr="00492C7F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070" w:type="dxa"/>
          </w:tcPr>
          <w:p w:rsidR="0004418E" w:rsidRPr="00492C7F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2</w:t>
            </w:r>
          </w:p>
        </w:tc>
        <w:tc>
          <w:tcPr>
            <w:tcW w:w="2520" w:type="dxa"/>
          </w:tcPr>
          <w:p w:rsidR="0004418E" w:rsidRPr="00492C7F" w:rsidRDefault="0004418E" w:rsidP="0004418E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Lãnh đạo</w:t>
            </w:r>
          </w:p>
          <w:p w:rsidR="0004418E" w:rsidRPr="00492C7F" w:rsidRDefault="0004418E" w:rsidP="0004418E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04418E" w:rsidRPr="00492C7F" w:rsidRDefault="0004418E" w:rsidP="0004418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Nguyễn Thị Thúy Quỳnh</w:t>
            </w:r>
          </w:p>
        </w:tc>
        <w:tc>
          <w:tcPr>
            <w:tcW w:w="1980" w:type="dxa"/>
          </w:tcPr>
          <w:p w:rsidR="0004418E" w:rsidRPr="00492C7F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04418E" w:rsidRPr="00492C7F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04418E" w:rsidRPr="00C8291F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19/7/2021-30/7/2021</w:t>
            </w:r>
          </w:p>
        </w:tc>
        <w:tc>
          <w:tcPr>
            <w:tcW w:w="1620" w:type="dxa"/>
          </w:tcPr>
          <w:p w:rsidR="0004418E" w:rsidRPr="0028615B" w:rsidRDefault="0004418E" w:rsidP="0004418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86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31/7 và 01/8/2021</w:t>
            </w:r>
          </w:p>
        </w:tc>
      </w:tr>
    </w:tbl>
    <w:p w:rsidR="008E4FEC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:rsidR="008E4FEC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:rsidR="00494A1B" w:rsidRPr="0028615B" w:rsidRDefault="00494A1B" w:rsidP="00494A1B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D. Thời gian dự trữ, Học, thi Chứng chỉ Tiếng Anh, tiếng Pháp</w:t>
      </w:r>
    </w:p>
    <w:p w:rsidR="00494A1B" w:rsidRPr="00207B00" w:rsidRDefault="00494A1B" w:rsidP="00494A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494A1B" w:rsidRPr="00207B00" w:rsidTr="00DC3BA8">
        <w:tc>
          <w:tcPr>
            <w:tcW w:w="720" w:type="dxa"/>
          </w:tcPr>
          <w:p w:rsidR="00494A1B" w:rsidRPr="00207B00" w:rsidRDefault="00494A1B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Chuyên ngành/</w:t>
            </w:r>
          </w:p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Cơ quan </w:t>
            </w:r>
          </w:p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494A1B" w:rsidRPr="008E4FEC" w:rsidRDefault="00494A1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8E4F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3B557D" w:rsidRPr="00207B00" w:rsidTr="00DC3BA8">
        <w:tc>
          <w:tcPr>
            <w:tcW w:w="720" w:type="dxa"/>
          </w:tcPr>
          <w:p w:rsidR="003B557D" w:rsidRPr="00207B00" w:rsidRDefault="003B557D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070" w:type="dxa"/>
          </w:tcPr>
          <w:p w:rsidR="003B557D" w:rsidRPr="00207B00" w:rsidRDefault="003B557D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520" w:type="dxa"/>
          </w:tcPr>
          <w:p w:rsidR="003B557D" w:rsidRPr="00207B00" w:rsidRDefault="003B557D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3B557D" w:rsidRPr="00207B00" w:rsidRDefault="003B557D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3B557D" w:rsidRPr="00207B00" w:rsidRDefault="003B557D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3B557D" w:rsidRPr="00207B00" w:rsidRDefault="003B557D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3B557D" w:rsidRPr="00207B00" w:rsidRDefault="003B557D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3B557D" w:rsidRPr="008E4FEC" w:rsidRDefault="003B557D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3B557D" w:rsidRPr="00207B00" w:rsidTr="00DC3BA8">
        <w:tc>
          <w:tcPr>
            <w:tcW w:w="720" w:type="dxa"/>
          </w:tcPr>
          <w:p w:rsidR="003B557D" w:rsidRPr="00C8291F" w:rsidRDefault="003B557D" w:rsidP="003B557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829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:rsidR="003B557D" w:rsidRPr="00C8291F" w:rsidRDefault="003B557D" w:rsidP="003B557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DT 1</w:t>
            </w:r>
          </w:p>
        </w:tc>
        <w:tc>
          <w:tcPr>
            <w:tcW w:w="2520" w:type="dxa"/>
          </w:tcPr>
          <w:p w:rsidR="003B557D" w:rsidRPr="00903987" w:rsidRDefault="003B557D" w:rsidP="003B557D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  <w:spacing w:val="-10"/>
                <w:sz w:val="24"/>
                <w:szCs w:val="24"/>
              </w:rPr>
            </w:pPr>
            <w:r w:rsidRPr="00903987">
              <w:rPr>
                <w:rFonts w:ascii="Times New Roman" w:hAnsi="Times New Roman" w:cs="Times New Roman"/>
                <w:bCs/>
                <w:iCs/>
                <w:color w:val="FF0000"/>
                <w:spacing w:val="-10"/>
                <w:sz w:val="24"/>
                <w:szCs w:val="24"/>
                <w:highlight w:val="yellow"/>
              </w:rPr>
              <w:t>Phương pháp NCKH kinh tế</w:t>
            </w:r>
            <w:r w:rsidRPr="00903987">
              <w:rPr>
                <w:rFonts w:ascii="Times New Roman" w:hAnsi="Times New Roman" w:cs="Times New Roman"/>
                <w:bCs/>
                <w:iCs/>
                <w:color w:val="FF0000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:rsidR="003B557D" w:rsidRPr="00903987" w:rsidRDefault="003B557D" w:rsidP="003B557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9039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TS. Trần Thị Thanh Tâm</w:t>
            </w:r>
          </w:p>
        </w:tc>
        <w:tc>
          <w:tcPr>
            <w:tcW w:w="1980" w:type="dxa"/>
          </w:tcPr>
          <w:p w:rsidR="003B557D" w:rsidRPr="00903987" w:rsidRDefault="003B557D" w:rsidP="003B557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440" w:type="dxa"/>
          </w:tcPr>
          <w:p w:rsidR="003B557D" w:rsidRPr="00903987" w:rsidRDefault="003B557D" w:rsidP="003B557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890" w:type="dxa"/>
          </w:tcPr>
          <w:p w:rsidR="003B557D" w:rsidRPr="00903987" w:rsidRDefault="003B557D" w:rsidP="003B557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9039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02/8/2021-13/8/2021</w:t>
            </w:r>
          </w:p>
        </w:tc>
        <w:tc>
          <w:tcPr>
            <w:tcW w:w="1620" w:type="dxa"/>
          </w:tcPr>
          <w:p w:rsidR="003B557D" w:rsidRPr="00903987" w:rsidRDefault="003B557D" w:rsidP="003B557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fr-FR"/>
              </w:rPr>
            </w:pPr>
            <w:r w:rsidRPr="0090398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fr-FR"/>
              </w:rPr>
              <w:t>14,15/8/2021</w:t>
            </w:r>
          </w:p>
        </w:tc>
      </w:tr>
      <w:tr w:rsidR="003B557D" w:rsidRPr="00207B00" w:rsidTr="00DC3BA8">
        <w:tc>
          <w:tcPr>
            <w:tcW w:w="720" w:type="dxa"/>
          </w:tcPr>
          <w:p w:rsidR="003B557D" w:rsidRPr="00C8291F" w:rsidRDefault="003B557D" w:rsidP="003B557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:rsidR="003B557D" w:rsidRPr="00C8291F" w:rsidRDefault="003B557D" w:rsidP="003B557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DT 2</w:t>
            </w:r>
          </w:p>
        </w:tc>
        <w:tc>
          <w:tcPr>
            <w:tcW w:w="2520" w:type="dxa"/>
          </w:tcPr>
          <w:p w:rsidR="003B557D" w:rsidRPr="00C8291F" w:rsidRDefault="003B557D" w:rsidP="003B557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3B557D" w:rsidRPr="00C8291F" w:rsidRDefault="003B557D" w:rsidP="003B557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3B557D" w:rsidRPr="00C8291F" w:rsidRDefault="003B557D" w:rsidP="003B557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3B557D" w:rsidRPr="00C8291F" w:rsidRDefault="003B557D" w:rsidP="003B557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3B557D" w:rsidRPr="00C8291F" w:rsidRDefault="003B557D" w:rsidP="003B557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16/8/2021- 27/8/2021</w:t>
            </w:r>
          </w:p>
        </w:tc>
        <w:tc>
          <w:tcPr>
            <w:tcW w:w="1620" w:type="dxa"/>
          </w:tcPr>
          <w:p w:rsidR="003B557D" w:rsidRPr="0028615B" w:rsidRDefault="003B557D" w:rsidP="003B557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86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28,29/8/2020</w:t>
            </w:r>
          </w:p>
        </w:tc>
      </w:tr>
      <w:tr w:rsidR="003B557D" w:rsidRPr="00207B00" w:rsidTr="00DC3BA8">
        <w:tc>
          <w:tcPr>
            <w:tcW w:w="720" w:type="dxa"/>
          </w:tcPr>
          <w:p w:rsidR="003B557D" w:rsidRPr="00C8291F" w:rsidRDefault="003B557D" w:rsidP="003B557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2070" w:type="dxa"/>
          </w:tcPr>
          <w:p w:rsidR="003B557D" w:rsidRPr="00C8291F" w:rsidRDefault="003B557D" w:rsidP="003B557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DT 3</w:t>
            </w:r>
            <w:bookmarkStart w:id="0" w:name="_GoBack"/>
            <w:bookmarkEnd w:id="0"/>
          </w:p>
        </w:tc>
        <w:tc>
          <w:tcPr>
            <w:tcW w:w="2520" w:type="dxa"/>
          </w:tcPr>
          <w:p w:rsidR="003B557D" w:rsidRPr="00C8291F" w:rsidRDefault="003B557D" w:rsidP="003B557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3B557D" w:rsidRPr="00C8291F" w:rsidRDefault="003B557D" w:rsidP="003B557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3B557D" w:rsidRPr="00C8291F" w:rsidRDefault="003B557D" w:rsidP="003B557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3B557D" w:rsidRPr="00C8291F" w:rsidRDefault="003B557D" w:rsidP="003B557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3B557D" w:rsidRPr="00C8291F" w:rsidRDefault="003B557D" w:rsidP="003B557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30/8/2021-10/9/2021</w:t>
            </w:r>
          </w:p>
        </w:tc>
        <w:tc>
          <w:tcPr>
            <w:tcW w:w="1620" w:type="dxa"/>
          </w:tcPr>
          <w:p w:rsidR="003B557D" w:rsidRPr="0028615B" w:rsidRDefault="003B557D" w:rsidP="003B557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861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11,12/9/2021</w:t>
            </w:r>
          </w:p>
        </w:tc>
      </w:tr>
    </w:tbl>
    <w:p w:rsidR="00494A1B" w:rsidRDefault="00494A1B" w:rsidP="00494A1B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:rsidR="0028615B" w:rsidRPr="0028615B" w:rsidRDefault="0028615B" w:rsidP="0028615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Bảo vệ đề cương luận văn từ 13/9/2021 – 20/10/2021</w:t>
      </w:r>
    </w:p>
    <w:p w:rsidR="0028615B" w:rsidRPr="0028615B" w:rsidRDefault="0028615B" w:rsidP="0028615B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:rsidR="0028615B" w:rsidRPr="0028615B" w:rsidRDefault="0028615B" w:rsidP="0028615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Bảo vệ Luận văn từ  05/5/2021-30/6/2022</w:t>
      </w:r>
    </w:p>
    <w:p w:rsidR="0028615B" w:rsidRPr="0028615B" w:rsidRDefault="0028615B" w:rsidP="0028615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sectPr w:rsidR="0028615B" w:rsidRPr="0028615B" w:rsidSect="008E4FEC">
      <w:pgSz w:w="15840" w:h="12240" w:orient="landscape"/>
      <w:pgMar w:top="1152" w:right="1296" w:bottom="1008" w:left="13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F97" w:rsidRDefault="00472F97" w:rsidP="008E4FEC">
      <w:pPr>
        <w:spacing w:after="0" w:line="240" w:lineRule="auto"/>
      </w:pPr>
      <w:r>
        <w:separator/>
      </w:r>
    </w:p>
  </w:endnote>
  <w:endnote w:type="continuationSeparator" w:id="0">
    <w:p w:rsidR="00472F97" w:rsidRDefault="00472F97" w:rsidP="008E4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F97" w:rsidRDefault="00472F97" w:rsidP="008E4FEC">
      <w:pPr>
        <w:spacing w:after="0" w:line="240" w:lineRule="auto"/>
      </w:pPr>
      <w:r>
        <w:separator/>
      </w:r>
    </w:p>
  </w:footnote>
  <w:footnote w:type="continuationSeparator" w:id="0">
    <w:p w:rsidR="00472F97" w:rsidRDefault="00472F97" w:rsidP="008E4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635B"/>
    <w:multiLevelType w:val="hybridMultilevel"/>
    <w:tmpl w:val="1894517A"/>
    <w:lvl w:ilvl="0" w:tplc="ACFE3C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52532A"/>
    <w:multiLevelType w:val="hybridMultilevel"/>
    <w:tmpl w:val="1A62963C"/>
    <w:lvl w:ilvl="0" w:tplc="E648FA8A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786326"/>
    <w:multiLevelType w:val="hybridMultilevel"/>
    <w:tmpl w:val="E884CAE4"/>
    <w:lvl w:ilvl="0" w:tplc="6C06B0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DD0EFE"/>
    <w:multiLevelType w:val="hybridMultilevel"/>
    <w:tmpl w:val="2B98EF2C"/>
    <w:lvl w:ilvl="0" w:tplc="069629D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806375"/>
    <w:multiLevelType w:val="hybridMultilevel"/>
    <w:tmpl w:val="4F422F60"/>
    <w:lvl w:ilvl="0" w:tplc="DF08CFF4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EC"/>
    <w:rsid w:val="0004418E"/>
    <w:rsid w:val="00181F1D"/>
    <w:rsid w:val="001A33AC"/>
    <w:rsid w:val="0028615B"/>
    <w:rsid w:val="002C70EC"/>
    <w:rsid w:val="002D66D0"/>
    <w:rsid w:val="00313FA8"/>
    <w:rsid w:val="00351D84"/>
    <w:rsid w:val="003B557D"/>
    <w:rsid w:val="003E172A"/>
    <w:rsid w:val="00472F97"/>
    <w:rsid w:val="00492C7F"/>
    <w:rsid w:val="00494A1B"/>
    <w:rsid w:val="00503BE2"/>
    <w:rsid w:val="007007D4"/>
    <w:rsid w:val="00730B47"/>
    <w:rsid w:val="00757BF7"/>
    <w:rsid w:val="008D7A01"/>
    <w:rsid w:val="008E4FEC"/>
    <w:rsid w:val="00904020"/>
    <w:rsid w:val="0098729A"/>
    <w:rsid w:val="009A5841"/>
    <w:rsid w:val="009D63E7"/>
    <w:rsid w:val="00A839B1"/>
    <w:rsid w:val="00AE3BBA"/>
    <w:rsid w:val="00B174BE"/>
    <w:rsid w:val="00B41444"/>
    <w:rsid w:val="00B7403B"/>
    <w:rsid w:val="00C667AE"/>
    <w:rsid w:val="00E34F53"/>
    <w:rsid w:val="00F5396E"/>
    <w:rsid w:val="00F7100C"/>
    <w:rsid w:val="00F93934"/>
    <w:rsid w:val="00FA2965"/>
    <w:rsid w:val="00FB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F9B79"/>
  <w15:docId w15:val="{22393D0D-FD8E-4BAB-9E31-F3743868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E4F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8E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4F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FEC"/>
  </w:style>
  <w:style w:type="paragraph" w:styleId="Footer">
    <w:name w:val="footer"/>
    <w:basedOn w:val="Normal"/>
    <w:link w:val="FooterChar"/>
    <w:uiPriority w:val="99"/>
    <w:unhideWhenUsed/>
    <w:rsid w:val="008E4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15</cp:revision>
  <cp:lastPrinted>2020-11-10T07:59:00Z</cp:lastPrinted>
  <dcterms:created xsi:type="dcterms:W3CDTF">2020-11-10T07:15:00Z</dcterms:created>
  <dcterms:modified xsi:type="dcterms:W3CDTF">2021-03-02T06:15:00Z</dcterms:modified>
</cp:coreProperties>
</file>