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4AAD54" w14:textId="77777777" w:rsidR="00AA7DF2" w:rsidRPr="00E54FBE" w:rsidRDefault="00AA7DF2" w:rsidP="00755CCC">
      <w:pPr>
        <w:rPr>
          <w:rFonts w:cs="Times New Roman"/>
          <w:b/>
          <w:bCs/>
          <w:color w:val="000000" w:themeColor="text1"/>
          <w:szCs w:val="26"/>
        </w:rPr>
      </w:pPr>
      <w:r w:rsidRPr="00E54FBE">
        <w:rPr>
          <w:rFonts w:cs="Times New Roman"/>
          <w:b/>
          <w:bCs/>
          <w:color w:val="000000" w:themeColor="text1"/>
          <w:szCs w:val="26"/>
        </w:rPr>
        <w:t>A. Phụ lục 1 - Phiếu đánh giá Thực tập dành cho cán bộ hướng dẫn (Rubric 1)</w:t>
      </w:r>
    </w:p>
    <w:tbl>
      <w:tblPr>
        <w:tblW w:w="10826" w:type="dxa"/>
        <w:tblInd w:w="-34" w:type="dxa"/>
        <w:tblLook w:val="01E0" w:firstRow="1" w:lastRow="1" w:firstColumn="1" w:lastColumn="1" w:noHBand="0" w:noVBand="0"/>
      </w:tblPr>
      <w:tblGrid>
        <w:gridCol w:w="4786"/>
        <w:gridCol w:w="6040"/>
      </w:tblGrid>
      <w:tr w:rsidR="00AA7DF2" w:rsidRPr="00E54FBE" w14:paraId="4E0CEE03" w14:textId="77777777" w:rsidTr="00B66C94">
        <w:tc>
          <w:tcPr>
            <w:tcW w:w="4786" w:type="dxa"/>
            <w:shd w:val="clear" w:color="auto" w:fill="auto"/>
          </w:tcPr>
          <w:p w14:paraId="27E81CB3" w14:textId="77777777" w:rsidR="00AA7DF2" w:rsidRPr="00E54FBE" w:rsidRDefault="00AA7DF2" w:rsidP="00B66C94">
            <w:pPr>
              <w:pStyle w:val="Title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6"/>
              </w:rPr>
            </w:pPr>
            <w:r w:rsidRPr="00E54FB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6"/>
              </w:rPr>
              <w:t>TRƯỜNG ĐẠI HỌC VINH</w:t>
            </w:r>
          </w:p>
          <w:p w14:paraId="0EA1C6D0" w14:textId="77777777" w:rsidR="00AA7DF2" w:rsidRPr="00B66C94" w:rsidRDefault="00AA7DF2" w:rsidP="00127594">
            <w:pPr>
              <w:pStyle w:val="Title"/>
              <w:rPr>
                <w:rFonts w:ascii="Times New Roman" w:hAnsi="Times New Roman"/>
                <w:b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            </w:t>
            </w:r>
            <w:r w:rsidRPr="00B66C94">
              <w:rPr>
                <w:rFonts w:ascii="Times New Roman" w:hAnsi="Times New Roman"/>
                <w:b/>
                <w:color w:val="000000" w:themeColor="text1"/>
                <w:sz w:val="24"/>
                <w:szCs w:val="26"/>
              </w:rPr>
              <w:t>Trường Kinh tế</w:t>
            </w:r>
          </w:p>
          <w:p w14:paraId="6F54CD7C" w14:textId="77777777" w:rsidR="00AA7DF2" w:rsidRPr="00E54FBE" w:rsidRDefault="00AA7DF2" w:rsidP="00127594">
            <w:pPr>
              <w:rPr>
                <w:rFonts w:cs="Times New Roman"/>
                <w:color w:val="000000" w:themeColor="text1"/>
              </w:rPr>
            </w:pPr>
            <w:r w:rsidRPr="0079431A">
              <w:rPr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F5A5A6" wp14:editId="3DE0C4B2">
                      <wp:simplePos x="0" y="0"/>
                      <wp:positionH relativeFrom="margin">
                        <wp:posOffset>121920</wp:posOffset>
                      </wp:positionH>
                      <wp:positionV relativeFrom="paragraph">
                        <wp:posOffset>39370</wp:posOffset>
                      </wp:positionV>
                      <wp:extent cx="1540933" cy="8467"/>
                      <wp:effectExtent l="0" t="0" r="21590" b="29845"/>
                      <wp:wrapNone/>
                      <wp:docPr id="888727796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0933" cy="84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B6A7F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9.6pt;margin-top:3.1pt;width:121.35pt;height: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">
                      <w10:wrap anchorx="margin"/>
                    </v:shape>
                  </w:pict>
                </mc:Fallback>
              </mc:AlternateContent>
            </w:r>
            <w:r w:rsidRPr="00B66C94">
              <w:rPr>
                <w:rFonts w:cs="Times New Roman"/>
                <w:b/>
                <w:color w:val="000000" w:themeColor="text1"/>
              </w:rPr>
              <w:t xml:space="preserve">      </w:t>
            </w:r>
          </w:p>
        </w:tc>
        <w:tc>
          <w:tcPr>
            <w:tcW w:w="6040" w:type="dxa"/>
            <w:shd w:val="clear" w:color="auto" w:fill="auto"/>
          </w:tcPr>
          <w:p w14:paraId="235C0988" w14:textId="77777777" w:rsidR="00AA7DF2" w:rsidRPr="00E54FBE" w:rsidRDefault="00AA7DF2" w:rsidP="00B66C94">
            <w:pPr>
              <w:pStyle w:val="Title"/>
              <w:rPr>
                <w:rFonts w:ascii="Times New Roman" w:hAnsi="Times New Roman"/>
                <w:b/>
                <w:color w:val="000000" w:themeColor="text1"/>
                <w:sz w:val="24"/>
                <w:szCs w:val="26"/>
              </w:rPr>
            </w:pPr>
            <w:r w:rsidRPr="00E54FBE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CỘNG HÒA XÃ HỘI CHỦ NGHĨA VIỆT NAM</w:t>
            </w:r>
          </w:p>
          <w:p w14:paraId="1CE66712" w14:textId="77777777" w:rsidR="00AA7DF2" w:rsidRPr="00E54FBE" w:rsidRDefault="00AA7DF2" w:rsidP="00B66C94">
            <w:pPr>
              <w:pStyle w:val="Title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6"/>
              </w:rPr>
            </w:pPr>
            <w:r w:rsidRPr="00E54FBE">
              <w:rPr>
                <w:rFonts w:ascii="Times New Roman" w:hAnsi="Times New Roman"/>
                <w:noProof/>
                <w:color w:val="000000" w:themeColor="text1"/>
                <w:sz w:val="24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2E6B003" wp14:editId="16FB4AA5">
                      <wp:simplePos x="0" y="0"/>
                      <wp:positionH relativeFrom="column">
                        <wp:posOffset>531980</wp:posOffset>
                      </wp:positionH>
                      <wp:positionV relativeFrom="paragraph">
                        <wp:posOffset>215115</wp:posOffset>
                      </wp:positionV>
                      <wp:extent cx="1838325" cy="0"/>
                      <wp:effectExtent l="0" t="0" r="0" b="0"/>
                      <wp:wrapNone/>
                      <wp:docPr id="39364772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8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E70568" id="AutoShape 5" o:spid="_x0000_s1026" type="#_x0000_t32" style="position:absolute;margin-left:41.9pt;margin-top:16.95pt;width:144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"/>
                  </w:pict>
                </mc:Fallback>
              </mc:AlternateContent>
            </w:r>
            <w:r w:rsidRPr="00E54FBE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6"/>
              </w:rPr>
              <w:t xml:space="preserve">                    Độc lập – Tự do – Hạnh phúc</w:t>
            </w:r>
          </w:p>
        </w:tc>
      </w:tr>
    </w:tbl>
    <w:p w14:paraId="6113C613" w14:textId="77777777" w:rsidR="00AA7DF2" w:rsidRPr="004B6FC5" w:rsidRDefault="00AA7DF2" w:rsidP="00755CCC">
      <w:pPr>
        <w:pStyle w:val="Title"/>
        <w:rPr>
          <w:rFonts w:ascii="Times New Roman" w:hAnsi="Times New Roman"/>
          <w:b/>
          <w:color w:val="000000" w:themeColor="text1"/>
          <w:sz w:val="10"/>
          <w:szCs w:val="10"/>
        </w:rPr>
      </w:pPr>
    </w:p>
    <w:p w14:paraId="4EA2B0B3" w14:textId="77777777" w:rsidR="00AA7DF2" w:rsidRPr="00993549" w:rsidRDefault="00AA7DF2" w:rsidP="00755CCC">
      <w:pPr>
        <w:spacing w:after="80" w:line="240" w:lineRule="auto"/>
        <w:jc w:val="center"/>
        <w:rPr>
          <w:rFonts w:cs="Times New Roman"/>
          <w:b/>
          <w:bCs/>
          <w:color w:val="000000" w:themeColor="text1"/>
          <w:szCs w:val="26"/>
        </w:rPr>
      </w:pPr>
      <w:r w:rsidRPr="00993549">
        <w:rPr>
          <w:rFonts w:cs="Times New Roman"/>
          <w:b/>
          <w:color w:val="000000" w:themeColor="text1"/>
          <w:szCs w:val="26"/>
        </w:rPr>
        <w:t>PHIẾU ĐÁNH GIÁ THỰC TẬP TỐT NGHIỆP</w:t>
      </w:r>
    </w:p>
    <w:p w14:paraId="5261AF26" w14:textId="77777777" w:rsidR="00AA7DF2" w:rsidRPr="00E54FBE" w:rsidRDefault="00AA7DF2" w:rsidP="00755CCC">
      <w:pPr>
        <w:spacing w:after="80" w:line="240" w:lineRule="auto"/>
        <w:jc w:val="center"/>
        <w:rPr>
          <w:rFonts w:cs="Times New Roman"/>
          <w:i/>
          <w:iCs/>
          <w:color w:val="000000" w:themeColor="text1"/>
          <w:szCs w:val="26"/>
        </w:rPr>
      </w:pPr>
      <w:r w:rsidRPr="00E54FBE">
        <w:rPr>
          <w:rFonts w:cs="Times New Roman"/>
          <w:i/>
          <w:iCs/>
          <w:color w:val="000000" w:themeColor="text1"/>
          <w:szCs w:val="26"/>
        </w:rPr>
        <w:t>(Dành cho cán bộ hướng dẫn)</w:t>
      </w:r>
    </w:p>
    <w:p w14:paraId="088922C5" w14:textId="77777777" w:rsidR="00AA7DF2" w:rsidRPr="004B6FC5" w:rsidRDefault="00AA7DF2" w:rsidP="00755CCC">
      <w:pPr>
        <w:spacing w:after="80" w:line="240" w:lineRule="auto"/>
        <w:jc w:val="center"/>
        <w:rPr>
          <w:rFonts w:cs="Times New Roman"/>
          <w:bCs/>
          <w:i/>
          <w:iCs/>
          <w:color w:val="000000" w:themeColor="text1"/>
          <w:sz w:val="4"/>
          <w:szCs w:val="6"/>
        </w:rPr>
      </w:pPr>
    </w:p>
    <w:p w14:paraId="10078A81" w14:textId="77777777" w:rsidR="00AA7DF2" w:rsidRPr="00AE4143" w:rsidRDefault="00AA7DF2" w:rsidP="00755CCC">
      <w:pPr>
        <w:tabs>
          <w:tab w:val="left" w:pos="284"/>
          <w:tab w:val="left" w:leader="dot" w:pos="8789"/>
        </w:tabs>
        <w:spacing w:before="40" w:after="80" w:line="240" w:lineRule="auto"/>
        <w:jc w:val="both"/>
        <w:rPr>
          <w:rFonts w:cs="Times New Roman"/>
          <w:b/>
          <w:bCs/>
          <w:color w:val="000000" w:themeColor="text1"/>
          <w:szCs w:val="24"/>
        </w:rPr>
      </w:pPr>
      <w:r w:rsidRPr="00AE4143">
        <w:rPr>
          <w:rFonts w:cs="Times New Roman"/>
          <w:color w:val="000000" w:themeColor="text1"/>
          <w:szCs w:val="24"/>
        </w:rPr>
        <w:t>1. Họ và tên học viên</w:t>
      </w:r>
      <w:r w:rsidRPr="00AE4143">
        <w:rPr>
          <w:rFonts w:cs="Times New Roman"/>
          <w:b/>
          <w:bCs/>
          <w:color w:val="000000" w:themeColor="text1"/>
          <w:szCs w:val="24"/>
        </w:rPr>
        <w:t xml:space="preserve">: </w:t>
      </w:r>
      <w:r w:rsidRPr="00A42105">
        <w:rPr>
          <w:rFonts w:cs="Times New Roman"/>
          <w:b/>
          <w:bCs/>
          <w:noProof/>
          <w:color w:val="000000" w:themeColor="text1"/>
          <w:szCs w:val="24"/>
        </w:rPr>
        <w:t>Nguyễn Quốc Dũng</w:t>
      </w:r>
      <w:r w:rsidRPr="00AE4143">
        <w:rPr>
          <w:rFonts w:cs="Times New Roman"/>
          <w:b/>
          <w:bCs/>
          <w:color w:val="000000" w:themeColor="text1"/>
          <w:szCs w:val="24"/>
        </w:rPr>
        <w:t xml:space="preserve">. Ngày sinh: </w:t>
      </w:r>
      <w:r w:rsidRPr="00A42105">
        <w:rPr>
          <w:rFonts w:cs="Times New Roman"/>
          <w:b/>
          <w:bCs/>
          <w:noProof/>
          <w:color w:val="000000" w:themeColor="text1"/>
          <w:szCs w:val="24"/>
        </w:rPr>
        <w:t>03/08/1997</w:t>
      </w:r>
    </w:p>
    <w:p w14:paraId="0C592D6A" w14:textId="77777777" w:rsidR="00AA7DF2" w:rsidRPr="00AE4143" w:rsidRDefault="00AA7DF2" w:rsidP="00755CCC">
      <w:pPr>
        <w:tabs>
          <w:tab w:val="left" w:pos="284"/>
          <w:tab w:val="left" w:leader="dot" w:pos="8789"/>
        </w:tabs>
        <w:spacing w:before="40" w:after="80" w:line="240" w:lineRule="auto"/>
        <w:jc w:val="both"/>
        <w:rPr>
          <w:rFonts w:cs="Times New Roman"/>
          <w:b/>
          <w:bCs/>
          <w:color w:val="000000" w:themeColor="text1"/>
          <w:szCs w:val="24"/>
        </w:rPr>
      </w:pPr>
      <w:r w:rsidRPr="00AE4143">
        <w:rPr>
          <w:rFonts w:cs="Times New Roman"/>
          <w:color w:val="000000" w:themeColor="text1"/>
          <w:szCs w:val="24"/>
        </w:rPr>
        <w:t>2.</w:t>
      </w:r>
      <w:r w:rsidRPr="00AE4143">
        <w:rPr>
          <w:rFonts w:cs="Times New Roman"/>
          <w:color w:val="000000" w:themeColor="text1"/>
          <w:szCs w:val="24"/>
        </w:rPr>
        <w:tab/>
        <w:t>Mã học viên</w:t>
      </w:r>
      <w:r w:rsidRPr="00AE4143">
        <w:rPr>
          <w:rFonts w:cs="Times New Roman"/>
          <w:b/>
          <w:bCs/>
          <w:color w:val="000000" w:themeColor="text1"/>
          <w:szCs w:val="24"/>
        </w:rPr>
        <w:t xml:space="preserve">: </w:t>
      </w:r>
      <w:r w:rsidRPr="00A42105">
        <w:rPr>
          <w:rFonts w:cs="Times New Roman"/>
          <w:b/>
          <w:bCs/>
          <w:noProof/>
          <w:color w:val="000000" w:themeColor="text1"/>
          <w:szCs w:val="24"/>
        </w:rPr>
        <w:t>22831011000024</w:t>
      </w:r>
      <w:r w:rsidRPr="00AE4143">
        <w:rPr>
          <w:rFonts w:cs="Times New Roman"/>
          <w:b/>
          <w:bCs/>
          <w:color w:val="000000" w:themeColor="text1"/>
          <w:szCs w:val="24"/>
        </w:rPr>
        <w:t xml:space="preserve"> </w:t>
      </w:r>
      <w:r w:rsidRPr="00AE4143">
        <w:rPr>
          <w:rFonts w:cs="Times New Roman"/>
          <w:color w:val="000000" w:themeColor="text1"/>
          <w:szCs w:val="24"/>
        </w:rPr>
        <w:t>Ngành đào tạo</w:t>
      </w:r>
      <w:r w:rsidRPr="00AE4143">
        <w:rPr>
          <w:rFonts w:cs="Times New Roman"/>
          <w:b/>
          <w:bCs/>
          <w:color w:val="000000" w:themeColor="text1"/>
          <w:szCs w:val="24"/>
        </w:rPr>
        <w:t>:</w:t>
      </w:r>
      <w:r>
        <w:rPr>
          <w:rFonts w:cs="Times New Roman"/>
          <w:b/>
          <w:bCs/>
          <w:color w:val="000000" w:themeColor="text1"/>
          <w:szCs w:val="24"/>
        </w:rPr>
        <w:t xml:space="preserve"> Quản lý kinh tế</w:t>
      </w:r>
    </w:p>
    <w:p w14:paraId="542FF7F9" w14:textId="77777777" w:rsidR="00AA7DF2" w:rsidRPr="00AE4143" w:rsidRDefault="00AA7DF2" w:rsidP="00755CCC">
      <w:pPr>
        <w:tabs>
          <w:tab w:val="left" w:pos="284"/>
          <w:tab w:val="left" w:leader="dot" w:pos="8789"/>
        </w:tabs>
        <w:spacing w:before="40" w:after="80" w:line="240" w:lineRule="auto"/>
        <w:jc w:val="both"/>
        <w:rPr>
          <w:rFonts w:cs="Times New Roman"/>
          <w:b/>
          <w:bCs/>
          <w:color w:val="000000" w:themeColor="text1"/>
          <w:szCs w:val="24"/>
        </w:rPr>
      </w:pPr>
      <w:r w:rsidRPr="00AE4143">
        <w:rPr>
          <w:rFonts w:cs="Times New Roman"/>
          <w:color w:val="000000" w:themeColor="text1"/>
          <w:szCs w:val="24"/>
        </w:rPr>
        <w:t>3.</w:t>
      </w:r>
      <w:r w:rsidRPr="00AE4143">
        <w:rPr>
          <w:rFonts w:cs="Times New Roman"/>
          <w:b/>
          <w:bCs/>
          <w:color w:val="000000" w:themeColor="text1"/>
          <w:szCs w:val="24"/>
        </w:rPr>
        <w:tab/>
      </w:r>
      <w:r w:rsidRPr="00AE4143">
        <w:rPr>
          <w:rFonts w:cs="Times New Roman"/>
          <w:color w:val="000000" w:themeColor="text1"/>
          <w:szCs w:val="24"/>
        </w:rPr>
        <w:t>Thời gian thực tập: Từ ngày ……………………đến ngày…………………………............</w:t>
      </w:r>
    </w:p>
    <w:p w14:paraId="4F48FBB3" w14:textId="77777777" w:rsidR="00AA7DF2" w:rsidRPr="00AE4143" w:rsidRDefault="00AA7DF2" w:rsidP="00755CCC">
      <w:pPr>
        <w:tabs>
          <w:tab w:val="left" w:pos="284"/>
          <w:tab w:val="left" w:leader="dot" w:pos="8789"/>
        </w:tabs>
        <w:spacing w:before="40" w:after="80" w:line="240" w:lineRule="auto"/>
        <w:jc w:val="both"/>
        <w:rPr>
          <w:rFonts w:cs="Times New Roman"/>
          <w:b/>
          <w:bCs/>
          <w:color w:val="000000" w:themeColor="text1"/>
          <w:szCs w:val="24"/>
        </w:rPr>
      </w:pPr>
      <w:r w:rsidRPr="00AE4143">
        <w:rPr>
          <w:rFonts w:cs="Times New Roman"/>
          <w:color w:val="000000" w:themeColor="text1"/>
          <w:szCs w:val="24"/>
        </w:rPr>
        <w:t>4.</w:t>
      </w:r>
      <w:r w:rsidRPr="00AE4143">
        <w:rPr>
          <w:rFonts w:cs="Times New Roman"/>
          <w:color w:val="000000" w:themeColor="text1"/>
          <w:szCs w:val="24"/>
        </w:rPr>
        <w:tab/>
        <w:t>Giảng viên hướng dẫn</w:t>
      </w:r>
      <w:r w:rsidRPr="00AE4143">
        <w:rPr>
          <w:rFonts w:cs="Times New Roman"/>
          <w:b/>
          <w:bCs/>
          <w:color w:val="000000" w:themeColor="text1"/>
          <w:szCs w:val="24"/>
        </w:rPr>
        <w:t xml:space="preserve">: </w:t>
      </w:r>
      <w:r w:rsidRPr="00A42105">
        <w:rPr>
          <w:rFonts w:cs="Times New Roman"/>
          <w:b/>
          <w:bCs/>
          <w:noProof/>
          <w:color w:val="000000" w:themeColor="text1"/>
          <w:szCs w:val="24"/>
        </w:rPr>
        <w:t>TS. Trần Thị Thanh Tâm - Trường Đại học Vinh</w:t>
      </w:r>
      <w:r w:rsidRPr="00AE4143">
        <w:rPr>
          <w:rFonts w:cs="Times New Roman"/>
          <w:b/>
          <w:bCs/>
          <w:color w:val="000000" w:themeColor="text1"/>
          <w:szCs w:val="24"/>
        </w:rPr>
        <w:t xml:space="preserve">. </w:t>
      </w:r>
      <w:r w:rsidRPr="00AE4143">
        <w:rPr>
          <w:rFonts w:cs="Times New Roman"/>
          <w:color w:val="000000" w:themeColor="text1"/>
          <w:szCs w:val="24"/>
        </w:rPr>
        <w:t>Điện thoại:………………………….</w:t>
      </w:r>
    </w:p>
    <w:p w14:paraId="3DECDF9D" w14:textId="77777777" w:rsidR="00AA7DF2" w:rsidRPr="00AE4143" w:rsidRDefault="00AA7DF2" w:rsidP="00755CCC">
      <w:pPr>
        <w:tabs>
          <w:tab w:val="left" w:pos="284"/>
          <w:tab w:val="left" w:leader="dot" w:pos="8789"/>
        </w:tabs>
        <w:spacing w:before="40" w:after="80" w:line="240" w:lineRule="auto"/>
        <w:jc w:val="both"/>
        <w:rPr>
          <w:rFonts w:cs="Times New Roman"/>
          <w:color w:val="000000" w:themeColor="text1"/>
          <w:szCs w:val="24"/>
        </w:rPr>
      </w:pPr>
      <w:r w:rsidRPr="00AE4143">
        <w:rPr>
          <w:rFonts w:cs="Times New Roman"/>
          <w:color w:val="000000" w:themeColor="text1"/>
          <w:szCs w:val="24"/>
        </w:rPr>
        <w:t>5.</w:t>
      </w:r>
      <w:r w:rsidRPr="00AE4143">
        <w:rPr>
          <w:rFonts w:cs="Times New Roman"/>
          <w:color w:val="000000" w:themeColor="text1"/>
          <w:szCs w:val="24"/>
        </w:rPr>
        <w:tab/>
        <w:t>Đơn vị thực tập:……………………………………………………………………………...</w:t>
      </w:r>
    </w:p>
    <w:p w14:paraId="434B5EDB" w14:textId="77777777" w:rsidR="00AA7DF2" w:rsidRPr="00AE4143" w:rsidRDefault="00AA7DF2" w:rsidP="00755CCC">
      <w:pPr>
        <w:spacing w:after="80" w:line="240" w:lineRule="auto"/>
        <w:jc w:val="both"/>
        <w:rPr>
          <w:rFonts w:cs="Times New Roman"/>
          <w:color w:val="000000" w:themeColor="text1"/>
          <w:szCs w:val="24"/>
        </w:rPr>
      </w:pPr>
      <w:r w:rsidRPr="00AE4143">
        <w:rPr>
          <w:rFonts w:cs="Times New Roman"/>
          <w:color w:val="000000" w:themeColor="text1"/>
          <w:szCs w:val="24"/>
        </w:rPr>
        <w:t>6. Tiêu chí và điểm đánh giá theo chuẩn đầu ra phần Thực tập (thuộc học phần Thực tập và Đồ án tốt nghiệp):</w:t>
      </w:r>
    </w:p>
    <w:tbl>
      <w:tblPr>
        <w:tblStyle w:val="TableGrid18"/>
        <w:tblW w:w="9318" w:type="dxa"/>
        <w:tblInd w:w="4" w:type="dxa"/>
        <w:tblLook w:val="04A0" w:firstRow="1" w:lastRow="0" w:firstColumn="1" w:lastColumn="0" w:noHBand="0" w:noVBand="1"/>
      </w:tblPr>
      <w:tblGrid>
        <w:gridCol w:w="803"/>
        <w:gridCol w:w="6521"/>
        <w:gridCol w:w="1004"/>
        <w:gridCol w:w="990"/>
      </w:tblGrid>
      <w:tr w:rsidR="00AA7DF2" w:rsidRPr="00E54FBE" w14:paraId="15F79ADA" w14:textId="77777777" w:rsidTr="00B66C94">
        <w:trPr>
          <w:trHeight w:val="663"/>
        </w:trPr>
        <w:tc>
          <w:tcPr>
            <w:tcW w:w="7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D82C2B6" w14:textId="77777777" w:rsidR="00AA7DF2" w:rsidRPr="00E54FBE" w:rsidRDefault="00AA7DF2" w:rsidP="00B66C94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eastAsia="Aptos" w:hAnsi="Times New Roman" w:cs="Times New Roman"/>
                <w:b/>
                <w:bCs/>
                <w:color w:val="000000" w:themeColor="text1"/>
                <w:sz w:val="24"/>
                <w:szCs w:val="24"/>
                <w:lang w:val="sv-SE"/>
              </w:rPr>
              <w:t xml:space="preserve">Chuẩn đầu ra đánh giá [MNL: ...(Điểm năng lực cần đạt)] 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{trọng số}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C74A113" w14:textId="77777777" w:rsidR="00AA7DF2" w:rsidRPr="00E54FBE" w:rsidRDefault="00AA7DF2" w:rsidP="009C7418">
            <w:pPr>
              <w:spacing w:line="264" w:lineRule="auto"/>
              <w:ind w:right="-113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Điểm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số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1543165" w14:textId="77777777" w:rsidR="00AA7DF2" w:rsidRPr="00E54FBE" w:rsidRDefault="00AA7DF2" w:rsidP="00B66C94">
            <w:pPr>
              <w:spacing w:line="264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Điểm năng lực</w:t>
            </w:r>
          </w:p>
        </w:tc>
      </w:tr>
      <w:tr w:rsidR="00AA7DF2" w:rsidRPr="00E54FBE" w14:paraId="74807E20" w14:textId="77777777" w:rsidTr="00B66C94">
        <w:trPr>
          <w:trHeight w:val="663"/>
        </w:trPr>
        <w:tc>
          <w:tcPr>
            <w:tcW w:w="7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6FC68A6" w14:textId="77777777" w:rsidR="00AA7DF2" w:rsidRPr="00E54FBE" w:rsidRDefault="00AA7DF2" w:rsidP="00B66C94">
            <w:pPr>
              <w:spacing w:line="264" w:lineRule="auto"/>
              <w:ind w:left="-57" w:right="-57"/>
              <w:jc w:val="both"/>
              <w:rPr>
                <w:rFonts w:eastAsia="Aptos" w:cs="Times New Roman"/>
                <w:b/>
                <w:bCs/>
                <w:color w:val="000000" w:themeColor="text1"/>
                <w:szCs w:val="24"/>
                <w:lang w:val="sv-S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CLO 2.1.1.1. Vận dụng được kỹ năng tư duy phản biện để lập luận, thảo luận các vấn đề trong hoạt động nghề nghiệp. [MNL: 3 (2.5-3.4)] {trọng số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25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%}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C478A46" w14:textId="77777777" w:rsidR="00AA7DF2" w:rsidRPr="00241083" w:rsidRDefault="00AA7DF2" w:rsidP="00B66C94">
            <w:pPr>
              <w:spacing w:line="264" w:lineRule="auto"/>
              <w:ind w:righ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24108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  <w:t>......./10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F90790B" w14:textId="77777777" w:rsidR="00AA7DF2" w:rsidRPr="00E54FBE" w:rsidRDefault="00AA7DF2" w:rsidP="00B66C94">
            <w:pPr>
              <w:spacing w:line="264" w:lineRule="auto"/>
              <w:ind w:left="-113" w:right="-113"/>
              <w:jc w:val="center"/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</w:p>
        </w:tc>
      </w:tr>
      <w:tr w:rsidR="00AA7DF2" w:rsidRPr="00E54FBE" w14:paraId="67621C23" w14:textId="77777777" w:rsidTr="00B66C94"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7762" w14:textId="77777777" w:rsidR="00AA7DF2" w:rsidRPr="00E54FBE" w:rsidRDefault="00AA7DF2" w:rsidP="00B66C94">
            <w:pPr>
              <w:spacing w:line="264" w:lineRule="auto"/>
              <w:ind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Tiêu chí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8B7917D" w14:textId="77777777" w:rsidR="00AA7DF2" w:rsidRPr="00E54FBE" w:rsidRDefault="00AA7DF2" w:rsidP="00B66C94">
            <w:pPr>
              <w:spacing w:line="264" w:lineRule="auto"/>
              <w:ind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Vận dụng được kỹ năng tư duy phản biện để lập luận, thảo luận các vấn đề trong thực tập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.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5554CAA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.../10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AFC6A" w14:textId="77777777" w:rsidR="00AA7DF2" w:rsidRPr="00E54FBE" w:rsidRDefault="00AA7DF2" w:rsidP="00B66C94">
            <w:pPr>
              <w:spacing w:line="264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2A4A189A" w14:textId="77777777" w:rsidTr="00B66C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E5C4F" w14:textId="77777777" w:rsidR="00AA7DF2" w:rsidRPr="00E54FBE" w:rsidRDefault="00AA7DF2" w:rsidP="00B66C94">
            <w:pP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0443" w14:textId="77777777" w:rsidR="00AA7DF2" w:rsidRPr="00E54FBE" w:rsidRDefault="00AA7DF2" w:rsidP="00B66C94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1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: Có kỹ năng nhận biết, xác định các vấn đề mới liên quan đến đề tài thực tập.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855B5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4,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9CD2A6" w14:textId="77777777" w:rsidR="00AA7DF2" w:rsidRPr="00E54FBE" w:rsidRDefault="00AA7DF2" w:rsidP="00B66C94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26AD2480" w14:textId="77777777" w:rsidTr="00B66C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E8DCE" w14:textId="77777777" w:rsidR="00AA7DF2" w:rsidRPr="00E54FBE" w:rsidRDefault="00AA7DF2" w:rsidP="00B66C94">
            <w:pP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30B14" w14:textId="77777777" w:rsidR="00AA7DF2" w:rsidRPr="00E54FBE" w:rsidRDefault="00AA7DF2" w:rsidP="00B66C94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2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: Có kỹ năng phân tích, suy luận để có các lập luận, kết luận khách quan, chặt chẽ.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CBFD4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17FF63" w14:textId="77777777" w:rsidR="00AA7DF2" w:rsidRPr="00E54FBE" w:rsidRDefault="00AA7DF2" w:rsidP="00B66C94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43C7619C" w14:textId="77777777" w:rsidTr="00B66C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E0A6E" w14:textId="77777777" w:rsidR="00AA7DF2" w:rsidRPr="00E54FBE" w:rsidRDefault="00AA7DF2" w:rsidP="00B66C94">
            <w:pP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30630" w14:textId="77777777" w:rsidR="00AA7DF2" w:rsidRPr="00E54FBE" w:rsidRDefault="00AA7DF2" w:rsidP="00B66C94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3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: Có kỹ năng trình bày quan điểm cá nhân một cách rõ ràng và thuyết phục.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12C50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9DE0D8" w14:textId="77777777" w:rsidR="00AA7DF2" w:rsidRPr="00E54FBE" w:rsidRDefault="00AA7DF2" w:rsidP="00B66C94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5F5E9619" w14:textId="77777777" w:rsidTr="00B66C94">
        <w:trPr>
          <w:trHeight w:val="327"/>
        </w:trPr>
        <w:tc>
          <w:tcPr>
            <w:tcW w:w="7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2F87EC7" w14:textId="77777777" w:rsidR="00AA7DF2" w:rsidRPr="00E54FBE" w:rsidRDefault="00AA7DF2" w:rsidP="00B66C94">
            <w:pPr>
              <w:spacing w:line="264" w:lineRule="auto"/>
              <w:ind w:left="-57" w:right="-5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CLO 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2.2.1.1. Tôn trọng đạo đức và trách nhiệm nghề nghiệp trong việc thực hiện các nhiệm vụ thực tập.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[MNL: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4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3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.5-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4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.4)] {trọng số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25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%}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2248D2F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.../10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90556" w14:textId="77777777" w:rsidR="00AA7DF2" w:rsidRPr="00E54FBE" w:rsidRDefault="00AA7DF2" w:rsidP="00B66C94">
            <w:pPr>
              <w:spacing w:line="264" w:lineRule="auto"/>
              <w:ind w:righ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17C11736" w14:textId="77777777" w:rsidTr="00B66C94">
        <w:trPr>
          <w:trHeight w:val="336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11F9D" w14:textId="77777777" w:rsidR="00AA7DF2" w:rsidRPr="00E54FBE" w:rsidRDefault="00AA7DF2" w:rsidP="00B66C94">
            <w:pPr>
              <w:spacing w:line="264" w:lineRule="auto"/>
              <w:ind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  <w:p w14:paraId="08169E68" w14:textId="77777777" w:rsidR="00AA7DF2" w:rsidRPr="00E54FBE" w:rsidRDefault="00AA7DF2" w:rsidP="00B66C94">
            <w:pPr>
              <w:spacing w:line="264" w:lineRule="auto"/>
              <w:ind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  <w:p w14:paraId="66C7C37C" w14:textId="77777777" w:rsidR="00AA7DF2" w:rsidRPr="00E54FBE" w:rsidRDefault="00AA7DF2" w:rsidP="00B66C94">
            <w:pPr>
              <w:spacing w:line="264" w:lineRule="auto"/>
              <w:ind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Tiêu chí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65BC" w14:textId="77777777" w:rsidR="00AA7DF2" w:rsidRPr="00E54FBE" w:rsidRDefault="00AA7DF2" w:rsidP="00B66C94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1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: </w:t>
            </w:r>
            <w:r w:rsidRPr="00E54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Có tinh thần tự học, tự nghiên cứu.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2902C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3,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1CEA2" w14:textId="77777777" w:rsidR="00AA7DF2" w:rsidRPr="00E54FBE" w:rsidRDefault="00AA7DF2" w:rsidP="00B66C94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6AD5C043" w14:textId="77777777" w:rsidTr="00B66C94"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43DD8" w14:textId="77777777" w:rsidR="00AA7DF2" w:rsidRPr="00E54FBE" w:rsidRDefault="00AA7DF2" w:rsidP="00B66C94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56F64" w14:textId="77777777" w:rsidR="00AA7DF2" w:rsidRPr="00E54FBE" w:rsidRDefault="00AA7DF2" w:rsidP="00B66C94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Chỉ báo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2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: </w:t>
            </w:r>
            <w:r w:rsidRPr="00E54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Thực hiện báo cáo, nạp sản phẩm đúng hạn, đáp ứng yêu cầu.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F4D0F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3,0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6C0A59" w14:textId="77777777" w:rsidR="00AA7DF2" w:rsidRPr="00E54FBE" w:rsidRDefault="00AA7DF2" w:rsidP="00B66C94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3D63B14E" w14:textId="77777777" w:rsidTr="00B66C94"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DB291" w14:textId="77777777" w:rsidR="00AA7DF2" w:rsidRPr="00E54FBE" w:rsidRDefault="00AA7DF2" w:rsidP="00B66C94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831A0" w14:textId="77777777" w:rsidR="00AA7DF2" w:rsidRPr="00E54FBE" w:rsidRDefault="00AA7DF2" w:rsidP="00B66C94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Chỉ báo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3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: </w:t>
            </w:r>
            <w:r w:rsidRPr="00E54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Thực hiện đúng, đầy đủ, thể hiện sự tôn trọng các nội quy, quy định của đơn vị thực tập.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Được đơn vị thực tập đánh giá cao.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4B5DF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3,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11F153" w14:textId="77777777" w:rsidR="00AA7DF2" w:rsidRPr="00E54FBE" w:rsidRDefault="00AA7DF2" w:rsidP="00B66C94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4"/>
                <w14:ligatures w14:val="none"/>
              </w:rPr>
            </w:pPr>
          </w:p>
        </w:tc>
      </w:tr>
      <w:tr w:rsidR="00AA7DF2" w:rsidRPr="00E54FBE" w14:paraId="130FDB8A" w14:textId="77777777" w:rsidTr="00B66C94">
        <w:trPr>
          <w:trHeight w:val="327"/>
        </w:trPr>
        <w:tc>
          <w:tcPr>
            <w:tcW w:w="7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495C0FF" w14:textId="77777777" w:rsidR="00AA7DF2" w:rsidRPr="00E54FBE" w:rsidRDefault="00AA7DF2" w:rsidP="00B66C94">
            <w:pPr>
              <w:spacing w:line="264" w:lineRule="auto"/>
              <w:ind w:left="-57" w:right="-5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eastAsia="Times New Roman" w:hAnsi="Times New Roman" w:cs="Times New Roman"/>
                <w:b/>
                <w:iCs/>
                <w:noProof/>
                <w:color w:val="000000" w:themeColor="text1"/>
                <w:kern w:val="0"/>
                <w:sz w:val="24"/>
                <w:szCs w:val="24"/>
                <w:lang w:val="sv-SE" w:eastAsia="zh-CN"/>
                <w14:ligatures w14:val="none"/>
              </w:rPr>
              <w:t xml:space="preserve"> 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CLO 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>3.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>1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>.1.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>1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 xml:space="preserve">. </w:t>
            </w:r>
            <w:r w:rsidRPr="001E29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Hợp tác làm 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việc hiệu quả trong các hoạt động tại đơn vị thực tập.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[MNL: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4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3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.5-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4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.4)] {trọng số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25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%}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019D14C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.../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F4892" w14:textId="77777777" w:rsidR="00AA7DF2" w:rsidRPr="00E54FBE" w:rsidRDefault="00AA7DF2" w:rsidP="00B66C94">
            <w:pPr>
              <w:spacing w:line="264" w:lineRule="auto"/>
              <w:ind w:righ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AA7DF2" w:rsidRPr="00E54FBE" w14:paraId="155F668C" w14:textId="77777777" w:rsidTr="00B66C94">
        <w:trPr>
          <w:trHeight w:val="287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F015" w14:textId="77777777" w:rsidR="00AA7DF2" w:rsidRPr="00E54FBE" w:rsidRDefault="00AA7DF2" w:rsidP="00B66C94">
            <w:pPr>
              <w:spacing w:line="264" w:lineRule="auto"/>
              <w:ind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  <w:p w14:paraId="7BB8433F" w14:textId="77777777" w:rsidR="00AA7DF2" w:rsidRPr="00E54FBE" w:rsidRDefault="00AA7DF2" w:rsidP="00B66C94">
            <w:pPr>
              <w:spacing w:line="264" w:lineRule="auto"/>
              <w:ind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  <w:p w14:paraId="66F8BE1F" w14:textId="77777777" w:rsidR="00AA7DF2" w:rsidRPr="00E54FBE" w:rsidRDefault="00AA7DF2" w:rsidP="00B66C94">
            <w:pPr>
              <w:spacing w:line="264" w:lineRule="auto"/>
              <w:ind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Tiêu chí 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FA29D60" w14:textId="77777777" w:rsidR="00AA7DF2" w:rsidRPr="00E54FBE" w:rsidRDefault="00AA7DF2" w:rsidP="00B66C94">
            <w:pPr>
              <w:spacing w:line="26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Lập kế hoạch và quản lý công việc.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C7C5E37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.../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,0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74503" w14:textId="77777777" w:rsidR="00AA7DF2" w:rsidRPr="00E54FBE" w:rsidRDefault="00AA7DF2" w:rsidP="00B66C94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7B54C094" w14:textId="77777777" w:rsidTr="00B66C94"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DD644" w14:textId="77777777" w:rsidR="00AA7DF2" w:rsidRPr="00E54FBE" w:rsidRDefault="00AA7DF2" w:rsidP="00B66C94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1942B" w14:textId="77777777" w:rsidR="00AA7DF2" w:rsidRPr="00E54FBE" w:rsidRDefault="00AA7DF2" w:rsidP="00B66C94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1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: </w:t>
            </w:r>
            <w:r w:rsidRPr="00E54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Chủ động trong việc lập kế hoạch thực hiện các nhiệm vụ được giao.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E0891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3,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FB7F6F" w14:textId="77777777" w:rsidR="00AA7DF2" w:rsidRPr="00E54FBE" w:rsidRDefault="00AA7DF2" w:rsidP="00B66C94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227E48A0" w14:textId="77777777" w:rsidTr="00B66C94"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CE652" w14:textId="77777777" w:rsidR="00AA7DF2" w:rsidRPr="00E54FBE" w:rsidRDefault="00AA7DF2" w:rsidP="00B66C94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CE208" w14:textId="77777777" w:rsidR="00AA7DF2" w:rsidRPr="00E54FBE" w:rsidRDefault="00AA7DF2" w:rsidP="00B66C94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2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: </w:t>
            </w:r>
            <w:r w:rsidRPr="00E54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Chủ động, sáng tạo trong việc quản lý công việc.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82BB1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2,0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0F686" w14:textId="77777777" w:rsidR="00AA7DF2" w:rsidRPr="00E54FBE" w:rsidRDefault="00AA7DF2" w:rsidP="00B66C94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1F1AE100" w14:textId="77777777" w:rsidTr="00B66C94"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4E2B6" w14:textId="77777777" w:rsidR="00AA7DF2" w:rsidRPr="00E54FBE" w:rsidRDefault="00AA7DF2" w:rsidP="00B66C94">
            <w:pPr>
              <w:spacing w:line="264" w:lineRule="auto"/>
              <w:ind w:left="-18"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Tiêu chí 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36A4FFB" w14:textId="77777777" w:rsidR="00AA7DF2" w:rsidRPr="00E54FBE" w:rsidRDefault="00AA7DF2" w:rsidP="00B66C94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Hợp tác trong việc thực hiện nhiệm vụ.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08B57A7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.../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,0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AE8B18" w14:textId="77777777" w:rsidR="00AA7DF2" w:rsidRPr="00E54FBE" w:rsidRDefault="00AA7DF2" w:rsidP="00B66C94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709FB803" w14:textId="77777777" w:rsidTr="00B66C94"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8933" w14:textId="77777777" w:rsidR="00AA7DF2" w:rsidRPr="00E54FBE" w:rsidRDefault="00AA7DF2" w:rsidP="00B66C94">
            <w:pP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A5F50" w14:textId="77777777" w:rsidR="00AA7DF2" w:rsidRPr="00E54FBE" w:rsidRDefault="00AA7DF2" w:rsidP="00B66C94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Style w:val="y2iqfc"/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Chỉ báo 1: 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Hoàn thành các nhiệm vụ do GVHD giao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76E94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3,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0A20FA" w14:textId="77777777" w:rsidR="00AA7DF2" w:rsidRPr="00E54FBE" w:rsidRDefault="00AA7DF2" w:rsidP="00B66C94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4AA2E899" w14:textId="77777777" w:rsidTr="00B66C94"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336D6" w14:textId="77777777" w:rsidR="00AA7DF2" w:rsidRPr="00E54FBE" w:rsidRDefault="00AA7DF2" w:rsidP="00B66C94">
            <w:pP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B9161" w14:textId="77777777" w:rsidR="00AA7DF2" w:rsidRPr="00E54FBE" w:rsidRDefault="00AA7DF2" w:rsidP="00B66C94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Style w:val="y2iqfc"/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Chỉ báo 2: </w:t>
            </w:r>
            <w:r w:rsidRPr="00127594">
              <w:rPr>
                <w:rStyle w:val="y2iqfc"/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C</w:t>
            </w:r>
            <w:r w:rsidRPr="00E54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hủ động tương tác; tích cực trao đổi và ủng hộ các ý tưởng trong thực hiện nhiệm vụ.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4DD5B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C987D" w14:textId="77777777" w:rsidR="00AA7DF2" w:rsidRPr="00E54FBE" w:rsidRDefault="00AA7DF2" w:rsidP="00B66C94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4B25B1A2" w14:textId="77777777" w:rsidTr="00B66C94">
        <w:tc>
          <w:tcPr>
            <w:tcW w:w="732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C212B7" w14:textId="77777777" w:rsidR="00AA7DF2" w:rsidRPr="00E54FBE" w:rsidRDefault="00AA7DF2" w:rsidP="00B66C94">
            <w:pPr>
              <w:spacing w:line="264" w:lineRule="auto"/>
              <w:jc w:val="both"/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CLO 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 xml:space="preserve">3.2.1.1. </w:t>
            </w:r>
            <w:r w:rsidRPr="00E54FBE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Trình bày thuyết phục các kết quả thực tập và đồ án tốt nghiệp.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[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chấm điểm số, không chấm điểm NL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] {trọng số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25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%}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E54EE37" w14:textId="77777777" w:rsidR="00AA7DF2" w:rsidRPr="001C3474" w:rsidRDefault="00AA7DF2" w:rsidP="00B66C94">
            <w:pPr>
              <w:spacing w:line="264" w:lineRule="auto"/>
              <w:jc w:val="right"/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  <w:r w:rsidRPr="001C3474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.../10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4397DC" w14:textId="77777777" w:rsidR="00AA7DF2" w:rsidRPr="00E54FBE" w:rsidRDefault="00AA7DF2" w:rsidP="00B66C94">
            <w:pPr>
              <w:spacing w:line="264" w:lineRule="auto"/>
              <w:jc w:val="center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  <w:r w:rsidRPr="00AC50A2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16B509E" wp14:editId="4D008B79">
                      <wp:simplePos x="0" y="0"/>
                      <wp:positionH relativeFrom="column">
                        <wp:posOffset>-24164</wp:posOffset>
                      </wp:positionH>
                      <wp:positionV relativeFrom="paragraph">
                        <wp:posOffset>41721</wp:posOffset>
                      </wp:positionV>
                      <wp:extent cx="560087" cy="329376"/>
                      <wp:effectExtent l="0" t="0" r="30480" b="33020"/>
                      <wp:wrapNone/>
                      <wp:docPr id="82187585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0087" cy="32937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9E5F2D" id="Straight Connector 6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3.3pt" to="42.2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AA7DF2" w:rsidRPr="00E54FBE" w14:paraId="39428C56" w14:textId="77777777" w:rsidTr="00B66C94">
        <w:tc>
          <w:tcPr>
            <w:tcW w:w="8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C5E1C" w14:textId="77777777" w:rsidR="00AA7DF2" w:rsidRPr="00E54FBE" w:rsidRDefault="00AA7DF2" w:rsidP="00B66C94">
            <w:pPr>
              <w:spacing w:line="264" w:lineRule="auto"/>
              <w:ind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  <w:p w14:paraId="5B530BDF" w14:textId="77777777" w:rsidR="00AA7DF2" w:rsidRPr="00E54FBE" w:rsidRDefault="00AA7DF2" w:rsidP="00B66C94">
            <w:pPr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Tiêu chí 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BFB5098" w14:textId="77777777" w:rsidR="00AA7DF2" w:rsidRPr="00E54FBE" w:rsidRDefault="00AA7DF2" w:rsidP="00B66C94">
            <w:pPr>
              <w:spacing w:line="264" w:lineRule="auto"/>
              <w:jc w:val="both"/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Bố cục và hình thức của báo cáo thực tập đúng theo quy định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34F8C45" w14:textId="77777777" w:rsidR="00AA7DF2" w:rsidRPr="00E54FBE" w:rsidRDefault="00AA7DF2" w:rsidP="00B66C94">
            <w:pPr>
              <w:spacing w:line="264" w:lineRule="auto"/>
              <w:jc w:val="right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.../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,0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C4FD9E" w14:textId="77777777" w:rsidR="00AA7DF2" w:rsidRPr="00E54FBE" w:rsidRDefault="00AA7DF2" w:rsidP="00B66C94">
            <w:pPr>
              <w:spacing w:line="264" w:lineRule="auto"/>
              <w:jc w:val="center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</w:p>
        </w:tc>
      </w:tr>
      <w:tr w:rsidR="00AA7DF2" w:rsidRPr="00E54FBE" w14:paraId="0BCE5A22" w14:textId="77777777" w:rsidTr="00B66C94"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E957C" w14:textId="77777777" w:rsidR="00AA7DF2" w:rsidRPr="00E54FBE" w:rsidRDefault="00AA7DF2" w:rsidP="00B66C94">
            <w:pPr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99282" w14:textId="77777777" w:rsidR="00AA7DF2" w:rsidRPr="00E54FBE" w:rsidRDefault="00AA7DF2" w:rsidP="00B66C94">
            <w:pPr>
              <w:spacing w:line="264" w:lineRule="auto"/>
              <w:jc w:val="both"/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1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: 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Bố cục của 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</w:rPr>
              <w:t>báo cáo thực tập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 đầy đủ các phần và độ dài (số lượng trang) theo quy định, đảm bảo logic.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6649C" w14:textId="77777777" w:rsidR="00AA7DF2" w:rsidRPr="00E54FBE" w:rsidRDefault="00AA7DF2" w:rsidP="00B66C94">
            <w:pPr>
              <w:spacing w:line="264" w:lineRule="auto"/>
              <w:jc w:val="right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0E9747" w14:textId="77777777" w:rsidR="00AA7DF2" w:rsidRPr="00E54FBE" w:rsidRDefault="00AA7DF2" w:rsidP="00B66C94">
            <w:pPr>
              <w:spacing w:line="264" w:lineRule="auto"/>
              <w:jc w:val="center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</w:p>
        </w:tc>
      </w:tr>
      <w:tr w:rsidR="00AA7DF2" w:rsidRPr="00E54FBE" w14:paraId="5C94351C" w14:textId="77777777" w:rsidTr="00B66C94"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48DF1" w14:textId="77777777" w:rsidR="00AA7DF2" w:rsidRPr="00E54FBE" w:rsidRDefault="00AA7DF2" w:rsidP="00B66C94">
            <w:pPr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603E2" w14:textId="77777777" w:rsidR="00AA7DF2" w:rsidRPr="00E54FBE" w:rsidRDefault="00AA7DF2" w:rsidP="00B66C94">
            <w:pPr>
              <w:spacing w:line="264" w:lineRule="auto"/>
              <w:jc w:val="both"/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2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: B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áo cáo thực tập 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ít lỗi chính tả; các hình vẽ, bảng biểu, sơ đồ/đồ thị trình bày rõ ràng, cân đối.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FCAD2" w14:textId="77777777" w:rsidR="00AA7DF2" w:rsidRPr="00E54FBE" w:rsidRDefault="00AA7DF2" w:rsidP="00B66C94">
            <w:pPr>
              <w:spacing w:line="264" w:lineRule="auto"/>
              <w:jc w:val="right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44AC55" w14:textId="77777777" w:rsidR="00AA7DF2" w:rsidRPr="00E54FBE" w:rsidRDefault="00AA7DF2" w:rsidP="00B66C94">
            <w:pPr>
              <w:spacing w:line="264" w:lineRule="auto"/>
              <w:jc w:val="center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</w:p>
        </w:tc>
      </w:tr>
      <w:tr w:rsidR="00AA7DF2" w:rsidRPr="00E54FBE" w14:paraId="109A5F68" w14:textId="77777777" w:rsidTr="00B66C94"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5328" w14:textId="77777777" w:rsidR="00AA7DF2" w:rsidRPr="00E54FBE" w:rsidRDefault="00AA7DF2" w:rsidP="00B66C94">
            <w:pPr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0F329" w14:textId="77777777" w:rsidR="00AA7DF2" w:rsidRPr="00E54FBE" w:rsidRDefault="00AA7DF2" w:rsidP="00B66C94">
            <w:pPr>
              <w:spacing w:line="264" w:lineRule="auto"/>
              <w:jc w:val="both"/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3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: </w:t>
            </w:r>
            <w:r w:rsidRPr="00D044AF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Tài liệu tham khảo phong phú, cập nhật, được sắp xếp theo quy định.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D2643" w14:textId="77777777" w:rsidR="00AA7DF2" w:rsidRPr="00E54FBE" w:rsidRDefault="00AA7DF2" w:rsidP="00B66C94">
            <w:pPr>
              <w:spacing w:line="264" w:lineRule="auto"/>
              <w:jc w:val="right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21C54A" w14:textId="77777777" w:rsidR="00AA7DF2" w:rsidRPr="00E54FBE" w:rsidRDefault="00AA7DF2" w:rsidP="00B66C94">
            <w:pPr>
              <w:spacing w:line="264" w:lineRule="auto"/>
              <w:jc w:val="center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</w:p>
        </w:tc>
      </w:tr>
      <w:tr w:rsidR="00AA7DF2" w:rsidRPr="00E54FBE" w14:paraId="51743620" w14:textId="77777777" w:rsidTr="00B66C94">
        <w:tc>
          <w:tcPr>
            <w:tcW w:w="8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AE31D" w14:textId="77777777" w:rsidR="00AA7DF2" w:rsidRPr="00E54FBE" w:rsidRDefault="00AA7DF2" w:rsidP="00B66C94">
            <w:pPr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Tiêu chí 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CF78A35" w14:textId="77777777" w:rsidR="00AA7DF2" w:rsidRPr="00E54FBE" w:rsidRDefault="00AA7DF2" w:rsidP="00B66C94">
            <w:pPr>
              <w:spacing w:line="264" w:lineRule="auto"/>
              <w:jc w:val="both"/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Trình bày được những thông tin về vấn đề nghiên cứu t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rong báo cáo thực tập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F7DCF5A" w14:textId="77777777" w:rsidR="00AA7DF2" w:rsidRPr="00E54FBE" w:rsidRDefault="00AA7DF2" w:rsidP="00B66C94">
            <w:pPr>
              <w:spacing w:line="264" w:lineRule="auto"/>
              <w:jc w:val="right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.../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,0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8856BB" w14:textId="77777777" w:rsidR="00AA7DF2" w:rsidRPr="00E54FBE" w:rsidRDefault="00AA7DF2" w:rsidP="00B66C94">
            <w:pPr>
              <w:spacing w:line="264" w:lineRule="auto"/>
              <w:jc w:val="center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</w:p>
        </w:tc>
      </w:tr>
      <w:tr w:rsidR="00AA7DF2" w:rsidRPr="00E54FBE" w14:paraId="54ACB1AF" w14:textId="77777777" w:rsidTr="00B66C94"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D3C91" w14:textId="77777777" w:rsidR="00AA7DF2" w:rsidRPr="00E54FBE" w:rsidRDefault="00AA7DF2" w:rsidP="00B66C94">
            <w:pPr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989CE" w14:textId="77777777" w:rsidR="00AA7DF2" w:rsidRPr="00E54FBE" w:rsidRDefault="00AA7DF2" w:rsidP="00B66C94">
            <w:pPr>
              <w:spacing w:line="264" w:lineRule="auto"/>
              <w:jc w:val="both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E54FBE">
              <w:rPr>
                <w:rStyle w:val="y2iqfc"/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Chỉ báo 1: </w:t>
            </w:r>
            <w:r w:rsidRPr="00127594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Nội dung báo cáo thực tập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 phù hợp với nội dung nghiên cứu, mã số chuyên ngành.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85285" w14:textId="77777777" w:rsidR="00AA7DF2" w:rsidRPr="00E54FBE" w:rsidRDefault="00AA7DF2" w:rsidP="00B66C94">
            <w:pPr>
              <w:spacing w:line="264" w:lineRule="auto"/>
              <w:jc w:val="right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127202" w14:textId="77777777" w:rsidR="00AA7DF2" w:rsidRPr="00E54FBE" w:rsidRDefault="00AA7DF2" w:rsidP="00B66C94">
            <w:pPr>
              <w:spacing w:line="264" w:lineRule="auto"/>
              <w:jc w:val="center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</w:p>
        </w:tc>
      </w:tr>
      <w:tr w:rsidR="00AA7DF2" w:rsidRPr="00E54FBE" w14:paraId="182E8A6E" w14:textId="77777777" w:rsidTr="00B66C94"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96344" w14:textId="77777777" w:rsidR="00AA7DF2" w:rsidRPr="00E54FBE" w:rsidRDefault="00AA7DF2" w:rsidP="00B66C94">
            <w:pPr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1CF44" w14:textId="77777777" w:rsidR="00AA7DF2" w:rsidRPr="00E54FBE" w:rsidRDefault="00AA7DF2" w:rsidP="00B66C94">
            <w:pPr>
              <w:spacing w:line="264" w:lineRule="auto"/>
              <w:jc w:val="both"/>
              <w:rPr>
                <w:rStyle w:val="Heading1Char"/>
                <w:rFonts w:eastAsiaTheme="minorHAnsi"/>
                <w:b w:val="0"/>
                <w:bCs w:val="0"/>
                <w:color w:val="000000" w:themeColor="text1"/>
                <w:szCs w:val="24"/>
                <w:lang w:val="vi-VN"/>
              </w:rPr>
            </w:pPr>
            <w:r w:rsidRPr="00E54FBE">
              <w:rPr>
                <w:rStyle w:val="y2iqfc"/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Chỉ báo 2: 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Trình bày được các thông tin để chứng minh được 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</w:rPr>
              <w:t>các giải pháp/quy trình, ....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 có ý nghĩa khoa học và thực tiễn.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939F2" w14:textId="77777777" w:rsidR="00AA7DF2" w:rsidRPr="00E54FBE" w:rsidRDefault="00AA7DF2" w:rsidP="00B66C94">
            <w:pPr>
              <w:spacing w:line="264" w:lineRule="auto"/>
              <w:jc w:val="right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00E3C4" w14:textId="77777777" w:rsidR="00AA7DF2" w:rsidRPr="00E54FBE" w:rsidRDefault="00AA7DF2" w:rsidP="00B66C94">
            <w:pPr>
              <w:spacing w:line="264" w:lineRule="auto"/>
              <w:jc w:val="center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</w:p>
        </w:tc>
      </w:tr>
      <w:tr w:rsidR="00AA7DF2" w:rsidRPr="00E54FBE" w14:paraId="03CFD03C" w14:textId="77777777" w:rsidTr="00B66C94"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16897" w14:textId="77777777" w:rsidR="00AA7DF2" w:rsidRPr="00E54FBE" w:rsidRDefault="00AA7DF2" w:rsidP="00B66C94">
            <w:pPr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63F66" w14:textId="77777777" w:rsidR="00AA7DF2" w:rsidRPr="00E54FBE" w:rsidRDefault="00AA7DF2" w:rsidP="00B66C94">
            <w:pPr>
              <w:spacing w:line="264" w:lineRule="auto"/>
              <w:jc w:val="both"/>
              <w:rPr>
                <w:rStyle w:val="Heading1Char"/>
                <w:rFonts w:eastAsiaTheme="minorHAnsi"/>
                <w:b w:val="0"/>
                <w:bCs w:val="0"/>
                <w:color w:val="000000" w:themeColor="text1"/>
                <w:szCs w:val="24"/>
                <w:lang w:val="vi-VN"/>
              </w:rPr>
            </w:pPr>
            <w:r w:rsidRPr="00E54FBE">
              <w:rPr>
                <w:rStyle w:val="y2iqfc"/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Chỉ báo </w:t>
            </w:r>
            <w:r w:rsidRPr="00E54FBE">
              <w:rPr>
                <w:rStyle w:val="y2iqfc"/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E54FBE">
              <w:rPr>
                <w:rStyle w:val="y2iqfc"/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: 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Các phân tích, thảo luận được so sánh và đối chiếu để đưa ra 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</w:rPr>
              <w:t>giải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 pháp 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</w:rPr>
              <w:t>p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hù hợp.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AFE06" w14:textId="77777777" w:rsidR="00AA7DF2" w:rsidRPr="00E54FBE" w:rsidRDefault="00AA7DF2" w:rsidP="00B66C94">
            <w:pPr>
              <w:spacing w:line="264" w:lineRule="auto"/>
              <w:jc w:val="right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2171" w14:textId="77777777" w:rsidR="00AA7DF2" w:rsidRPr="00E54FBE" w:rsidRDefault="00AA7DF2" w:rsidP="00B66C94">
            <w:pPr>
              <w:spacing w:line="264" w:lineRule="auto"/>
              <w:jc w:val="center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</w:p>
        </w:tc>
      </w:tr>
    </w:tbl>
    <w:p w14:paraId="56743BA7" w14:textId="77777777" w:rsidR="00AA7DF2" w:rsidRPr="00E54FBE" w:rsidRDefault="00AA7DF2" w:rsidP="00755CCC">
      <w:pPr>
        <w:pStyle w:val="BodyText"/>
        <w:spacing w:line="264" w:lineRule="auto"/>
        <w:rPr>
          <w:color w:val="000000" w:themeColor="text1"/>
          <w:lang w:val="en-US"/>
        </w:rPr>
      </w:pPr>
      <w:r w:rsidRPr="00AC50A2">
        <w:rPr>
          <w:b/>
          <w:bCs/>
          <w:noProof/>
          <w:color w:val="000000" w:themeColor="text1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F38523" wp14:editId="214763F0">
                <wp:simplePos x="0" y="0"/>
                <wp:positionH relativeFrom="column">
                  <wp:posOffset>5329555</wp:posOffset>
                </wp:positionH>
                <wp:positionV relativeFrom="paragraph">
                  <wp:posOffset>-3298825</wp:posOffset>
                </wp:positionV>
                <wp:extent cx="568325" cy="337185"/>
                <wp:effectExtent l="0" t="0" r="22225" b="24765"/>
                <wp:wrapNone/>
                <wp:docPr id="649859030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325" cy="3371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C6DDD9" id="Straight Connector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9.65pt,-259.75pt" to="464.4pt,-2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" strokecolor="black [3213]" strokeweight=".5pt">
                <v:stroke joinstyle="miter"/>
              </v:line>
            </w:pict>
          </mc:Fallback>
        </mc:AlternateContent>
      </w:r>
    </w:p>
    <w:p w14:paraId="442155CD" w14:textId="77777777" w:rsidR="00AA7DF2" w:rsidRPr="00D85AF8" w:rsidRDefault="00AA7DF2" w:rsidP="00755CCC">
      <w:pPr>
        <w:pStyle w:val="BodyText"/>
        <w:spacing w:line="264" w:lineRule="auto"/>
        <w:rPr>
          <w:b/>
          <w:bCs/>
          <w:color w:val="000000" w:themeColor="text1"/>
        </w:rPr>
      </w:pPr>
      <w:r w:rsidRPr="00D85AF8">
        <w:rPr>
          <w:b/>
          <w:bCs/>
          <w:color w:val="000000" w:themeColor="text1"/>
        </w:rPr>
        <w:t>6. Nhận xét khác (nếu có)</w:t>
      </w:r>
    </w:p>
    <w:p w14:paraId="4DE57509" w14:textId="77777777" w:rsidR="00AA7DF2" w:rsidRDefault="00AA7DF2" w:rsidP="008A276E">
      <w:pPr>
        <w:pStyle w:val="BodyText"/>
        <w:spacing w:line="360" w:lineRule="auto"/>
        <w:rPr>
          <w:color w:val="000000" w:themeColor="text1"/>
          <w:lang w:val="en-US"/>
        </w:rPr>
      </w:pPr>
      <w:r w:rsidRPr="00E54FBE">
        <w:rPr>
          <w:color w:val="000000" w:themeColor="text1"/>
        </w:rPr>
        <w:t>.......................................................................................................................................</w:t>
      </w:r>
      <w:r>
        <w:rPr>
          <w:color w:val="000000" w:themeColor="text1"/>
          <w:lang w:val="en-US"/>
        </w:rPr>
        <w:t>....</w:t>
      </w:r>
    </w:p>
    <w:p w14:paraId="76C7B2C2" w14:textId="77777777" w:rsidR="00AA7DF2" w:rsidRPr="00E54FBE" w:rsidRDefault="00AA7DF2" w:rsidP="008A276E">
      <w:pPr>
        <w:pStyle w:val="BodyText"/>
        <w:spacing w:line="360" w:lineRule="auto"/>
        <w:rPr>
          <w:color w:val="000000" w:themeColor="text1"/>
        </w:rPr>
      </w:pPr>
      <w:r w:rsidRPr="00E54FBE">
        <w:rPr>
          <w:color w:val="000000" w:themeColor="text1"/>
        </w:rPr>
        <w:t>.......................................................................................................................................</w:t>
      </w:r>
    </w:p>
    <w:p w14:paraId="6621AA2B" w14:textId="77777777" w:rsidR="00AA7DF2" w:rsidRPr="00D85AF8" w:rsidRDefault="00AA7DF2" w:rsidP="00755CCC">
      <w:pPr>
        <w:spacing w:after="0" w:line="360" w:lineRule="auto"/>
        <w:jc w:val="both"/>
        <w:rPr>
          <w:rFonts w:cs="Times New Roman"/>
          <w:b/>
          <w:color w:val="000000" w:themeColor="text1"/>
          <w:szCs w:val="26"/>
        </w:rPr>
      </w:pPr>
      <w:r w:rsidRPr="00D85AF8">
        <w:rPr>
          <w:rFonts w:cs="Times New Roman"/>
          <w:b/>
          <w:color w:val="000000" w:themeColor="text1"/>
          <w:szCs w:val="26"/>
        </w:rPr>
        <w:t>7. Kết luận</w:t>
      </w:r>
    </w:p>
    <w:p w14:paraId="348A30D4" w14:textId="77777777" w:rsidR="00AA7DF2" w:rsidRDefault="00AA7DF2" w:rsidP="00755CCC">
      <w:pPr>
        <w:spacing w:after="0" w:line="360" w:lineRule="auto"/>
        <w:ind w:firstLine="567"/>
        <w:jc w:val="both"/>
        <w:rPr>
          <w:rFonts w:cs="Times New Roman"/>
          <w:color w:val="000000" w:themeColor="text1"/>
          <w:szCs w:val="26"/>
        </w:rPr>
      </w:pPr>
      <w:r w:rsidRPr="00E54FBE">
        <w:rPr>
          <w:rFonts w:cs="Times New Roman"/>
          <w:color w:val="000000" w:themeColor="text1"/>
          <w:szCs w:val="26"/>
        </w:rPr>
        <w:t>- Điểm</w:t>
      </w:r>
      <w:r>
        <w:rPr>
          <w:rFonts w:cs="Times New Roman"/>
          <w:color w:val="000000" w:themeColor="text1"/>
          <w:szCs w:val="26"/>
        </w:rPr>
        <w:t xml:space="preserve"> số: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2972"/>
        <w:gridCol w:w="1134"/>
        <w:gridCol w:w="1134"/>
        <w:gridCol w:w="1275"/>
        <w:gridCol w:w="1417"/>
        <w:gridCol w:w="1418"/>
      </w:tblGrid>
      <w:tr w:rsidR="00AA7DF2" w:rsidRPr="009E4352" w14:paraId="3797EFD5" w14:textId="77777777" w:rsidTr="00651A05">
        <w:tc>
          <w:tcPr>
            <w:tcW w:w="2972" w:type="dxa"/>
          </w:tcPr>
          <w:p w14:paraId="347FFC80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CLO</w:t>
            </w:r>
          </w:p>
        </w:tc>
        <w:tc>
          <w:tcPr>
            <w:tcW w:w="1134" w:type="dxa"/>
          </w:tcPr>
          <w:p w14:paraId="2D0678EB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2.1.1.1</w:t>
            </w:r>
          </w:p>
        </w:tc>
        <w:tc>
          <w:tcPr>
            <w:tcW w:w="1134" w:type="dxa"/>
          </w:tcPr>
          <w:p w14:paraId="6C598E9C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2.2.1.1</w:t>
            </w:r>
          </w:p>
        </w:tc>
        <w:tc>
          <w:tcPr>
            <w:tcW w:w="1275" w:type="dxa"/>
          </w:tcPr>
          <w:p w14:paraId="42C0DC33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3.1.1.1</w:t>
            </w:r>
          </w:p>
        </w:tc>
        <w:tc>
          <w:tcPr>
            <w:tcW w:w="1417" w:type="dxa"/>
          </w:tcPr>
          <w:p w14:paraId="7BCC6F29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3.2.1.1</w:t>
            </w:r>
          </w:p>
        </w:tc>
        <w:tc>
          <w:tcPr>
            <w:tcW w:w="1418" w:type="dxa"/>
            <w:vMerge w:val="restart"/>
          </w:tcPr>
          <w:p w14:paraId="6CD1618B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Tổng điểm</w:t>
            </w:r>
            <w:r>
              <w:rPr>
                <w:rStyle w:val="FootnoteReference"/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footnoteReference w:id="1"/>
            </w:r>
          </w:p>
        </w:tc>
      </w:tr>
      <w:tr w:rsidR="00AA7DF2" w:rsidRPr="009E4352" w14:paraId="4EC74D00" w14:textId="77777777" w:rsidTr="00651A05">
        <w:tc>
          <w:tcPr>
            <w:tcW w:w="2972" w:type="dxa"/>
          </w:tcPr>
          <w:p w14:paraId="5AD88C3A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Trọng số (%)</w:t>
            </w:r>
          </w:p>
        </w:tc>
        <w:tc>
          <w:tcPr>
            <w:tcW w:w="1134" w:type="dxa"/>
          </w:tcPr>
          <w:p w14:paraId="408882B5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134" w:type="dxa"/>
          </w:tcPr>
          <w:p w14:paraId="500B3A56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275" w:type="dxa"/>
          </w:tcPr>
          <w:p w14:paraId="59C9D440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17" w:type="dxa"/>
          </w:tcPr>
          <w:p w14:paraId="2EE08161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18" w:type="dxa"/>
            <w:vMerge/>
          </w:tcPr>
          <w:p w14:paraId="75D02FD1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A7DF2" w:rsidRPr="009E4352" w14:paraId="435DE707" w14:textId="77777777" w:rsidTr="00651A05">
        <w:tc>
          <w:tcPr>
            <w:tcW w:w="2972" w:type="dxa"/>
          </w:tcPr>
          <w:p w14:paraId="4EE1DE61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Điểm số GPA</w:t>
            </w:r>
          </w:p>
        </w:tc>
        <w:tc>
          <w:tcPr>
            <w:tcW w:w="1134" w:type="dxa"/>
          </w:tcPr>
          <w:p w14:paraId="4A1CFFDC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14:paraId="559085D8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14:paraId="246B9107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14:paraId="4DA7800D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14:paraId="2DE849A4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4352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AD1A7F5" wp14:editId="68253D90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12700</wp:posOffset>
                      </wp:positionV>
                      <wp:extent cx="844550" cy="257175"/>
                      <wp:effectExtent l="0" t="0" r="31750" b="28575"/>
                      <wp:wrapNone/>
                      <wp:docPr id="2103477271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44550" cy="2571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50F281" id="Straight Connector 6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1pt" to="62.7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9E4352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7B7BC2A" wp14:editId="5EBA84F4">
                      <wp:simplePos x="0" y="0"/>
                      <wp:positionH relativeFrom="column">
                        <wp:posOffset>-57648</wp:posOffset>
                      </wp:positionH>
                      <wp:positionV relativeFrom="paragraph">
                        <wp:posOffset>33483</wp:posOffset>
                      </wp:positionV>
                      <wp:extent cx="834887" cy="248478"/>
                      <wp:effectExtent l="0" t="0" r="22860" b="37465"/>
                      <wp:wrapNone/>
                      <wp:docPr id="1856604901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4887" cy="24847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7D931A" id="Straight Connector 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5pt,2.65pt" to="61.2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AA7DF2" w:rsidRPr="009E4352" w14:paraId="55B51072" w14:textId="77777777" w:rsidTr="00651A05">
        <w:tc>
          <w:tcPr>
            <w:tcW w:w="2972" w:type="dxa"/>
          </w:tcPr>
          <w:p w14:paraId="0474D834" w14:textId="77777777" w:rsidR="00AA7DF2" w:rsidRDefault="00AA7DF2" w:rsidP="0051012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D6F5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Quy đổi điểm GPA</w:t>
            </w:r>
          </w:p>
          <w:p w14:paraId="11970282" w14:textId="77777777" w:rsidR="00AA7DF2" w:rsidRPr="0052683E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268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(Điểm số GPA*Trọng số)</w:t>
            </w:r>
          </w:p>
        </w:tc>
        <w:tc>
          <w:tcPr>
            <w:tcW w:w="1134" w:type="dxa"/>
          </w:tcPr>
          <w:p w14:paraId="6947F0DE" w14:textId="77777777" w:rsidR="00AA7DF2" w:rsidRPr="009E4352" w:rsidRDefault="00AA7DF2" w:rsidP="00B66C94">
            <w:pPr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14:paraId="07F064F8" w14:textId="77777777" w:rsidR="00AA7DF2" w:rsidRPr="009E4352" w:rsidRDefault="00AA7DF2" w:rsidP="00B66C94">
            <w:pPr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14:paraId="2C5E3C49" w14:textId="77777777" w:rsidR="00AA7DF2" w:rsidRPr="009E4352" w:rsidRDefault="00AA7DF2" w:rsidP="00B66C94">
            <w:pPr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14:paraId="363B8D38" w14:textId="77777777" w:rsidR="00AA7DF2" w:rsidRPr="009E4352" w:rsidRDefault="00AA7DF2" w:rsidP="00B66C94">
            <w:pPr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14:paraId="25A568E0" w14:textId="77777777" w:rsidR="00AA7DF2" w:rsidRPr="009E4352" w:rsidRDefault="00AA7DF2" w:rsidP="00B66C94">
            <w:pPr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AA7DF2" w:rsidRPr="009E4352" w14:paraId="2AB1ED99" w14:textId="77777777" w:rsidTr="00651A05">
        <w:tc>
          <w:tcPr>
            <w:tcW w:w="2972" w:type="dxa"/>
          </w:tcPr>
          <w:p w14:paraId="1E44D2A9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Điểm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NL/MứcNL</w:t>
            </w:r>
          </w:p>
        </w:tc>
        <w:tc>
          <w:tcPr>
            <w:tcW w:w="1134" w:type="dxa"/>
          </w:tcPr>
          <w:p w14:paraId="515270CA" w14:textId="77777777" w:rsidR="00AA7DF2" w:rsidRPr="00BC60F2" w:rsidRDefault="00AA7DF2" w:rsidP="00BC60F2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C60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...../2,5</w:t>
            </w:r>
          </w:p>
        </w:tc>
        <w:tc>
          <w:tcPr>
            <w:tcW w:w="1134" w:type="dxa"/>
          </w:tcPr>
          <w:p w14:paraId="62BDD597" w14:textId="77777777" w:rsidR="00AA7DF2" w:rsidRPr="00BC60F2" w:rsidRDefault="00AA7DF2" w:rsidP="00BC60F2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C60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..../3,5</w:t>
            </w:r>
          </w:p>
        </w:tc>
        <w:tc>
          <w:tcPr>
            <w:tcW w:w="1275" w:type="dxa"/>
          </w:tcPr>
          <w:p w14:paraId="27B7E463" w14:textId="77777777" w:rsidR="00AA7DF2" w:rsidRPr="00BC60F2" w:rsidRDefault="00AA7DF2" w:rsidP="00BC60F2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C60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..../3,5</w:t>
            </w:r>
          </w:p>
        </w:tc>
        <w:tc>
          <w:tcPr>
            <w:tcW w:w="1417" w:type="dxa"/>
          </w:tcPr>
          <w:p w14:paraId="54C17E55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4352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48B5B7C" wp14:editId="61416B87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57785</wp:posOffset>
                      </wp:positionV>
                      <wp:extent cx="699135" cy="229235"/>
                      <wp:effectExtent l="0" t="0" r="24765" b="37465"/>
                      <wp:wrapNone/>
                      <wp:docPr id="892948930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9135" cy="22923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58EA6B" id="Straight Connector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pt,4.55pt" to="57.2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9E4352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5C6FED3" wp14:editId="5E2AA3E4">
                      <wp:simplePos x="0" y="0"/>
                      <wp:positionH relativeFrom="column">
                        <wp:posOffset>36942</wp:posOffset>
                      </wp:positionH>
                      <wp:positionV relativeFrom="paragraph">
                        <wp:posOffset>49269</wp:posOffset>
                      </wp:positionV>
                      <wp:extent cx="690283" cy="239245"/>
                      <wp:effectExtent l="0" t="0" r="33655" b="27940"/>
                      <wp:wrapNone/>
                      <wp:docPr id="1177068283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90283" cy="23924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6AF654" id="Straight Connector 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9pt,3.9pt" to="57.2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18" w:type="dxa"/>
          </w:tcPr>
          <w:p w14:paraId="1E1870F3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4352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4DE475C" wp14:editId="7E644C9D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22363</wp:posOffset>
                      </wp:positionV>
                      <wp:extent cx="834887" cy="248478"/>
                      <wp:effectExtent l="0" t="0" r="22860" b="37465"/>
                      <wp:wrapNone/>
                      <wp:docPr id="932450595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4887" cy="24847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DAB74F" id="Straight Connector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5pt,1.75pt" to="64.5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9E4352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8DC2C14" wp14:editId="6193DDA5">
                      <wp:simplePos x="0" y="0"/>
                      <wp:positionH relativeFrom="column">
                        <wp:posOffset>-5936</wp:posOffset>
                      </wp:positionH>
                      <wp:positionV relativeFrom="paragraph">
                        <wp:posOffset>2485</wp:posOffset>
                      </wp:positionV>
                      <wp:extent cx="844826" cy="257589"/>
                      <wp:effectExtent l="0" t="0" r="31750" b="28575"/>
                      <wp:wrapNone/>
                      <wp:docPr id="72785867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44826" cy="257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45DB87" id="Straight Connector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5pt,.2pt" to="66.0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AA7DF2" w:rsidRPr="009E4352" w14:paraId="22D701C4" w14:textId="77777777" w:rsidTr="00651A05">
        <w:tc>
          <w:tcPr>
            <w:tcW w:w="2972" w:type="dxa"/>
          </w:tcPr>
          <w:p w14:paraId="06F4DFD3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Kết luận </w:t>
            </w:r>
            <w:r w:rsidRPr="00D524E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(Đạt/Không đạt)</w:t>
            </w:r>
          </w:p>
        </w:tc>
        <w:tc>
          <w:tcPr>
            <w:tcW w:w="1134" w:type="dxa"/>
          </w:tcPr>
          <w:p w14:paraId="7B3B61F0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14:paraId="30292E8C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14:paraId="36EB7C2A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14:paraId="03071FCB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Cs w:val="24"/>
              </w:rPr>
            </w:pPr>
            <w:r w:rsidRPr="009E4352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0AAEFBE" wp14:editId="38BBF59C">
                      <wp:simplePos x="0" y="0"/>
                      <wp:positionH relativeFrom="column">
                        <wp:posOffset>6693</wp:posOffset>
                      </wp:positionH>
                      <wp:positionV relativeFrom="paragraph">
                        <wp:posOffset>39679</wp:posOffset>
                      </wp:positionV>
                      <wp:extent cx="690283" cy="239245"/>
                      <wp:effectExtent l="0" t="0" r="33655" b="27940"/>
                      <wp:wrapNone/>
                      <wp:docPr id="1109308202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90283" cy="23924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4C1205" id="Straight Connector 6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5pt,3.1pt" to="54.9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18" w:type="dxa"/>
          </w:tcPr>
          <w:p w14:paraId="435B5BA1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Cs w:val="24"/>
              </w:rPr>
            </w:pPr>
            <w:r w:rsidRPr="009E4352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DCA343F" wp14:editId="71431A45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18415</wp:posOffset>
                      </wp:positionV>
                      <wp:extent cx="834390" cy="248285"/>
                      <wp:effectExtent l="0" t="0" r="22860" b="37465"/>
                      <wp:wrapNone/>
                      <wp:docPr id="422532159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4390" cy="24828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384423" id="Straight Connector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pt,1.45pt" to="62.3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9E4352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653AA8D" wp14:editId="42C2A2D6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-1905</wp:posOffset>
                      </wp:positionV>
                      <wp:extent cx="844550" cy="257175"/>
                      <wp:effectExtent l="0" t="0" r="31750" b="28575"/>
                      <wp:wrapNone/>
                      <wp:docPr id="380652567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44550" cy="2571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D3C57F" id="Straight Connector 6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pt,-.15pt" to="63.9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9E4352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FEDCDC0" wp14:editId="20FB08B5">
                      <wp:simplePos x="0" y="0"/>
                      <wp:positionH relativeFrom="column">
                        <wp:posOffset>-899160</wp:posOffset>
                      </wp:positionH>
                      <wp:positionV relativeFrom="paragraph">
                        <wp:posOffset>53975</wp:posOffset>
                      </wp:positionV>
                      <wp:extent cx="699135" cy="229235"/>
                      <wp:effectExtent l="0" t="0" r="24765" b="37465"/>
                      <wp:wrapNone/>
                      <wp:docPr id="729985808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9135" cy="22923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2175BC" id="Straight Connector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0.8pt,4.25pt" to="-15.7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tbl>
      <w:tblPr>
        <w:tblW w:w="9039" w:type="dxa"/>
        <w:tblLook w:val="01E0" w:firstRow="1" w:lastRow="1" w:firstColumn="1" w:lastColumn="1" w:noHBand="0" w:noVBand="0"/>
      </w:tblPr>
      <w:tblGrid>
        <w:gridCol w:w="3836"/>
        <w:gridCol w:w="5203"/>
      </w:tblGrid>
      <w:tr w:rsidR="00AA7DF2" w:rsidRPr="009E4352" w14:paraId="567D9E20" w14:textId="77777777" w:rsidTr="00B66C94">
        <w:tc>
          <w:tcPr>
            <w:tcW w:w="3836" w:type="dxa"/>
            <w:shd w:val="clear" w:color="auto" w:fill="auto"/>
          </w:tcPr>
          <w:p w14:paraId="2D6B7141" w14:textId="77777777" w:rsidR="00AA7DF2" w:rsidRPr="009E4352" w:rsidRDefault="00AA7DF2" w:rsidP="00B66C94">
            <w:pPr>
              <w:spacing w:line="264" w:lineRule="auto"/>
              <w:jc w:val="both"/>
              <w:rPr>
                <w:rFonts w:cs="Times New Roman"/>
                <w:color w:val="000000" w:themeColor="text1"/>
                <w:szCs w:val="26"/>
              </w:rPr>
            </w:pPr>
          </w:p>
        </w:tc>
        <w:tc>
          <w:tcPr>
            <w:tcW w:w="5203" w:type="dxa"/>
            <w:shd w:val="clear" w:color="auto" w:fill="auto"/>
          </w:tcPr>
          <w:p w14:paraId="0DE4952C" w14:textId="77777777" w:rsidR="00AA7DF2" w:rsidRDefault="00AA7DF2" w:rsidP="00B66C94">
            <w:pPr>
              <w:spacing w:line="264" w:lineRule="auto"/>
              <w:ind w:hanging="108"/>
              <w:jc w:val="center"/>
              <w:rPr>
                <w:rFonts w:cs="Times New Roman"/>
                <w:b/>
                <w:color w:val="000000" w:themeColor="text1"/>
                <w:szCs w:val="26"/>
              </w:rPr>
            </w:pPr>
            <w:r w:rsidRPr="009E4352">
              <w:rPr>
                <w:rFonts w:cs="Times New Roman"/>
                <w:i/>
                <w:color w:val="000000" w:themeColor="text1"/>
                <w:szCs w:val="26"/>
              </w:rPr>
              <w:t>Nghệ An, ngày …… tháng …… năm 20…</w:t>
            </w:r>
            <w:r w:rsidRPr="009E4352">
              <w:rPr>
                <w:rFonts w:cs="Times New Roman"/>
                <w:color w:val="000000" w:themeColor="text1"/>
                <w:szCs w:val="26"/>
              </w:rPr>
              <w:t xml:space="preserve">                                                                           </w:t>
            </w:r>
            <w:r w:rsidRPr="009E4352">
              <w:rPr>
                <w:rFonts w:cs="Times New Roman"/>
                <w:b/>
                <w:color w:val="000000" w:themeColor="text1"/>
                <w:szCs w:val="26"/>
              </w:rPr>
              <w:t>Giảng viên hướng dẫn</w:t>
            </w:r>
          </w:p>
          <w:p w14:paraId="153B6233" w14:textId="77777777" w:rsidR="00AA7DF2" w:rsidRDefault="00AA7DF2" w:rsidP="00B66C94">
            <w:pPr>
              <w:spacing w:line="264" w:lineRule="auto"/>
              <w:ind w:hanging="108"/>
              <w:jc w:val="center"/>
              <w:rPr>
                <w:rFonts w:cs="Times New Roman"/>
                <w:color w:val="000000" w:themeColor="text1"/>
                <w:szCs w:val="26"/>
              </w:rPr>
            </w:pPr>
          </w:p>
          <w:p w14:paraId="2232EE42" w14:textId="77777777" w:rsidR="00AA7DF2" w:rsidRDefault="00AA7DF2" w:rsidP="00B66C94">
            <w:pPr>
              <w:spacing w:line="264" w:lineRule="auto"/>
              <w:ind w:hanging="108"/>
              <w:jc w:val="center"/>
              <w:rPr>
                <w:rFonts w:cs="Times New Roman"/>
                <w:color w:val="000000" w:themeColor="text1"/>
                <w:szCs w:val="26"/>
              </w:rPr>
            </w:pPr>
          </w:p>
          <w:p w14:paraId="16EB2881" w14:textId="77777777" w:rsidR="00AA7DF2" w:rsidRPr="00FF2CA2" w:rsidRDefault="00AA7DF2" w:rsidP="00B66C94">
            <w:pPr>
              <w:spacing w:line="264" w:lineRule="auto"/>
              <w:ind w:hanging="108"/>
              <w:jc w:val="center"/>
              <w:rPr>
                <w:rFonts w:cs="Times New Roman"/>
                <w:b/>
                <w:bCs/>
                <w:color w:val="000000" w:themeColor="text1"/>
                <w:szCs w:val="26"/>
              </w:rPr>
            </w:pPr>
            <w:r w:rsidRPr="00A42105">
              <w:rPr>
                <w:rFonts w:cs="Times New Roman"/>
                <w:b/>
                <w:bCs/>
                <w:noProof/>
                <w:color w:val="000000" w:themeColor="text1"/>
                <w:szCs w:val="26"/>
              </w:rPr>
              <w:t>TS. Trần Thị Thanh Tâm</w:t>
            </w:r>
          </w:p>
        </w:tc>
      </w:tr>
    </w:tbl>
    <w:p w14:paraId="2C28137C" w14:textId="77777777" w:rsidR="00AA7DF2" w:rsidRDefault="00AA7DF2" w:rsidP="00755CCC">
      <w:pPr>
        <w:sectPr w:rsidR="00AA7DF2" w:rsidSect="00AA7DF2">
          <w:headerReference w:type="default" r:id="rId8"/>
          <w:footerReference w:type="default" r:id="rId9"/>
          <w:pgSz w:w="11907" w:h="16840" w:code="9"/>
          <w:pgMar w:top="607" w:right="1140" w:bottom="1134" w:left="1701" w:header="675" w:footer="0" w:gutter="0"/>
          <w:pgNumType w:start="1"/>
          <w:cols w:space="720"/>
          <w:docGrid w:linePitch="360"/>
        </w:sectPr>
      </w:pPr>
    </w:p>
    <w:p w14:paraId="18803811" w14:textId="77777777" w:rsidR="00AA7DF2" w:rsidRPr="00E54FBE" w:rsidRDefault="00AA7DF2" w:rsidP="00755CCC">
      <w:pPr>
        <w:rPr>
          <w:rFonts w:cs="Times New Roman"/>
          <w:b/>
          <w:bCs/>
          <w:color w:val="000000" w:themeColor="text1"/>
          <w:szCs w:val="26"/>
        </w:rPr>
      </w:pPr>
      <w:r w:rsidRPr="00E54FBE">
        <w:rPr>
          <w:rFonts w:cs="Times New Roman"/>
          <w:b/>
          <w:bCs/>
          <w:color w:val="000000" w:themeColor="text1"/>
          <w:szCs w:val="26"/>
        </w:rPr>
        <w:lastRenderedPageBreak/>
        <w:t>A. Phụ lục 1 - Phiếu đánh giá Thực tập dành cho cán bộ hướng dẫn (Rubric 1)</w:t>
      </w:r>
    </w:p>
    <w:tbl>
      <w:tblPr>
        <w:tblW w:w="10826" w:type="dxa"/>
        <w:tblInd w:w="-34" w:type="dxa"/>
        <w:tblLook w:val="01E0" w:firstRow="1" w:lastRow="1" w:firstColumn="1" w:lastColumn="1" w:noHBand="0" w:noVBand="0"/>
      </w:tblPr>
      <w:tblGrid>
        <w:gridCol w:w="4786"/>
        <w:gridCol w:w="6040"/>
      </w:tblGrid>
      <w:tr w:rsidR="00AA7DF2" w:rsidRPr="00E54FBE" w14:paraId="7ED01DF0" w14:textId="77777777" w:rsidTr="00B66C94">
        <w:tc>
          <w:tcPr>
            <w:tcW w:w="4786" w:type="dxa"/>
            <w:shd w:val="clear" w:color="auto" w:fill="auto"/>
          </w:tcPr>
          <w:p w14:paraId="09F3AA9D" w14:textId="77777777" w:rsidR="00AA7DF2" w:rsidRPr="00E54FBE" w:rsidRDefault="00AA7DF2" w:rsidP="00B66C94">
            <w:pPr>
              <w:pStyle w:val="Title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6"/>
              </w:rPr>
            </w:pPr>
            <w:r w:rsidRPr="00E54FB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6"/>
              </w:rPr>
              <w:t>TRƯỜNG ĐẠI HỌC VINH</w:t>
            </w:r>
          </w:p>
          <w:p w14:paraId="63E4F29E" w14:textId="77777777" w:rsidR="00AA7DF2" w:rsidRPr="00B66C94" w:rsidRDefault="00AA7DF2" w:rsidP="00127594">
            <w:pPr>
              <w:pStyle w:val="Title"/>
              <w:rPr>
                <w:rFonts w:ascii="Times New Roman" w:hAnsi="Times New Roman"/>
                <w:b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            </w:t>
            </w:r>
            <w:r w:rsidRPr="00B66C94">
              <w:rPr>
                <w:rFonts w:ascii="Times New Roman" w:hAnsi="Times New Roman"/>
                <w:b/>
                <w:color w:val="000000" w:themeColor="text1"/>
                <w:sz w:val="24"/>
                <w:szCs w:val="26"/>
              </w:rPr>
              <w:t>Trường Kinh tế</w:t>
            </w:r>
          </w:p>
          <w:p w14:paraId="613C9055" w14:textId="77777777" w:rsidR="00AA7DF2" w:rsidRPr="00E54FBE" w:rsidRDefault="00AA7DF2" w:rsidP="00127594">
            <w:pPr>
              <w:rPr>
                <w:rFonts w:cs="Times New Roman"/>
                <w:color w:val="000000" w:themeColor="text1"/>
              </w:rPr>
            </w:pPr>
            <w:r w:rsidRPr="0079431A">
              <w:rPr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989C5F1" wp14:editId="157BA59D">
                      <wp:simplePos x="0" y="0"/>
                      <wp:positionH relativeFrom="margin">
                        <wp:posOffset>121920</wp:posOffset>
                      </wp:positionH>
                      <wp:positionV relativeFrom="paragraph">
                        <wp:posOffset>39370</wp:posOffset>
                      </wp:positionV>
                      <wp:extent cx="1540933" cy="8467"/>
                      <wp:effectExtent l="0" t="0" r="21590" b="29845"/>
                      <wp:wrapNone/>
                      <wp:docPr id="172742546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0933" cy="84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BB7C08" id="AutoShape 4" o:spid="_x0000_s1026" type="#_x0000_t32" style="position:absolute;margin-left:9.6pt;margin-top:3.1pt;width:121.35pt;height:.6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">
                      <w10:wrap anchorx="margin"/>
                    </v:shape>
                  </w:pict>
                </mc:Fallback>
              </mc:AlternateContent>
            </w:r>
            <w:r w:rsidRPr="00B66C94">
              <w:rPr>
                <w:rFonts w:cs="Times New Roman"/>
                <w:b/>
                <w:color w:val="000000" w:themeColor="text1"/>
              </w:rPr>
              <w:t xml:space="preserve">      </w:t>
            </w:r>
          </w:p>
        </w:tc>
        <w:tc>
          <w:tcPr>
            <w:tcW w:w="6040" w:type="dxa"/>
            <w:shd w:val="clear" w:color="auto" w:fill="auto"/>
          </w:tcPr>
          <w:p w14:paraId="6B79ED29" w14:textId="77777777" w:rsidR="00AA7DF2" w:rsidRPr="00E54FBE" w:rsidRDefault="00AA7DF2" w:rsidP="00B66C94">
            <w:pPr>
              <w:pStyle w:val="Title"/>
              <w:rPr>
                <w:rFonts w:ascii="Times New Roman" w:hAnsi="Times New Roman"/>
                <w:b/>
                <w:color w:val="000000" w:themeColor="text1"/>
                <w:sz w:val="24"/>
                <w:szCs w:val="26"/>
              </w:rPr>
            </w:pPr>
            <w:r w:rsidRPr="00E54FBE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CỘNG HÒA XÃ HỘI CHỦ NGHĨA VIỆT NAM</w:t>
            </w:r>
          </w:p>
          <w:p w14:paraId="3F8C2765" w14:textId="77777777" w:rsidR="00AA7DF2" w:rsidRPr="00E54FBE" w:rsidRDefault="00AA7DF2" w:rsidP="00B66C94">
            <w:pPr>
              <w:pStyle w:val="Title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6"/>
              </w:rPr>
            </w:pPr>
            <w:r w:rsidRPr="00E54FBE">
              <w:rPr>
                <w:rFonts w:ascii="Times New Roman" w:hAnsi="Times New Roman"/>
                <w:noProof/>
                <w:color w:val="000000" w:themeColor="text1"/>
                <w:sz w:val="24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38D4390" wp14:editId="1D65C8C0">
                      <wp:simplePos x="0" y="0"/>
                      <wp:positionH relativeFrom="column">
                        <wp:posOffset>531980</wp:posOffset>
                      </wp:positionH>
                      <wp:positionV relativeFrom="paragraph">
                        <wp:posOffset>215115</wp:posOffset>
                      </wp:positionV>
                      <wp:extent cx="1838325" cy="0"/>
                      <wp:effectExtent l="0" t="0" r="0" b="0"/>
                      <wp:wrapNone/>
                      <wp:docPr id="136930929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8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E07C0C" id="AutoShape 5" o:spid="_x0000_s1026" type="#_x0000_t32" style="position:absolute;margin-left:41.9pt;margin-top:16.95pt;width:144.7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"/>
                  </w:pict>
                </mc:Fallback>
              </mc:AlternateContent>
            </w:r>
            <w:r w:rsidRPr="00E54FBE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6"/>
              </w:rPr>
              <w:t xml:space="preserve">                    Độc lập – Tự do – Hạnh phúc</w:t>
            </w:r>
          </w:p>
        </w:tc>
      </w:tr>
    </w:tbl>
    <w:p w14:paraId="11196EA3" w14:textId="77777777" w:rsidR="00AA7DF2" w:rsidRPr="004B6FC5" w:rsidRDefault="00AA7DF2" w:rsidP="00755CCC">
      <w:pPr>
        <w:pStyle w:val="Title"/>
        <w:rPr>
          <w:rFonts w:ascii="Times New Roman" w:hAnsi="Times New Roman"/>
          <w:b/>
          <w:color w:val="000000" w:themeColor="text1"/>
          <w:sz w:val="10"/>
          <w:szCs w:val="10"/>
        </w:rPr>
      </w:pPr>
    </w:p>
    <w:p w14:paraId="17B60CCE" w14:textId="77777777" w:rsidR="00AA7DF2" w:rsidRPr="00993549" w:rsidRDefault="00AA7DF2" w:rsidP="00755CCC">
      <w:pPr>
        <w:spacing w:after="80" w:line="240" w:lineRule="auto"/>
        <w:jc w:val="center"/>
        <w:rPr>
          <w:rFonts w:cs="Times New Roman"/>
          <w:b/>
          <w:bCs/>
          <w:color w:val="000000" w:themeColor="text1"/>
          <w:szCs w:val="26"/>
        </w:rPr>
      </w:pPr>
      <w:r w:rsidRPr="00993549">
        <w:rPr>
          <w:rFonts w:cs="Times New Roman"/>
          <w:b/>
          <w:color w:val="000000" w:themeColor="text1"/>
          <w:szCs w:val="26"/>
        </w:rPr>
        <w:t>PHIẾU ĐÁNH GIÁ THỰC TẬP TỐT NGHIỆP</w:t>
      </w:r>
    </w:p>
    <w:p w14:paraId="3E15E70B" w14:textId="77777777" w:rsidR="00AA7DF2" w:rsidRPr="00E54FBE" w:rsidRDefault="00AA7DF2" w:rsidP="00755CCC">
      <w:pPr>
        <w:spacing w:after="80" w:line="240" w:lineRule="auto"/>
        <w:jc w:val="center"/>
        <w:rPr>
          <w:rFonts w:cs="Times New Roman"/>
          <w:i/>
          <w:iCs/>
          <w:color w:val="000000" w:themeColor="text1"/>
          <w:szCs w:val="26"/>
        </w:rPr>
      </w:pPr>
      <w:r w:rsidRPr="00E54FBE">
        <w:rPr>
          <w:rFonts w:cs="Times New Roman"/>
          <w:i/>
          <w:iCs/>
          <w:color w:val="000000" w:themeColor="text1"/>
          <w:szCs w:val="26"/>
        </w:rPr>
        <w:t>(Dành cho cán bộ hướng dẫn)</w:t>
      </w:r>
    </w:p>
    <w:p w14:paraId="694D7147" w14:textId="77777777" w:rsidR="00AA7DF2" w:rsidRPr="004B6FC5" w:rsidRDefault="00AA7DF2" w:rsidP="00755CCC">
      <w:pPr>
        <w:spacing w:after="80" w:line="240" w:lineRule="auto"/>
        <w:jc w:val="center"/>
        <w:rPr>
          <w:rFonts w:cs="Times New Roman"/>
          <w:bCs/>
          <w:i/>
          <w:iCs/>
          <w:color w:val="000000" w:themeColor="text1"/>
          <w:sz w:val="4"/>
          <w:szCs w:val="6"/>
        </w:rPr>
      </w:pPr>
    </w:p>
    <w:p w14:paraId="5AFF9A4A" w14:textId="77777777" w:rsidR="00AA7DF2" w:rsidRPr="00AE4143" w:rsidRDefault="00AA7DF2" w:rsidP="00755CCC">
      <w:pPr>
        <w:tabs>
          <w:tab w:val="left" w:pos="284"/>
          <w:tab w:val="left" w:leader="dot" w:pos="8789"/>
        </w:tabs>
        <w:spacing w:before="40" w:after="80" w:line="240" w:lineRule="auto"/>
        <w:jc w:val="both"/>
        <w:rPr>
          <w:rFonts w:cs="Times New Roman"/>
          <w:b/>
          <w:bCs/>
          <w:color w:val="000000" w:themeColor="text1"/>
          <w:szCs w:val="24"/>
        </w:rPr>
      </w:pPr>
      <w:r w:rsidRPr="00AE4143">
        <w:rPr>
          <w:rFonts w:cs="Times New Roman"/>
          <w:color w:val="000000" w:themeColor="text1"/>
          <w:szCs w:val="24"/>
        </w:rPr>
        <w:t>1. Họ và tên học viên</w:t>
      </w:r>
      <w:r w:rsidRPr="00AE4143">
        <w:rPr>
          <w:rFonts w:cs="Times New Roman"/>
          <w:b/>
          <w:bCs/>
          <w:color w:val="000000" w:themeColor="text1"/>
          <w:szCs w:val="24"/>
        </w:rPr>
        <w:t xml:space="preserve">: </w:t>
      </w:r>
      <w:r w:rsidRPr="00A42105">
        <w:rPr>
          <w:rFonts w:cs="Times New Roman"/>
          <w:b/>
          <w:bCs/>
          <w:noProof/>
          <w:color w:val="000000" w:themeColor="text1"/>
          <w:szCs w:val="24"/>
        </w:rPr>
        <w:t>Phạm Thị Mỹ Linh</w:t>
      </w:r>
      <w:r w:rsidRPr="00AE4143">
        <w:rPr>
          <w:rFonts w:cs="Times New Roman"/>
          <w:b/>
          <w:bCs/>
          <w:color w:val="000000" w:themeColor="text1"/>
          <w:szCs w:val="24"/>
        </w:rPr>
        <w:t xml:space="preserve">. Ngày sinh: </w:t>
      </w:r>
      <w:r w:rsidRPr="00A42105">
        <w:rPr>
          <w:rFonts w:cs="Times New Roman"/>
          <w:b/>
          <w:bCs/>
          <w:noProof/>
          <w:color w:val="000000" w:themeColor="text1"/>
          <w:szCs w:val="24"/>
        </w:rPr>
        <w:t>02/11/1996</w:t>
      </w:r>
    </w:p>
    <w:p w14:paraId="1ACEFF7F" w14:textId="77777777" w:rsidR="00AA7DF2" w:rsidRPr="00AE4143" w:rsidRDefault="00AA7DF2" w:rsidP="00755CCC">
      <w:pPr>
        <w:tabs>
          <w:tab w:val="left" w:pos="284"/>
          <w:tab w:val="left" w:leader="dot" w:pos="8789"/>
        </w:tabs>
        <w:spacing w:before="40" w:after="80" w:line="240" w:lineRule="auto"/>
        <w:jc w:val="both"/>
        <w:rPr>
          <w:rFonts w:cs="Times New Roman"/>
          <w:b/>
          <w:bCs/>
          <w:color w:val="000000" w:themeColor="text1"/>
          <w:szCs w:val="24"/>
        </w:rPr>
      </w:pPr>
      <w:r w:rsidRPr="00AE4143">
        <w:rPr>
          <w:rFonts w:cs="Times New Roman"/>
          <w:color w:val="000000" w:themeColor="text1"/>
          <w:szCs w:val="24"/>
        </w:rPr>
        <w:t>2.</w:t>
      </w:r>
      <w:r w:rsidRPr="00AE4143">
        <w:rPr>
          <w:rFonts w:cs="Times New Roman"/>
          <w:color w:val="000000" w:themeColor="text1"/>
          <w:szCs w:val="24"/>
        </w:rPr>
        <w:tab/>
        <w:t>Mã học viên</w:t>
      </w:r>
      <w:r w:rsidRPr="00AE4143">
        <w:rPr>
          <w:rFonts w:cs="Times New Roman"/>
          <w:b/>
          <w:bCs/>
          <w:color w:val="000000" w:themeColor="text1"/>
          <w:szCs w:val="24"/>
        </w:rPr>
        <w:t xml:space="preserve">: </w:t>
      </w:r>
      <w:r w:rsidRPr="00A42105">
        <w:rPr>
          <w:rFonts w:cs="Times New Roman"/>
          <w:b/>
          <w:bCs/>
          <w:noProof/>
          <w:color w:val="000000" w:themeColor="text1"/>
          <w:szCs w:val="24"/>
        </w:rPr>
        <w:t>22831011000070</w:t>
      </w:r>
      <w:r w:rsidRPr="00AE4143">
        <w:rPr>
          <w:rFonts w:cs="Times New Roman"/>
          <w:b/>
          <w:bCs/>
          <w:color w:val="000000" w:themeColor="text1"/>
          <w:szCs w:val="24"/>
        </w:rPr>
        <w:t xml:space="preserve"> </w:t>
      </w:r>
      <w:r w:rsidRPr="00AE4143">
        <w:rPr>
          <w:rFonts w:cs="Times New Roman"/>
          <w:color w:val="000000" w:themeColor="text1"/>
          <w:szCs w:val="24"/>
        </w:rPr>
        <w:t>Ngành đào tạo</w:t>
      </w:r>
      <w:r w:rsidRPr="00AE4143">
        <w:rPr>
          <w:rFonts w:cs="Times New Roman"/>
          <w:b/>
          <w:bCs/>
          <w:color w:val="000000" w:themeColor="text1"/>
          <w:szCs w:val="24"/>
        </w:rPr>
        <w:t>:</w:t>
      </w:r>
      <w:r>
        <w:rPr>
          <w:rFonts w:cs="Times New Roman"/>
          <w:b/>
          <w:bCs/>
          <w:color w:val="000000" w:themeColor="text1"/>
          <w:szCs w:val="24"/>
        </w:rPr>
        <w:t xml:space="preserve"> Quản lý kinh tế</w:t>
      </w:r>
    </w:p>
    <w:p w14:paraId="122C7339" w14:textId="77777777" w:rsidR="00AA7DF2" w:rsidRPr="00AE4143" w:rsidRDefault="00AA7DF2" w:rsidP="00755CCC">
      <w:pPr>
        <w:tabs>
          <w:tab w:val="left" w:pos="284"/>
          <w:tab w:val="left" w:leader="dot" w:pos="8789"/>
        </w:tabs>
        <w:spacing w:before="40" w:after="80" w:line="240" w:lineRule="auto"/>
        <w:jc w:val="both"/>
        <w:rPr>
          <w:rFonts w:cs="Times New Roman"/>
          <w:b/>
          <w:bCs/>
          <w:color w:val="000000" w:themeColor="text1"/>
          <w:szCs w:val="24"/>
        </w:rPr>
      </w:pPr>
      <w:r w:rsidRPr="00AE4143">
        <w:rPr>
          <w:rFonts w:cs="Times New Roman"/>
          <w:color w:val="000000" w:themeColor="text1"/>
          <w:szCs w:val="24"/>
        </w:rPr>
        <w:t>3.</w:t>
      </w:r>
      <w:r w:rsidRPr="00AE4143">
        <w:rPr>
          <w:rFonts w:cs="Times New Roman"/>
          <w:b/>
          <w:bCs/>
          <w:color w:val="000000" w:themeColor="text1"/>
          <w:szCs w:val="24"/>
        </w:rPr>
        <w:tab/>
      </w:r>
      <w:r w:rsidRPr="00AE4143">
        <w:rPr>
          <w:rFonts w:cs="Times New Roman"/>
          <w:color w:val="000000" w:themeColor="text1"/>
          <w:szCs w:val="24"/>
        </w:rPr>
        <w:t>Thời gian thực tập: Từ ngày ……………………đến ngày…………………………............</w:t>
      </w:r>
    </w:p>
    <w:p w14:paraId="4E4CFB24" w14:textId="77777777" w:rsidR="00AA7DF2" w:rsidRPr="00AE4143" w:rsidRDefault="00AA7DF2" w:rsidP="00755CCC">
      <w:pPr>
        <w:tabs>
          <w:tab w:val="left" w:pos="284"/>
          <w:tab w:val="left" w:leader="dot" w:pos="8789"/>
        </w:tabs>
        <w:spacing w:before="40" w:after="80" w:line="240" w:lineRule="auto"/>
        <w:jc w:val="both"/>
        <w:rPr>
          <w:rFonts w:cs="Times New Roman"/>
          <w:b/>
          <w:bCs/>
          <w:color w:val="000000" w:themeColor="text1"/>
          <w:szCs w:val="24"/>
        </w:rPr>
      </w:pPr>
      <w:r w:rsidRPr="00AE4143">
        <w:rPr>
          <w:rFonts w:cs="Times New Roman"/>
          <w:color w:val="000000" w:themeColor="text1"/>
          <w:szCs w:val="24"/>
        </w:rPr>
        <w:t>4.</w:t>
      </w:r>
      <w:r w:rsidRPr="00AE4143">
        <w:rPr>
          <w:rFonts w:cs="Times New Roman"/>
          <w:color w:val="000000" w:themeColor="text1"/>
          <w:szCs w:val="24"/>
        </w:rPr>
        <w:tab/>
        <w:t>Giảng viên hướng dẫn</w:t>
      </w:r>
      <w:r w:rsidRPr="00AE4143">
        <w:rPr>
          <w:rFonts w:cs="Times New Roman"/>
          <w:b/>
          <w:bCs/>
          <w:color w:val="000000" w:themeColor="text1"/>
          <w:szCs w:val="24"/>
        </w:rPr>
        <w:t xml:space="preserve">: </w:t>
      </w:r>
      <w:r w:rsidRPr="00A42105">
        <w:rPr>
          <w:rFonts w:cs="Times New Roman"/>
          <w:b/>
          <w:bCs/>
          <w:noProof/>
          <w:color w:val="000000" w:themeColor="text1"/>
          <w:szCs w:val="24"/>
        </w:rPr>
        <w:t>TS. Nguyễn Thị Hạnh Duyên  - Trường Đại học Vinh</w:t>
      </w:r>
      <w:r w:rsidRPr="00AE4143">
        <w:rPr>
          <w:rFonts w:cs="Times New Roman"/>
          <w:b/>
          <w:bCs/>
          <w:color w:val="000000" w:themeColor="text1"/>
          <w:szCs w:val="24"/>
        </w:rPr>
        <w:t xml:space="preserve">. </w:t>
      </w:r>
      <w:r w:rsidRPr="00AE4143">
        <w:rPr>
          <w:rFonts w:cs="Times New Roman"/>
          <w:color w:val="000000" w:themeColor="text1"/>
          <w:szCs w:val="24"/>
        </w:rPr>
        <w:t>Điện thoại:………………………….</w:t>
      </w:r>
    </w:p>
    <w:p w14:paraId="7A4B7F13" w14:textId="77777777" w:rsidR="00AA7DF2" w:rsidRPr="00AE4143" w:rsidRDefault="00AA7DF2" w:rsidP="00755CCC">
      <w:pPr>
        <w:tabs>
          <w:tab w:val="left" w:pos="284"/>
          <w:tab w:val="left" w:leader="dot" w:pos="8789"/>
        </w:tabs>
        <w:spacing w:before="40" w:after="80" w:line="240" w:lineRule="auto"/>
        <w:jc w:val="both"/>
        <w:rPr>
          <w:rFonts w:cs="Times New Roman"/>
          <w:color w:val="000000" w:themeColor="text1"/>
          <w:szCs w:val="24"/>
        </w:rPr>
      </w:pPr>
      <w:r w:rsidRPr="00AE4143">
        <w:rPr>
          <w:rFonts w:cs="Times New Roman"/>
          <w:color w:val="000000" w:themeColor="text1"/>
          <w:szCs w:val="24"/>
        </w:rPr>
        <w:t>5.</w:t>
      </w:r>
      <w:r w:rsidRPr="00AE4143">
        <w:rPr>
          <w:rFonts w:cs="Times New Roman"/>
          <w:color w:val="000000" w:themeColor="text1"/>
          <w:szCs w:val="24"/>
        </w:rPr>
        <w:tab/>
        <w:t>Đơn vị thực tập:……………………………………………………………………………...</w:t>
      </w:r>
    </w:p>
    <w:p w14:paraId="3D56E46E" w14:textId="77777777" w:rsidR="00AA7DF2" w:rsidRPr="00AE4143" w:rsidRDefault="00AA7DF2" w:rsidP="00755CCC">
      <w:pPr>
        <w:spacing w:after="80" w:line="240" w:lineRule="auto"/>
        <w:jc w:val="both"/>
        <w:rPr>
          <w:rFonts w:cs="Times New Roman"/>
          <w:color w:val="000000" w:themeColor="text1"/>
          <w:szCs w:val="24"/>
        </w:rPr>
      </w:pPr>
      <w:r w:rsidRPr="00AE4143">
        <w:rPr>
          <w:rFonts w:cs="Times New Roman"/>
          <w:color w:val="000000" w:themeColor="text1"/>
          <w:szCs w:val="24"/>
        </w:rPr>
        <w:t>6. Tiêu chí và điểm đánh giá theo chuẩn đầu ra phần Thực tập (thuộc học phần Thực tập và Đồ án tốt nghiệp):</w:t>
      </w:r>
    </w:p>
    <w:tbl>
      <w:tblPr>
        <w:tblStyle w:val="TableGrid18"/>
        <w:tblW w:w="9318" w:type="dxa"/>
        <w:tblInd w:w="4" w:type="dxa"/>
        <w:tblLook w:val="04A0" w:firstRow="1" w:lastRow="0" w:firstColumn="1" w:lastColumn="0" w:noHBand="0" w:noVBand="1"/>
      </w:tblPr>
      <w:tblGrid>
        <w:gridCol w:w="803"/>
        <w:gridCol w:w="6521"/>
        <w:gridCol w:w="1004"/>
        <w:gridCol w:w="990"/>
      </w:tblGrid>
      <w:tr w:rsidR="00AA7DF2" w:rsidRPr="00E54FBE" w14:paraId="21697558" w14:textId="77777777" w:rsidTr="00B66C94">
        <w:trPr>
          <w:trHeight w:val="663"/>
        </w:trPr>
        <w:tc>
          <w:tcPr>
            <w:tcW w:w="7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986126C" w14:textId="77777777" w:rsidR="00AA7DF2" w:rsidRPr="00E54FBE" w:rsidRDefault="00AA7DF2" w:rsidP="00B66C94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eastAsia="Aptos" w:hAnsi="Times New Roman" w:cs="Times New Roman"/>
                <w:b/>
                <w:bCs/>
                <w:color w:val="000000" w:themeColor="text1"/>
                <w:sz w:val="24"/>
                <w:szCs w:val="24"/>
                <w:lang w:val="sv-SE"/>
              </w:rPr>
              <w:t xml:space="preserve">Chuẩn đầu ra đánh giá [MNL: ...(Điểm năng lực cần đạt)] 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{trọng số}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77D977F" w14:textId="77777777" w:rsidR="00AA7DF2" w:rsidRPr="00E54FBE" w:rsidRDefault="00AA7DF2" w:rsidP="009C7418">
            <w:pPr>
              <w:spacing w:line="264" w:lineRule="auto"/>
              <w:ind w:right="-113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Điểm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số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829A9F1" w14:textId="77777777" w:rsidR="00AA7DF2" w:rsidRPr="00E54FBE" w:rsidRDefault="00AA7DF2" w:rsidP="00B66C94">
            <w:pPr>
              <w:spacing w:line="264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Điểm năng lực</w:t>
            </w:r>
          </w:p>
        </w:tc>
      </w:tr>
      <w:tr w:rsidR="00AA7DF2" w:rsidRPr="00E54FBE" w14:paraId="093D1E38" w14:textId="77777777" w:rsidTr="00B66C94">
        <w:trPr>
          <w:trHeight w:val="663"/>
        </w:trPr>
        <w:tc>
          <w:tcPr>
            <w:tcW w:w="7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C76EEF" w14:textId="77777777" w:rsidR="00AA7DF2" w:rsidRPr="00E54FBE" w:rsidRDefault="00AA7DF2" w:rsidP="00B66C94">
            <w:pPr>
              <w:spacing w:line="264" w:lineRule="auto"/>
              <w:ind w:left="-57" w:right="-57"/>
              <w:jc w:val="both"/>
              <w:rPr>
                <w:rFonts w:eastAsia="Aptos" w:cs="Times New Roman"/>
                <w:b/>
                <w:bCs/>
                <w:color w:val="000000" w:themeColor="text1"/>
                <w:szCs w:val="24"/>
                <w:lang w:val="sv-S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CLO 2.1.1.1. Vận dụng được kỹ năng tư duy phản biện để lập luận, thảo luận các vấn đề trong hoạt động nghề nghiệp. [MNL: 3 (2.5-3.4)] {trọng số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25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%}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EF7A8FB" w14:textId="77777777" w:rsidR="00AA7DF2" w:rsidRPr="00241083" w:rsidRDefault="00AA7DF2" w:rsidP="00B66C94">
            <w:pPr>
              <w:spacing w:line="264" w:lineRule="auto"/>
              <w:ind w:righ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24108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  <w:t>......./10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E1A7D12" w14:textId="77777777" w:rsidR="00AA7DF2" w:rsidRPr="00E54FBE" w:rsidRDefault="00AA7DF2" w:rsidP="00B66C94">
            <w:pPr>
              <w:spacing w:line="264" w:lineRule="auto"/>
              <w:ind w:left="-113" w:right="-113"/>
              <w:jc w:val="center"/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</w:p>
        </w:tc>
      </w:tr>
      <w:tr w:rsidR="00AA7DF2" w:rsidRPr="00E54FBE" w14:paraId="39A0CBD1" w14:textId="77777777" w:rsidTr="00B66C94"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F56E" w14:textId="77777777" w:rsidR="00AA7DF2" w:rsidRPr="00E54FBE" w:rsidRDefault="00AA7DF2" w:rsidP="00B66C94">
            <w:pPr>
              <w:spacing w:line="264" w:lineRule="auto"/>
              <w:ind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Tiêu chí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4204172" w14:textId="77777777" w:rsidR="00AA7DF2" w:rsidRPr="00E54FBE" w:rsidRDefault="00AA7DF2" w:rsidP="00B66C94">
            <w:pPr>
              <w:spacing w:line="264" w:lineRule="auto"/>
              <w:ind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Vận dụng được kỹ năng tư duy phản biện để lập luận, thảo luận các vấn đề trong thực tập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.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47B8D00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.../10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D29FE" w14:textId="77777777" w:rsidR="00AA7DF2" w:rsidRPr="00E54FBE" w:rsidRDefault="00AA7DF2" w:rsidP="00B66C94">
            <w:pPr>
              <w:spacing w:line="264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00777EF9" w14:textId="77777777" w:rsidTr="00B66C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E2E5" w14:textId="77777777" w:rsidR="00AA7DF2" w:rsidRPr="00E54FBE" w:rsidRDefault="00AA7DF2" w:rsidP="00B66C94">
            <w:pP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86074" w14:textId="77777777" w:rsidR="00AA7DF2" w:rsidRPr="00E54FBE" w:rsidRDefault="00AA7DF2" w:rsidP="00B66C94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1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: Có kỹ năng nhận biết, xác định các vấn đề mới liên quan đến đề tài thực tập.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9263F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4,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6D0C23" w14:textId="77777777" w:rsidR="00AA7DF2" w:rsidRPr="00E54FBE" w:rsidRDefault="00AA7DF2" w:rsidP="00B66C94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375BCEDB" w14:textId="77777777" w:rsidTr="00B66C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ECB49" w14:textId="77777777" w:rsidR="00AA7DF2" w:rsidRPr="00E54FBE" w:rsidRDefault="00AA7DF2" w:rsidP="00B66C94">
            <w:pP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9652C" w14:textId="77777777" w:rsidR="00AA7DF2" w:rsidRPr="00E54FBE" w:rsidRDefault="00AA7DF2" w:rsidP="00B66C94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2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: Có kỹ năng phân tích, suy luận để có các lập luận, kết luận khách quan, chặt chẽ.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B0A0F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8DAE12" w14:textId="77777777" w:rsidR="00AA7DF2" w:rsidRPr="00E54FBE" w:rsidRDefault="00AA7DF2" w:rsidP="00B66C94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522E3D0B" w14:textId="77777777" w:rsidTr="00B66C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B6F57" w14:textId="77777777" w:rsidR="00AA7DF2" w:rsidRPr="00E54FBE" w:rsidRDefault="00AA7DF2" w:rsidP="00B66C94">
            <w:pP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B36E5" w14:textId="77777777" w:rsidR="00AA7DF2" w:rsidRPr="00E54FBE" w:rsidRDefault="00AA7DF2" w:rsidP="00B66C94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3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: Có kỹ năng trình bày quan điểm cá nhân một cách rõ ràng và thuyết phục.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5C450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08F1B9" w14:textId="77777777" w:rsidR="00AA7DF2" w:rsidRPr="00E54FBE" w:rsidRDefault="00AA7DF2" w:rsidP="00B66C94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7386E04B" w14:textId="77777777" w:rsidTr="00B66C94">
        <w:trPr>
          <w:trHeight w:val="327"/>
        </w:trPr>
        <w:tc>
          <w:tcPr>
            <w:tcW w:w="7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2E8ABFB" w14:textId="77777777" w:rsidR="00AA7DF2" w:rsidRPr="00E54FBE" w:rsidRDefault="00AA7DF2" w:rsidP="00B66C94">
            <w:pPr>
              <w:spacing w:line="264" w:lineRule="auto"/>
              <w:ind w:left="-57" w:right="-5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CLO 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2.2.1.1. Tôn trọng đạo đức và trách nhiệm nghề nghiệp trong việc thực hiện các nhiệm vụ thực tập.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[MNL: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4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3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.5-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4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.4)] {trọng số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25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%}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31AA5FC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.../10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E7A4D" w14:textId="77777777" w:rsidR="00AA7DF2" w:rsidRPr="00E54FBE" w:rsidRDefault="00AA7DF2" w:rsidP="00B66C94">
            <w:pPr>
              <w:spacing w:line="264" w:lineRule="auto"/>
              <w:ind w:righ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22F8AA7E" w14:textId="77777777" w:rsidTr="00B66C94">
        <w:trPr>
          <w:trHeight w:val="336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950F" w14:textId="77777777" w:rsidR="00AA7DF2" w:rsidRPr="00E54FBE" w:rsidRDefault="00AA7DF2" w:rsidP="00B66C94">
            <w:pPr>
              <w:spacing w:line="264" w:lineRule="auto"/>
              <w:ind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  <w:p w14:paraId="72FE2501" w14:textId="77777777" w:rsidR="00AA7DF2" w:rsidRPr="00E54FBE" w:rsidRDefault="00AA7DF2" w:rsidP="00B66C94">
            <w:pPr>
              <w:spacing w:line="264" w:lineRule="auto"/>
              <w:ind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  <w:p w14:paraId="1ADE9F49" w14:textId="77777777" w:rsidR="00AA7DF2" w:rsidRPr="00E54FBE" w:rsidRDefault="00AA7DF2" w:rsidP="00B66C94">
            <w:pPr>
              <w:spacing w:line="264" w:lineRule="auto"/>
              <w:ind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Tiêu chí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7A2D" w14:textId="77777777" w:rsidR="00AA7DF2" w:rsidRPr="00E54FBE" w:rsidRDefault="00AA7DF2" w:rsidP="00B66C94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1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: </w:t>
            </w:r>
            <w:r w:rsidRPr="00E54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Có tinh thần tự học, tự nghiên cứu.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8F534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3,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3921A" w14:textId="77777777" w:rsidR="00AA7DF2" w:rsidRPr="00E54FBE" w:rsidRDefault="00AA7DF2" w:rsidP="00B66C94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0DF07F0B" w14:textId="77777777" w:rsidTr="00B66C94"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15C58" w14:textId="77777777" w:rsidR="00AA7DF2" w:rsidRPr="00E54FBE" w:rsidRDefault="00AA7DF2" w:rsidP="00B66C94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07B22" w14:textId="77777777" w:rsidR="00AA7DF2" w:rsidRPr="00E54FBE" w:rsidRDefault="00AA7DF2" w:rsidP="00B66C94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Chỉ báo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2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: </w:t>
            </w:r>
            <w:r w:rsidRPr="00E54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Thực hiện báo cáo, nạp sản phẩm đúng hạn, đáp ứng yêu cầu.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06EB0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3,0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33DA3" w14:textId="77777777" w:rsidR="00AA7DF2" w:rsidRPr="00E54FBE" w:rsidRDefault="00AA7DF2" w:rsidP="00B66C94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1EA63F42" w14:textId="77777777" w:rsidTr="00B66C94"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680E4" w14:textId="77777777" w:rsidR="00AA7DF2" w:rsidRPr="00E54FBE" w:rsidRDefault="00AA7DF2" w:rsidP="00B66C94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B97FF" w14:textId="77777777" w:rsidR="00AA7DF2" w:rsidRPr="00E54FBE" w:rsidRDefault="00AA7DF2" w:rsidP="00B66C94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Chỉ báo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3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: </w:t>
            </w:r>
            <w:r w:rsidRPr="00E54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Thực hiện đúng, đầy đủ, thể hiện sự tôn trọng các nội quy, quy định của đơn vị thực tập.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Được đơn vị thực tập đánh giá cao.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3046E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3,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1DADED" w14:textId="77777777" w:rsidR="00AA7DF2" w:rsidRPr="00E54FBE" w:rsidRDefault="00AA7DF2" w:rsidP="00B66C94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4"/>
                <w14:ligatures w14:val="none"/>
              </w:rPr>
            </w:pPr>
          </w:p>
        </w:tc>
      </w:tr>
      <w:tr w:rsidR="00AA7DF2" w:rsidRPr="00E54FBE" w14:paraId="3BDF1A98" w14:textId="77777777" w:rsidTr="00B66C94">
        <w:trPr>
          <w:trHeight w:val="327"/>
        </w:trPr>
        <w:tc>
          <w:tcPr>
            <w:tcW w:w="7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AD57880" w14:textId="77777777" w:rsidR="00AA7DF2" w:rsidRPr="00E54FBE" w:rsidRDefault="00AA7DF2" w:rsidP="00B66C94">
            <w:pPr>
              <w:spacing w:line="264" w:lineRule="auto"/>
              <w:ind w:left="-57" w:right="-5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eastAsia="Times New Roman" w:hAnsi="Times New Roman" w:cs="Times New Roman"/>
                <w:b/>
                <w:iCs/>
                <w:noProof/>
                <w:color w:val="000000" w:themeColor="text1"/>
                <w:kern w:val="0"/>
                <w:sz w:val="24"/>
                <w:szCs w:val="24"/>
                <w:lang w:val="sv-SE" w:eastAsia="zh-CN"/>
                <w14:ligatures w14:val="none"/>
              </w:rPr>
              <w:t xml:space="preserve"> 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CLO 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>3.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>1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>.1.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>1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 xml:space="preserve">. </w:t>
            </w:r>
            <w:r w:rsidRPr="001E29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Hợp tác làm 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việc hiệu quả trong các hoạt động tại đơn vị thực tập.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[MNL: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4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3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.5-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4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.4)] {trọng số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25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%}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A7CC92D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.../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E94CC" w14:textId="77777777" w:rsidR="00AA7DF2" w:rsidRPr="00E54FBE" w:rsidRDefault="00AA7DF2" w:rsidP="00B66C94">
            <w:pPr>
              <w:spacing w:line="264" w:lineRule="auto"/>
              <w:ind w:righ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AA7DF2" w:rsidRPr="00E54FBE" w14:paraId="77179640" w14:textId="77777777" w:rsidTr="00B66C94">
        <w:trPr>
          <w:trHeight w:val="287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C13CE" w14:textId="77777777" w:rsidR="00AA7DF2" w:rsidRPr="00E54FBE" w:rsidRDefault="00AA7DF2" w:rsidP="00B66C94">
            <w:pPr>
              <w:spacing w:line="264" w:lineRule="auto"/>
              <w:ind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  <w:p w14:paraId="5F60B6D4" w14:textId="77777777" w:rsidR="00AA7DF2" w:rsidRPr="00E54FBE" w:rsidRDefault="00AA7DF2" w:rsidP="00B66C94">
            <w:pPr>
              <w:spacing w:line="264" w:lineRule="auto"/>
              <w:ind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  <w:p w14:paraId="1C52B98F" w14:textId="77777777" w:rsidR="00AA7DF2" w:rsidRPr="00E54FBE" w:rsidRDefault="00AA7DF2" w:rsidP="00B66C94">
            <w:pPr>
              <w:spacing w:line="264" w:lineRule="auto"/>
              <w:ind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Tiêu chí 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CA574EC" w14:textId="77777777" w:rsidR="00AA7DF2" w:rsidRPr="00E54FBE" w:rsidRDefault="00AA7DF2" w:rsidP="00B66C94">
            <w:pPr>
              <w:spacing w:line="26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Lập kế hoạch và quản lý công việc.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28350A2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.../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,0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93AF4" w14:textId="77777777" w:rsidR="00AA7DF2" w:rsidRPr="00E54FBE" w:rsidRDefault="00AA7DF2" w:rsidP="00B66C94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04210F1A" w14:textId="77777777" w:rsidTr="00B66C94"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C1FDE" w14:textId="77777777" w:rsidR="00AA7DF2" w:rsidRPr="00E54FBE" w:rsidRDefault="00AA7DF2" w:rsidP="00B66C94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F62FD" w14:textId="77777777" w:rsidR="00AA7DF2" w:rsidRPr="00E54FBE" w:rsidRDefault="00AA7DF2" w:rsidP="00B66C94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1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: </w:t>
            </w:r>
            <w:r w:rsidRPr="00E54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Chủ động trong việc lập kế hoạch thực hiện các nhiệm vụ được giao.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5477F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3,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24A6D4" w14:textId="77777777" w:rsidR="00AA7DF2" w:rsidRPr="00E54FBE" w:rsidRDefault="00AA7DF2" w:rsidP="00B66C94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37A1F84B" w14:textId="77777777" w:rsidTr="00B66C94"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D0422" w14:textId="77777777" w:rsidR="00AA7DF2" w:rsidRPr="00E54FBE" w:rsidRDefault="00AA7DF2" w:rsidP="00B66C94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43BDB" w14:textId="77777777" w:rsidR="00AA7DF2" w:rsidRPr="00E54FBE" w:rsidRDefault="00AA7DF2" w:rsidP="00B66C94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2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: </w:t>
            </w:r>
            <w:r w:rsidRPr="00E54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Chủ động, sáng tạo trong việc quản lý công việc.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9208C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2,0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825920" w14:textId="77777777" w:rsidR="00AA7DF2" w:rsidRPr="00E54FBE" w:rsidRDefault="00AA7DF2" w:rsidP="00B66C94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128CA4E4" w14:textId="77777777" w:rsidTr="00B66C94"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F1CA7" w14:textId="77777777" w:rsidR="00AA7DF2" w:rsidRPr="00E54FBE" w:rsidRDefault="00AA7DF2" w:rsidP="00B66C94">
            <w:pPr>
              <w:spacing w:line="264" w:lineRule="auto"/>
              <w:ind w:left="-18"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Tiêu chí 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DBB107A" w14:textId="77777777" w:rsidR="00AA7DF2" w:rsidRPr="00E54FBE" w:rsidRDefault="00AA7DF2" w:rsidP="00B66C94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Hợp tác trong việc thực hiện nhiệm vụ.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C74020C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.../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,0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F4527" w14:textId="77777777" w:rsidR="00AA7DF2" w:rsidRPr="00E54FBE" w:rsidRDefault="00AA7DF2" w:rsidP="00B66C94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45A8E578" w14:textId="77777777" w:rsidTr="00B66C94"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6963" w14:textId="77777777" w:rsidR="00AA7DF2" w:rsidRPr="00E54FBE" w:rsidRDefault="00AA7DF2" w:rsidP="00B66C94">
            <w:pP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DDB66" w14:textId="77777777" w:rsidR="00AA7DF2" w:rsidRPr="00E54FBE" w:rsidRDefault="00AA7DF2" w:rsidP="00B66C94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Style w:val="y2iqfc"/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Chỉ báo 1: 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Hoàn thành các nhiệm vụ do GVHD giao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6A920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3,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631EFF" w14:textId="77777777" w:rsidR="00AA7DF2" w:rsidRPr="00E54FBE" w:rsidRDefault="00AA7DF2" w:rsidP="00B66C94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1A953BF9" w14:textId="77777777" w:rsidTr="00B66C94"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7F559" w14:textId="77777777" w:rsidR="00AA7DF2" w:rsidRPr="00E54FBE" w:rsidRDefault="00AA7DF2" w:rsidP="00B66C94">
            <w:pP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C3F7C" w14:textId="77777777" w:rsidR="00AA7DF2" w:rsidRPr="00E54FBE" w:rsidRDefault="00AA7DF2" w:rsidP="00B66C94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Style w:val="y2iqfc"/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Chỉ báo 2: </w:t>
            </w:r>
            <w:r w:rsidRPr="00127594">
              <w:rPr>
                <w:rStyle w:val="y2iqfc"/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C</w:t>
            </w:r>
            <w:r w:rsidRPr="00E54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hủ động tương tác; tích cực trao đổi và ủng hộ các ý tưởng trong thực hiện nhiệm vụ.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C3E1B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176548" w14:textId="77777777" w:rsidR="00AA7DF2" w:rsidRPr="00E54FBE" w:rsidRDefault="00AA7DF2" w:rsidP="00B66C94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4AF84EC9" w14:textId="77777777" w:rsidTr="00B66C94">
        <w:tc>
          <w:tcPr>
            <w:tcW w:w="732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A2A7780" w14:textId="77777777" w:rsidR="00AA7DF2" w:rsidRPr="00E54FBE" w:rsidRDefault="00AA7DF2" w:rsidP="00B66C94">
            <w:pPr>
              <w:spacing w:line="264" w:lineRule="auto"/>
              <w:jc w:val="both"/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CLO 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 xml:space="preserve">3.2.1.1. </w:t>
            </w:r>
            <w:r w:rsidRPr="00E54FBE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Trình bày thuyết phục các kết quả thực tập và đồ án tốt nghiệp.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[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chấm điểm số, không chấm điểm NL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] {trọng số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25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%}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A37649B" w14:textId="77777777" w:rsidR="00AA7DF2" w:rsidRPr="001C3474" w:rsidRDefault="00AA7DF2" w:rsidP="00B66C94">
            <w:pPr>
              <w:spacing w:line="264" w:lineRule="auto"/>
              <w:jc w:val="right"/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  <w:r w:rsidRPr="001C3474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.../10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1B78DB" w14:textId="77777777" w:rsidR="00AA7DF2" w:rsidRPr="00E54FBE" w:rsidRDefault="00AA7DF2" w:rsidP="00B66C94">
            <w:pPr>
              <w:spacing w:line="264" w:lineRule="auto"/>
              <w:jc w:val="center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  <w:r w:rsidRPr="00AC50A2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4D334A1" wp14:editId="1596FE40">
                      <wp:simplePos x="0" y="0"/>
                      <wp:positionH relativeFrom="column">
                        <wp:posOffset>-24164</wp:posOffset>
                      </wp:positionH>
                      <wp:positionV relativeFrom="paragraph">
                        <wp:posOffset>41721</wp:posOffset>
                      </wp:positionV>
                      <wp:extent cx="560087" cy="329376"/>
                      <wp:effectExtent l="0" t="0" r="30480" b="33020"/>
                      <wp:wrapNone/>
                      <wp:docPr id="1332270655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0087" cy="32937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0185A6" id="Straight Connector 6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3.3pt" to="42.2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AA7DF2" w:rsidRPr="00E54FBE" w14:paraId="152494B0" w14:textId="77777777" w:rsidTr="00B66C94">
        <w:tc>
          <w:tcPr>
            <w:tcW w:w="8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35E12" w14:textId="77777777" w:rsidR="00AA7DF2" w:rsidRPr="00E54FBE" w:rsidRDefault="00AA7DF2" w:rsidP="00B66C94">
            <w:pPr>
              <w:spacing w:line="264" w:lineRule="auto"/>
              <w:ind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  <w:p w14:paraId="3D6CA557" w14:textId="77777777" w:rsidR="00AA7DF2" w:rsidRPr="00E54FBE" w:rsidRDefault="00AA7DF2" w:rsidP="00B66C94">
            <w:pPr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Tiêu chí 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C0FDB6B" w14:textId="77777777" w:rsidR="00AA7DF2" w:rsidRPr="00E54FBE" w:rsidRDefault="00AA7DF2" w:rsidP="00B66C94">
            <w:pPr>
              <w:spacing w:line="264" w:lineRule="auto"/>
              <w:jc w:val="both"/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Bố cục và hình thức của báo cáo thực tập đúng theo quy định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7613F0F" w14:textId="77777777" w:rsidR="00AA7DF2" w:rsidRPr="00E54FBE" w:rsidRDefault="00AA7DF2" w:rsidP="00B66C94">
            <w:pPr>
              <w:spacing w:line="264" w:lineRule="auto"/>
              <w:jc w:val="right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.../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,0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BCFC37" w14:textId="77777777" w:rsidR="00AA7DF2" w:rsidRPr="00E54FBE" w:rsidRDefault="00AA7DF2" w:rsidP="00B66C94">
            <w:pPr>
              <w:spacing w:line="264" w:lineRule="auto"/>
              <w:jc w:val="center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</w:p>
        </w:tc>
      </w:tr>
      <w:tr w:rsidR="00AA7DF2" w:rsidRPr="00E54FBE" w14:paraId="62A10B51" w14:textId="77777777" w:rsidTr="00B66C94"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8DB16" w14:textId="77777777" w:rsidR="00AA7DF2" w:rsidRPr="00E54FBE" w:rsidRDefault="00AA7DF2" w:rsidP="00B66C94">
            <w:pPr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9A8D8" w14:textId="77777777" w:rsidR="00AA7DF2" w:rsidRPr="00E54FBE" w:rsidRDefault="00AA7DF2" w:rsidP="00B66C94">
            <w:pPr>
              <w:spacing w:line="264" w:lineRule="auto"/>
              <w:jc w:val="both"/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1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: 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Bố cục của 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</w:rPr>
              <w:t>báo cáo thực tập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 đầy đủ các phần và độ dài (số lượng trang) theo quy định, đảm bảo logic.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F35BF" w14:textId="77777777" w:rsidR="00AA7DF2" w:rsidRPr="00E54FBE" w:rsidRDefault="00AA7DF2" w:rsidP="00B66C94">
            <w:pPr>
              <w:spacing w:line="264" w:lineRule="auto"/>
              <w:jc w:val="right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7D9A9A" w14:textId="77777777" w:rsidR="00AA7DF2" w:rsidRPr="00E54FBE" w:rsidRDefault="00AA7DF2" w:rsidP="00B66C94">
            <w:pPr>
              <w:spacing w:line="264" w:lineRule="auto"/>
              <w:jc w:val="center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</w:p>
        </w:tc>
      </w:tr>
      <w:tr w:rsidR="00AA7DF2" w:rsidRPr="00E54FBE" w14:paraId="445696BB" w14:textId="77777777" w:rsidTr="00B66C94"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C088D" w14:textId="77777777" w:rsidR="00AA7DF2" w:rsidRPr="00E54FBE" w:rsidRDefault="00AA7DF2" w:rsidP="00B66C94">
            <w:pPr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0F92B" w14:textId="77777777" w:rsidR="00AA7DF2" w:rsidRPr="00E54FBE" w:rsidRDefault="00AA7DF2" w:rsidP="00B66C94">
            <w:pPr>
              <w:spacing w:line="264" w:lineRule="auto"/>
              <w:jc w:val="both"/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2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: B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áo cáo thực tập 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ít lỗi chính tả; các hình vẽ, bảng biểu, sơ đồ/đồ thị trình bày rõ ràng, cân đối.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3A855" w14:textId="77777777" w:rsidR="00AA7DF2" w:rsidRPr="00E54FBE" w:rsidRDefault="00AA7DF2" w:rsidP="00B66C94">
            <w:pPr>
              <w:spacing w:line="264" w:lineRule="auto"/>
              <w:jc w:val="right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5DAA2F" w14:textId="77777777" w:rsidR="00AA7DF2" w:rsidRPr="00E54FBE" w:rsidRDefault="00AA7DF2" w:rsidP="00B66C94">
            <w:pPr>
              <w:spacing w:line="264" w:lineRule="auto"/>
              <w:jc w:val="center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</w:p>
        </w:tc>
      </w:tr>
      <w:tr w:rsidR="00AA7DF2" w:rsidRPr="00E54FBE" w14:paraId="0AEBDFDA" w14:textId="77777777" w:rsidTr="00B66C94"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14C9D" w14:textId="77777777" w:rsidR="00AA7DF2" w:rsidRPr="00E54FBE" w:rsidRDefault="00AA7DF2" w:rsidP="00B66C94">
            <w:pPr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50439" w14:textId="77777777" w:rsidR="00AA7DF2" w:rsidRPr="00E54FBE" w:rsidRDefault="00AA7DF2" w:rsidP="00B66C94">
            <w:pPr>
              <w:spacing w:line="264" w:lineRule="auto"/>
              <w:jc w:val="both"/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3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: </w:t>
            </w:r>
            <w:r w:rsidRPr="00D044AF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Tài liệu tham khảo phong phú, cập nhật, được sắp xếp theo quy định.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FA260" w14:textId="77777777" w:rsidR="00AA7DF2" w:rsidRPr="00E54FBE" w:rsidRDefault="00AA7DF2" w:rsidP="00B66C94">
            <w:pPr>
              <w:spacing w:line="264" w:lineRule="auto"/>
              <w:jc w:val="right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C50208" w14:textId="77777777" w:rsidR="00AA7DF2" w:rsidRPr="00E54FBE" w:rsidRDefault="00AA7DF2" w:rsidP="00B66C94">
            <w:pPr>
              <w:spacing w:line="264" w:lineRule="auto"/>
              <w:jc w:val="center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</w:p>
        </w:tc>
      </w:tr>
      <w:tr w:rsidR="00AA7DF2" w:rsidRPr="00E54FBE" w14:paraId="7F7C7439" w14:textId="77777777" w:rsidTr="00B66C94">
        <w:tc>
          <w:tcPr>
            <w:tcW w:w="8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753E3" w14:textId="77777777" w:rsidR="00AA7DF2" w:rsidRPr="00E54FBE" w:rsidRDefault="00AA7DF2" w:rsidP="00B66C94">
            <w:pPr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Tiêu chí 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C59ECF4" w14:textId="77777777" w:rsidR="00AA7DF2" w:rsidRPr="00E54FBE" w:rsidRDefault="00AA7DF2" w:rsidP="00B66C94">
            <w:pPr>
              <w:spacing w:line="264" w:lineRule="auto"/>
              <w:jc w:val="both"/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Trình bày được những thông tin về vấn đề nghiên cứu t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rong báo cáo thực tập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0E41D0A" w14:textId="77777777" w:rsidR="00AA7DF2" w:rsidRPr="00E54FBE" w:rsidRDefault="00AA7DF2" w:rsidP="00B66C94">
            <w:pPr>
              <w:spacing w:line="264" w:lineRule="auto"/>
              <w:jc w:val="right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.../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,0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3ADEA7" w14:textId="77777777" w:rsidR="00AA7DF2" w:rsidRPr="00E54FBE" w:rsidRDefault="00AA7DF2" w:rsidP="00B66C94">
            <w:pPr>
              <w:spacing w:line="264" w:lineRule="auto"/>
              <w:jc w:val="center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</w:p>
        </w:tc>
      </w:tr>
      <w:tr w:rsidR="00AA7DF2" w:rsidRPr="00E54FBE" w14:paraId="49E8CEAA" w14:textId="77777777" w:rsidTr="00B66C94"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39A74" w14:textId="77777777" w:rsidR="00AA7DF2" w:rsidRPr="00E54FBE" w:rsidRDefault="00AA7DF2" w:rsidP="00B66C94">
            <w:pPr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935C6" w14:textId="77777777" w:rsidR="00AA7DF2" w:rsidRPr="00E54FBE" w:rsidRDefault="00AA7DF2" w:rsidP="00B66C94">
            <w:pPr>
              <w:spacing w:line="264" w:lineRule="auto"/>
              <w:jc w:val="both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E54FBE">
              <w:rPr>
                <w:rStyle w:val="y2iqfc"/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Chỉ báo 1: </w:t>
            </w:r>
            <w:r w:rsidRPr="00127594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Nội dung báo cáo thực tập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 phù hợp với nội dung nghiên cứu, mã số chuyên ngành.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0BA67" w14:textId="77777777" w:rsidR="00AA7DF2" w:rsidRPr="00E54FBE" w:rsidRDefault="00AA7DF2" w:rsidP="00B66C94">
            <w:pPr>
              <w:spacing w:line="264" w:lineRule="auto"/>
              <w:jc w:val="right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BFA94" w14:textId="77777777" w:rsidR="00AA7DF2" w:rsidRPr="00E54FBE" w:rsidRDefault="00AA7DF2" w:rsidP="00B66C94">
            <w:pPr>
              <w:spacing w:line="264" w:lineRule="auto"/>
              <w:jc w:val="center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</w:p>
        </w:tc>
      </w:tr>
      <w:tr w:rsidR="00AA7DF2" w:rsidRPr="00E54FBE" w14:paraId="45358D75" w14:textId="77777777" w:rsidTr="00B66C94"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D33DE" w14:textId="77777777" w:rsidR="00AA7DF2" w:rsidRPr="00E54FBE" w:rsidRDefault="00AA7DF2" w:rsidP="00B66C94">
            <w:pPr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B7289" w14:textId="77777777" w:rsidR="00AA7DF2" w:rsidRPr="00E54FBE" w:rsidRDefault="00AA7DF2" w:rsidP="00B66C94">
            <w:pPr>
              <w:spacing w:line="264" w:lineRule="auto"/>
              <w:jc w:val="both"/>
              <w:rPr>
                <w:rStyle w:val="Heading1Char"/>
                <w:rFonts w:eastAsiaTheme="minorHAnsi"/>
                <w:b w:val="0"/>
                <w:bCs w:val="0"/>
                <w:color w:val="000000" w:themeColor="text1"/>
                <w:szCs w:val="24"/>
                <w:lang w:val="vi-VN"/>
              </w:rPr>
            </w:pPr>
            <w:r w:rsidRPr="00E54FBE">
              <w:rPr>
                <w:rStyle w:val="y2iqfc"/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Chỉ báo 2: 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Trình bày được các thông tin để chứng minh được 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</w:rPr>
              <w:t>các giải pháp/quy trình, ....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 có ý nghĩa khoa học và thực tiễn.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5D606" w14:textId="77777777" w:rsidR="00AA7DF2" w:rsidRPr="00E54FBE" w:rsidRDefault="00AA7DF2" w:rsidP="00B66C94">
            <w:pPr>
              <w:spacing w:line="264" w:lineRule="auto"/>
              <w:jc w:val="right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20965E" w14:textId="77777777" w:rsidR="00AA7DF2" w:rsidRPr="00E54FBE" w:rsidRDefault="00AA7DF2" w:rsidP="00B66C94">
            <w:pPr>
              <w:spacing w:line="264" w:lineRule="auto"/>
              <w:jc w:val="center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</w:p>
        </w:tc>
      </w:tr>
      <w:tr w:rsidR="00AA7DF2" w:rsidRPr="00E54FBE" w14:paraId="735458EE" w14:textId="77777777" w:rsidTr="00B66C94"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09E44" w14:textId="77777777" w:rsidR="00AA7DF2" w:rsidRPr="00E54FBE" w:rsidRDefault="00AA7DF2" w:rsidP="00B66C94">
            <w:pPr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46B9A" w14:textId="77777777" w:rsidR="00AA7DF2" w:rsidRPr="00E54FBE" w:rsidRDefault="00AA7DF2" w:rsidP="00B66C94">
            <w:pPr>
              <w:spacing w:line="264" w:lineRule="auto"/>
              <w:jc w:val="both"/>
              <w:rPr>
                <w:rStyle w:val="Heading1Char"/>
                <w:rFonts w:eastAsiaTheme="minorHAnsi"/>
                <w:b w:val="0"/>
                <w:bCs w:val="0"/>
                <w:color w:val="000000" w:themeColor="text1"/>
                <w:szCs w:val="24"/>
                <w:lang w:val="vi-VN"/>
              </w:rPr>
            </w:pPr>
            <w:r w:rsidRPr="00E54FBE">
              <w:rPr>
                <w:rStyle w:val="y2iqfc"/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Chỉ báo </w:t>
            </w:r>
            <w:r w:rsidRPr="00E54FBE">
              <w:rPr>
                <w:rStyle w:val="y2iqfc"/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E54FBE">
              <w:rPr>
                <w:rStyle w:val="y2iqfc"/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: 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Các phân tích, thảo luận được so sánh và đối chiếu để đưa ra 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</w:rPr>
              <w:t>giải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 pháp 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</w:rPr>
              <w:t>p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hù hợp.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09EB4" w14:textId="77777777" w:rsidR="00AA7DF2" w:rsidRPr="00E54FBE" w:rsidRDefault="00AA7DF2" w:rsidP="00B66C94">
            <w:pPr>
              <w:spacing w:line="264" w:lineRule="auto"/>
              <w:jc w:val="right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353C39" w14:textId="77777777" w:rsidR="00AA7DF2" w:rsidRPr="00E54FBE" w:rsidRDefault="00AA7DF2" w:rsidP="00B66C94">
            <w:pPr>
              <w:spacing w:line="264" w:lineRule="auto"/>
              <w:jc w:val="center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</w:p>
        </w:tc>
      </w:tr>
    </w:tbl>
    <w:p w14:paraId="05E496FA" w14:textId="77777777" w:rsidR="00AA7DF2" w:rsidRPr="00E54FBE" w:rsidRDefault="00AA7DF2" w:rsidP="00755CCC">
      <w:pPr>
        <w:pStyle w:val="BodyText"/>
        <w:spacing w:line="264" w:lineRule="auto"/>
        <w:rPr>
          <w:color w:val="000000" w:themeColor="text1"/>
          <w:lang w:val="en-US"/>
        </w:rPr>
      </w:pPr>
      <w:r w:rsidRPr="00AC50A2">
        <w:rPr>
          <w:b/>
          <w:bCs/>
          <w:noProof/>
          <w:color w:val="000000" w:themeColor="text1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CA49718" wp14:editId="31455640">
                <wp:simplePos x="0" y="0"/>
                <wp:positionH relativeFrom="column">
                  <wp:posOffset>5329555</wp:posOffset>
                </wp:positionH>
                <wp:positionV relativeFrom="paragraph">
                  <wp:posOffset>-3298825</wp:posOffset>
                </wp:positionV>
                <wp:extent cx="568325" cy="337185"/>
                <wp:effectExtent l="0" t="0" r="22225" b="24765"/>
                <wp:wrapNone/>
                <wp:docPr id="233086258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325" cy="3371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C20C18" id="Straight Connector 6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9.65pt,-259.75pt" to="464.4pt,-2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" strokecolor="black [3213]" strokeweight=".5pt">
                <v:stroke joinstyle="miter"/>
              </v:line>
            </w:pict>
          </mc:Fallback>
        </mc:AlternateContent>
      </w:r>
    </w:p>
    <w:p w14:paraId="2D80B9AE" w14:textId="77777777" w:rsidR="00AA7DF2" w:rsidRPr="00D85AF8" w:rsidRDefault="00AA7DF2" w:rsidP="00755CCC">
      <w:pPr>
        <w:pStyle w:val="BodyText"/>
        <w:spacing w:line="264" w:lineRule="auto"/>
        <w:rPr>
          <w:b/>
          <w:bCs/>
          <w:color w:val="000000" w:themeColor="text1"/>
        </w:rPr>
      </w:pPr>
      <w:r w:rsidRPr="00D85AF8">
        <w:rPr>
          <w:b/>
          <w:bCs/>
          <w:color w:val="000000" w:themeColor="text1"/>
        </w:rPr>
        <w:t>6. Nhận xét khác (nếu có)</w:t>
      </w:r>
    </w:p>
    <w:p w14:paraId="3E601F47" w14:textId="77777777" w:rsidR="00AA7DF2" w:rsidRDefault="00AA7DF2" w:rsidP="008A276E">
      <w:pPr>
        <w:pStyle w:val="BodyText"/>
        <w:spacing w:line="360" w:lineRule="auto"/>
        <w:rPr>
          <w:color w:val="000000" w:themeColor="text1"/>
          <w:lang w:val="en-US"/>
        </w:rPr>
      </w:pPr>
      <w:r w:rsidRPr="00E54FBE">
        <w:rPr>
          <w:color w:val="000000" w:themeColor="text1"/>
        </w:rPr>
        <w:t>.......................................................................................................................................</w:t>
      </w:r>
      <w:r>
        <w:rPr>
          <w:color w:val="000000" w:themeColor="text1"/>
          <w:lang w:val="en-US"/>
        </w:rPr>
        <w:t>....</w:t>
      </w:r>
    </w:p>
    <w:p w14:paraId="089CC32F" w14:textId="77777777" w:rsidR="00AA7DF2" w:rsidRPr="00E54FBE" w:rsidRDefault="00AA7DF2" w:rsidP="008A276E">
      <w:pPr>
        <w:pStyle w:val="BodyText"/>
        <w:spacing w:line="360" w:lineRule="auto"/>
        <w:rPr>
          <w:color w:val="000000" w:themeColor="text1"/>
        </w:rPr>
      </w:pPr>
      <w:r w:rsidRPr="00E54FBE">
        <w:rPr>
          <w:color w:val="000000" w:themeColor="text1"/>
        </w:rPr>
        <w:t>.......................................................................................................................................</w:t>
      </w:r>
    </w:p>
    <w:p w14:paraId="00F89421" w14:textId="77777777" w:rsidR="00AA7DF2" w:rsidRPr="00D85AF8" w:rsidRDefault="00AA7DF2" w:rsidP="00755CCC">
      <w:pPr>
        <w:spacing w:after="0" w:line="360" w:lineRule="auto"/>
        <w:jc w:val="both"/>
        <w:rPr>
          <w:rFonts w:cs="Times New Roman"/>
          <w:b/>
          <w:color w:val="000000" w:themeColor="text1"/>
          <w:szCs w:val="26"/>
        </w:rPr>
      </w:pPr>
      <w:r w:rsidRPr="00D85AF8">
        <w:rPr>
          <w:rFonts w:cs="Times New Roman"/>
          <w:b/>
          <w:color w:val="000000" w:themeColor="text1"/>
          <w:szCs w:val="26"/>
        </w:rPr>
        <w:t>7. Kết luận</w:t>
      </w:r>
    </w:p>
    <w:p w14:paraId="5B57765A" w14:textId="77777777" w:rsidR="00AA7DF2" w:rsidRDefault="00AA7DF2" w:rsidP="00755CCC">
      <w:pPr>
        <w:spacing w:after="0" w:line="360" w:lineRule="auto"/>
        <w:ind w:firstLine="567"/>
        <w:jc w:val="both"/>
        <w:rPr>
          <w:rFonts w:cs="Times New Roman"/>
          <w:color w:val="000000" w:themeColor="text1"/>
          <w:szCs w:val="26"/>
        </w:rPr>
      </w:pPr>
      <w:r w:rsidRPr="00E54FBE">
        <w:rPr>
          <w:rFonts w:cs="Times New Roman"/>
          <w:color w:val="000000" w:themeColor="text1"/>
          <w:szCs w:val="26"/>
        </w:rPr>
        <w:t>- Điểm</w:t>
      </w:r>
      <w:r>
        <w:rPr>
          <w:rFonts w:cs="Times New Roman"/>
          <w:color w:val="000000" w:themeColor="text1"/>
          <w:szCs w:val="26"/>
        </w:rPr>
        <w:t xml:space="preserve"> số: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2972"/>
        <w:gridCol w:w="1134"/>
        <w:gridCol w:w="1134"/>
        <w:gridCol w:w="1275"/>
        <w:gridCol w:w="1417"/>
        <w:gridCol w:w="1418"/>
      </w:tblGrid>
      <w:tr w:rsidR="00AA7DF2" w:rsidRPr="009E4352" w14:paraId="4FCDB8A0" w14:textId="77777777" w:rsidTr="00651A05">
        <w:tc>
          <w:tcPr>
            <w:tcW w:w="2972" w:type="dxa"/>
          </w:tcPr>
          <w:p w14:paraId="456435A9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CLO</w:t>
            </w:r>
          </w:p>
        </w:tc>
        <w:tc>
          <w:tcPr>
            <w:tcW w:w="1134" w:type="dxa"/>
          </w:tcPr>
          <w:p w14:paraId="306B66F7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2.1.1.1</w:t>
            </w:r>
          </w:p>
        </w:tc>
        <w:tc>
          <w:tcPr>
            <w:tcW w:w="1134" w:type="dxa"/>
          </w:tcPr>
          <w:p w14:paraId="2359F204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2.2.1.1</w:t>
            </w:r>
          </w:p>
        </w:tc>
        <w:tc>
          <w:tcPr>
            <w:tcW w:w="1275" w:type="dxa"/>
          </w:tcPr>
          <w:p w14:paraId="4CA64697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3.1.1.1</w:t>
            </w:r>
          </w:p>
        </w:tc>
        <w:tc>
          <w:tcPr>
            <w:tcW w:w="1417" w:type="dxa"/>
          </w:tcPr>
          <w:p w14:paraId="21EEDF1B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3.2.1.1</w:t>
            </w:r>
          </w:p>
        </w:tc>
        <w:tc>
          <w:tcPr>
            <w:tcW w:w="1418" w:type="dxa"/>
            <w:vMerge w:val="restart"/>
          </w:tcPr>
          <w:p w14:paraId="63F1D6E3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Tổng điểm</w:t>
            </w:r>
            <w:r>
              <w:rPr>
                <w:rStyle w:val="FootnoteReference"/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footnoteReference w:id="2"/>
            </w:r>
          </w:p>
        </w:tc>
      </w:tr>
      <w:tr w:rsidR="00AA7DF2" w:rsidRPr="009E4352" w14:paraId="532F66BD" w14:textId="77777777" w:rsidTr="00651A05">
        <w:tc>
          <w:tcPr>
            <w:tcW w:w="2972" w:type="dxa"/>
          </w:tcPr>
          <w:p w14:paraId="2230BD20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Trọng số (%)</w:t>
            </w:r>
          </w:p>
        </w:tc>
        <w:tc>
          <w:tcPr>
            <w:tcW w:w="1134" w:type="dxa"/>
          </w:tcPr>
          <w:p w14:paraId="42D436C9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134" w:type="dxa"/>
          </w:tcPr>
          <w:p w14:paraId="6246A5C4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275" w:type="dxa"/>
          </w:tcPr>
          <w:p w14:paraId="4B524DDC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17" w:type="dxa"/>
          </w:tcPr>
          <w:p w14:paraId="2F81BBDA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18" w:type="dxa"/>
            <w:vMerge/>
          </w:tcPr>
          <w:p w14:paraId="1F106640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A7DF2" w:rsidRPr="009E4352" w14:paraId="47F37B7D" w14:textId="77777777" w:rsidTr="00651A05">
        <w:tc>
          <w:tcPr>
            <w:tcW w:w="2972" w:type="dxa"/>
          </w:tcPr>
          <w:p w14:paraId="5C85310F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Điểm số GPA</w:t>
            </w:r>
          </w:p>
        </w:tc>
        <w:tc>
          <w:tcPr>
            <w:tcW w:w="1134" w:type="dxa"/>
          </w:tcPr>
          <w:p w14:paraId="7CB7E277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14:paraId="3577DD27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14:paraId="526BE6A0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14:paraId="107B7094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14:paraId="6A9A992E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4352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C0AA99E" wp14:editId="501A0078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12700</wp:posOffset>
                      </wp:positionV>
                      <wp:extent cx="844550" cy="257175"/>
                      <wp:effectExtent l="0" t="0" r="31750" b="28575"/>
                      <wp:wrapNone/>
                      <wp:docPr id="1539744090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44550" cy="2571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7BE73C" id="Straight Connector 6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1pt" to="62.7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9E4352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090CEEB" wp14:editId="1E5EC040">
                      <wp:simplePos x="0" y="0"/>
                      <wp:positionH relativeFrom="column">
                        <wp:posOffset>-57648</wp:posOffset>
                      </wp:positionH>
                      <wp:positionV relativeFrom="paragraph">
                        <wp:posOffset>33483</wp:posOffset>
                      </wp:positionV>
                      <wp:extent cx="834887" cy="248478"/>
                      <wp:effectExtent l="0" t="0" r="22860" b="37465"/>
                      <wp:wrapNone/>
                      <wp:docPr id="1911228661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4887" cy="24847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50C446" id="Straight Connector 6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5pt,2.65pt" to="61.2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AA7DF2" w:rsidRPr="009E4352" w14:paraId="56BB6680" w14:textId="77777777" w:rsidTr="00651A05">
        <w:tc>
          <w:tcPr>
            <w:tcW w:w="2972" w:type="dxa"/>
          </w:tcPr>
          <w:p w14:paraId="62D534F6" w14:textId="77777777" w:rsidR="00AA7DF2" w:rsidRDefault="00AA7DF2" w:rsidP="0051012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D6F5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Quy đổi điểm GPA</w:t>
            </w:r>
          </w:p>
          <w:p w14:paraId="285DB74E" w14:textId="77777777" w:rsidR="00AA7DF2" w:rsidRPr="0052683E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268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(Điểm số GPA*Trọng số)</w:t>
            </w:r>
          </w:p>
        </w:tc>
        <w:tc>
          <w:tcPr>
            <w:tcW w:w="1134" w:type="dxa"/>
          </w:tcPr>
          <w:p w14:paraId="2E4E016E" w14:textId="77777777" w:rsidR="00AA7DF2" w:rsidRPr="009E4352" w:rsidRDefault="00AA7DF2" w:rsidP="00B66C94">
            <w:pPr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14:paraId="0199A77D" w14:textId="77777777" w:rsidR="00AA7DF2" w:rsidRPr="009E4352" w:rsidRDefault="00AA7DF2" w:rsidP="00B66C94">
            <w:pPr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14:paraId="7EBB27AB" w14:textId="77777777" w:rsidR="00AA7DF2" w:rsidRPr="009E4352" w:rsidRDefault="00AA7DF2" w:rsidP="00B66C94">
            <w:pPr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14:paraId="6CEDD357" w14:textId="77777777" w:rsidR="00AA7DF2" w:rsidRPr="009E4352" w:rsidRDefault="00AA7DF2" w:rsidP="00B66C94">
            <w:pPr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14:paraId="7AD19E86" w14:textId="77777777" w:rsidR="00AA7DF2" w:rsidRPr="009E4352" w:rsidRDefault="00AA7DF2" w:rsidP="00B66C94">
            <w:pPr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AA7DF2" w:rsidRPr="009E4352" w14:paraId="3CEBB3C1" w14:textId="77777777" w:rsidTr="00651A05">
        <w:tc>
          <w:tcPr>
            <w:tcW w:w="2972" w:type="dxa"/>
          </w:tcPr>
          <w:p w14:paraId="6E582506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Điểm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NL/MứcNL</w:t>
            </w:r>
          </w:p>
        </w:tc>
        <w:tc>
          <w:tcPr>
            <w:tcW w:w="1134" w:type="dxa"/>
          </w:tcPr>
          <w:p w14:paraId="46913FEE" w14:textId="77777777" w:rsidR="00AA7DF2" w:rsidRPr="00BC60F2" w:rsidRDefault="00AA7DF2" w:rsidP="00BC60F2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C60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...../2,5</w:t>
            </w:r>
          </w:p>
        </w:tc>
        <w:tc>
          <w:tcPr>
            <w:tcW w:w="1134" w:type="dxa"/>
          </w:tcPr>
          <w:p w14:paraId="4D4E64E7" w14:textId="77777777" w:rsidR="00AA7DF2" w:rsidRPr="00BC60F2" w:rsidRDefault="00AA7DF2" w:rsidP="00BC60F2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C60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..../3,5</w:t>
            </w:r>
          </w:p>
        </w:tc>
        <w:tc>
          <w:tcPr>
            <w:tcW w:w="1275" w:type="dxa"/>
          </w:tcPr>
          <w:p w14:paraId="5381CAC8" w14:textId="77777777" w:rsidR="00AA7DF2" w:rsidRPr="00BC60F2" w:rsidRDefault="00AA7DF2" w:rsidP="00BC60F2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C60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..../3,5</w:t>
            </w:r>
          </w:p>
        </w:tc>
        <w:tc>
          <w:tcPr>
            <w:tcW w:w="1417" w:type="dxa"/>
          </w:tcPr>
          <w:p w14:paraId="354D44D5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4352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402178A" wp14:editId="4F4DDD20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57785</wp:posOffset>
                      </wp:positionV>
                      <wp:extent cx="699135" cy="229235"/>
                      <wp:effectExtent l="0" t="0" r="24765" b="37465"/>
                      <wp:wrapNone/>
                      <wp:docPr id="765064119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9135" cy="22923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8C2A22" id="Straight Connector 6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pt,4.55pt" to="57.2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9E4352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9290637" wp14:editId="35E053E8">
                      <wp:simplePos x="0" y="0"/>
                      <wp:positionH relativeFrom="column">
                        <wp:posOffset>36942</wp:posOffset>
                      </wp:positionH>
                      <wp:positionV relativeFrom="paragraph">
                        <wp:posOffset>49269</wp:posOffset>
                      </wp:positionV>
                      <wp:extent cx="690283" cy="239245"/>
                      <wp:effectExtent l="0" t="0" r="33655" b="27940"/>
                      <wp:wrapNone/>
                      <wp:docPr id="1846407460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90283" cy="23924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AFFF3C" id="Straight Connector 6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9pt,3.9pt" to="57.2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18" w:type="dxa"/>
          </w:tcPr>
          <w:p w14:paraId="7056619D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4352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9FFC2B8" wp14:editId="63DE0C12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22363</wp:posOffset>
                      </wp:positionV>
                      <wp:extent cx="834887" cy="248478"/>
                      <wp:effectExtent l="0" t="0" r="22860" b="37465"/>
                      <wp:wrapNone/>
                      <wp:docPr id="1066931127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4887" cy="24847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DCF196" id="Straight Connector 6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5pt,1.75pt" to="64.5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9E4352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881F8DC" wp14:editId="0D350676">
                      <wp:simplePos x="0" y="0"/>
                      <wp:positionH relativeFrom="column">
                        <wp:posOffset>-5936</wp:posOffset>
                      </wp:positionH>
                      <wp:positionV relativeFrom="paragraph">
                        <wp:posOffset>2485</wp:posOffset>
                      </wp:positionV>
                      <wp:extent cx="844826" cy="257589"/>
                      <wp:effectExtent l="0" t="0" r="31750" b="28575"/>
                      <wp:wrapNone/>
                      <wp:docPr id="173916403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44826" cy="257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D9ECA1" id="Straight Connector 6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5pt,.2pt" to="66.0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AA7DF2" w:rsidRPr="009E4352" w14:paraId="77F23E7A" w14:textId="77777777" w:rsidTr="00651A05">
        <w:tc>
          <w:tcPr>
            <w:tcW w:w="2972" w:type="dxa"/>
          </w:tcPr>
          <w:p w14:paraId="395BC65C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Kết luận </w:t>
            </w:r>
            <w:r w:rsidRPr="00D524E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(Đạt/Không đạt)</w:t>
            </w:r>
          </w:p>
        </w:tc>
        <w:tc>
          <w:tcPr>
            <w:tcW w:w="1134" w:type="dxa"/>
          </w:tcPr>
          <w:p w14:paraId="10D589B2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14:paraId="6B103612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14:paraId="67F74A85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14:paraId="14F2C56F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Cs w:val="24"/>
              </w:rPr>
            </w:pPr>
            <w:r w:rsidRPr="009E4352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6459DFB" wp14:editId="77CA7A1A">
                      <wp:simplePos x="0" y="0"/>
                      <wp:positionH relativeFrom="column">
                        <wp:posOffset>6693</wp:posOffset>
                      </wp:positionH>
                      <wp:positionV relativeFrom="paragraph">
                        <wp:posOffset>39679</wp:posOffset>
                      </wp:positionV>
                      <wp:extent cx="690283" cy="239245"/>
                      <wp:effectExtent l="0" t="0" r="33655" b="27940"/>
                      <wp:wrapNone/>
                      <wp:docPr id="863747901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90283" cy="23924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96A60B" id="Straight Connector 6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5pt,3.1pt" to="54.9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18" w:type="dxa"/>
          </w:tcPr>
          <w:p w14:paraId="408CE321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Cs w:val="24"/>
              </w:rPr>
            </w:pPr>
            <w:r w:rsidRPr="009E4352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DBB2212" wp14:editId="7F16D24B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18415</wp:posOffset>
                      </wp:positionV>
                      <wp:extent cx="834390" cy="248285"/>
                      <wp:effectExtent l="0" t="0" r="22860" b="37465"/>
                      <wp:wrapNone/>
                      <wp:docPr id="1206784818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4390" cy="24828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AA5EDA" id="Straight Connector 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pt,1.45pt" to="62.3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9E4352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98E8B92" wp14:editId="5C8D317C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-1905</wp:posOffset>
                      </wp:positionV>
                      <wp:extent cx="844550" cy="257175"/>
                      <wp:effectExtent l="0" t="0" r="31750" b="28575"/>
                      <wp:wrapNone/>
                      <wp:docPr id="779023037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44550" cy="2571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C8B861" id="Straight Connector 6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pt,-.15pt" to="63.9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9E4352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FB04CE5" wp14:editId="1982C7C8">
                      <wp:simplePos x="0" y="0"/>
                      <wp:positionH relativeFrom="column">
                        <wp:posOffset>-899160</wp:posOffset>
                      </wp:positionH>
                      <wp:positionV relativeFrom="paragraph">
                        <wp:posOffset>53975</wp:posOffset>
                      </wp:positionV>
                      <wp:extent cx="699135" cy="229235"/>
                      <wp:effectExtent l="0" t="0" r="24765" b="37465"/>
                      <wp:wrapNone/>
                      <wp:docPr id="763085343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9135" cy="22923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873C15" id="Straight Connector 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0.8pt,4.25pt" to="-15.7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tbl>
      <w:tblPr>
        <w:tblW w:w="9039" w:type="dxa"/>
        <w:tblLook w:val="01E0" w:firstRow="1" w:lastRow="1" w:firstColumn="1" w:lastColumn="1" w:noHBand="0" w:noVBand="0"/>
      </w:tblPr>
      <w:tblGrid>
        <w:gridCol w:w="3836"/>
        <w:gridCol w:w="5203"/>
      </w:tblGrid>
      <w:tr w:rsidR="00AA7DF2" w:rsidRPr="009E4352" w14:paraId="7E3845FD" w14:textId="77777777" w:rsidTr="00B66C94">
        <w:tc>
          <w:tcPr>
            <w:tcW w:w="3836" w:type="dxa"/>
            <w:shd w:val="clear" w:color="auto" w:fill="auto"/>
          </w:tcPr>
          <w:p w14:paraId="2353D831" w14:textId="77777777" w:rsidR="00AA7DF2" w:rsidRPr="009E4352" w:rsidRDefault="00AA7DF2" w:rsidP="00B66C94">
            <w:pPr>
              <w:spacing w:line="264" w:lineRule="auto"/>
              <w:jc w:val="both"/>
              <w:rPr>
                <w:rFonts w:cs="Times New Roman"/>
                <w:color w:val="000000" w:themeColor="text1"/>
                <w:szCs w:val="26"/>
              </w:rPr>
            </w:pPr>
          </w:p>
        </w:tc>
        <w:tc>
          <w:tcPr>
            <w:tcW w:w="5203" w:type="dxa"/>
            <w:shd w:val="clear" w:color="auto" w:fill="auto"/>
          </w:tcPr>
          <w:p w14:paraId="62998BAB" w14:textId="77777777" w:rsidR="00AA7DF2" w:rsidRDefault="00AA7DF2" w:rsidP="00B66C94">
            <w:pPr>
              <w:spacing w:line="264" w:lineRule="auto"/>
              <w:ind w:hanging="108"/>
              <w:jc w:val="center"/>
              <w:rPr>
                <w:rFonts w:cs="Times New Roman"/>
                <w:b/>
                <w:color w:val="000000" w:themeColor="text1"/>
                <w:szCs w:val="26"/>
              </w:rPr>
            </w:pPr>
            <w:r w:rsidRPr="009E4352">
              <w:rPr>
                <w:rFonts w:cs="Times New Roman"/>
                <w:i/>
                <w:color w:val="000000" w:themeColor="text1"/>
                <w:szCs w:val="26"/>
              </w:rPr>
              <w:t>Nghệ An, ngày …… tháng …… năm 20…</w:t>
            </w:r>
            <w:r w:rsidRPr="009E4352">
              <w:rPr>
                <w:rFonts w:cs="Times New Roman"/>
                <w:color w:val="000000" w:themeColor="text1"/>
                <w:szCs w:val="26"/>
              </w:rPr>
              <w:t xml:space="preserve">                                                                           </w:t>
            </w:r>
            <w:r w:rsidRPr="009E4352">
              <w:rPr>
                <w:rFonts w:cs="Times New Roman"/>
                <w:b/>
                <w:color w:val="000000" w:themeColor="text1"/>
                <w:szCs w:val="26"/>
              </w:rPr>
              <w:t>Giảng viên hướng dẫn</w:t>
            </w:r>
          </w:p>
          <w:p w14:paraId="378FFDFB" w14:textId="77777777" w:rsidR="00AA7DF2" w:rsidRDefault="00AA7DF2" w:rsidP="00B66C94">
            <w:pPr>
              <w:spacing w:line="264" w:lineRule="auto"/>
              <w:ind w:hanging="108"/>
              <w:jc w:val="center"/>
              <w:rPr>
                <w:rFonts w:cs="Times New Roman"/>
                <w:color w:val="000000" w:themeColor="text1"/>
                <w:szCs w:val="26"/>
              </w:rPr>
            </w:pPr>
          </w:p>
          <w:p w14:paraId="2A0F5E60" w14:textId="77777777" w:rsidR="00AA7DF2" w:rsidRDefault="00AA7DF2" w:rsidP="00B66C94">
            <w:pPr>
              <w:spacing w:line="264" w:lineRule="auto"/>
              <w:ind w:hanging="108"/>
              <w:jc w:val="center"/>
              <w:rPr>
                <w:rFonts w:cs="Times New Roman"/>
                <w:color w:val="000000" w:themeColor="text1"/>
                <w:szCs w:val="26"/>
              </w:rPr>
            </w:pPr>
          </w:p>
          <w:p w14:paraId="2AA45AB3" w14:textId="77777777" w:rsidR="00AA7DF2" w:rsidRPr="00FF2CA2" w:rsidRDefault="00AA7DF2" w:rsidP="00B66C94">
            <w:pPr>
              <w:spacing w:line="264" w:lineRule="auto"/>
              <w:ind w:hanging="108"/>
              <w:jc w:val="center"/>
              <w:rPr>
                <w:rFonts w:cs="Times New Roman"/>
                <w:b/>
                <w:bCs/>
                <w:color w:val="000000" w:themeColor="text1"/>
                <w:szCs w:val="26"/>
              </w:rPr>
            </w:pPr>
            <w:r w:rsidRPr="00A42105">
              <w:rPr>
                <w:rFonts w:cs="Times New Roman"/>
                <w:b/>
                <w:bCs/>
                <w:noProof/>
                <w:color w:val="000000" w:themeColor="text1"/>
                <w:szCs w:val="26"/>
              </w:rPr>
              <w:t>TS. Nguyễn Thị Hạnh Duyên</w:t>
            </w:r>
          </w:p>
        </w:tc>
      </w:tr>
    </w:tbl>
    <w:p w14:paraId="4FE1E741" w14:textId="77777777" w:rsidR="00AA7DF2" w:rsidRDefault="00AA7DF2" w:rsidP="00755CCC">
      <w:pPr>
        <w:sectPr w:rsidR="00AA7DF2" w:rsidSect="00AA7DF2">
          <w:headerReference w:type="default" r:id="rId10"/>
          <w:footerReference w:type="default" r:id="rId11"/>
          <w:pgSz w:w="11907" w:h="16840" w:code="9"/>
          <w:pgMar w:top="607" w:right="1140" w:bottom="1134" w:left="1701" w:header="675" w:footer="0" w:gutter="0"/>
          <w:pgNumType w:start="1"/>
          <w:cols w:space="720"/>
          <w:docGrid w:linePitch="360"/>
        </w:sectPr>
      </w:pPr>
    </w:p>
    <w:p w14:paraId="28719BA1" w14:textId="77777777" w:rsidR="00AA7DF2" w:rsidRPr="00E54FBE" w:rsidRDefault="00AA7DF2" w:rsidP="00755CCC">
      <w:pPr>
        <w:rPr>
          <w:rFonts w:cs="Times New Roman"/>
          <w:b/>
          <w:bCs/>
          <w:color w:val="000000" w:themeColor="text1"/>
          <w:szCs w:val="26"/>
        </w:rPr>
      </w:pPr>
      <w:r w:rsidRPr="00E54FBE">
        <w:rPr>
          <w:rFonts w:cs="Times New Roman"/>
          <w:b/>
          <w:bCs/>
          <w:color w:val="000000" w:themeColor="text1"/>
          <w:szCs w:val="26"/>
        </w:rPr>
        <w:lastRenderedPageBreak/>
        <w:t>A. Phụ lục 1 - Phiếu đánh giá Thực tập dành cho cán bộ hướng dẫn (Rubric 1)</w:t>
      </w:r>
    </w:p>
    <w:tbl>
      <w:tblPr>
        <w:tblW w:w="10826" w:type="dxa"/>
        <w:tblInd w:w="-34" w:type="dxa"/>
        <w:tblLook w:val="01E0" w:firstRow="1" w:lastRow="1" w:firstColumn="1" w:lastColumn="1" w:noHBand="0" w:noVBand="0"/>
      </w:tblPr>
      <w:tblGrid>
        <w:gridCol w:w="4786"/>
        <w:gridCol w:w="6040"/>
      </w:tblGrid>
      <w:tr w:rsidR="00AA7DF2" w:rsidRPr="00E54FBE" w14:paraId="1A6739A0" w14:textId="77777777" w:rsidTr="00B66C94">
        <w:tc>
          <w:tcPr>
            <w:tcW w:w="4786" w:type="dxa"/>
            <w:shd w:val="clear" w:color="auto" w:fill="auto"/>
          </w:tcPr>
          <w:p w14:paraId="296C425C" w14:textId="77777777" w:rsidR="00AA7DF2" w:rsidRPr="00E54FBE" w:rsidRDefault="00AA7DF2" w:rsidP="00B66C94">
            <w:pPr>
              <w:pStyle w:val="Title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6"/>
              </w:rPr>
            </w:pPr>
            <w:r w:rsidRPr="00E54FB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6"/>
              </w:rPr>
              <w:t>TRƯỜNG ĐẠI HỌC VINH</w:t>
            </w:r>
          </w:p>
          <w:p w14:paraId="393A9937" w14:textId="77777777" w:rsidR="00AA7DF2" w:rsidRPr="00B66C94" w:rsidRDefault="00AA7DF2" w:rsidP="00127594">
            <w:pPr>
              <w:pStyle w:val="Title"/>
              <w:rPr>
                <w:rFonts w:ascii="Times New Roman" w:hAnsi="Times New Roman"/>
                <w:b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            </w:t>
            </w:r>
            <w:r w:rsidRPr="00B66C94">
              <w:rPr>
                <w:rFonts w:ascii="Times New Roman" w:hAnsi="Times New Roman"/>
                <w:b/>
                <w:color w:val="000000" w:themeColor="text1"/>
                <w:sz w:val="24"/>
                <w:szCs w:val="26"/>
              </w:rPr>
              <w:t>Trường Kinh tế</w:t>
            </w:r>
          </w:p>
          <w:p w14:paraId="1814ABFF" w14:textId="77777777" w:rsidR="00AA7DF2" w:rsidRPr="00E54FBE" w:rsidRDefault="00AA7DF2" w:rsidP="00127594">
            <w:pPr>
              <w:rPr>
                <w:rFonts w:cs="Times New Roman"/>
                <w:color w:val="000000" w:themeColor="text1"/>
              </w:rPr>
            </w:pPr>
            <w:r w:rsidRPr="0079431A">
              <w:rPr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9370E49" wp14:editId="602BDD0F">
                      <wp:simplePos x="0" y="0"/>
                      <wp:positionH relativeFrom="margin">
                        <wp:posOffset>121920</wp:posOffset>
                      </wp:positionH>
                      <wp:positionV relativeFrom="paragraph">
                        <wp:posOffset>39370</wp:posOffset>
                      </wp:positionV>
                      <wp:extent cx="1540933" cy="8467"/>
                      <wp:effectExtent l="0" t="0" r="21590" b="29845"/>
                      <wp:wrapNone/>
                      <wp:docPr id="856971620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0933" cy="84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EA9E2F" id="AutoShape 4" o:spid="_x0000_s1026" type="#_x0000_t32" style="position:absolute;margin-left:9.6pt;margin-top:3.1pt;width:121.35pt;height:.6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">
                      <w10:wrap anchorx="margin"/>
                    </v:shape>
                  </w:pict>
                </mc:Fallback>
              </mc:AlternateContent>
            </w:r>
            <w:r w:rsidRPr="00B66C94">
              <w:rPr>
                <w:rFonts w:cs="Times New Roman"/>
                <w:b/>
                <w:color w:val="000000" w:themeColor="text1"/>
              </w:rPr>
              <w:t xml:space="preserve">      </w:t>
            </w:r>
          </w:p>
        </w:tc>
        <w:tc>
          <w:tcPr>
            <w:tcW w:w="6040" w:type="dxa"/>
            <w:shd w:val="clear" w:color="auto" w:fill="auto"/>
          </w:tcPr>
          <w:p w14:paraId="6C172762" w14:textId="77777777" w:rsidR="00AA7DF2" w:rsidRPr="00E54FBE" w:rsidRDefault="00AA7DF2" w:rsidP="00B66C94">
            <w:pPr>
              <w:pStyle w:val="Title"/>
              <w:rPr>
                <w:rFonts w:ascii="Times New Roman" w:hAnsi="Times New Roman"/>
                <w:b/>
                <w:color w:val="000000" w:themeColor="text1"/>
                <w:sz w:val="24"/>
                <w:szCs w:val="26"/>
              </w:rPr>
            </w:pPr>
            <w:r w:rsidRPr="00E54FBE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CỘNG HÒA XÃ HỘI CHỦ NGHĨA VIỆT NAM</w:t>
            </w:r>
          </w:p>
          <w:p w14:paraId="4F4EBAF5" w14:textId="77777777" w:rsidR="00AA7DF2" w:rsidRPr="00E54FBE" w:rsidRDefault="00AA7DF2" w:rsidP="00B66C94">
            <w:pPr>
              <w:pStyle w:val="Title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6"/>
              </w:rPr>
            </w:pPr>
            <w:r w:rsidRPr="00E54FBE">
              <w:rPr>
                <w:rFonts w:ascii="Times New Roman" w:hAnsi="Times New Roman"/>
                <w:noProof/>
                <w:color w:val="000000" w:themeColor="text1"/>
                <w:sz w:val="24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DCC80CA" wp14:editId="79756DEA">
                      <wp:simplePos x="0" y="0"/>
                      <wp:positionH relativeFrom="column">
                        <wp:posOffset>531980</wp:posOffset>
                      </wp:positionH>
                      <wp:positionV relativeFrom="paragraph">
                        <wp:posOffset>215115</wp:posOffset>
                      </wp:positionV>
                      <wp:extent cx="1838325" cy="0"/>
                      <wp:effectExtent l="0" t="0" r="0" b="0"/>
                      <wp:wrapNone/>
                      <wp:docPr id="196245735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8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9A25B6" id="AutoShape 5" o:spid="_x0000_s1026" type="#_x0000_t32" style="position:absolute;margin-left:41.9pt;margin-top:16.95pt;width:144.75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"/>
                  </w:pict>
                </mc:Fallback>
              </mc:AlternateContent>
            </w:r>
            <w:r w:rsidRPr="00E54FBE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6"/>
              </w:rPr>
              <w:t xml:space="preserve">                    Độc lập – Tự do – Hạnh phúc</w:t>
            </w:r>
          </w:p>
        </w:tc>
      </w:tr>
    </w:tbl>
    <w:p w14:paraId="051A62D4" w14:textId="77777777" w:rsidR="00AA7DF2" w:rsidRPr="004B6FC5" w:rsidRDefault="00AA7DF2" w:rsidP="00755CCC">
      <w:pPr>
        <w:pStyle w:val="Title"/>
        <w:rPr>
          <w:rFonts w:ascii="Times New Roman" w:hAnsi="Times New Roman"/>
          <w:b/>
          <w:color w:val="000000" w:themeColor="text1"/>
          <w:sz w:val="10"/>
          <w:szCs w:val="10"/>
        </w:rPr>
      </w:pPr>
    </w:p>
    <w:p w14:paraId="604E1F3A" w14:textId="77777777" w:rsidR="00AA7DF2" w:rsidRPr="00993549" w:rsidRDefault="00AA7DF2" w:rsidP="00755CCC">
      <w:pPr>
        <w:spacing w:after="80" w:line="240" w:lineRule="auto"/>
        <w:jc w:val="center"/>
        <w:rPr>
          <w:rFonts w:cs="Times New Roman"/>
          <w:b/>
          <w:bCs/>
          <w:color w:val="000000" w:themeColor="text1"/>
          <w:szCs w:val="26"/>
        </w:rPr>
      </w:pPr>
      <w:r w:rsidRPr="00993549">
        <w:rPr>
          <w:rFonts w:cs="Times New Roman"/>
          <w:b/>
          <w:color w:val="000000" w:themeColor="text1"/>
          <w:szCs w:val="26"/>
        </w:rPr>
        <w:t>PHIẾU ĐÁNH GIÁ THỰC TẬP TỐT NGHIỆP</w:t>
      </w:r>
    </w:p>
    <w:p w14:paraId="3010E776" w14:textId="77777777" w:rsidR="00AA7DF2" w:rsidRPr="00E54FBE" w:rsidRDefault="00AA7DF2" w:rsidP="00755CCC">
      <w:pPr>
        <w:spacing w:after="80" w:line="240" w:lineRule="auto"/>
        <w:jc w:val="center"/>
        <w:rPr>
          <w:rFonts w:cs="Times New Roman"/>
          <w:i/>
          <w:iCs/>
          <w:color w:val="000000" w:themeColor="text1"/>
          <w:szCs w:val="26"/>
        </w:rPr>
      </w:pPr>
      <w:r w:rsidRPr="00E54FBE">
        <w:rPr>
          <w:rFonts w:cs="Times New Roman"/>
          <w:i/>
          <w:iCs/>
          <w:color w:val="000000" w:themeColor="text1"/>
          <w:szCs w:val="26"/>
        </w:rPr>
        <w:t>(Dành cho cán bộ hướng dẫn)</w:t>
      </w:r>
    </w:p>
    <w:p w14:paraId="138C6938" w14:textId="77777777" w:rsidR="00AA7DF2" w:rsidRPr="004B6FC5" w:rsidRDefault="00AA7DF2" w:rsidP="00755CCC">
      <w:pPr>
        <w:spacing w:after="80" w:line="240" w:lineRule="auto"/>
        <w:jc w:val="center"/>
        <w:rPr>
          <w:rFonts w:cs="Times New Roman"/>
          <w:bCs/>
          <w:i/>
          <w:iCs/>
          <w:color w:val="000000" w:themeColor="text1"/>
          <w:sz w:val="4"/>
          <w:szCs w:val="6"/>
        </w:rPr>
      </w:pPr>
    </w:p>
    <w:p w14:paraId="0CAD4A89" w14:textId="77777777" w:rsidR="00AA7DF2" w:rsidRPr="00AE4143" w:rsidRDefault="00AA7DF2" w:rsidP="00755CCC">
      <w:pPr>
        <w:tabs>
          <w:tab w:val="left" w:pos="284"/>
          <w:tab w:val="left" w:leader="dot" w:pos="8789"/>
        </w:tabs>
        <w:spacing w:before="40" w:after="80" w:line="240" w:lineRule="auto"/>
        <w:jc w:val="both"/>
        <w:rPr>
          <w:rFonts w:cs="Times New Roman"/>
          <w:b/>
          <w:bCs/>
          <w:color w:val="000000" w:themeColor="text1"/>
          <w:szCs w:val="24"/>
        </w:rPr>
      </w:pPr>
      <w:r w:rsidRPr="00AE4143">
        <w:rPr>
          <w:rFonts w:cs="Times New Roman"/>
          <w:color w:val="000000" w:themeColor="text1"/>
          <w:szCs w:val="24"/>
        </w:rPr>
        <w:t>1. Họ và tên học viên</w:t>
      </w:r>
      <w:r w:rsidRPr="00AE4143">
        <w:rPr>
          <w:rFonts w:cs="Times New Roman"/>
          <w:b/>
          <w:bCs/>
          <w:color w:val="000000" w:themeColor="text1"/>
          <w:szCs w:val="24"/>
        </w:rPr>
        <w:t xml:space="preserve">: </w:t>
      </w:r>
      <w:r w:rsidRPr="00A42105">
        <w:rPr>
          <w:rFonts w:cs="Times New Roman"/>
          <w:b/>
          <w:bCs/>
          <w:noProof/>
          <w:color w:val="000000" w:themeColor="text1"/>
          <w:szCs w:val="24"/>
        </w:rPr>
        <w:t>Trần Thị Mai Thùy</w:t>
      </w:r>
      <w:r w:rsidRPr="00AE4143">
        <w:rPr>
          <w:rFonts w:cs="Times New Roman"/>
          <w:b/>
          <w:bCs/>
          <w:color w:val="000000" w:themeColor="text1"/>
          <w:szCs w:val="24"/>
        </w:rPr>
        <w:t xml:space="preserve">. Ngày sinh: </w:t>
      </w:r>
      <w:r w:rsidRPr="00A42105">
        <w:rPr>
          <w:rFonts w:cs="Times New Roman"/>
          <w:b/>
          <w:bCs/>
          <w:noProof/>
          <w:color w:val="000000" w:themeColor="text1"/>
          <w:szCs w:val="24"/>
        </w:rPr>
        <w:t>23/12/1998</w:t>
      </w:r>
    </w:p>
    <w:p w14:paraId="6F111E4B" w14:textId="77777777" w:rsidR="00AA7DF2" w:rsidRPr="00AE4143" w:rsidRDefault="00AA7DF2" w:rsidP="00755CCC">
      <w:pPr>
        <w:tabs>
          <w:tab w:val="left" w:pos="284"/>
          <w:tab w:val="left" w:leader="dot" w:pos="8789"/>
        </w:tabs>
        <w:spacing w:before="40" w:after="80" w:line="240" w:lineRule="auto"/>
        <w:jc w:val="both"/>
        <w:rPr>
          <w:rFonts w:cs="Times New Roman"/>
          <w:b/>
          <w:bCs/>
          <w:color w:val="000000" w:themeColor="text1"/>
          <w:szCs w:val="24"/>
        </w:rPr>
      </w:pPr>
      <w:r w:rsidRPr="00AE4143">
        <w:rPr>
          <w:rFonts w:cs="Times New Roman"/>
          <w:color w:val="000000" w:themeColor="text1"/>
          <w:szCs w:val="24"/>
        </w:rPr>
        <w:t>2.</w:t>
      </w:r>
      <w:r w:rsidRPr="00AE4143">
        <w:rPr>
          <w:rFonts w:cs="Times New Roman"/>
          <w:color w:val="000000" w:themeColor="text1"/>
          <w:szCs w:val="24"/>
        </w:rPr>
        <w:tab/>
        <w:t>Mã học viên</w:t>
      </w:r>
      <w:r w:rsidRPr="00AE4143">
        <w:rPr>
          <w:rFonts w:cs="Times New Roman"/>
          <w:b/>
          <w:bCs/>
          <w:color w:val="000000" w:themeColor="text1"/>
          <w:szCs w:val="24"/>
        </w:rPr>
        <w:t xml:space="preserve">: </w:t>
      </w:r>
      <w:r w:rsidRPr="00A42105">
        <w:rPr>
          <w:rFonts w:cs="Times New Roman"/>
          <w:b/>
          <w:bCs/>
          <w:noProof/>
          <w:color w:val="000000" w:themeColor="text1"/>
          <w:szCs w:val="24"/>
        </w:rPr>
        <w:t>22831011000122</w:t>
      </w:r>
      <w:r w:rsidRPr="00AE4143">
        <w:rPr>
          <w:rFonts w:cs="Times New Roman"/>
          <w:b/>
          <w:bCs/>
          <w:color w:val="000000" w:themeColor="text1"/>
          <w:szCs w:val="24"/>
        </w:rPr>
        <w:t xml:space="preserve"> </w:t>
      </w:r>
      <w:r w:rsidRPr="00AE4143">
        <w:rPr>
          <w:rFonts w:cs="Times New Roman"/>
          <w:color w:val="000000" w:themeColor="text1"/>
          <w:szCs w:val="24"/>
        </w:rPr>
        <w:t>Ngành đào tạo</w:t>
      </w:r>
      <w:r w:rsidRPr="00AE4143">
        <w:rPr>
          <w:rFonts w:cs="Times New Roman"/>
          <w:b/>
          <w:bCs/>
          <w:color w:val="000000" w:themeColor="text1"/>
          <w:szCs w:val="24"/>
        </w:rPr>
        <w:t>:</w:t>
      </w:r>
      <w:r>
        <w:rPr>
          <w:rFonts w:cs="Times New Roman"/>
          <w:b/>
          <w:bCs/>
          <w:color w:val="000000" w:themeColor="text1"/>
          <w:szCs w:val="24"/>
        </w:rPr>
        <w:t xml:space="preserve"> Quản lý kinh tế</w:t>
      </w:r>
    </w:p>
    <w:p w14:paraId="7EC409BF" w14:textId="77777777" w:rsidR="00AA7DF2" w:rsidRPr="00AE4143" w:rsidRDefault="00AA7DF2" w:rsidP="00755CCC">
      <w:pPr>
        <w:tabs>
          <w:tab w:val="left" w:pos="284"/>
          <w:tab w:val="left" w:leader="dot" w:pos="8789"/>
        </w:tabs>
        <w:spacing w:before="40" w:after="80" w:line="240" w:lineRule="auto"/>
        <w:jc w:val="both"/>
        <w:rPr>
          <w:rFonts w:cs="Times New Roman"/>
          <w:b/>
          <w:bCs/>
          <w:color w:val="000000" w:themeColor="text1"/>
          <w:szCs w:val="24"/>
        </w:rPr>
      </w:pPr>
      <w:r w:rsidRPr="00AE4143">
        <w:rPr>
          <w:rFonts w:cs="Times New Roman"/>
          <w:color w:val="000000" w:themeColor="text1"/>
          <w:szCs w:val="24"/>
        </w:rPr>
        <w:t>3.</w:t>
      </w:r>
      <w:r w:rsidRPr="00AE4143">
        <w:rPr>
          <w:rFonts w:cs="Times New Roman"/>
          <w:b/>
          <w:bCs/>
          <w:color w:val="000000" w:themeColor="text1"/>
          <w:szCs w:val="24"/>
        </w:rPr>
        <w:tab/>
      </w:r>
      <w:r w:rsidRPr="00AE4143">
        <w:rPr>
          <w:rFonts w:cs="Times New Roman"/>
          <w:color w:val="000000" w:themeColor="text1"/>
          <w:szCs w:val="24"/>
        </w:rPr>
        <w:t>Thời gian thực tập: Từ ngày ……………………đến ngày…………………………............</w:t>
      </w:r>
    </w:p>
    <w:p w14:paraId="41B6D0CF" w14:textId="77777777" w:rsidR="00AA7DF2" w:rsidRPr="00AE4143" w:rsidRDefault="00AA7DF2" w:rsidP="00755CCC">
      <w:pPr>
        <w:tabs>
          <w:tab w:val="left" w:pos="284"/>
          <w:tab w:val="left" w:leader="dot" w:pos="8789"/>
        </w:tabs>
        <w:spacing w:before="40" w:after="80" w:line="240" w:lineRule="auto"/>
        <w:jc w:val="both"/>
        <w:rPr>
          <w:rFonts w:cs="Times New Roman"/>
          <w:b/>
          <w:bCs/>
          <w:color w:val="000000" w:themeColor="text1"/>
          <w:szCs w:val="24"/>
        </w:rPr>
      </w:pPr>
      <w:r w:rsidRPr="00AE4143">
        <w:rPr>
          <w:rFonts w:cs="Times New Roman"/>
          <w:color w:val="000000" w:themeColor="text1"/>
          <w:szCs w:val="24"/>
        </w:rPr>
        <w:t>4.</w:t>
      </w:r>
      <w:r w:rsidRPr="00AE4143">
        <w:rPr>
          <w:rFonts w:cs="Times New Roman"/>
          <w:color w:val="000000" w:themeColor="text1"/>
          <w:szCs w:val="24"/>
        </w:rPr>
        <w:tab/>
        <w:t>Giảng viên hướng dẫn</w:t>
      </w:r>
      <w:r w:rsidRPr="00AE4143">
        <w:rPr>
          <w:rFonts w:cs="Times New Roman"/>
          <w:b/>
          <w:bCs/>
          <w:color w:val="000000" w:themeColor="text1"/>
          <w:szCs w:val="24"/>
        </w:rPr>
        <w:t xml:space="preserve">: </w:t>
      </w:r>
      <w:r w:rsidRPr="00A42105">
        <w:rPr>
          <w:rFonts w:cs="Times New Roman"/>
          <w:b/>
          <w:bCs/>
          <w:noProof/>
          <w:color w:val="000000" w:themeColor="text1"/>
          <w:szCs w:val="24"/>
        </w:rPr>
        <w:t>PGS.TS. Hồ Thị Diệu Ánh - Trường Đại học Vinh</w:t>
      </w:r>
      <w:r w:rsidRPr="00AE4143">
        <w:rPr>
          <w:rFonts w:cs="Times New Roman"/>
          <w:b/>
          <w:bCs/>
          <w:color w:val="000000" w:themeColor="text1"/>
          <w:szCs w:val="24"/>
        </w:rPr>
        <w:t xml:space="preserve">. </w:t>
      </w:r>
      <w:r w:rsidRPr="00AE4143">
        <w:rPr>
          <w:rFonts w:cs="Times New Roman"/>
          <w:color w:val="000000" w:themeColor="text1"/>
          <w:szCs w:val="24"/>
        </w:rPr>
        <w:t>Điện thoại:………………………….</w:t>
      </w:r>
    </w:p>
    <w:p w14:paraId="1D7568BF" w14:textId="77777777" w:rsidR="00AA7DF2" w:rsidRPr="00AE4143" w:rsidRDefault="00AA7DF2" w:rsidP="00755CCC">
      <w:pPr>
        <w:tabs>
          <w:tab w:val="left" w:pos="284"/>
          <w:tab w:val="left" w:leader="dot" w:pos="8789"/>
        </w:tabs>
        <w:spacing w:before="40" w:after="80" w:line="240" w:lineRule="auto"/>
        <w:jc w:val="both"/>
        <w:rPr>
          <w:rFonts w:cs="Times New Roman"/>
          <w:color w:val="000000" w:themeColor="text1"/>
          <w:szCs w:val="24"/>
        </w:rPr>
      </w:pPr>
      <w:r w:rsidRPr="00AE4143">
        <w:rPr>
          <w:rFonts w:cs="Times New Roman"/>
          <w:color w:val="000000" w:themeColor="text1"/>
          <w:szCs w:val="24"/>
        </w:rPr>
        <w:t>5.</w:t>
      </w:r>
      <w:r w:rsidRPr="00AE4143">
        <w:rPr>
          <w:rFonts w:cs="Times New Roman"/>
          <w:color w:val="000000" w:themeColor="text1"/>
          <w:szCs w:val="24"/>
        </w:rPr>
        <w:tab/>
        <w:t>Đơn vị thực tập:……………………………………………………………………………...</w:t>
      </w:r>
    </w:p>
    <w:p w14:paraId="3C402F2B" w14:textId="77777777" w:rsidR="00AA7DF2" w:rsidRPr="00AE4143" w:rsidRDefault="00AA7DF2" w:rsidP="00755CCC">
      <w:pPr>
        <w:spacing w:after="80" w:line="240" w:lineRule="auto"/>
        <w:jc w:val="both"/>
        <w:rPr>
          <w:rFonts w:cs="Times New Roman"/>
          <w:color w:val="000000" w:themeColor="text1"/>
          <w:szCs w:val="24"/>
        </w:rPr>
      </w:pPr>
      <w:r w:rsidRPr="00AE4143">
        <w:rPr>
          <w:rFonts w:cs="Times New Roman"/>
          <w:color w:val="000000" w:themeColor="text1"/>
          <w:szCs w:val="24"/>
        </w:rPr>
        <w:t>6. Tiêu chí và điểm đánh giá theo chuẩn đầu ra phần Thực tập (thuộc học phần Thực tập và Đồ án tốt nghiệp):</w:t>
      </w:r>
    </w:p>
    <w:tbl>
      <w:tblPr>
        <w:tblStyle w:val="TableGrid18"/>
        <w:tblW w:w="9318" w:type="dxa"/>
        <w:tblInd w:w="4" w:type="dxa"/>
        <w:tblLook w:val="04A0" w:firstRow="1" w:lastRow="0" w:firstColumn="1" w:lastColumn="0" w:noHBand="0" w:noVBand="1"/>
      </w:tblPr>
      <w:tblGrid>
        <w:gridCol w:w="803"/>
        <w:gridCol w:w="6521"/>
        <w:gridCol w:w="1004"/>
        <w:gridCol w:w="990"/>
      </w:tblGrid>
      <w:tr w:rsidR="00AA7DF2" w:rsidRPr="00E54FBE" w14:paraId="21DD2520" w14:textId="77777777" w:rsidTr="00B66C94">
        <w:trPr>
          <w:trHeight w:val="663"/>
        </w:trPr>
        <w:tc>
          <w:tcPr>
            <w:tcW w:w="7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55E5EEA" w14:textId="77777777" w:rsidR="00AA7DF2" w:rsidRPr="00E54FBE" w:rsidRDefault="00AA7DF2" w:rsidP="00B66C94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eastAsia="Aptos" w:hAnsi="Times New Roman" w:cs="Times New Roman"/>
                <w:b/>
                <w:bCs/>
                <w:color w:val="000000" w:themeColor="text1"/>
                <w:sz w:val="24"/>
                <w:szCs w:val="24"/>
                <w:lang w:val="sv-SE"/>
              </w:rPr>
              <w:t xml:space="preserve">Chuẩn đầu ra đánh giá [MNL: ...(Điểm năng lực cần đạt)] 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{trọng số}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06BE5C4" w14:textId="77777777" w:rsidR="00AA7DF2" w:rsidRPr="00E54FBE" w:rsidRDefault="00AA7DF2" w:rsidP="009C7418">
            <w:pPr>
              <w:spacing w:line="264" w:lineRule="auto"/>
              <w:ind w:right="-113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Điểm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số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65A50DE" w14:textId="77777777" w:rsidR="00AA7DF2" w:rsidRPr="00E54FBE" w:rsidRDefault="00AA7DF2" w:rsidP="00B66C94">
            <w:pPr>
              <w:spacing w:line="264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Điểm năng lực</w:t>
            </w:r>
          </w:p>
        </w:tc>
      </w:tr>
      <w:tr w:rsidR="00AA7DF2" w:rsidRPr="00E54FBE" w14:paraId="4D3264B3" w14:textId="77777777" w:rsidTr="00B66C94">
        <w:trPr>
          <w:trHeight w:val="663"/>
        </w:trPr>
        <w:tc>
          <w:tcPr>
            <w:tcW w:w="7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E5F340" w14:textId="77777777" w:rsidR="00AA7DF2" w:rsidRPr="00E54FBE" w:rsidRDefault="00AA7DF2" w:rsidP="00B66C94">
            <w:pPr>
              <w:spacing w:line="264" w:lineRule="auto"/>
              <w:ind w:left="-57" w:right="-57"/>
              <w:jc w:val="both"/>
              <w:rPr>
                <w:rFonts w:eastAsia="Aptos" w:cs="Times New Roman"/>
                <w:b/>
                <w:bCs/>
                <w:color w:val="000000" w:themeColor="text1"/>
                <w:szCs w:val="24"/>
                <w:lang w:val="sv-S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CLO 2.1.1.1. Vận dụng được kỹ năng tư duy phản biện để lập luận, thảo luận các vấn đề trong hoạt động nghề nghiệp. [MNL: 3 (2.5-3.4)] {trọng số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25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%}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FB1A1AF" w14:textId="77777777" w:rsidR="00AA7DF2" w:rsidRPr="00241083" w:rsidRDefault="00AA7DF2" w:rsidP="00B66C94">
            <w:pPr>
              <w:spacing w:line="264" w:lineRule="auto"/>
              <w:ind w:righ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24108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  <w:t>......./10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C94A2B2" w14:textId="77777777" w:rsidR="00AA7DF2" w:rsidRPr="00E54FBE" w:rsidRDefault="00AA7DF2" w:rsidP="00B66C94">
            <w:pPr>
              <w:spacing w:line="264" w:lineRule="auto"/>
              <w:ind w:left="-113" w:right="-113"/>
              <w:jc w:val="center"/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</w:p>
        </w:tc>
      </w:tr>
      <w:tr w:rsidR="00AA7DF2" w:rsidRPr="00E54FBE" w14:paraId="02EAAB33" w14:textId="77777777" w:rsidTr="00B66C94"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DFF4C" w14:textId="77777777" w:rsidR="00AA7DF2" w:rsidRPr="00E54FBE" w:rsidRDefault="00AA7DF2" w:rsidP="00B66C94">
            <w:pPr>
              <w:spacing w:line="264" w:lineRule="auto"/>
              <w:ind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Tiêu chí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847B909" w14:textId="77777777" w:rsidR="00AA7DF2" w:rsidRPr="00E54FBE" w:rsidRDefault="00AA7DF2" w:rsidP="00B66C94">
            <w:pPr>
              <w:spacing w:line="264" w:lineRule="auto"/>
              <w:ind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Vận dụng được kỹ năng tư duy phản biện để lập luận, thảo luận các vấn đề trong thực tập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.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292717B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.../10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81BAE" w14:textId="77777777" w:rsidR="00AA7DF2" w:rsidRPr="00E54FBE" w:rsidRDefault="00AA7DF2" w:rsidP="00B66C94">
            <w:pPr>
              <w:spacing w:line="264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200E0DCF" w14:textId="77777777" w:rsidTr="00B66C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6647E" w14:textId="77777777" w:rsidR="00AA7DF2" w:rsidRPr="00E54FBE" w:rsidRDefault="00AA7DF2" w:rsidP="00B66C94">
            <w:pP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A32FC" w14:textId="77777777" w:rsidR="00AA7DF2" w:rsidRPr="00E54FBE" w:rsidRDefault="00AA7DF2" w:rsidP="00B66C94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1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: Có kỹ năng nhận biết, xác định các vấn đề mới liên quan đến đề tài thực tập.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2A5AB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4,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5A6CD5" w14:textId="77777777" w:rsidR="00AA7DF2" w:rsidRPr="00E54FBE" w:rsidRDefault="00AA7DF2" w:rsidP="00B66C94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62641E21" w14:textId="77777777" w:rsidTr="00B66C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47D4A" w14:textId="77777777" w:rsidR="00AA7DF2" w:rsidRPr="00E54FBE" w:rsidRDefault="00AA7DF2" w:rsidP="00B66C94">
            <w:pP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7577A" w14:textId="77777777" w:rsidR="00AA7DF2" w:rsidRPr="00E54FBE" w:rsidRDefault="00AA7DF2" w:rsidP="00B66C94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2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: Có kỹ năng phân tích, suy luận để có các lập luận, kết luận khách quan, chặt chẽ.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3A3C3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CE2B68" w14:textId="77777777" w:rsidR="00AA7DF2" w:rsidRPr="00E54FBE" w:rsidRDefault="00AA7DF2" w:rsidP="00B66C94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487C5BD6" w14:textId="77777777" w:rsidTr="00B66C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4C0AA" w14:textId="77777777" w:rsidR="00AA7DF2" w:rsidRPr="00E54FBE" w:rsidRDefault="00AA7DF2" w:rsidP="00B66C94">
            <w:pP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00A15" w14:textId="77777777" w:rsidR="00AA7DF2" w:rsidRPr="00E54FBE" w:rsidRDefault="00AA7DF2" w:rsidP="00B66C94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3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: Có kỹ năng trình bày quan điểm cá nhân một cách rõ ràng và thuyết phục.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F96AE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545CE4" w14:textId="77777777" w:rsidR="00AA7DF2" w:rsidRPr="00E54FBE" w:rsidRDefault="00AA7DF2" w:rsidP="00B66C94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1F7736BA" w14:textId="77777777" w:rsidTr="00B66C94">
        <w:trPr>
          <w:trHeight w:val="327"/>
        </w:trPr>
        <w:tc>
          <w:tcPr>
            <w:tcW w:w="7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5DC05BE" w14:textId="77777777" w:rsidR="00AA7DF2" w:rsidRPr="00E54FBE" w:rsidRDefault="00AA7DF2" w:rsidP="00B66C94">
            <w:pPr>
              <w:spacing w:line="264" w:lineRule="auto"/>
              <w:ind w:left="-57" w:right="-5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CLO 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2.2.1.1. Tôn trọng đạo đức và trách nhiệm nghề nghiệp trong việc thực hiện các nhiệm vụ thực tập.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[MNL: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4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3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.5-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4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.4)] {trọng số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25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%}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4D54488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.../10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2EE92" w14:textId="77777777" w:rsidR="00AA7DF2" w:rsidRPr="00E54FBE" w:rsidRDefault="00AA7DF2" w:rsidP="00B66C94">
            <w:pPr>
              <w:spacing w:line="264" w:lineRule="auto"/>
              <w:ind w:righ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15B1AF17" w14:textId="77777777" w:rsidTr="00B66C94">
        <w:trPr>
          <w:trHeight w:val="336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B2F53" w14:textId="77777777" w:rsidR="00AA7DF2" w:rsidRPr="00E54FBE" w:rsidRDefault="00AA7DF2" w:rsidP="00B66C94">
            <w:pPr>
              <w:spacing w:line="264" w:lineRule="auto"/>
              <w:ind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  <w:p w14:paraId="7FD34E01" w14:textId="77777777" w:rsidR="00AA7DF2" w:rsidRPr="00E54FBE" w:rsidRDefault="00AA7DF2" w:rsidP="00B66C94">
            <w:pPr>
              <w:spacing w:line="264" w:lineRule="auto"/>
              <w:ind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  <w:p w14:paraId="686467CF" w14:textId="77777777" w:rsidR="00AA7DF2" w:rsidRPr="00E54FBE" w:rsidRDefault="00AA7DF2" w:rsidP="00B66C94">
            <w:pPr>
              <w:spacing w:line="264" w:lineRule="auto"/>
              <w:ind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Tiêu chí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F5C51" w14:textId="77777777" w:rsidR="00AA7DF2" w:rsidRPr="00E54FBE" w:rsidRDefault="00AA7DF2" w:rsidP="00B66C94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1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: </w:t>
            </w:r>
            <w:r w:rsidRPr="00E54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Có tinh thần tự học, tự nghiên cứu.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593BF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3,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FE33" w14:textId="77777777" w:rsidR="00AA7DF2" w:rsidRPr="00E54FBE" w:rsidRDefault="00AA7DF2" w:rsidP="00B66C94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03958E9A" w14:textId="77777777" w:rsidTr="00B66C94"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6C08C" w14:textId="77777777" w:rsidR="00AA7DF2" w:rsidRPr="00E54FBE" w:rsidRDefault="00AA7DF2" w:rsidP="00B66C94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5A7BC" w14:textId="77777777" w:rsidR="00AA7DF2" w:rsidRPr="00E54FBE" w:rsidRDefault="00AA7DF2" w:rsidP="00B66C94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Chỉ báo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2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: </w:t>
            </w:r>
            <w:r w:rsidRPr="00E54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Thực hiện báo cáo, nạp sản phẩm đúng hạn, đáp ứng yêu cầu.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087DA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3,0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C884A6" w14:textId="77777777" w:rsidR="00AA7DF2" w:rsidRPr="00E54FBE" w:rsidRDefault="00AA7DF2" w:rsidP="00B66C94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4CCE3184" w14:textId="77777777" w:rsidTr="00B66C94"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C6990" w14:textId="77777777" w:rsidR="00AA7DF2" w:rsidRPr="00E54FBE" w:rsidRDefault="00AA7DF2" w:rsidP="00B66C94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A74F4" w14:textId="77777777" w:rsidR="00AA7DF2" w:rsidRPr="00E54FBE" w:rsidRDefault="00AA7DF2" w:rsidP="00B66C94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Chỉ báo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3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: </w:t>
            </w:r>
            <w:r w:rsidRPr="00E54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Thực hiện đúng, đầy đủ, thể hiện sự tôn trọng các nội quy, quy định của đơn vị thực tập.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Được đơn vị thực tập đánh giá cao.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5A4F6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3,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362FA2" w14:textId="77777777" w:rsidR="00AA7DF2" w:rsidRPr="00E54FBE" w:rsidRDefault="00AA7DF2" w:rsidP="00B66C94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4"/>
                <w14:ligatures w14:val="none"/>
              </w:rPr>
            </w:pPr>
          </w:p>
        </w:tc>
      </w:tr>
      <w:tr w:rsidR="00AA7DF2" w:rsidRPr="00E54FBE" w14:paraId="71E05380" w14:textId="77777777" w:rsidTr="00B66C94">
        <w:trPr>
          <w:trHeight w:val="327"/>
        </w:trPr>
        <w:tc>
          <w:tcPr>
            <w:tcW w:w="7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D4E82BA" w14:textId="77777777" w:rsidR="00AA7DF2" w:rsidRPr="00E54FBE" w:rsidRDefault="00AA7DF2" w:rsidP="00B66C94">
            <w:pPr>
              <w:spacing w:line="264" w:lineRule="auto"/>
              <w:ind w:left="-57" w:right="-5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eastAsia="Times New Roman" w:hAnsi="Times New Roman" w:cs="Times New Roman"/>
                <w:b/>
                <w:iCs/>
                <w:noProof/>
                <w:color w:val="000000" w:themeColor="text1"/>
                <w:kern w:val="0"/>
                <w:sz w:val="24"/>
                <w:szCs w:val="24"/>
                <w:lang w:val="sv-SE" w:eastAsia="zh-CN"/>
                <w14:ligatures w14:val="none"/>
              </w:rPr>
              <w:t xml:space="preserve"> 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CLO 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>3.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>1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>.1.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>1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 xml:space="preserve">. </w:t>
            </w:r>
            <w:r w:rsidRPr="001E29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Hợp tác làm 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việc hiệu quả trong các hoạt động tại đơn vị thực tập.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[MNL: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4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3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.5-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4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.4)] {trọng số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25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%}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7F9D104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.../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4702D" w14:textId="77777777" w:rsidR="00AA7DF2" w:rsidRPr="00E54FBE" w:rsidRDefault="00AA7DF2" w:rsidP="00B66C94">
            <w:pPr>
              <w:spacing w:line="264" w:lineRule="auto"/>
              <w:ind w:righ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AA7DF2" w:rsidRPr="00E54FBE" w14:paraId="346BABF3" w14:textId="77777777" w:rsidTr="00B66C94">
        <w:trPr>
          <w:trHeight w:val="287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037BB" w14:textId="77777777" w:rsidR="00AA7DF2" w:rsidRPr="00E54FBE" w:rsidRDefault="00AA7DF2" w:rsidP="00B66C94">
            <w:pPr>
              <w:spacing w:line="264" w:lineRule="auto"/>
              <w:ind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  <w:p w14:paraId="2B96DFDF" w14:textId="77777777" w:rsidR="00AA7DF2" w:rsidRPr="00E54FBE" w:rsidRDefault="00AA7DF2" w:rsidP="00B66C94">
            <w:pPr>
              <w:spacing w:line="264" w:lineRule="auto"/>
              <w:ind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  <w:p w14:paraId="561726CE" w14:textId="77777777" w:rsidR="00AA7DF2" w:rsidRPr="00E54FBE" w:rsidRDefault="00AA7DF2" w:rsidP="00B66C94">
            <w:pPr>
              <w:spacing w:line="264" w:lineRule="auto"/>
              <w:ind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Tiêu chí 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138A0E6" w14:textId="77777777" w:rsidR="00AA7DF2" w:rsidRPr="00E54FBE" w:rsidRDefault="00AA7DF2" w:rsidP="00B66C94">
            <w:pPr>
              <w:spacing w:line="26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Lập kế hoạch và quản lý công việc.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4817F42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.../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,0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BC96F" w14:textId="77777777" w:rsidR="00AA7DF2" w:rsidRPr="00E54FBE" w:rsidRDefault="00AA7DF2" w:rsidP="00B66C94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55A24B34" w14:textId="77777777" w:rsidTr="00B66C94"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0503D" w14:textId="77777777" w:rsidR="00AA7DF2" w:rsidRPr="00E54FBE" w:rsidRDefault="00AA7DF2" w:rsidP="00B66C94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2E82A" w14:textId="77777777" w:rsidR="00AA7DF2" w:rsidRPr="00E54FBE" w:rsidRDefault="00AA7DF2" w:rsidP="00B66C94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1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: </w:t>
            </w:r>
            <w:r w:rsidRPr="00E54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Chủ động trong việc lập kế hoạch thực hiện các nhiệm vụ được giao.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148FA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3,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A9A817" w14:textId="77777777" w:rsidR="00AA7DF2" w:rsidRPr="00E54FBE" w:rsidRDefault="00AA7DF2" w:rsidP="00B66C94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56854285" w14:textId="77777777" w:rsidTr="00B66C94"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BE35B" w14:textId="77777777" w:rsidR="00AA7DF2" w:rsidRPr="00E54FBE" w:rsidRDefault="00AA7DF2" w:rsidP="00B66C94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DEF42" w14:textId="77777777" w:rsidR="00AA7DF2" w:rsidRPr="00E54FBE" w:rsidRDefault="00AA7DF2" w:rsidP="00B66C94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2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: </w:t>
            </w:r>
            <w:r w:rsidRPr="00E54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Chủ động, sáng tạo trong việc quản lý công việc.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05840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2,0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96353E" w14:textId="77777777" w:rsidR="00AA7DF2" w:rsidRPr="00E54FBE" w:rsidRDefault="00AA7DF2" w:rsidP="00B66C94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6DC1909B" w14:textId="77777777" w:rsidTr="00B66C94"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5CE98" w14:textId="77777777" w:rsidR="00AA7DF2" w:rsidRPr="00E54FBE" w:rsidRDefault="00AA7DF2" w:rsidP="00B66C94">
            <w:pPr>
              <w:spacing w:line="264" w:lineRule="auto"/>
              <w:ind w:left="-18"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Tiêu chí 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3E374BC" w14:textId="77777777" w:rsidR="00AA7DF2" w:rsidRPr="00E54FBE" w:rsidRDefault="00AA7DF2" w:rsidP="00B66C94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Hợp tác trong việc thực hiện nhiệm vụ.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8023022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.../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,0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D480A" w14:textId="77777777" w:rsidR="00AA7DF2" w:rsidRPr="00E54FBE" w:rsidRDefault="00AA7DF2" w:rsidP="00B66C94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7871A0B2" w14:textId="77777777" w:rsidTr="00B66C94"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57695" w14:textId="77777777" w:rsidR="00AA7DF2" w:rsidRPr="00E54FBE" w:rsidRDefault="00AA7DF2" w:rsidP="00B66C94">
            <w:pP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2F7BC" w14:textId="77777777" w:rsidR="00AA7DF2" w:rsidRPr="00E54FBE" w:rsidRDefault="00AA7DF2" w:rsidP="00B66C94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Style w:val="y2iqfc"/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Chỉ báo 1: 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Hoàn thành các nhiệm vụ do GVHD giao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6DDB0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3,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835C1E" w14:textId="77777777" w:rsidR="00AA7DF2" w:rsidRPr="00E54FBE" w:rsidRDefault="00AA7DF2" w:rsidP="00B66C94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1BC87E2F" w14:textId="77777777" w:rsidTr="00B66C94"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EB68A" w14:textId="77777777" w:rsidR="00AA7DF2" w:rsidRPr="00E54FBE" w:rsidRDefault="00AA7DF2" w:rsidP="00B66C94">
            <w:pP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D98F0" w14:textId="77777777" w:rsidR="00AA7DF2" w:rsidRPr="00E54FBE" w:rsidRDefault="00AA7DF2" w:rsidP="00B66C94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Style w:val="y2iqfc"/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Chỉ báo 2: </w:t>
            </w:r>
            <w:r w:rsidRPr="00127594">
              <w:rPr>
                <w:rStyle w:val="y2iqfc"/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C</w:t>
            </w:r>
            <w:r w:rsidRPr="00E54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hủ động tương tác; tích cực trao đổi và ủng hộ các ý tưởng trong thực hiện nhiệm vụ.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0E9A1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8FB967" w14:textId="77777777" w:rsidR="00AA7DF2" w:rsidRPr="00E54FBE" w:rsidRDefault="00AA7DF2" w:rsidP="00B66C94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0C6F1937" w14:textId="77777777" w:rsidTr="00B66C94">
        <w:tc>
          <w:tcPr>
            <w:tcW w:w="732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59D9BC6" w14:textId="77777777" w:rsidR="00AA7DF2" w:rsidRPr="00E54FBE" w:rsidRDefault="00AA7DF2" w:rsidP="00B66C94">
            <w:pPr>
              <w:spacing w:line="264" w:lineRule="auto"/>
              <w:jc w:val="both"/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CLO 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 xml:space="preserve">3.2.1.1. </w:t>
            </w:r>
            <w:r w:rsidRPr="00E54FBE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Trình bày thuyết phục các kết quả thực tập và đồ án tốt nghiệp.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[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chấm điểm số, không chấm điểm NL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] {trọng số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25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%}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A6DFECE" w14:textId="77777777" w:rsidR="00AA7DF2" w:rsidRPr="001C3474" w:rsidRDefault="00AA7DF2" w:rsidP="00B66C94">
            <w:pPr>
              <w:spacing w:line="264" w:lineRule="auto"/>
              <w:jc w:val="right"/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  <w:r w:rsidRPr="001C3474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.../10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D4F2B0" w14:textId="77777777" w:rsidR="00AA7DF2" w:rsidRPr="00E54FBE" w:rsidRDefault="00AA7DF2" w:rsidP="00B66C94">
            <w:pPr>
              <w:spacing w:line="264" w:lineRule="auto"/>
              <w:jc w:val="center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  <w:r w:rsidRPr="00AC50A2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906B47A" wp14:editId="01467993">
                      <wp:simplePos x="0" y="0"/>
                      <wp:positionH relativeFrom="column">
                        <wp:posOffset>-24164</wp:posOffset>
                      </wp:positionH>
                      <wp:positionV relativeFrom="paragraph">
                        <wp:posOffset>41721</wp:posOffset>
                      </wp:positionV>
                      <wp:extent cx="560087" cy="329376"/>
                      <wp:effectExtent l="0" t="0" r="30480" b="33020"/>
                      <wp:wrapNone/>
                      <wp:docPr id="1798027504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0087" cy="32937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DA9E34" id="Straight Connector 6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3.3pt" to="42.2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AA7DF2" w:rsidRPr="00E54FBE" w14:paraId="7DFACACA" w14:textId="77777777" w:rsidTr="00B66C94">
        <w:tc>
          <w:tcPr>
            <w:tcW w:w="8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70D34" w14:textId="77777777" w:rsidR="00AA7DF2" w:rsidRPr="00E54FBE" w:rsidRDefault="00AA7DF2" w:rsidP="00B66C94">
            <w:pPr>
              <w:spacing w:line="264" w:lineRule="auto"/>
              <w:ind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  <w:p w14:paraId="7E323C88" w14:textId="77777777" w:rsidR="00AA7DF2" w:rsidRPr="00E54FBE" w:rsidRDefault="00AA7DF2" w:rsidP="00B66C94">
            <w:pPr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Tiêu chí 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84939E5" w14:textId="77777777" w:rsidR="00AA7DF2" w:rsidRPr="00E54FBE" w:rsidRDefault="00AA7DF2" w:rsidP="00B66C94">
            <w:pPr>
              <w:spacing w:line="264" w:lineRule="auto"/>
              <w:jc w:val="both"/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Bố cục và hình thức của báo cáo thực tập đúng theo quy định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C3EF635" w14:textId="77777777" w:rsidR="00AA7DF2" w:rsidRPr="00E54FBE" w:rsidRDefault="00AA7DF2" w:rsidP="00B66C94">
            <w:pPr>
              <w:spacing w:line="264" w:lineRule="auto"/>
              <w:jc w:val="right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.../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,0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783E4B" w14:textId="77777777" w:rsidR="00AA7DF2" w:rsidRPr="00E54FBE" w:rsidRDefault="00AA7DF2" w:rsidP="00B66C94">
            <w:pPr>
              <w:spacing w:line="264" w:lineRule="auto"/>
              <w:jc w:val="center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</w:p>
        </w:tc>
      </w:tr>
      <w:tr w:rsidR="00AA7DF2" w:rsidRPr="00E54FBE" w14:paraId="72481EDF" w14:textId="77777777" w:rsidTr="00B66C94"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297DA" w14:textId="77777777" w:rsidR="00AA7DF2" w:rsidRPr="00E54FBE" w:rsidRDefault="00AA7DF2" w:rsidP="00B66C94">
            <w:pPr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85266" w14:textId="77777777" w:rsidR="00AA7DF2" w:rsidRPr="00E54FBE" w:rsidRDefault="00AA7DF2" w:rsidP="00B66C94">
            <w:pPr>
              <w:spacing w:line="264" w:lineRule="auto"/>
              <w:jc w:val="both"/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1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: 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Bố cục của 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</w:rPr>
              <w:t>báo cáo thực tập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 đầy đủ các phần và độ dài (số lượng trang) theo quy định, đảm bảo logic.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DE27A" w14:textId="77777777" w:rsidR="00AA7DF2" w:rsidRPr="00E54FBE" w:rsidRDefault="00AA7DF2" w:rsidP="00B66C94">
            <w:pPr>
              <w:spacing w:line="264" w:lineRule="auto"/>
              <w:jc w:val="right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B650D7" w14:textId="77777777" w:rsidR="00AA7DF2" w:rsidRPr="00E54FBE" w:rsidRDefault="00AA7DF2" w:rsidP="00B66C94">
            <w:pPr>
              <w:spacing w:line="264" w:lineRule="auto"/>
              <w:jc w:val="center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</w:p>
        </w:tc>
      </w:tr>
      <w:tr w:rsidR="00AA7DF2" w:rsidRPr="00E54FBE" w14:paraId="1278B316" w14:textId="77777777" w:rsidTr="00B66C94"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537E3" w14:textId="77777777" w:rsidR="00AA7DF2" w:rsidRPr="00E54FBE" w:rsidRDefault="00AA7DF2" w:rsidP="00B66C94">
            <w:pPr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DE871" w14:textId="77777777" w:rsidR="00AA7DF2" w:rsidRPr="00E54FBE" w:rsidRDefault="00AA7DF2" w:rsidP="00B66C94">
            <w:pPr>
              <w:spacing w:line="264" w:lineRule="auto"/>
              <w:jc w:val="both"/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2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: B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áo cáo thực tập 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ít lỗi chính tả; các hình vẽ, bảng biểu, sơ đồ/đồ thị trình bày rõ ràng, cân đối.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AFCE3" w14:textId="77777777" w:rsidR="00AA7DF2" w:rsidRPr="00E54FBE" w:rsidRDefault="00AA7DF2" w:rsidP="00B66C94">
            <w:pPr>
              <w:spacing w:line="264" w:lineRule="auto"/>
              <w:jc w:val="right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A44F08" w14:textId="77777777" w:rsidR="00AA7DF2" w:rsidRPr="00E54FBE" w:rsidRDefault="00AA7DF2" w:rsidP="00B66C94">
            <w:pPr>
              <w:spacing w:line="264" w:lineRule="auto"/>
              <w:jc w:val="center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</w:p>
        </w:tc>
      </w:tr>
      <w:tr w:rsidR="00AA7DF2" w:rsidRPr="00E54FBE" w14:paraId="2B487183" w14:textId="77777777" w:rsidTr="00B66C94"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B09EA" w14:textId="77777777" w:rsidR="00AA7DF2" w:rsidRPr="00E54FBE" w:rsidRDefault="00AA7DF2" w:rsidP="00B66C94">
            <w:pPr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83550" w14:textId="77777777" w:rsidR="00AA7DF2" w:rsidRPr="00E54FBE" w:rsidRDefault="00AA7DF2" w:rsidP="00B66C94">
            <w:pPr>
              <w:spacing w:line="264" w:lineRule="auto"/>
              <w:jc w:val="both"/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3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: </w:t>
            </w:r>
            <w:r w:rsidRPr="00D044AF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Tài liệu tham khảo phong phú, cập nhật, được sắp xếp theo quy định.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24010" w14:textId="77777777" w:rsidR="00AA7DF2" w:rsidRPr="00E54FBE" w:rsidRDefault="00AA7DF2" w:rsidP="00B66C94">
            <w:pPr>
              <w:spacing w:line="264" w:lineRule="auto"/>
              <w:jc w:val="right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408559" w14:textId="77777777" w:rsidR="00AA7DF2" w:rsidRPr="00E54FBE" w:rsidRDefault="00AA7DF2" w:rsidP="00B66C94">
            <w:pPr>
              <w:spacing w:line="264" w:lineRule="auto"/>
              <w:jc w:val="center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</w:p>
        </w:tc>
      </w:tr>
      <w:tr w:rsidR="00AA7DF2" w:rsidRPr="00E54FBE" w14:paraId="0AC33B4C" w14:textId="77777777" w:rsidTr="00B66C94">
        <w:tc>
          <w:tcPr>
            <w:tcW w:w="8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781B0" w14:textId="77777777" w:rsidR="00AA7DF2" w:rsidRPr="00E54FBE" w:rsidRDefault="00AA7DF2" w:rsidP="00B66C94">
            <w:pPr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Tiêu chí 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D770147" w14:textId="77777777" w:rsidR="00AA7DF2" w:rsidRPr="00E54FBE" w:rsidRDefault="00AA7DF2" w:rsidP="00B66C94">
            <w:pPr>
              <w:spacing w:line="264" w:lineRule="auto"/>
              <w:jc w:val="both"/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Trình bày được những thông tin về vấn đề nghiên cứu t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rong báo cáo thực tập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978A715" w14:textId="77777777" w:rsidR="00AA7DF2" w:rsidRPr="00E54FBE" w:rsidRDefault="00AA7DF2" w:rsidP="00B66C94">
            <w:pPr>
              <w:spacing w:line="264" w:lineRule="auto"/>
              <w:jc w:val="right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.../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,0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AEA381" w14:textId="77777777" w:rsidR="00AA7DF2" w:rsidRPr="00E54FBE" w:rsidRDefault="00AA7DF2" w:rsidP="00B66C94">
            <w:pPr>
              <w:spacing w:line="264" w:lineRule="auto"/>
              <w:jc w:val="center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</w:p>
        </w:tc>
      </w:tr>
      <w:tr w:rsidR="00AA7DF2" w:rsidRPr="00E54FBE" w14:paraId="0377C97F" w14:textId="77777777" w:rsidTr="00B66C94"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68542" w14:textId="77777777" w:rsidR="00AA7DF2" w:rsidRPr="00E54FBE" w:rsidRDefault="00AA7DF2" w:rsidP="00B66C94">
            <w:pPr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32D17" w14:textId="77777777" w:rsidR="00AA7DF2" w:rsidRPr="00E54FBE" w:rsidRDefault="00AA7DF2" w:rsidP="00B66C94">
            <w:pPr>
              <w:spacing w:line="264" w:lineRule="auto"/>
              <w:jc w:val="both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E54FBE">
              <w:rPr>
                <w:rStyle w:val="y2iqfc"/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Chỉ báo 1: </w:t>
            </w:r>
            <w:r w:rsidRPr="00127594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Nội dung báo cáo thực tập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 phù hợp với nội dung nghiên cứu, mã số chuyên ngành.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5856D" w14:textId="77777777" w:rsidR="00AA7DF2" w:rsidRPr="00E54FBE" w:rsidRDefault="00AA7DF2" w:rsidP="00B66C94">
            <w:pPr>
              <w:spacing w:line="264" w:lineRule="auto"/>
              <w:jc w:val="right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AC77AB" w14:textId="77777777" w:rsidR="00AA7DF2" w:rsidRPr="00E54FBE" w:rsidRDefault="00AA7DF2" w:rsidP="00B66C94">
            <w:pPr>
              <w:spacing w:line="264" w:lineRule="auto"/>
              <w:jc w:val="center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</w:p>
        </w:tc>
      </w:tr>
      <w:tr w:rsidR="00AA7DF2" w:rsidRPr="00E54FBE" w14:paraId="6EBAC11C" w14:textId="77777777" w:rsidTr="00B66C94"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9AF9B" w14:textId="77777777" w:rsidR="00AA7DF2" w:rsidRPr="00E54FBE" w:rsidRDefault="00AA7DF2" w:rsidP="00B66C94">
            <w:pPr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29610" w14:textId="77777777" w:rsidR="00AA7DF2" w:rsidRPr="00E54FBE" w:rsidRDefault="00AA7DF2" w:rsidP="00B66C94">
            <w:pPr>
              <w:spacing w:line="264" w:lineRule="auto"/>
              <w:jc w:val="both"/>
              <w:rPr>
                <w:rStyle w:val="Heading1Char"/>
                <w:rFonts w:eastAsiaTheme="minorHAnsi"/>
                <w:b w:val="0"/>
                <w:bCs w:val="0"/>
                <w:color w:val="000000" w:themeColor="text1"/>
                <w:szCs w:val="24"/>
                <w:lang w:val="vi-VN"/>
              </w:rPr>
            </w:pPr>
            <w:r w:rsidRPr="00E54FBE">
              <w:rPr>
                <w:rStyle w:val="y2iqfc"/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Chỉ báo 2: 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Trình bày được các thông tin để chứng minh được 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</w:rPr>
              <w:t>các giải pháp/quy trình, ....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 có ý nghĩa khoa học và thực tiễn.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3CBF7" w14:textId="77777777" w:rsidR="00AA7DF2" w:rsidRPr="00E54FBE" w:rsidRDefault="00AA7DF2" w:rsidP="00B66C94">
            <w:pPr>
              <w:spacing w:line="264" w:lineRule="auto"/>
              <w:jc w:val="right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C488A3" w14:textId="77777777" w:rsidR="00AA7DF2" w:rsidRPr="00E54FBE" w:rsidRDefault="00AA7DF2" w:rsidP="00B66C94">
            <w:pPr>
              <w:spacing w:line="264" w:lineRule="auto"/>
              <w:jc w:val="center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</w:p>
        </w:tc>
      </w:tr>
      <w:tr w:rsidR="00AA7DF2" w:rsidRPr="00E54FBE" w14:paraId="2DD3999F" w14:textId="77777777" w:rsidTr="00B66C94"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F3E98" w14:textId="77777777" w:rsidR="00AA7DF2" w:rsidRPr="00E54FBE" w:rsidRDefault="00AA7DF2" w:rsidP="00B66C94">
            <w:pPr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10497" w14:textId="77777777" w:rsidR="00AA7DF2" w:rsidRPr="00E54FBE" w:rsidRDefault="00AA7DF2" w:rsidP="00B66C94">
            <w:pPr>
              <w:spacing w:line="264" w:lineRule="auto"/>
              <w:jc w:val="both"/>
              <w:rPr>
                <w:rStyle w:val="Heading1Char"/>
                <w:rFonts w:eastAsiaTheme="minorHAnsi"/>
                <w:b w:val="0"/>
                <w:bCs w:val="0"/>
                <w:color w:val="000000" w:themeColor="text1"/>
                <w:szCs w:val="24"/>
                <w:lang w:val="vi-VN"/>
              </w:rPr>
            </w:pPr>
            <w:r w:rsidRPr="00E54FBE">
              <w:rPr>
                <w:rStyle w:val="y2iqfc"/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Chỉ báo </w:t>
            </w:r>
            <w:r w:rsidRPr="00E54FBE">
              <w:rPr>
                <w:rStyle w:val="y2iqfc"/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E54FBE">
              <w:rPr>
                <w:rStyle w:val="y2iqfc"/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: 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Các phân tích, thảo luận được so sánh và đối chiếu để đưa ra 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</w:rPr>
              <w:t>giải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 pháp 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</w:rPr>
              <w:t>p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hù hợp.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9F79C" w14:textId="77777777" w:rsidR="00AA7DF2" w:rsidRPr="00E54FBE" w:rsidRDefault="00AA7DF2" w:rsidP="00B66C94">
            <w:pPr>
              <w:spacing w:line="264" w:lineRule="auto"/>
              <w:jc w:val="right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9D04F3" w14:textId="77777777" w:rsidR="00AA7DF2" w:rsidRPr="00E54FBE" w:rsidRDefault="00AA7DF2" w:rsidP="00B66C94">
            <w:pPr>
              <w:spacing w:line="264" w:lineRule="auto"/>
              <w:jc w:val="center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</w:p>
        </w:tc>
      </w:tr>
    </w:tbl>
    <w:p w14:paraId="29B93D35" w14:textId="77777777" w:rsidR="00AA7DF2" w:rsidRPr="00E54FBE" w:rsidRDefault="00AA7DF2" w:rsidP="00755CCC">
      <w:pPr>
        <w:pStyle w:val="BodyText"/>
        <w:spacing w:line="264" w:lineRule="auto"/>
        <w:rPr>
          <w:color w:val="000000" w:themeColor="text1"/>
          <w:lang w:val="en-US"/>
        </w:rPr>
      </w:pPr>
      <w:r w:rsidRPr="00AC50A2">
        <w:rPr>
          <w:b/>
          <w:bCs/>
          <w:noProof/>
          <w:color w:val="000000" w:themeColor="text1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7B2BA4C" wp14:editId="6EA1AA6F">
                <wp:simplePos x="0" y="0"/>
                <wp:positionH relativeFrom="column">
                  <wp:posOffset>5329555</wp:posOffset>
                </wp:positionH>
                <wp:positionV relativeFrom="paragraph">
                  <wp:posOffset>-3298825</wp:posOffset>
                </wp:positionV>
                <wp:extent cx="568325" cy="337185"/>
                <wp:effectExtent l="0" t="0" r="22225" b="24765"/>
                <wp:wrapNone/>
                <wp:docPr id="1539767568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325" cy="3371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54C5D8" id="Straight Connector 6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9.65pt,-259.75pt" to="464.4pt,-2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" strokecolor="black [3213]" strokeweight=".5pt">
                <v:stroke joinstyle="miter"/>
              </v:line>
            </w:pict>
          </mc:Fallback>
        </mc:AlternateContent>
      </w:r>
    </w:p>
    <w:p w14:paraId="426DE8EE" w14:textId="77777777" w:rsidR="00AA7DF2" w:rsidRPr="00D85AF8" w:rsidRDefault="00AA7DF2" w:rsidP="00755CCC">
      <w:pPr>
        <w:pStyle w:val="BodyText"/>
        <w:spacing w:line="264" w:lineRule="auto"/>
        <w:rPr>
          <w:b/>
          <w:bCs/>
          <w:color w:val="000000" w:themeColor="text1"/>
        </w:rPr>
      </w:pPr>
      <w:r w:rsidRPr="00D85AF8">
        <w:rPr>
          <w:b/>
          <w:bCs/>
          <w:color w:val="000000" w:themeColor="text1"/>
        </w:rPr>
        <w:t>6. Nhận xét khác (nếu có)</w:t>
      </w:r>
    </w:p>
    <w:p w14:paraId="0D8DC1AA" w14:textId="77777777" w:rsidR="00AA7DF2" w:rsidRDefault="00AA7DF2" w:rsidP="008A276E">
      <w:pPr>
        <w:pStyle w:val="BodyText"/>
        <w:spacing w:line="360" w:lineRule="auto"/>
        <w:rPr>
          <w:color w:val="000000" w:themeColor="text1"/>
          <w:lang w:val="en-US"/>
        </w:rPr>
      </w:pPr>
      <w:r w:rsidRPr="00E54FBE">
        <w:rPr>
          <w:color w:val="000000" w:themeColor="text1"/>
        </w:rPr>
        <w:t>.......................................................................................................................................</w:t>
      </w:r>
      <w:r>
        <w:rPr>
          <w:color w:val="000000" w:themeColor="text1"/>
          <w:lang w:val="en-US"/>
        </w:rPr>
        <w:t>....</w:t>
      </w:r>
    </w:p>
    <w:p w14:paraId="124B4A03" w14:textId="77777777" w:rsidR="00AA7DF2" w:rsidRPr="00E54FBE" w:rsidRDefault="00AA7DF2" w:rsidP="008A276E">
      <w:pPr>
        <w:pStyle w:val="BodyText"/>
        <w:spacing w:line="360" w:lineRule="auto"/>
        <w:rPr>
          <w:color w:val="000000" w:themeColor="text1"/>
        </w:rPr>
      </w:pPr>
      <w:r w:rsidRPr="00E54FBE">
        <w:rPr>
          <w:color w:val="000000" w:themeColor="text1"/>
        </w:rPr>
        <w:t>.......................................................................................................................................</w:t>
      </w:r>
    </w:p>
    <w:p w14:paraId="6D6311DB" w14:textId="77777777" w:rsidR="00AA7DF2" w:rsidRPr="00D85AF8" w:rsidRDefault="00AA7DF2" w:rsidP="00755CCC">
      <w:pPr>
        <w:spacing w:after="0" w:line="360" w:lineRule="auto"/>
        <w:jc w:val="both"/>
        <w:rPr>
          <w:rFonts w:cs="Times New Roman"/>
          <w:b/>
          <w:color w:val="000000" w:themeColor="text1"/>
          <w:szCs w:val="26"/>
        </w:rPr>
      </w:pPr>
      <w:r w:rsidRPr="00D85AF8">
        <w:rPr>
          <w:rFonts w:cs="Times New Roman"/>
          <w:b/>
          <w:color w:val="000000" w:themeColor="text1"/>
          <w:szCs w:val="26"/>
        </w:rPr>
        <w:t>7. Kết luận</w:t>
      </w:r>
    </w:p>
    <w:p w14:paraId="0CB0E451" w14:textId="77777777" w:rsidR="00AA7DF2" w:rsidRDefault="00AA7DF2" w:rsidP="00755CCC">
      <w:pPr>
        <w:spacing w:after="0" w:line="360" w:lineRule="auto"/>
        <w:ind w:firstLine="567"/>
        <w:jc w:val="both"/>
        <w:rPr>
          <w:rFonts w:cs="Times New Roman"/>
          <w:color w:val="000000" w:themeColor="text1"/>
          <w:szCs w:val="26"/>
        </w:rPr>
      </w:pPr>
      <w:r w:rsidRPr="00E54FBE">
        <w:rPr>
          <w:rFonts w:cs="Times New Roman"/>
          <w:color w:val="000000" w:themeColor="text1"/>
          <w:szCs w:val="26"/>
        </w:rPr>
        <w:t>- Điểm</w:t>
      </w:r>
      <w:r>
        <w:rPr>
          <w:rFonts w:cs="Times New Roman"/>
          <w:color w:val="000000" w:themeColor="text1"/>
          <w:szCs w:val="26"/>
        </w:rPr>
        <w:t xml:space="preserve"> số: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2972"/>
        <w:gridCol w:w="1134"/>
        <w:gridCol w:w="1134"/>
        <w:gridCol w:w="1275"/>
        <w:gridCol w:w="1417"/>
        <w:gridCol w:w="1418"/>
      </w:tblGrid>
      <w:tr w:rsidR="00AA7DF2" w:rsidRPr="009E4352" w14:paraId="2260FD98" w14:textId="77777777" w:rsidTr="00651A05">
        <w:tc>
          <w:tcPr>
            <w:tcW w:w="2972" w:type="dxa"/>
          </w:tcPr>
          <w:p w14:paraId="79339E4F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CLO</w:t>
            </w:r>
          </w:p>
        </w:tc>
        <w:tc>
          <w:tcPr>
            <w:tcW w:w="1134" w:type="dxa"/>
          </w:tcPr>
          <w:p w14:paraId="4C4D4751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2.1.1.1</w:t>
            </w:r>
          </w:p>
        </w:tc>
        <w:tc>
          <w:tcPr>
            <w:tcW w:w="1134" w:type="dxa"/>
          </w:tcPr>
          <w:p w14:paraId="4BB5C9C3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2.2.1.1</w:t>
            </w:r>
          </w:p>
        </w:tc>
        <w:tc>
          <w:tcPr>
            <w:tcW w:w="1275" w:type="dxa"/>
          </w:tcPr>
          <w:p w14:paraId="180A27CB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3.1.1.1</w:t>
            </w:r>
          </w:p>
        </w:tc>
        <w:tc>
          <w:tcPr>
            <w:tcW w:w="1417" w:type="dxa"/>
          </w:tcPr>
          <w:p w14:paraId="58A54414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3.2.1.1</w:t>
            </w:r>
          </w:p>
        </w:tc>
        <w:tc>
          <w:tcPr>
            <w:tcW w:w="1418" w:type="dxa"/>
            <w:vMerge w:val="restart"/>
          </w:tcPr>
          <w:p w14:paraId="573188FC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Tổng điểm</w:t>
            </w:r>
            <w:r>
              <w:rPr>
                <w:rStyle w:val="FootnoteReference"/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footnoteReference w:id="3"/>
            </w:r>
          </w:p>
        </w:tc>
      </w:tr>
      <w:tr w:rsidR="00AA7DF2" w:rsidRPr="009E4352" w14:paraId="3151C2E5" w14:textId="77777777" w:rsidTr="00651A05">
        <w:tc>
          <w:tcPr>
            <w:tcW w:w="2972" w:type="dxa"/>
          </w:tcPr>
          <w:p w14:paraId="7DED8615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Trọng số (%)</w:t>
            </w:r>
          </w:p>
        </w:tc>
        <w:tc>
          <w:tcPr>
            <w:tcW w:w="1134" w:type="dxa"/>
          </w:tcPr>
          <w:p w14:paraId="1C3DD9FA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134" w:type="dxa"/>
          </w:tcPr>
          <w:p w14:paraId="0BE01986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275" w:type="dxa"/>
          </w:tcPr>
          <w:p w14:paraId="2F3FEB05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17" w:type="dxa"/>
          </w:tcPr>
          <w:p w14:paraId="4227E147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18" w:type="dxa"/>
            <w:vMerge/>
          </w:tcPr>
          <w:p w14:paraId="0EFA3F0E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A7DF2" w:rsidRPr="009E4352" w14:paraId="189D4A62" w14:textId="77777777" w:rsidTr="00651A05">
        <w:tc>
          <w:tcPr>
            <w:tcW w:w="2972" w:type="dxa"/>
          </w:tcPr>
          <w:p w14:paraId="28AE979F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Điểm số GPA</w:t>
            </w:r>
          </w:p>
        </w:tc>
        <w:tc>
          <w:tcPr>
            <w:tcW w:w="1134" w:type="dxa"/>
          </w:tcPr>
          <w:p w14:paraId="4CFB6CBA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14:paraId="6486FDB9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14:paraId="29C0A076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14:paraId="5DD8AB2D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14:paraId="5C2BD528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4352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B144BD6" wp14:editId="64AE3B5D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12700</wp:posOffset>
                      </wp:positionV>
                      <wp:extent cx="844550" cy="257175"/>
                      <wp:effectExtent l="0" t="0" r="31750" b="28575"/>
                      <wp:wrapNone/>
                      <wp:docPr id="2113265705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44550" cy="2571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08E33F" id="Straight Connector 6" o:spid="_x0000_s1026" style="position:absolute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1pt" to="62.7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9E4352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B284AD6" wp14:editId="23CBA45F">
                      <wp:simplePos x="0" y="0"/>
                      <wp:positionH relativeFrom="column">
                        <wp:posOffset>-57648</wp:posOffset>
                      </wp:positionH>
                      <wp:positionV relativeFrom="paragraph">
                        <wp:posOffset>33483</wp:posOffset>
                      </wp:positionV>
                      <wp:extent cx="834887" cy="248478"/>
                      <wp:effectExtent l="0" t="0" r="22860" b="37465"/>
                      <wp:wrapNone/>
                      <wp:docPr id="742851784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4887" cy="24847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F4C969" id="Straight Connector 6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5pt,2.65pt" to="61.2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AA7DF2" w:rsidRPr="009E4352" w14:paraId="1EBAC55B" w14:textId="77777777" w:rsidTr="00651A05">
        <w:tc>
          <w:tcPr>
            <w:tcW w:w="2972" w:type="dxa"/>
          </w:tcPr>
          <w:p w14:paraId="653B45D3" w14:textId="77777777" w:rsidR="00AA7DF2" w:rsidRDefault="00AA7DF2" w:rsidP="0051012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D6F5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Quy đổi điểm GPA</w:t>
            </w:r>
          </w:p>
          <w:p w14:paraId="2DF2A0A5" w14:textId="77777777" w:rsidR="00AA7DF2" w:rsidRPr="0052683E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268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(Điểm số GPA*Trọng số)</w:t>
            </w:r>
          </w:p>
        </w:tc>
        <w:tc>
          <w:tcPr>
            <w:tcW w:w="1134" w:type="dxa"/>
          </w:tcPr>
          <w:p w14:paraId="5009B07C" w14:textId="77777777" w:rsidR="00AA7DF2" w:rsidRPr="009E4352" w:rsidRDefault="00AA7DF2" w:rsidP="00B66C94">
            <w:pPr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14:paraId="1EC45705" w14:textId="77777777" w:rsidR="00AA7DF2" w:rsidRPr="009E4352" w:rsidRDefault="00AA7DF2" w:rsidP="00B66C94">
            <w:pPr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14:paraId="6D4B29B7" w14:textId="77777777" w:rsidR="00AA7DF2" w:rsidRPr="009E4352" w:rsidRDefault="00AA7DF2" w:rsidP="00B66C94">
            <w:pPr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14:paraId="778C3595" w14:textId="77777777" w:rsidR="00AA7DF2" w:rsidRPr="009E4352" w:rsidRDefault="00AA7DF2" w:rsidP="00B66C94">
            <w:pPr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14:paraId="58F088BE" w14:textId="77777777" w:rsidR="00AA7DF2" w:rsidRPr="009E4352" w:rsidRDefault="00AA7DF2" w:rsidP="00B66C94">
            <w:pPr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AA7DF2" w:rsidRPr="009E4352" w14:paraId="65A1FD02" w14:textId="77777777" w:rsidTr="00651A05">
        <w:tc>
          <w:tcPr>
            <w:tcW w:w="2972" w:type="dxa"/>
          </w:tcPr>
          <w:p w14:paraId="7E31EFD9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Điểm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NL/MứcNL</w:t>
            </w:r>
          </w:p>
        </w:tc>
        <w:tc>
          <w:tcPr>
            <w:tcW w:w="1134" w:type="dxa"/>
          </w:tcPr>
          <w:p w14:paraId="5CCB5616" w14:textId="77777777" w:rsidR="00AA7DF2" w:rsidRPr="00BC60F2" w:rsidRDefault="00AA7DF2" w:rsidP="00BC60F2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C60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...../2,5</w:t>
            </w:r>
          </w:p>
        </w:tc>
        <w:tc>
          <w:tcPr>
            <w:tcW w:w="1134" w:type="dxa"/>
          </w:tcPr>
          <w:p w14:paraId="7FB26660" w14:textId="77777777" w:rsidR="00AA7DF2" w:rsidRPr="00BC60F2" w:rsidRDefault="00AA7DF2" w:rsidP="00BC60F2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C60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..../3,5</w:t>
            </w:r>
          </w:p>
        </w:tc>
        <w:tc>
          <w:tcPr>
            <w:tcW w:w="1275" w:type="dxa"/>
          </w:tcPr>
          <w:p w14:paraId="7A0E6FA7" w14:textId="77777777" w:rsidR="00AA7DF2" w:rsidRPr="00BC60F2" w:rsidRDefault="00AA7DF2" w:rsidP="00BC60F2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C60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..../3,5</w:t>
            </w:r>
          </w:p>
        </w:tc>
        <w:tc>
          <w:tcPr>
            <w:tcW w:w="1417" w:type="dxa"/>
          </w:tcPr>
          <w:p w14:paraId="16DE4066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4352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66DA5EE" wp14:editId="478377FF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57785</wp:posOffset>
                      </wp:positionV>
                      <wp:extent cx="699135" cy="229235"/>
                      <wp:effectExtent l="0" t="0" r="24765" b="37465"/>
                      <wp:wrapNone/>
                      <wp:docPr id="1466820522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9135" cy="22923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8A2156" id="Straight Connector 6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pt,4.55pt" to="57.2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9E4352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99F57FE" wp14:editId="10FF6366">
                      <wp:simplePos x="0" y="0"/>
                      <wp:positionH relativeFrom="column">
                        <wp:posOffset>36942</wp:posOffset>
                      </wp:positionH>
                      <wp:positionV relativeFrom="paragraph">
                        <wp:posOffset>49269</wp:posOffset>
                      </wp:positionV>
                      <wp:extent cx="690283" cy="239245"/>
                      <wp:effectExtent l="0" t="0" r="33655" b="27940"/>
                      <wp:wrapNone/>
                      <wp:docPr id="18409562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90283" cy="23924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7E879F" id="Straight Connector 6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9pt,3.9pt" to="57.2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18" w:type="dxa"/>
          </w:tcPr>
          <w:p w14:paraId="67593DBA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4352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094F568" wp14:editId="5D9756D8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22363</wp:posOffset>
                      </wp:positionV>
                      <wp:extent cx="834887" cy="248478"/>
                      <wp:effectExtent l="0" t="0" r="22860" b="37465"/>
                      <wp:wrapNone/>
                      <wp:docPr id="730746907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4887" cy="24847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5A328F" id="Straight Connector 6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5pt,1.75pt" to="64.5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9E4352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1EB81ED" wp14:editId="12E41254">
                      <wp:simplePos x="0" y="0"/>
                      <wp:positionH relativeFrom="column">
                        <wp:posOffset>-5936</wp:posOffset>
                      </wp:positionH>
                      <wp:positionV relativeFrom="paragraph">
                        <wp:posOffset>2485</wp:posOffset>
                      </wp:positionV>
                      <wp:extent cx="844826" cy="257589"/>
                      <wp:effectExtent l="0" t="0" r="31750" b="28575"/>
                      <wp:wrapNone/>
                      <wp:docPr id="1791793304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44826" cy="257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05F959" id="Straight Connector 6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5pt,.2pt" to="66.0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AA7DF2" w:rsidRPr="009E4352" w14:paraId="4152F2B9" w14:textId="77777777" w:rsidTr="00651A05">
        <w:tc>
          <w:tcPr>
            <w:tcW w:w="2972" w:type="dxa"/>
          </w:tcPr>
          <w:p w14:paraId="127419E9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Kết luận </w:t>
            </w:r>
            <w:r w:rsidRPr="00D524E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(Đạt/Không đạt)</w:t>
            </w:r>
          </w:p>
        </w:tc>
        <w:tc>
          <w:tcPr>
            <w:tcW w:w="1134" w:type="dxa"/>
          </w:tcPr>
          <w:p w14:paraId="0B12AD81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14:paraId="6696E7A2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14:paraId="46410D6A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14:paraId="48AC73FF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Cs w:val="24"/>
              </w:rPr>
            </w:pPr>
            <w:r w:rsidRPr="009E4352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29FE0F4" wp14:editId="5A85D292">
                      <wp:simplePos x="0" y="0"/>
                      <wp:positionH relativeFrom="column">
                        <wp:posOffset>6693</wp:posOffset>
                      </wp:positionH>
                      <wp:positionV relativeFrom="paragraph">
                        <wp:posOffset>39679</wp:posOffset>
                      </wp:positionV>
                      <wp:extent cx="690283" cy="239245"/>
                      <wp:effectExtent l="0" t="0" r="33655" b="27940"/>
                      <wp:wrapNone/>
                      <wp:docPr id="1340307982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90283" cy="23924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1F4105" id="Straight Connector 6" o:spid="_x0000_s1026" style="position:absolute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5pt,3.1pt" to="54.9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18" w:type="dxa"/>
          </w:tcPr>
          <w:p w14:paraId="1AEAEB56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Cs w:val="24"/>
              </w:rPr>
            </w:pPr>
            <w:r w:rsidRPr="009E4352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AEC1463" wp14:editId="2DD702A4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18415</wp:posOffset>
                      </wp:positionV>
                      <wp:extent cx="834390" cy="248285"/>
                      <wp:effectExtent l="0" t="0" r="22860" b="37465"/>
                      <wp:wrapNone/>
                      <wp:docPr id="1714614417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4390" cy="24828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35B950" id="Straight Connector 6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pt,1.45pt" to="62.3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9E4352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C8D1DE7" wp14:editId="3CC0F5F8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-1905</wp:posOffset>
                      </wp:positionV>
                      <wp:extent cx="844550" cy="257175"/>
                      <wp:effectExtent l="0" t="0" r="31750" b="28575"/>
                      <wp:wrapNone/>
                      <wp:docPr id="400933163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44550" cy="2571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0CDD13" id="Straight Connector 6" o:spid="_x0000_s1026" style="position:absolute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pt,-.15pt" to="63.9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9E4352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1A8F6C5" wp14:editId="5A0FCEF0">
                      <wp:simplePos x="0" y="0"/>
                      <wp:positionH relativeFrom="column">
                        <wp:posOffset>-899160</wp:posOffset>
                      </wp:positionH>
                      <wp:positionV relativeFrom="paragraph">
                        <wp:posOffset>53975</wp:posOffset>
                      </wp:positionV>
                      <wp:extent cx="699135" cy="229235"/>
                      <wp:effectExtent l="0" t="0" r="24765" b="37465"/>
                      <wp:wrapNone/>
                      <wp:docPr id="1195319749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9135" cy="22923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2EDAA4" id="Straight Connector 6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0.8pt,4.25pt" to="-15.7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tbl>
      <w:tblPr>
        <w:tblW w:w="9039" w:type="dxa"/>
        <w:tblLook w:val="01E0" w:firstRow="1" w:lastRow="1" w:firstColumn="1" w:lastColumn="1" w:noHBand="0" w:noVBand="0"/>
      </w:tblPr>
      <w:tblGrid>
        <w:gridCol w:w="3836"/>
        <w:gridCol w:w="5203"/>
      </w:tblGrid>
      <w:tr w:rsidR="00AA7DF2" w:rsidRPr="009E4352" w14:paraId="01EC810A" w14:textId="77777777" w:rsidTr="00B66C94">
        <w:tc>
          <w:tcPr>
            <w:tcW w:w="3836" w:type="dxa"/>
            <w:shd w:val="clear" w:color="auto" w:fill="auto"/>
          </w:tcPr>
          <w:p w14:paraId="26366AB1" w14:textId="77777777" w:rsidR="00AA7DF2" w:rsidRPr="009E4352" w:rsidRDefault="00AA7DF2" w:rsidP="00B66C94">
            <w:pPr>
              <w:spacing w:line="264" w:lineRule="auto"/>
              <w:jc w:val="both"/>
              <w:rPr>
                <w:rFonts w:cs="Times New Roman"/>
                <w:color w:val="000000" w:themeColor="text1"/>
                <w:szCs w:val="26"/>
              </w:rPr>
            </w:pPr>
          </w:p>
        </w:tc>
        <w:tc>
          <w:tcPr>
            <w:tcW w:w="5203" w:type="dxa"/>
            <w:shd w:val="clear" w:color="auto" w:fill="auto"/>
          </w:tcPr>
          <w:p w14:paraId="10A7C6B8" w14:textId="77777777" w:rsidR="00AA7DF2" w:rsidRDefault="00AA7DF2" w:rsidP="00B66C94">
            <w:pPr>
              <w:spacing w:line="264" w:lineRule="auto"/>
              <w:ind w:hanging="108"/>
              <w:jc w:val="center"/>
              <w:rPr>
                <w:rFonts w:cs="Times New Roman"/>
                <w:b/>
                <w:color w:val="000000" w:themeColor="text1"/>
                <w:szCs w:val="26"/>
              </w:rPr>
            </w:pPr>
            <w:r w:rsidRPr="009E4352">
              <w:rPr>
                <w:rFonts w:cs="Times New Roman"/>
                <w:i/>
                <w:color w:val="000000" w:themeColor="text1"/>
                <w:szCs w:val="26"/>
              </w:rPr>
              <w:t>Nghệ An, ngày …… tháng …… năm 20…</w:t>
            </w:r>
            <w:r w:rsidRPr="009E4352">
              <w:rPr>
                <w:rFonts w:cs="Times New Roman"/>
                <w:color w:val="000000" w:themeColor="text1"/>
                <w:szCs w:val="26"/>
              </w:rPr>
              <w:t xml:space="preserve">                                                                           </w:t>
            </w:r>
            <w:r w:rsidRPr="009E4352">
              <w:rPr>
                <w:rFonts w:cs="Times New Roman"/>
                <w:b/>
                <w:color w:val="000000" w:themeColor="text1"/>
                <w:szCs w:val="26"/>
              </w:rPr>
              <w:t>Giảng viên hướng dẫn</w:t>
            </w:r>
          </w:p>
          <w:p w14:paraId="0F7F4016" w14:textId="77777777" w:rsidR="00AA7DF2" w:rsidRDefault="00AA7DF2" w:rsidP="00B66C94">
            <w:pPr>
              <w:spacing w:line="264" w:lineRule="auto"/>
              <w:ind w:hanging="108"/>
              <w:jc w:val="center"/>
              <w:rPr>
                <w:rFonts w:cs="Times New Roman"/>
                <w:color w:val="000000" w:themeColor="text1"/>
                <w:szCs w:val="26"/>
              </w:rPr>
            </w:pPr>
          </w:p>
          <w:p w14:paraId="1FCA4B29" w14:textId="77777777" w:rsidR="00AA7DF2" w:rsidRDefault="00AA7DF2" w:rsidP="00B66C94">
            <w:pPr>
              <w:spacing w:line="264" w:lineRule="auto"/>
              <w:ind w:hanging="108"/>
              <w:jc w:val="center"/>
              <w:rPr>
                <w:rFonts w:cs="Times New Roman"/>
                <w:color w:val="000000" w:themeColor="text1"/>
                <w:szCs w:val="26"/>
              </w:rPr>
            </w:pPr>
          </w:p>
          <w:p w14:paraId="2EB21C18" w14:textId="77777777" w:rsidR="00AA7DF2" w:rsidRPr="00FF2CA2" w:rsidRDefault="00AA7DF2" w:rsidP="00B66C94">
            <w:pPr>
              <w:spacing w:line="264" w:lineRule="auto"/>
              <w:ind w:hanging="108"/>
              <w:jc w:val="center"/>
              <w:rPr>
                <w:rFonts w:cs="Times New Roman"/>
                <w:b/>
                <w:bCs/>
                <w:color w:val="000000" w:themeColor="text1"/>
                <w:szCs w:val="26"/>
              </w:rPr>
            </w:pPr>
            <w:r w:rsidRPr="00A42105">
              <w:rPr>
                <w:rFonts w:cs="Times New Roman"/>
                <w:b/>
                <w:bCs/>
                <w:noProof/>
                <w:color w:val="000000" w:themeColor="text1"/>
                <w:szCs w:val="26"/>
              </w:rPr>
              <w:t>PGS.TS. Hồ Thị Diệu Ánh</w:t>
            </w:r>
          </w:p>
        </w:tc>
      </w:tr>
    </w:tbl>
    <w:p w14:paraId="691F1893" w14:textId="77777777" w:rsidR="00AA7DF2" w:rsidRDefault="00AA7DF2" w:rsidP="00755CCC">
      <w:pPr>
        <w:sectPr w:rsidR="00AA7DF2" w:rsidSect="00AA7DF2">
          <w:headerReference w:type="default" r:id="rId12"/>
          <w:footerReference w:type="default" r:id="rId13"/>
          <w:pgSz w:w="11907" w:h="16840" w:code="9"/>
          <w:pgMar w:top="607" w:right="1140" w:bottom="1134" w:left="1701" w:header="675" w:footer="0" w:gutter="0"/>
          <w:pgNumType w:start="1"/>
          <w:cols w:space="720"/>
          <w:docGrid w:linePitch="360"/>
        </w:sectPr>
      </w:pPr>
    </w:p>
    <w:p w14:paraId="68FEA53B" w14:textId="77777777" w:rsidR="00AA7DF2" w:rsidRPr="00E54FBE" w:rsidRDefault="00AA7DF2" w:rsidP="00755CCC">
      <w:pPr>
        <w:rPr>
          <w:rFonts w:cs="Times New Roman"/>
          <w:b/>
          <w:bCs/>
          <w:color w:val="000000" w:themeColor="text1"/>
          <w:szCs w:val="26"/>
        </w:rPr>
      </w:pPr>
      <w:r w:rsidRPr="00E54FBE">
        <w:rPr>
          <w:rFonts w:cs="Times New Roman"/>
          <w:b/>
          <w:bCs/>
          <w:color w:val="000000" w:themeColor="text1"/>
          <w:szCs w:val="26"/>
        </w:rPr>
        <w:lastRenderedPageBreak/>
        <w:t>A. Phụ lục 1 - Phiếu đánh giá Thực tập dành cho cán bộ hướng dẫn (Rubric 1)</w:t>
      </w:r>
    </w:p>
    <w:tbl>
      <w:tblPr>
        <w:tblW w:w="10826" w:type="dxa"/>
        <w:tblInd w:w="-34" w:type="dxa"/>
        <w:tblLook w:val="01E0" w:firstRow="1" w:lastRow="1" w:firstColumn="1" w:lastColumn="1" w:noHBand="0" w:noVBand="0"/>
      </w:tblPr>
      <w:tblGrid>
        <w:gridCol w:w="4786"/>
        <w:gridCol w:w="6040"/>
      </w:tblGrid>
      <w:tr w:rsidR="00AA7DF2" w:rsidRPr="00E54FBE" w14:paraId="0E02B45E" w14:textId="77777777" w:rsidTr="00B66C94">
        <w:tc>
          <w:tcPr>
            <w:tcW w:w="4786" w:type="dxa"/>
            <w:shd w:val="clear" w:color="auto" w:fill="auto"/>
          </w:tcPr>
          <w:p w14:paraId="0C15B382" w14:textId="77777777" w:rsidR="00AA7DF2" w:rsidRPr="00E54FBE" w:rsidRDefault="00AA7DF2" w:rsidP="00B66C94">
            <w:pPr>
              <w:pStyle w:val="Title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6"/>
              </w:rPr>
            </w:pPr>
            <w:r w:rsidRPr="00E54FB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6"/>
              </w:rPr>
              <w:t>TRƯỜNG ĐẠI HỌC VINH</w:t>
            </w:r>
          </w:p>
          <w:p w14:paraId="37944B5B" w14:textId="77777777" w:rsidR="00AA7DF2" w:rsidRPr="00B66C94" w:rsidRDefault="00AA7DF2" w:rsidP="00127594">
            <w:pPr>
              <w:pStyle w:val="Title"/>
              <w:rPr>
                <w:rFonts w:ascii="Times New Roman" w:hAnsi="Times New Roman"/>
                <w:b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            </w:t>
            </w:r>
            <w:r w:rsidRPr="00B66C94">
              <w:rPr>
                <w:rFonts w:ascii="Times New Roman" w:hAnsi="Times New Roman"/>
                <w:b/>
                <w:color w:val="000000" w:themeColor="text1"/>
                <w:sz w:val="24"/>
                <w:szCs w:val="26"/>
              </w:rPr>
              <w:t>Trường Kinh tế</w:t>
            </w:r>
          </w:p>
          <w:p w14:paraId="4F1BC6B0" w14:textId="77777777" w:rsidR="00AA7DF2" w:rsidRPr="00E54FBE" w:rsidRDefault="00AA7DF2" w:rsidP="00127594">
            <w:pPr>
              <w:rPr>
                <w:rFonts w:cs="Times New Roman"/>
                <w:color w:val="000000" w:themeColor="text1"/>
              </w:rPr>
            </w:pPr>
            <w:r w:rsidRPr="0079431A">
              <w:rPr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B82B231" wp14:editId="4FFAD5F2">
                      <wp:simplePos x="0" y="0"/>
                      <wp:positionH relativeFrom="margin">
                        <wp:posOffset>121920</wp:posOffset>
                      </wp:positionH>
                      <wp:positionV relativeFrom="paragraph">
                        <wp:posOffset>39370</wp:posOffset>
                      </wp:positionV>
                      <wp:extent cx="1540933" cy="8467"/>
                      <wp:effectExtent l="0" t="0" r="21590" b="29845"/>
                      <wp:wrapNone/>
                      <wp:docPr id="167582659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0933" cy="84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D4800E" id="AutoShape 4" o:spid="_x0000_s1026" type="#_x0000_t32" style="position:absolute;margin-left:9.6pt;margin-top:3.1pt;width:121.35pt;height:.6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">
                      <w10:wrap anchorx="margin"/>
                    </v:shape>
                  </w:pict>
                </mc:Fallback>
              </mc:AlternateContent>
            </w:r>
            <w:r w:rsidRPr="00B66C94">
              <w:rPr>
                <w:rFonts w:cs="Times New Roman"/>
                <w:b/>
                <w:color w:val="000000" w:themeColor="text1"/>
              </w:rPr>
              <w:t xml:space="preserve">      </w:t>
            </w:r>
          </w:p>
        </w:tc>
        <w:tc>
          <w:tcPr>
            <w:tcW w:w="6040" w:type="dxa"/>
            <w:shd w:val="clear" w:color="auto" w:fill="auto"/>
          </w:tcPr>
          <w:p w14:paraId="77A2259A" w14:textId="77777777" w:rsidR="00AA7DF2" w:rsidRPr="00E54FBE" w:rsidRDefault="00AA7DF2" w:rsidP="00B66C94">
            <w:pPr>
              <w:pStyle w:val="Title"/>
              <w:rPr>
                <w:rFonts w:ascii="Times New Roman" w:hAnsi="Times New Roman"/>
                <w:b/>
                <w:color w:val="000000" w:themeColor="text1"/>
                <w:sz w:val="24"/>
                <w:szCs w:val="26"/>
              </w:rPr>
            </w:pPr>
            <w:r w:rsidRPr="00E54FBE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CỘNG HÒA XÃ HỘI CHỦ NGHĨA VIỆT NAM</w:t>
            </w:r>
          </w:p>
          <w:p w14:paraId="228972B8" w14:textId="77777777" w:rsidR="00AA7DF2" w:rsidRPr="00E54FBE" w:rsidRDefault="00AA7DF2" w:rsidP="00B66C94">
            <w:pPr>
              <w:pStyle w:val="Title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6"/>
              </w:rPr>
            </w:pPr>
            <w:r w:rsidRPr="00E54FBE">
              <w:rPr>
                <w:rFonts w:ascii="Times New Roman" w:hAnsi="Times New Roman"/>
                <w:noProof/>
                <w:color w:val="000000" w:themeColor="text1"/>
                <w:sz w:val="24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4EE7E14" wp14:editId="2C67A4F3">
                      <wp:simplePos x="0" y="0"/>
                      <wp:positionH relativeFrom="column">
                        <wp:posOffset>531980</wp:posOffset>
                      </wp:positionH>
                      <wp:positionV relativeFrom="paragraph">
                        <wp:posOffset>215115</wp:posOffset>
                      </wp:positionV>
                      <wp:extent cx="1838325" cy="0"/>
                      <wp:effectExtent l="0" t="0" r="0" b="0"/>
                      <wp:wrapNone/>
                      <wp:docPr id="1444735484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8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03F52F" id="AutoShape 5" o:spid="_x0000_s1026" type="#_x0000_t32" style="position:absolute;margin-left:41.9pt;margin-top:16.95pt;width:144.75pt;height: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"/>
                  </w:pict>
                </mc:Fallback>
              </mc:AlternateContent>
            </w:r>
            <w:r w:rsidRPr="00E54FBE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6"/>
              </w:rPr>
              <w:t xml:space="preserve">                    Độc lập – Tự do – Hạnh phúc</w:t>
            </w:r>
          </w:p>
        </w:tc>
      </w:tr>
    </w:tbl>
    <w:p w14:paraId="18CE447B" w14:textId="77777777" w:rsidR="00AA7DF2" w:rsidRPr="004B6FC5" w:rsidRDefault="00AA7DF2" w:rsidP="00755CCC">
      <w:pPr>
        <w:pStyle w:val="Title"/>
        <w:rPr>
          <w:rFonts w:ascii="Times New Roman" w:hAnsi="Times New Roman"/>
          <w:b/>
          <w:color w:val="000000" w:themeColor="text1"/>
          <w:sz w:val="10"/>
          <w:szCs w:val="10"/>
        </w:rPr>
      </w:pPr>
    </w:p>
    <w:p w14:paraId="3C25DD5A" w14:textId="77777777" w:rsidR="00AA7DF2" w:rsidRPr="00993549" w:rsidRDefault="00AA7DF2" w:rsidP="00755CCC">
      <w:pPr>
        <w:spacing w:after="80" w:line="240" w:lineRule="auto"/>
        <w:jc w:val="center"/>
        <w:rPr>
          <w:rFonts w:cs="Times New Roman"/>
          <w:b/>
          <w:bCs/>
          <w:color w:val="000000" w:themeColor="text1"/>
          <w:szCs w:val="26"/>
        </w:rPr>
      </w:pPr>
      <w:r w:rsidRPr="00993549">
        <w:rPr>
          <w:rFonts w:cs="Times New Roman"/>
          <w:b/>
          <w:color w:val="000000" w:themeColor="text1"/>
          <w:szCs w:val="26"/>
        </w:rPr>
        <w:t>PHIẾU ĐÁNH GIÁ THỰC TẬP TỐT NGHIỆP</w:t>
      </w:r>
    </w:p>
    <w:p w14:paraId="13A9A827" w14:textId="77777777" w:rsidR="00AA7DF2" w:rsidRPr="00E54FBE" w:rsidRDefault="00AA7DF2" w:rsidP="00755CCC">
      <w:pPr>
        <w:spacing w:after="80" w:line="240" w:lineRule="auto"/>
        <w:jc w:val="center"/>
        <w:rPr>
          <w:rFonts w:cs="Times New Roman"/>
          <w:i/>
          <w:iCs/>
          <w:color w:val="000000" w:themeColor="text1"/>
          <w:szCs w:val="26"/>
        </w:rPr>
      </w:pPr>
      <w:r w:rsidRPr="00E54FBE">
        <w:rPr>
          <w:rFonts w:cs="Times New Roman"/>
          <w:i/>
          <w:iCs/>
          <w:color w:val="000000" w:themeColor="text1"/>
          <w:szCs w:val="26"/>
        </w:rPr>
        <w:t>(Dành cho cán bộ hướng dẫn)</w:t>
      </w:r>
    </w:p>
    <w:p w14:paraId="6EA4AD91" w14:textId="77777777" w:rsidR="00AA7DF2" w:rsidRPr="004B6FC5" w:rsidRDefault="00AA7DF2" w:rsidP="00755CCC">
      <w:pPr>
        <w:spacing w:after="80" w:line="240" w:lineRule="auto"/>
        <w:jc w:val="center"/>
        <w:rPr>
          <w:rFonts w:cs="Times New Roman"/>
          <w:bCs/>
          <w:i/>
          <w:iCs/>
          <w:color w:val="000000" w:themeColor="text1"/>
          <w:sz w:val="4"/>
          <w:szCs w:val="6"/>
        </w:rPr>
      </w:pPr>
    </w:p>
    <w:p w14:paraId="3EA385DE" w14:textId="77777777" w:rsidR="00AA7DF2" w:rsidRPr="00AE4143" w:rsidRDefault="00AA7DF2" w:rsidP="00755CCC">
      <w:pPr>
        <w:tabs>
          <w:tab w:val="left" w:pos="284"/>
          <w:tab w:val="left" w:leader="dot" w:pos="8789"/>
        </w:tabs>
        <w:spacing w:before="40" w:after="80" w:line="240" w:lineRule="auto"/>
        <w:jc w:val="both"/>
        <w:rPr>
          <w:rFonts w:cs="Times New Roman"/>
          <w:b/>
          <w:bCs/>
          <w:color w:val="000000" w:themeColor="text1"/>
          <w:szCs w:val="24"/>
        </w:rPr>
      </w:pPr>
      <w:r w:rsidRPr="00AE4143">
        <w:rPr>
          <w:rFonts w:cs="Times New Roman"/>
          <w:color w:val="000000" w:themeColor="text1"/>
          <w:szCs w:val="24"/>
        </w:rPr>
        <w:t>1. Họ và tên học viên</w:t>
      </w:r>
      <w:r w:rsidRPr="00AE4143">
        <w:rPr>
          <w:rFonts w:cs="Times New Roman"/>
          <w:b/>
          <w:bCs/>
          <w:color w:val="000000" w:themeColor="text1"/>
          <w:szCs w:val="24"/>
        </w:rPr>
        <w:t xml:space="preserve">: </w:t>
      </w:r>
      <w:r w:rsidRPr="00A42105">
        <w:rPr>
          <w:rFonts w:cs="Times New Roman"/>
          <w:b/>
          <w:bCs/>
          <w:noProof/>
          <w:color w:val="000000" w:themeColor="text1"/>
          <w:szCs w:val="24"/>
        </w:rPr>
        <w:t>Nguyễn Thuỳ Vân</w:t>
      </w:r>
      <w:r w:rsidRPr="00AE4143">
        <w:rPr>
          <w:rFonts w:cs="Times New Roman"/>
          <w:b/>
          <w:bCs/>
          <w:color w:val="000000" w:themeColor="text1"/>
          <w:szCs w:val="24"/>
        </w:rPr>
        <w:t xml:space="preserve">. Ngày sinh: </w:t>
      </w:r>
      <w:r w:rsidRPr="00A42105">
        <w:rPr>
          <w:rFonts w:cs="Times New Roman"/>
          <w:b/>
          <w:bCs/>
          <w:noProof/>
          <w:color w:val="000000" w:themeColor="text1"/>
          <w:szCs w:val="24"/>
        </w:rPr>
        <w:t>14/07/1993</w:t>
      </w:r>
    </w:p>
    <w:p w14:paraId="22536899" w14:textId="77777777" w:rsidR="00AA7DF2" w:rsidRPr="00AE4143" w:rsidRDefault="00AA7DF2" w:rsidP="00755CCC">
      <w:pPr>
        <w:tabs>
          <w:tab w:val="left" w:pos="284"/>
          <w:tab w:val="left" w:leader="dot" w:pos="8789"/>
        </w:tabs>
        <w:spacing w:before="40" w:after="80" w:line="240" w:lineRule="auto"/>
        <w:jc w:val="both"/>
        <w:rPr>
          <w:rFonts w:cs="Times New Roman"/>
          <w:b/>
          <w:bCs/>
          <w:color w:val="000000" w:themeColor="text1"/>
          <w:szCs w:val="24"/>
        </w:rPr>
      </w:pPr>
      <w:r w:rsidRPr="00AE4143">
        <w:rPr>
          <w:rFonts w:cs="Times New Roman"/>
          <w:color w:val="000000" w:themeColor="text1"/>
          <w:szCs w:val="24"/>
        </w:rPr>
        <w:t>2.</w:t>
      </w:r>
      <w:r w:rsidRPr="00AE4143">
        <w:rPr>
          <w:rFonts w:cs="Times New Roman"/>
          <w:color w:val="000000" w:themeColor="text1"/>
          <w:szCs w:val="24"/>
        </w:rPr>
        <w:tab/>
        <w:t>Mã học viên</w:t>
      </w:r>
      <w:r w:rsidRPr="00AE4143">
        <w:rPr>
          <w:rFonts w:cs="Times New Roman"/>
          <w:b/>
          <w:bCs/>
          <w:color w:val="000000" w:themeColor="text1"/>
          <w:szCs w:val="24"/>
        </w:rPr>
        <w:t xml:space="preserve">: </w:t>
      </w:r>
      <w:r w:rsidRPr="00A42105">
        <w:rPr>
          <w:rFonts w:cs="Times New Roman"/>
          <w:b/>
          <w:bCs/>
          <w:noProof/>
          <w:color w:val="000000" w:themeColor="text1"/>
          <w:szCs w:val="24"/>
        </w:rPr>
        <w:t>22831011000144</w:t>
      </w:r>
      <w:r w:rsidRPr="00AE4143">
        <w:rPr>
          <w:rFonts w:cs="Times New Roman"/>
          <w:b/>
          <w:bCs/>
          <w:color w:val="000000" w:themeColor="text1"/>
          <w:szCs w:val="24"/>
        </w:rPr>
        <w:t xml:space="preserve"> </w:t>
      </w:r>
      <w:r w:rsidRPr="00AE4143">
        <w:rPr>
          <w:rFonts w:cs="Times New Roman"/>
          <w:color w:val="000000" w:themeColor="text1"/>
          <w:szCs w:val="24"/>
        </w:rPr>
        <w:t>Ngành đào tạo</w:t>
      </w:r>
      <w:r w:rsidRPr="00AE4143">
        <w:rPr>
          <w:rFonts w:cs="Times New Roman"/>
          <w:b/>
          <w:bCs/>
          <w:color w:val="000000" w:themeColor="text1"/>
          <w:szCs w:val="24"/>
        </w:rPr>
        <w:t>:</w:t>
      </w:r>
      <w:r>
        <w:rPr>
          <w:rFonts w:cs="Times New Roman"/>
          <w:b/>
          <w:bCs/>
          <w:color w:val="000000" w:themeColor="text1"/>
          <w:szCs w:val="24"/>
        </w:rPr>
        <w:t xml:space="preserve"> Quản lý kinh tế</w:t>
      </w:r>
    </w:p>
    <w:p w14:paraId="74E06BFA" w14:textId="77777777" w:rsidR="00AA7DF2" w:rsidRPr="00AE4143" w:rsidRDefault="00AA7DF2" w:rsidP="00755CCC">
      <w:pPr>
        <w:tabs>
          <w:tab w:val="left" w:pos="284"/>
          <w:tab w:val="left" w:leader="dot" w:pos="8789"/>
        </w:tabs>
        <w:spacing w:before="40" w:after="80" w:line="240" w:lineRule="auto"/>
        <w:jc w:val="both"/>
        <w:rPr>
          <w:rFonts w:cs="Times New Roman"/>
          <w:b/>
          <w:bCs/>
          <w:color w:val="000000" w:themeColor="text1"/>
          <w:szCs w:val="24"/>
        </w:rPr>
      </w:pPr>
      <w:r w:rsidRPr="00AE4143">
        <w:rPr>
          <w:rFonts w:cs="Times New Roman"/>
          <w:color w:val="000000" w:themeColor="text1"/>
          <w:szCs w:val="24"/>
        </w:rPr>
        <w:t>3.</w:t>
      </w:r>
      <w:r w:rsidRPr="00AE4143">
        <w:rPr>
          <w:rFonts w:cs="Times New Roman"/>
          <w:b/>
          <w:bCs/>
          <w:color w:val="000000" w:themeColor="text1"/>
          <w:szCs w:val="24"/>
        </w:rPr>
        <w:tab/>
      </w:r>
      <w:r w:rsidRPr="00AE4143">
        <w:rPr>
          <w:rFonts w:cs="Times New Roman"/>
          <w:color w:val="000000" w:themeColor="text1"/>
          <w:szCs w:val="24"/>
        </w:rPr>
        <w:t>Thời gian thực tập: Từ ngày ……………………đến ngày…………………………............</w:t>
      </w:r>
    </w:p>
    <w:p w14:paraId="609B5113" w14:textId="77777777" w:rsidR="00AA7DF2" w:rsidRPr="00AE4143" w:rsidRDefault="00AA7DF2" w:rsidP="00755CCC">
      <w:pPr>
        <w:tabs>
          <w:tab w:val="left" w:pos="284"/>
          <w:tab w:val="left" w:leader="dot" w:pos="8789"/>
        </w:tabs>
        <w:spacing w:before="40" w:after="80" w:line="240" w:lineRule="auto"/>
        <w:jc w:val="both"/>
        <w:rPr>
          <w:rFonts w:cs="Times New Roman"/>
          <w:b/>
          <w:bCs/>
          <w:color w:val="000000" w:themeColor="text1"/>
          <w:szCs w:val="24"/>
        </w:rPr>
      </w:pPr>
      <w:r w:rsidRPr="00AE4143">
        <w:rPr>
          <w:rFonts w:cs="Times New Roman"/>
          <w:color w:val="000000" w:themeColor="text1"/>
          <w:szCs w:val="24"/>
        </w:rPr>
        <w:t>4.</w:t>
      </w:r>
      <w:r w:rsidRPr="00AE4143">
        <w:rPr>
          <w:rFonts w:cs="Times New Roman"/>
          <w:color w:val="000000" w:themeColor="text1"/>
          <w:szCs w:val="24"/>
        </w:rPr>
        <w:tab/>
        <w:t>Giảng viên hướng dẫn</w:t>
      </w:r>
      <w:r w:rsidRPr="00AE4143">
        <w:rPr>
          <w:rFonts w:cs="Times New Roman"/>
          <w:b/>
          <w:bCs/>
          <w:color w:val="000000" w:themeColor="text1"/>
          <w:szCs w:val="24"/>
        </w:rPr>
        <w:t xml:space="preserve">: </w:t>
      </w:r>
      <w:r w:rsidRPr="00A42105">
        <w:rPr>
          <w:rFonts w:cs="Times New Roman"/>
          <w:b/>
          <w:bCs/>
          <w:noProof/>
          <w:color w:val="000000" w:themeColor="text1"/>
          <w:szCs w:val="24"/>
        </w:rPr>
        <w:t>TS. Nguyễn Thị Bích Thuỷ - Trường Đại học Vinh</w:t>
      </w:r>
      <w:r w:rsidRPr="00AE4143">
        <w:rPr>
          <w:rFonts w:cs="Times New Roman"/>
          <w:b/>
          <w:bCs/>
          <w:color w:val="000000" w:themeColor="text1"/>
          <w:szCs w:val="24"/>
        </w:rPr>
        <w:t xml:space="preserve">. </w:t>
      </w:r>
      <w:r w:rsidRPr="00AE4143">
        <w:rPr>
          <w:rFonts w:cs="Times New Roman"/>
          <w:color w:val="000000" w:themeColor="text1"/>
          <w:szCs w:val="24"/>
        </w:rPr>
        <w:t>Điện thoại:………………………….</w:t>
      </w:r>
    </w:p>
    <w:p w14:paraId="41823E76" w14:textId="77777777" w:rsidR="00AA7DF2" w:rsidRPr="00AE4143" w:rsidRDefault="00AA7DF2" w:rsidP="00755CCC">
      <w:pPr>
        <w:tabs>
          <w:tab w:val="left" w:pos="284"/>
          <w:tab w:val="left" w:leader="dot" w:pos="8789"/>
        </w:tabs>
        <w:spacing w:before="40" w:after="80" w:line="240" w:lineRule="auto"/>
        <w:jc w:val="both"/>
        <w:rPr>
          <w:rFonts w:cs="Times New Roman"/>
          <w:color w:val="000000" w:themeColor="text1"/>
          <w:szCs w:val="24"/>
        </w:rPr>
      </w:pPr>
      <w:r w:rsidRPr="00AE4143">
        <w:rPr>
          <w:rFonts w:cs="Times New Roman"/>
          <w:color w:val="000000" w:themeColor="text1"/>
          <w:szCs w:val="24"/>
        </w:rPr>
        <w:t>5.</w:t>
      </w:r>
      <w:r w:rsidRPr="00AE4143">
        <w:rPr>
          <w:rFonts w:cs="Times New Roman"/>
          <w:color w:val="000000" w:themeColor="text1"/>
          <w:szCs w:val="24"/>
        </w:rPr>
        <w:tab/>
        <w:t>Đơn vị thực tập:……………………………………………………………………………...</w:t>
      </w:r>
    </w:p>
    <w:p w14:paraId="3CA318AC" w14:textId="77777777" w:rsidR="00AA7DF2" w:rsidRPr="00AE4143" w:rsidRDefault="00AA7DF2" w:rsidP="00755CCC">
      <w:pPr>
        <w:spacing w:after="80" w:line="240" w:lineRule="auto"/>
        <w:jc w:val="both"/>
        <w:rPr>
          <w:rFonts w:cs="Times New Roman"/>
          <w:color w:val="000000" w:themeColor="text1"/>
          <w:szCs w:val="24"/>
        </w:rPr>
      </w:pPr>
      <w:r w:rsidRPr="00AE4143">
        <w:rPr>
          <w:rFonts w:cs="Times New Roman"/>
          <w:color w:val="000000" w:themeColor="text1"/>
          <w:szCs w:val="24"/>
        </w:rPr>
        <w:t>6. Tiêu chí và điểm đánh giá theo chuẩn đầu ra phần Thực tập (thuộc học phần Thực tập và Đồ án tốt nghiệp):</w:t>
      </w:r>
    </w:p>
    <w:tbl>
      <w:tblPr>
        <w:tblStyle w:val="TableGrid18"/>
        <w:tblW w:w="9318" w:type="dxa"/>
        <w:tblInd w:w="4" w:type="dxa"/>
        <w:tblLook w:val="04A0" w:firstRow="1" w:lastRow="0" w:firstColumn="1" w:lastColumn="0" w:noHBand="0" w:noVBand="1"/>
      </w:tblPr>
      <w:tblGrid>
        <w:gridCol w:w="803"/>
        <w:gridCol w:w="6521"/>
        <w:gridCol w:w="1004"/>
        <w:gridCol w:w="990"/>
      </w:tblGrid>
      <w:tr w:rsidR="00AA7DF2" w:rsidRPr="00E54FBE" w14:paraId="570E078B" w14:textId="77777777" w:rsidTr="00B66C94">
        <w:trPr>
          <w:trHeight w:val="663"/>
        </w:trPr>
        <w:tc>
          <w:tcPr>
            <w:tcW w:w="7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7F65639" w14:textId="77777777" w:rsidR="00AA7DF2" w:rsidRPr="00E54FBE" w:rsidRDefault="00AA7DF2" w:rsidP="00B66C94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eastAsia="Aptos" w:hAnsi="Times New Roman" w:cs="Times New Roman"/>
                <w:b/>
                <w:bCs/>
                <w:color w:val="000000" w:themeColor="text1"/>
                <w:sz w:val="24"/>
                <w:szCs w:val="24"/>
                <w:lang w:val="sv-SE"/>
              </w:rPr>
              <w:t xml:space="preserve">Chuẩn đầu ra đánh giá [MNL: ...(Điểm năng lực cần đạt)] 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{trọng số}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056BD73" w14:textId="77777777" w:rsidR="00AA7DF2" w:rsidRPr="00E54FBE" w:rsidRDefault="00AA7DF2" w:rsidP="009C7418">
            <w:pPr>
              <w:spacing w:line="264" w:lineRule="auto"/>
              <w:ind w:right="-113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Điểm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số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AAE981B" w14:textId="77777777" w:rsidR="00AA7DF2" w:rsidRPr="00E54FBE" w:rsidRDefault="00AA7DF2" w:rsidP="00B66C94">
            <w:pPr>
              <w:spacing w:line="264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Điểm năng lực</w:t>
            </w:r>
          </w:p>
        </w:tc>
      </w:tr>
      <w:tr w:rsidR="00AA7DF2" w:rsidRPr="00E54FBE" w14:paraId="55301F5E" w14:textId="77777777" w:rsidTr="00B66C94">
        <w:trPr>
          <w:trHeight w:val="663"/>
        </w:trPr>
        <w:tc>
          <w:tcPr>
            <w:tcW w:w="7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0444121" w14:textId="77777777" w:rsidR="00AA7DF2" w:rsidRPr="00E54FBE" w:rsidRDefault="00AA7DF2" w:rsidP="00B66C94">
            <w:pPr>
              <w:spacing w:line="264" w:lineRule="auto"/>
              <w:ind w:left="-57" w:right="-57"/>
              <w:jc w:val="both"/>
              <w:rPr>
                <w:rFonts w:eastAsia="Aptos" w:cs="Times New Roman"/>
                <w:b/>
                <w:bCs/>
                <w:color w:val="000000" w:themeColor="text1"/>
                <w:szCs w:val="24"/>
                <w:lang w:val="sv-S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CLO 2.1.1.1. Vận dụng được kỹ năng tư duy phản biện để lập luận, thảo luận các vấn đề trong hoạt động nghề nghiệp. [MNL: 3 (2.5-3.4)] {trọng số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25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%}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835C76" w14:textId="77777777" w:rsidR="00AA7DF2" w:rsidRPr="00241083" w:rsidRDefault="00AA7DF2" w:rsidP="00B66C94">
            <w:pPr>
              <w:spacing w:line="264" w:lineRule="auto"/>
              <w:ind w:righ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24108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  <w:t>......./10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B7F1406" w14:textId="77777777" w:rsidR="00AA7DF2" w:rsidRPr="00E54FBE" w:rsidRDefault="00AA7DF2" w:rsidP="00B66C94">
            <w:pPr>
              <w:spacing w:line="264" w:lineRule="auto"/>
              <w:ind w:left="-113" w:right="-113"/>
              <w:jc w:val="center"/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</w:p>
        </w:tc>
      </w:tr>
      <w:tr w:rsidR="00AA7DF2" w:rsidRPr="00E54FBE" w14:paraId="37F99E5B" w14:textId="77777777" w:rsidTr="00B66C94"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3649" w14:textId="77777777" w:rsidR="00AA7DF2" w:rsidRPr="00E54FBE" w:rsidRDefault="00AA7DF2" w:rsidP="00B66C94">
            <w:pPr>
              <w:spacing w:line="264" w:lineRule="auto"/>
              <w:ind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Tiêu chí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E9F5FE3" w14:textId="77777777" w:rsidR="00AA7DF2" w:rsidRPr="00E54FBE" w:rsidRDefault="00AA7DF2" w:rsidP="00B66C94">
            <w:pPr>
              <w:spacing w:line="264" w:lineRule="auto"/>
              <w:ind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Vận dụng được kỹ năng tư duy phản biện để lập luận, thảo luận các vấn đề trong thực tập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.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32E91B5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.../10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8AB89" w14:textId="77777777" w:rsidR="00AA7DF2" w:rsidRPr="00E54FBE" w:rsidRDefault="00AA7DF2" w:rsidP="00B66C94">
            <w:pPr>
              <w:spacing w:line="264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12F53974" w14:textId="77777777" w:rsidTr="00B66C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CDEFF" w14:textId="77777777" w:rsidR="00AA7DF2" w:rsidRPr="00E54FBE" w:rsidRDefault="00AA7DF2" w:rsidP="00B66C94">
            <w:pP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3E9F5" w14:textId="77777777" w:rsidR="00AA7DF2" w:rsidRPr="00E54FBE" w:rsidRDefault="00AA7DF2" w:rsidP="00B66C94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1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: Có kỹ năng nhận biết, xác định các vấn đề mới liên quan đến đề tài thực tập.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2FF4C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4,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B8CF4A" w14:textId="77777777" w:rsidR="00AA7DF2" w:rsidRPr="00E54FBE" w:rsidRDefault="00AA7DF2" w:rsidP="00B66C94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3BC08583" w14:textId="77777777" w:rsidTr="00B66C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9DC73" w14:textId="77777777" w:rsidR="00AA7DF2" w:rsidRPr="00E54FBE" w:rsidRDefault="00AA7DF2" w:rsidP="00B66C94">
            <w:pP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B024A" w14:textId="77777777" w:rsidR="00AA7DF2" w:rsidRPr="00E54FBE" w:rsidRDefault="00AA7DF2" w:rsidP="00B66C94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2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: Có kỹ năng phân tích, suy luận để có các lập luận, kết luận khách quan, chặt chẽ.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3BAE9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F630F1" w14:textId="77777777" w:rsidR="00AA7DF2" w:rsidRPr="00E54FBE" w:rsidRDefault="00AA7DF2" w:rsidP="00B66C94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5858932A" w14:textId="77777777" w:rsidTr="00B66C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ED09F" w14:textId="77777777" w:rsidR="00AA7DF2" w:rsidRPr="00E54FBE" w:rsidRDefault="00AA7DF2" w:rsidP="00B66C94">
            <w:pP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66265" w14:textId="77777777" w:rsidR="00AA7DF2" w:rsidRPr="00E54FBE" w:rsidRDefault="00AA7DF2" w:rsidP="00B66C94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3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: Có kỹ năng trình bày quan điểm cá nhân một cách rõ ràng và thuyết phục.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96F1F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48B51B" w14:textId="77777777" w:rsidR="00AA7DF2" w:rsidRPr="00E54FBE" w:rsidRDefault="00AA7DF2" w:rsidP="00B66C94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68266A48" w14:textId="77777777" w:rsidTr="00B66C94">
        <w:trPr>
          <w:trHeight w:val="327"/>
        </w:trPr>
        <w:tc>
          <w:tcPr>
            <w:tcW w:w="7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912A19A" w14:textId="77777777" w:rsidR="00AA7DF2" w:rsidRPr="00E54FBE" w:rsidRDefault="00AA7DF2" w:rsidP="00B66C94">
            <w:pPr>
              <w:spacing w:line="264" w:lineRule="auto"/>
              <w:ind w:left="-57" w:right="-5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CLO 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2.2.1.1. Tôn trọng đạo đức và trách nhiệm nghề nghiệp trong việc thực hiện các nhiệm vụ thực tập.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[MNL: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4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3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.5-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4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.4)] {trọng số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25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%}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ACE67A3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.../10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AB820" w14:textId="77777777" w:rsidR="00AA7DF2" w:rsidRPr="00E54FBE" w:rsidRDefault="00AA7DF2" w:rsidP="00B66C94">
            <w:pPr>
              <w:spacing w:line="264" w:lineRule="auto"/>
              <w:ind w:righ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00A344DB" w14:textId="77777777" w:rsidTr="00B66C94">
        <w:trPr>
          <w:trHeight w:val="336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83103" w14:textId="77777777" w:rsidR="00AA7DF2" w:rsidRPr="00E54FBE" w:rsidRDefault="00AA7DF2" w:rsidP="00B66C94">
            <w:pPr>
              <w:spacing w:line="264" w:lineRule="auto"/>
              <w:ind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  <w:p w14:paraId="2F0D064D" w14:textId="77777777" w:rsidR="00AA7DF2" w:rsidRPr="00E54FBE" w:rsidRDefault="00AA7DF2" w:rsidP="00B66C94">
            <w:pPr>
              <w:spacing w:line="264" w:lineRule="auto"/>
              <w:ind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  <w:p w14:paraId="21B77305" w14:textId="77777777" w:rsidR="00AA7DF2" w:rsidRPr="00E54FBE" w:rsidRDefault="00AA7DF2" w:rsidP="00B66C94">
            <w:pPr>
              <w:spacing w:line="264" w:lineRule="auto"/>
              <w:ind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Tiêu chí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43F64" w14:textId="77777777" w:rsidR="00AA7DF2" w:rsidRPr="00E54FBE" w:rsidRDefault="00AA7DF2" w:rsidP="00B66C94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1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: </w:t>
            </w:r>
            <w:r w:rsidRPr="00E54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Có tinh thần tự học, tự nghiên cứu.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9820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3,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8D154" w14:textId="77777777" w:rsidR="00AA7DF2" w:rsidRPr="00E54FBE" w:rsidRDefault="00AA7DF2" w:rsidP="00B66C94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209B3E1A" w14:textId="77777777" w:rsidTr="00B66C94"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54806" w14:textId="77777777" w:rsidR="00AA7DF2" w:rsidRPr="00E54FBE" w:rsidRDefault="00AA7DF2" w:rsidP="00B66C94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8C615" w14:textId="77777777" w:rsidR="00AA7DF2" w:rsidRPr="00E54FBE" w:rsidRDefault="00AA7DF2" w:rsidP="00B66C94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Chỉ báo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2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: </w:t>
            </w:r>
            <w:r w:rsidRPr="00E54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Thực hiện báo cáo, nạp sản phẩm đúng hạn, đáp ứng yêu cầu.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3BF92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3,0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69457A" w14:textId="77777777" w:rsidR="00AA7DF2" w:rsidRPr="00E54FBE" w:rsidRDefault="00AA7DF2" w:rsidP="00B66C94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6E130031" w14:textId="77777777" w:rsidTr="00B66C94"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A2AAE" w14:textId="77777777" w:rsidR="00AA7DF2" w:rsidRPr="00E54FBE" w:rsidRDefault="00AA7DF2" w:rsidP="00B66C94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4611A" w14:textId="77777777" w:rsidR="00AA7DF2" w:rsidRPr="00E54FBE" w:rsidRDefault="00AA7DF2" w:rsidP="00B66C94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Chỉ báo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3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: </w:t>
            </w:r>
            <w:r w:rsidRPr="00E54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Thực hiện đúng, đầy đủ, thể hiện sự tôn trọng các nội quy, quy định của đơn vị thực tập.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Được đơn vị thực tập đánh giá cao.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E0115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3,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FC45EA" w14:textId="77777777" w:rsidR="00AA7DF2" w:rsidRPr="00E54FBE" w:rsidRDefault="00AA7DF2" w:rsidP="00B66C94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4"/>
                <w14:ligatures w14:val="none"/>
              </w:rPr>
            </w:pPr>
          </w:p>
        </w:tc>
      </w:tr>
      <w:tr w:rsidR="00AA7DF2" w:rsidRPr="00E54FBE" w14:paraId="61390542" w14:textId="77777777" w:rsidTr="00B66C94">
        <w:trPr>
          <w:trHeight w:val="327"/>
        </w:trPr>
        <w:tc>
          <w:tcPr>
            <w:tcW w:w="7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9FB3E00" w14:textId="77777777" w:rsidR="00AA7DF2" w:rsidRPr="00E54FBE" w:rsidRDefault="00AA7DF2" w:rsidP="00B66C94">
            <w:pPr>
              <w:spacing w:line="264" w:lineRule="auto"/>
              <w:ind w:left="-57" w:right="-5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eastAsia="Times New Roman" w:hAnsi="Times New Roman" w:cs="Times New Roman"/>
                <w:b/>
                <w:iCs/>
                <w:noProof/>
                <w:color w:val="000000" w:themeColor="text1"/>
                <w:kern w:val="0"/>
                <w:sz w:val="24"/>
                <w:szCs w:val="24"/>
                <w:lang w:val="sv-SE" w:eastAsia="zh-CN"/>
                <w14:ligatures w14:val="none"/>
              </w:rPr>
              <w:t xml:space="preserve"> 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CLO 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>3.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>1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>.1.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>1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 xml:space="preserve">. </w:t>
            </w:r>
            <w:r w:rsidRPr="001E29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Hợp tác làm 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việc hiệu quả trong các hoạt động tại đơn vị thực tập.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[MNL: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4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3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.5-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4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.4)] {trọng số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25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%}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6867CE9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.../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2DA99" w14:textId="77777777" w:rsidR="00AA7DF2" w:rsidRPr="00E54FBE" w:rsidRDefault="00AA7DF2" w:rsidP="00B66C94">
            <w:pPr>
              <w:spacing w:line="264" w:lineRule="auto"/>
              <w:ind w:righ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AA7DF2" w:rsidRPr="00E54FBE" w14:paraId="3320BB6A" w14:textId="77777777" w:rsidTr="00B66C94">
        <w:trPr>
          <w:trHeight w:val="287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A179" w14:textId="77777777" w:rsidR="00AA7DF2" w:rsidRPr="00E54FBE" w:rsidRDefault="00AA7DF2" w:rsidP="00B66C94">
            <w:pPr>
              <w:spacing w:line="264" w:lineRule="auto"/>
              <w:ind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  <w:p w14:paraId="7EBE7964" w14:textId="77777777" w:rsidR="00AA7DF2" w:rsidRPr="00E54FBE" w:rsidRDefault="00AA7DF2" w:rsidP="00B66C94">
            <w:pPr>
              <w:spacing w:line="264" w:lineRule="auto"/>
              <w:ind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  <w:p w14:paraId="6C43FABF" w14:textId="77777777" w:rsidR="00AA7DF2" w:rsidRPr="00E54FBE" w:rsidRDefault="00AA7DF2" w:rsidP="00B66C94">
            <w:pPr>
              <w:spacing w:line="264" w:lineRule="auto"/>
              <w:ind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Tiêu chí 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6F75053" w14:textId="77777777" w:rsidR="00AA7DF2" w:rsidRPr="00E54FBE" w:rsidRDefault="00AA7DF2" w:rsidP="00B66C94">
            <w:pPr>
              <w:spacing w:line="26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Lập kế hoạch và quản lý công việc.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8D13906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.../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,0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56FD9" w14:textId="77777777" w:rsidR="00AA7DF2" w:rsidRPr="00E54FBE" w:rsidRDefault="00AA7DF2" w:rsidP="00B66C94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6E919298" w14:textId="77777777" w:rsidTr="00B66C94"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2946C" w14:textId="77777777" w:rsidR="00AA7DF2" w:rsidRPr="00E54FBE" w:rsidRDefault="00AA7DF2" w:rsidP="00B66C94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4AE95" w14:textId="77777777" w:rsidR="00AA7DF2" w:rsidRPr="00E54FBE" w:rsidRDefault="00AA7DF2" w:rsidP="00B66C94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1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: </w:t>
            </w:r>
            <w:r w:rsidRPr="00E54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Chủ động trong việc lập kế hoạch thực hiện các nhiệm vụ được giao.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A3835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3,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FB3E4C" w14:textId="77777777" w:rsidR="00AA7DF2" w:rsidRPr="00E54FBE" w:rsidRDefault="00AA7DF2" w:rsidP="00B66C94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732C53B0" w14:textId="77777777" w:rsidTr="00B66C94"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1B8C5" w14:textId="77777777" w:rsidR="00AA7DF2" w:rsidRPr="00E54FBE" w:rsidRDefault="00AA7DF2" w:rsidP="00B66C94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A389A" w14:textId="77777777" w:rsidR="00AA7DF2" w:rsidRPr="00E54FBE" w:rsidRDefault="00AA7DF2" w:rsidP="00B66C94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2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: </w:t>
            </w:r>
            <w:r w:rsidRPr="00E54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Chủ động, sáng tạo trong việc quản lý công việc.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A6062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2,0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C073ED" w14:textId="77777777" w:rsidR="00AA7DF2" w:rsidRPr="00E54FBE" w:rsidRDefault="00AA7DF2" w:rsidP="00B66C94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76AAA461" w14:textId="77777777" w:rsidTr="00B66C94"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8C3D" w14:textId="77777777" w:rsidR="00AA7DF2" w:rsidRPr="00E54FBE" w:rsidRDefault="00AA7DF2" w:rsidP="00B66C94">
            <w:pPr>
              <w:spacing w:line="264" w:lineRule="auto"/>
              <w:ind w:left="-18"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Tiêu chí 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577B907" w14:textId="77777777" w:rsidR="00AA7DF2" w:rsidRPr="00E54FBE" w:rsidRDefault="00AA7DF2" w:rsidP="00B66C94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Hợp tác trong việc thực hiện nhiệm vụ.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D023C93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.../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,0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DAB6FC" w14:textId="77777777" w:rsidR="00AA7DF2" w:rsidRPr="00E54FBE" w:rsidRDefault="00AA7DF2" w:rsidP="00B66C94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4BFC3795" w14:textId="77777777" w:rsidTr="00B66C94"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11E58" w14:textId="77777777" w:rsidR="00AA7DF2" w:rsidRPr="00E54FBE" w:rsidRDefault="00AA7DF2" w:rsidP="00B66C94">
            <w:pP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5C840" w14:textId="77777777" w:rsidR="00AA7DF2" w:rsidRPr="00E54FBE" w:rsidRDefault="00AA7DF2" w:rsidP="00B66C94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Style w:val="y2iqfc"/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Chỉ báo 1: 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Hoàn thành các nhiệm vụ do GVHD giao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FEE28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3,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604322" w14:textId="77777777" w:rsidR="00AA7DF2" w:rsidRPr="00E54FBE" w:rsidRDefault="00AA7DF2" w:rsidP="00B66C94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361A485B" w14:textId="77777777" w:rsidTr="00B66C94"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D2CDE" w14:textId="77777777" w:rsidR="00AA7DF2" w:rsidRPr="00E54FBE" w:rsidRDefault="00AA7DF2" w:rsidP="00B66C94">
            <w:pP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EFD0B" w14:textId="77777777" w:rsidR="00AA7DF2" w:rsidRPr="00E54FBE" w:rsidRDefault="00AA7DF2" w:rsidP="00B66C94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Style w:val="y2iqfc"/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Chỉ báo 2: </w:t>
            </w:r>
            <w:r w:rsidRPr="00127594">
              <w:rPr>
                <w:rStyle w:val="y2iqfc"/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C</w:t>
            </w:r>
            <w:r w:rsidRPr="00E54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hủ động tương tác; tích cực trao đổi và ủng hộ các ý tưởng trong thực hiện nhiệm vụ.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E51E9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B912FC" w14:textId="77777777" w:rsidR="00AA7DF2" w:rsidRPr="00E54FBE" w:rsidRDefault="00AA7DF2" w:rsidP="00B66C94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1F25C629" w14:textId="77777777" w:rsidTr="00B66C94">
        <w:tc>
          <w:tcPr>
            <w:tcW w:w="732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95699CF" w14:textId="77777777" w:rsidR="00AA7DF2" w:rsidRPr="00E54FBE" w:rsidRDefault="00AA7DF2" w:rsidP="00B66C94">
            <w:pPr>
              <w:spacing w:line="264" w:lineRule="auto"/>
              <w:jc w:val="both"/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CLO 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 xml:space="preserve">3.2.1.1. </w:t>
            </w:r>
            <w:r w:rsidRPr="00E54FBE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Trình bày thuyết phục các kết quả thực tập và đồ án tốt nghiệp.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[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chấm điểm số, không chấm điểm NL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] {trọng số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25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%}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A57705D" w14:textId="77777777" w:rsidR="00AA7DF2" w:rsidRPr="001C3474" w:rsidRDefault="00AA7DF2" w:rsidP="00B66C94">
            <w:pPr>
              <w:spacing w:line="264" w:lineRule="auto"/>
              <w:jc w:val="right"/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  <w:r w:rsidRPr="001C3474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.../10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7E9BA5" w14:textId="77777777" w:rsidR="00AA7DF2" w:rsidRPr="00E54FBE" w:rsidRDefault="00AA7DF2" w:rsidP="00B66C94">
            <w:pPr>
              <w:spacing w:line="264" w:lineRule="auto"/>
              <w:jc w:val="center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  <w:r w:rsidRPr="00AC50A2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F2FD665" wp14:editId="0940AB8C">
                      <wp:simplePos x="0" y="0"/>
                      <wp:positionH relativeFrom="column">
                        <wp:posOffset>-24164</wp:posOffset>
                      </wp:positionH>
                      <wp:positionV relativeFrom="paragraph">
                        <wp:posOffset>41721</wp:posOffset>
                      </wp:positionV>
                      <wp:extent cx="560087" cy="329376"/>
                      <wp:effectExtent l="0" t="0" r="30480" b="33020"/>
                      <wp:wrapNone/>
                      <wp:docPr id="258347543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0087" cy="32937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2B58AE" id="Straight Connector 6" o:spid="_x0000_s1026" style="position:absolute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3.3pt" to="42.2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AA7DF2" w:rsidRPr="00E54FBE" w14:paraId="07B9F2C7" w14:textId="77777777" w:rsidTr="00B66C94">
        <w:tc>
          <w:tcPr>
            <w:tcW w:w="8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FD5BC" w14:textId="77777777" w:rsidR="00AA7DF2" w:rsidRPr="00E54FBE" w:rsidRDefault="00AA7DF2" w:rsidP="00B66C94">
            <w:pPr>
              <w:spacing w:line="264" w:lineRule="auto"/>
              <w:ind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  <w:p w14:paraId="512741AC" w14:textId="77777777" w:rsidR="00AA7DF2" w:rsidRPr="00E54FBE" w:rsidRDefault="00AA7DF2" w:rsidP="00B66C94">
            <w:pPr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Tiêu chí 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A0F3C0C" w14:textId="77777777" w:rsidR="00AA7DF2" w:rsidRPr="00E54FBE" w:rsidRDefault="00AA7DF2" w:rsidP="00B66C94">
            <w:pPr>
              <w:spacing w:line="264" w:lineRule="auto"/>
              <w:jc w:val="both"/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Bố cục và hình thức của báo cáo thực tập đúng theo quy định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57F8D05" w14:textId="77777777" w:rsidR="00AA7DF2" w:rsidRPr="00E54FBE" w:rsidRDefault="00AA7DF2" w:rsidP="00B66C94">
            <w:pPr>
              <w:spacing w:line="264" w:lineRule="auto"/>
              <w:jc w:val="right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.../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,0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1F1E6" w14:textId="77777777" w:rsidR="00AA7DF2" w:rsidRPr="00E54FBE" w:rsidRDefault="00AA7DF2" w:rsidP="00B66C94">
            <w:pPr>
              <w:spacing w:line="264" w:lineRule="auto"/>
              <w:jc w:val="center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</w:p>
        </w:tc>
      </w:tr>
      <w:tr w:rsidR="00AA7DF2" w:rsidRPr="00E54FBE" w14:paraId="3E0E1B10" w14:textId="77777777" w:rsidTr="00B66C94"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37731" w14:textId="77777777" w:rsidR="00AA7DF2" w:rsidRPr="00E54FBE" w:rsidRDefault="00AA7DF2" w:rsidP="00B66C94">
            <w:pPr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03D70" w14:textId="77777777" w:rsidR="00AA7DF2" w:rsidRPr="00E54FBE" w:rsidRDefault="00AA7DF2" w:rsidP="00B66C94">
            <w:pPr>
              <w:spacing w:line="264" w:lineRule="auto"/>
              <w:jc w:val="both"/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1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: 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Bố cục của 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</w:rPr>
              <w:t>báo cáo thực tập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 đầy đủ các phần và độ dài (số lượng trang) theo quy định, đảm bảo logic.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1B2BA" w14:textId="77777777" w:rsidR="00AA7DF2" w:rsidRPr="00E54FBE" w:rsidRDefault="00AA7DF2" w:rsidP="00B66C94">
            <w:pPr>
              <w:spacing w:line="264" w:lineRule="auto"/>
              <w:jc w:val="right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925686" w14:textId="77777777" w:rsidR="00AA7DF2" w:rsidRPr="00E54FBE" w:rsidRDefault="00AA7DF2" w:rsidP="00B66C94">
            <w:pPr>
              <w:spacing w:line="264" w:lineRule="auto"/>
              <w:jc w:val="center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</w:p>
        </w:tc>
      </w:tr>
      <w:tr w:rsidR="00AA7DF2" w:rsidRPr="00E54FBE" w14:paraId="5B82D2CD" w14:textId="77777777" w:rsidTr="00B66C94"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0FA1F" w14:textId="77777777" w:rsidR="00AA7DF2" w:rsidRPr="00E54FBE" w:rsidRDefault="00AA7DF2" w:rsidP="00B66C94">
            <w:pPr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851C6" w14:textId="77777777" w:rsidR="00AA7DF2" w:rsidRPr="00E54FBE" w:rsidRDefault="00AA7DF2" w:rsidP="00B66C94">
            <w:pPr>
              <w:spacing w:line="264" w:lineRule="auto"/>
              <w:jc w:val="both"/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2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: B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áo cáo thực tập 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ít lỗi chính tả; các hình vẽ, bảng biểu, sơ đồ/đồ thị trình bày rõ ràng, cân đối.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602F5" w14:textId="77777777" w:rsidR="00AA7DF2" w:rsidRPr="00E54FBE" w:rsidRDefault="00AA7DF2" w:rsidP="00B66C94">
            <w:pPr>
              <w:spacing w:line="264" w:lineRule="auto"/>
              <w:jc w:val="right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C2561" w14:textId="77777777" w:rsidR="00AA7DF2" w:rsidRPr="00E54FBE" w:rsidRDefault="00AA7DF2" w:rsidP="00B66C94">
            <w:pPr>
              <w:spacing w:line="264" w:lineRule="auto"/>
              <w:jc w:val="center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</w:p>
        </w:tc>
      </w:tr>
      <w:tr w:rsidR="00AA7DF2" w:rsidRPr="00E54FBE" w14:paraId="14068A1D" w14:textId="77777777" w:rsidTr="00B66C94"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DF723" w14:textId="77777777" w:rsidR="00AA7DF2" w:rsidRPr="00E54FBE" w:rsidRDefault="00AA7DF2" w:rsidP="00B66C94">
            <w:pPr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ECC70" w14:textId="77777777" w:rsidR="00AA7DF2" w:rsidRPr="00E54FBE" w:rsidRDefault="00AA7DF2" w:rsidP="00B66C94">
            <w:pPr>
              <w:spacing w:line="264" w:lineRule="auto"/>
              <w:jc w:val="both"/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3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: </w:t>
            </w:r>
            <w:r w:rsidRPr="00D044AF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Tài liệu tham khảo phong phú, cập nhật, được sắp xếp theo quy định.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5AC8B" w14:textId="77777777" w:rsidR="00AA7DF2" w:rsidRPr="00E54FBE" w:rsidRDefault="00AA7DF2" w:rsidP="00B66C94">
            <w:pPr>
              <w:spacing w:line="264" w:lineRule="auto"/>
              <w:jc w:val="right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4931C0" w14:textId="77777777" w:rsidR="00AA7DF2" w:rsidRPr="00E54FBE" w:rsidRDefault="00AA7DF2" w:rsidP="00B66C94">
            <w:pPr>
              <w:spacing w:line="264" w:lineRule="auto"/>
              <w:jc w:val="center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</w:p>
        </w:tc>
      </w:tr>
      <w:tr w:rsidR="00AA7DF2" w:rsidRPr="00E54FBE" w14:paraId="38B6112D" w14:textId="77777777" w:rsidTr="00B66C94">
        <w:tc>
          <w:tcPr>
            <w:tcW w:w="8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D3BA6" w14:textId="77777777" w:rsidR="00AA7DF2" w:rsidRPr="00E54FBE" w:rsidRDefault="00AA7DF2" w:rsidP="00B66C94">
            <w:pPr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Tiêu chí 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D162339" w14:textId="77777777" w:rsidR="00AA7DF2" w:rsidRPr="00E54FBE" w:rsidRDefault="00AA7DF2" w:rsidP="00B66C94">
            <w:pPr>
              <w:spacing w:line="264" w:lineRule="auto"/>
              <w:jc w:val="both"/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Trình bày được những thông tin về vấn đề nghiên cứu t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rong báo cáo thực tập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5522C54" w14:textId="77777777" w:rsidR="00AA7DF2" w:rsidRPr="00E54FBE" w:rsidRDefault="00AA7DF2" w:rsidP="00B66C94">
            <w:pPr>
              <w:spacing w:line="264" w:lineRule="auto"/>
              <w:jc w:val="right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.../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,0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7B7EA3" w14:textId="77777777" w:rsidR="00AA7DF2" w:rsidRPr="00E54FBE" w:rsidRDefault="00AA7DF2" w:rsidP="00B66C94">
            <w:pPr>
              <w:spacing w:line="264" w:lineRule="auto"/>
              <w:jc w:val="center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</w:p>
        </w:tc>
      </w:tr>
      <w:tr w:rsidR="00AA7DF2" w:rsidRPr="00E54FBE" w14:paraId="0AFB92B2" w14:textId="77777777" w:rsidTr="00B66C94"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DBCA5" w14:textId="77777777" w:rsidR="00AA7DF2" w:rsidRPr="00E54FBE" w:rsidRDefault="00AA7DF2" w:rsidP="00B66C94">
            <w:pPr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AE2D9" w14:textId="77777777" w:rsidR="00AA7DF2" w:rsidRPr="00E54FBE" w:rsidRDefault="00AA7DF2" w:rsidP="00B66C94">
            <w:pPr>
              <w:spacing w:line="264" w:lineRule="auto"/>
              <w:jc w:val="both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E54FBE">
              <w:rPr>
                <w:rStyle w:val="y2iqfc"/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Chỉ báo 1: </w:t>
            </w:r>
            <w:r w:rsidRPr="00127594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Nội dung báo cáo thực tập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 phù hợp với nội dung nghiên cứu, mã số chuyên ngành.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DA806" w14:textId="77777777" w:rsidR="00AA7DF2" w:rsidRPr="00E54FBE" w:rsidRDefault="00AA7DF2" w:rsidP="00B66C94">
            <w:pPr>
              <w:spacing w:line="264" w:lineRule="auto"/>
              <w:jc w:val="right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83DE80" w14:textId="77777777" w:rsidR="00AA7DF2" w:rsidRPr="00E54FBE" w:rsidRDefault="00AA7DF2" w:rsidP="00B66C94">
            <w:pPr>
              <w:spacing w:line="264" w:lineRule="auto"/>
              <w:jc w:val="center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</w:p>
        </w:tc>
      </w:tr>
      <w:tr w:rsidR="00AA7DF2" w:rsidRPr="00E54FBE" w14:paraId="171FCF13" w14:textId="77777777" w:rsidTr="00B66C94"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760FF" w14:textId="77777777" w:rsidR="00AA7DF2" w:rsidRPr="00E54FBE" w:rsidRDefault="00AA7DF2" w:rsidP="00B66C94">
            <w:pPr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10888" w14:textId="77777777" w:rsidR="00AA7DF2" w:rsidRPr="00E54FBE" w:rsidRDefault="00AA7DF2" w:rsidP="00B66C94">
            <w:pPr>
              <w:spacing w:line="264" w:lineRule="auto"/>
              <w:jc w:val="both"/>
              <w:rPr>
                <w:rStyle w:val="Heading1Char"/>
                <w:rFonts w:eastAsiaTheme="minorHAnsi"/>
                <w:b w:val="0"/>
                <w:bCs w:val="0"/>
                <w:color w:val="000000" w:themeColor="text1"/>
                <w:szCs w:val="24"/>
                <w:lang w:val="vi-VN"/>
              </w:rPr>
            </w:pPr>
            <w:r w:rsidRPr="00E54FBE">
              <w:rPr>
                <w:rStyle w:val="y2iqfc"/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Chỉ báo 2: 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Trình bày được các thông tin để chứng minh được 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</w:rPr>
              <w:t>các giải pháp/quy trình, ....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 có ý nghĩa khoa học và thực tiễn.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1007B" w14:textId="77777777" w:rsidR="00AA7DF2" w:rsidRPr="00E54FBE" w:rsidRDefault="00AA7DF2" w:rsidP="00B66C94">
            <w:pPr>
              <w:spacing w:line="264" w:lineRule="auto"/>
              <w:jc w:val="right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7C3590" w14:textId="77777777" w:rsidR="00AA7DF2" w:rsidRPr="00E54FBE" w:rsidRDefault="00AA7DF2" w:rsidP="00B66C94">
            <w:pPr>
              <w:spacing w:line="264" w:lineRule="auto"/>
              <w:jc w:val="center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</w:p>
        </w:tc>
      </w:tr>
      <w:tr w:rsidR="00AA7DF2" w:rsidRPr="00E54FBE" w14:paraId="7E9FED9F" w14:textId="77777777" w:rsidTr="00B66C94"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7C5D3" w14:textId="77777777" w:rsidR="00AA7DF2" w:rsidRPr="00E54FBE" w:rsidRDefault="00AA7DF2" w:rsidP="00B66C94">
            <w:pPr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CF2CA" w14:textId="77777777" w:rsidR="00AA7DF2" w:rsidRPr="00E54FBE" w:rsidRDefault="00AA7DF2" w:rsidP="00B66C94">
            <w:pPr>
              <w:spacing w:line="264" w:lineRule="auto"/>
              <w:jc w:val="both"/>
              <w:rPr>
                <w:rStyle w:val="Heading1Char"/>
                <w:rFonts w:eastAsiaTheme="minorHAnsi"/>
                <w:b w:val="0"/>
                <w:bCs w:val="0"/>
                <w:color w:val="000000" w:themeColor="text1"/>
                <w:szCs w:val="24"/>
                <w:lang w:val="vi-VN"/>
              </w:rPr>
            </w:pPr>
            <w:r w:rsidRPr="00E54FBE">
              <w:rPr>
                <w:rStyle w:val="y2iqfc"/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Chỉ báo </w:t>
            </w:r>
            <w:r w:rsidRPr="00E54FBE">
              <w:rPr>
                <w:rStyle w:val="y2iqfc"/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E54FBE">
              <w:rPr>
                <w:rStyle w:val="y2iqfc"/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: 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Các phân tích, thảo luận được so sánh và đối chiếu để đưa ra 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</w:rPr>
              <w:t>giải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 pháp 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</w:rPr>
              <w:t>p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hù hợp.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AFFA2" w14:textId="77777777" w:rsidR="00AA7DF2" w:rsidRPr="00E54FBE" w:rsidRDefault="00AA7DF2" w:rsidP="00B66C94">
            <w:pPr>
              <w:spacing w:line="264" w:lineRule="auto"/>
              <w:jc w:val="right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FDB1EE" w14:textId="77777777" w:rsidR="00AA7DF2" w:rsidRPr="00E54FBE" w:rsidRDefault="00AA7DF2" w:rsidP="00B66C94">
            <w:pPr>
              <w:spacing w:line="264" w:lineRule="auto"/>
              <w:jc w:val="center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</w:p>
        </w:tc>
      </w:tr>
    </w:tbl>
    <w:p w14:paraId="586BD7D5" w14:textId="77777777" w:rsidR="00AA7DF2" w:rsidRPr="00E54FBE" w:rsidRDefault="00AA7DF2" w:rsidP="00755CCC">
      <w:pPr>
        <w:pStyle w:val="BodyText"/>
        <w:spacing w:line="264" w:lineRule="auto"/>
        <w:rPr>
          <w:color w:val="000000" w:themeColor="text1"/>
          <w:lang w:val="en-US"/>
        </w:rPr>
      </w:pPr>
      <w:r w:rsidRPr="00AC50A2">
        <w:rPr>
          <w:b/>
          <w:bCs/>
          <w:noProof/>
          <w:color w:val="000000" w:themeColor="text1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101DEF2" wp14:editId="0FD2AF87">
                <wp:simplePos x="0" y="0"/>
                <wp:positionH relativeFrom="column">
                  <wp:posOffset>5329555</wp:posOffset>
                </wp:positionH>
                <wp:positionV relativeFrom="paragraph">
                  <wp:posOffset>-3298825</wp:posOffset>
                </wp:positionV>
                <wp:extent cx="568325" cy="337185"/>
                <wp:effectExtent l="0" t="0" r="22225" b="24765"/>
                <wp:wrapNone/>
                <wp:docPr id="149028920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325" cy="3371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CA713E" id="Straight Connector 6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9.65pt,-259.75pt" to="464.4pt,-2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" strokecolor="black [3213]" strokeweight=".5pt">
                <v:stroke joinstyle="miter"/>
              </v:line>
            </w:pict>
          </mc:Fallback>
        </mc:AlternateContent>
      </w:r>
    </w:p>
    <w:p w14:paraId="3C43F5F3" w14:textId="77777777" w:rsidR="00AA7DF2" w:rsidRPr="00D85AF8" w:rsidRDefault="00AA7DF2" w:rsidP="00755CCC">
      <w:pPr>
        <w:pStyle w:val="BodyText"/>
        <w:spacing w:line="264" w:lineRule="auto"/>
        <w:rPr>
          <w:b/>
          <w:bCs/>
          <w:color w:val="000000" w:themeColor="text1"/>
        </w:rPr>
      </w:pPr>
      <w:r w:rsidRPr="00D85AF8">
        <w:rPr>
          <w:b/>
          <w:bCs/>
          <w:color w:val="000000" w:themeColor="text1"/>
        </w:rPr>
        <w:t>6. Nhận xét khác (nếu có)</w:t>
      </w:r>
    </w:p>
    <w:p w14:paraId="163F3084" w14:textId="77777777" w:rsidR="00AA7DF2" w:rsidRDefault="00AA7DF2" w:rsidP="008A276E">
      <w:pPr>
        <w:pStyle w:val="BodyText"/>
        <w:spacing w:line="360" w:lineRule="auto"/>
        <w:rPr>
          <w:color w:val="000000" w:themeColor="text1"/>
          <w:lang w:val="en-US"/>
        </w:rPr>
      </w:pPr>
      <w:r w:rsidRPr="00E54FBE">
        <w:rPr>
          <w:color w:val="000000" w:themeColor="text1"/>
        </w:rPr>
        <w:t>.......................................................................................................................................</w:t>
      </w:r>
      <w:r>
        <w:rPr>
          <w:color w:val="000000" w:themeColor="text1"/>
          <w:lang w:val="en-US"/>
        </w:rPr>
        <w:t>....</w:t>
      </w:r>
    </w:p>
    <w:p w14:paraId="1134E523" w14:textId="77777777" w:rsidR="00AA7DF2" w:rsidRPr="00E54FBE" w:rsidRDefault="00AA7DF2" w:rsidP="008A276E">
      <w:pPr>
        <w:pStyle w:val="BodyText"/>
        <w:spacing w:line="360" w:lineRule="auto"/>
        <w:rPr>
          <w:color w:val="000000" w:themeColor="text1"/>
        </w:rPr>
      </w:pPr>
      <w:r w:rsidRPr="00E54FBE">
        <w:rPr>
          <w:color w:val="000000" w:themeColor="text1"/>
        </w:rPr>
        <w:t>.......................................................................................................................................</w:t>
      </w:r>
    </w:p>
    <w:p w14:paraId="3547377F" w14:textId="77777777" w:rsidR="00AA7DF2" w:rsidRPr="00D85AF8" w:rsidRDefault="00AA7DF2" w:rsidP="00755CCC">
      <w:pPr>
        <w:spacing w:after="0" w:line="360" w:lineRule="auto"/>
        <w:jc w:val="both"/>
        <w:rPr>
          <w:rFonts w:cs="Times New Roman"/>
          <w:b/>
          <w:color w:val="000000" w:themeColor="text1"/>
          <w:szCs w:val="26"/>
        </w:rPr>
      </w:pPr>
      <w:r w:rsidRPr="00D85AF8">
        <w:rPr>
          <w:rFonts w:cs="Times New Roman"/>
          <w:b/>
          <w:color w:val="000000" w:themeColor="text1"/>
          <w:szCs w:val="26"/>
        </w:rPr>
        <w:t>7. Kết luận</w:t>
      </w:r>
    </w:p>
    <w:p w14:paraId="0828DD6E" w14:textId="77777777" w:rsidR="00AA7DF2" w:rsidRDefault="00AA7DF2" w:rsidP="00755CCC">
      <w:pPr>
        <w:spacing w:after="0" w:line="360" w:lineRule="auto"/>
        <w:ind w:firstLine="567"/>
        <w:jc w:val="both"/>
        <w:rPr>
          <w:rFonts w:cs="Times New Roman"/>
          <w:color w:val="000000" w:themeColor="text1"/>
          <w:szCs w:val="26"/>
        </w:rPr>
      </w:pPr>
      <w:r w:rsidRPr="00E54FBE">
        <w:rPr>
          <w:rFonts w:cs="Times New Roman"/>
          <w:color w:val="000000" w:themeColor="text1"/>
          <w:szCs w:val="26"/>
        </w:rPr>
        <w:t>- Điểm</w:t>
      </w:r>
      <w:r>
        <w:rPr>
          <w:rFonts w:cs="Times New Roman"/>
          <w:color w:val="000000" w:themeColor="text1"/>
          <w:szCs w:val="26"/>
        </w:rPr>
        <w:t xml:space="preserve"> số: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2972"/>
        <w:gridCol w:w="1134"/>
        <w:gridCol w:w="1134"/>
        <w:gridCol w:w="1275"/>
        <w:gridCol w:w="1417"/>
        <w:gridCol w:w="1418"/>
      </w:tblGrid>
      <w:tr w:rsidR="00AA7DF2" w:rsidRPr="009E4352" w14:paraId="6AD98173" w14:textId="77777777" w:rsidTr="00651A05">
        <w:tc>
          <w:tcPr>
            <w:tcW w:w="2972" w:type="dxa"/>
          </w:tcPr>
          <w:p w14:paraId="22C373B8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CLO</w:t>
            </w:r>
          </w:p>
        </w:tc>
        <w:tc>
          <w:tcPr>
            <w:tcW w:w="1134" w:type="dxa"/>
          </w:tcPr>
          <w:p w14:paraId="3F3B1A82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2.1.1.1</w:t>
            </w:r>
          </w:p>
        </w:tc>
        <w:tc>
          <w:tcPr>
            <w:tcW w:w="1134" w:type="dxa"/>
          </w:tcPr>
          <w:p w14:paraId="5974BDB3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2.2.1.1</w:t>
            </w:r>
          </w:p>
        </w:tc>
        <w:tc>
          <w:tcPr>
            <w:tcW w:w="1275" w:type="dxa"/>
          </w:tcPr>
          <w:p w14:paraId="6E9E5903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3.1.1.1</w:t>
            </w:r>
          </w:p>
        </w:tc>
        <w:tc>
          <w:tcPr>
            <w:tcW w:w="1417" w:type="dxa"/>
          </w:tcPr>
          <w:p w14:paraId="4BC9B1E3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3.2.1.1</w:t>
            </w:r>
          </w:p>
        </w:tc>
        <w:tc>
          <w:tcPr>
            <w:tcW w:w="1418" w:type="dxa"/>
            <w:vMerge w:val="restart"/>
          </w:tcPr>
          <w:p w14:paraId="13BA3D97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Tổng điểm</w:t>
            </w:r>
            <w:r>
              <w:rPr>
                <w:rStyle w:val="FootnoteReference"/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footnoteReference w:id="4"/>
            </w:r>
          </w:p>
        </w:tc>
      </w:tr>
      <w:tr w:rsidR="00AA7DF2" w:rsidRPr="009E4352" w14:paraId="6BB91A0E" w14:textId="77777777" w:rsidTr="00651A05">
        <w:tc>
          <w:tcPr>
            <w:tcW w:w="2972" w:type="dxa"/>
          </w:tcPr>
          <w:p w14:paraId="35481070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Trọng số (%)</w:t>
            </w:r>
          </w:p>
        </w:tc>
        <w:tc>
          <w:tcPr>
            <w:tcW w:w="1134" w:type="dxa"/>
          </w:tcPr>
          <w:p w14:paraId="28AB75AD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134" w:type="dxa"/>
          </w:tcPr>
          <w:p w14:paraId="54CE3148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275" w:type="dxa"/>
          </w:tcPr>
          <w:p w14:paraId="05458348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17" w:type="dxa"/>
          </w:tcPr>
          <w:p w14:paraId="56CA18C1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18" w:type="dxa"/>
            <w:vMerge/>
          </w:tcPr>
          <w:p w14:paraId="2224756A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A7DF2" w:rsidRPr="009E4352" w14:paraId="761FC8D4" w14:textId="77777777" w:rsidTr="00651A05">
        <w:tc>
          <w:tcPr>
            <w:tcW w:w="2972" w:type="dxa"/>
          </w:tcPr>
          <w:p w14:paraId="37296DEB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Điểm số GPA</w:t>
            </w:r>
          </w:p>
        </w:tc>
        <w:tc>
          <w:tcPr>
            <w:tcW w:w="1134" w:type="dxa"/>
          </w:tcPr>
          <w:p w14:paraId="4B6A9A53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14:paraId="53AF46B5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14:paraId="06385E75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14:paraId="3B8C53AB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14:paraId="1172A48F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4352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0A477B5" wp14:editId="60910DEE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12700</wp:posOffset>
                      </wp:positionV>
                      <wp:extent cx="844550" cy="257175"/>
                      <wp:effectExtent l="0" t="0" r="31750" b="28575"/>
                      <wp:wrapNone/>
                      <wp:docPr id="298078473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44550" cy="2571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FC4DDE" id="Straight Connector 6" o:spid="_x0000_s1026" style="position:absolute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1pt" to="62.7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9E4352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7D03FA0" wp14:editId="4B25A0A3">
                      <wp:simplePos x="0" y="0"/>
                      <wp:positionH relativeFrom="column">
                        <wp:posOffset>-57648</wp:posOffset>
                      </wp:positionH>
                      <wp:positionV relativeFrom="paragraph">
                        <wp:posOffset>33483</wp:posOffset>
                      </wp:positionV>
                      <wp:extent cx="834887" cy="248478"/>
                      <wp:effectExtent l="0" t="0" r="22860" b="37465"/>
                      <wp:wrapNone/>
                      <wp:docPr id="1546014445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4887" cy="24847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5332DC" id="Straight Connector 6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5pt,2.65pt" to="61.2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AA7DF2" w:rsidRPr="009E4352" w14:paraId="600613C4" w14:textId="77777777" w:rsidTr="00651A05">
        <w:tc>
          <w:tcPr>
            <w:tcW w:w="2972" w:type="dxa"/>
          </w:tcPr>
          <w:p w14:paraId="3C6866C6" w14:textId="77777777" w:rsidR="00AA7DF2" w:rsidRDefault="00AA7DF2" w:rsidP="0051012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D6F5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Quy đổi điểm GPA</w:t>
            </w:r>
          </w:p>
          <w:p w14:paraId="0C3B9A37" w14:textId="77777777" w:rsidR="00AA7DF2" w:rsidRPr="0052683E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268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(Điểm số GPA*Trọng số)</w:t>
            </w:r>
          </w:p>
        </w:tc>
        <w:tc>
          <w:tcPr>
            <w:tcW w:w="1134" w:type="dxa"/>
          </w:tcPr>
          <w:p w14:paraId="6597F31D" w14:textId="77777777" w:rsidR="00AA7DF2" w:rsidRPr="009E4352" w:rsidRDefault="00AA7DF2" w:rsidP="00B66C94">
            <w:pPr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14:paraId="11569626" w14:textId="77777777" w:rsidR="00AA7DF2" w:rsidRPr="009E4352" w:rsidRDefault="00AA7DF2" w:rsidP="00B66C94">
            <w:pPr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14:paraId="41CAF7E3" w14:textId="77777777" w:rsidR="00AA7DF2" w:rsidRPr="009E4352" w:rsidRDefault="00AA7DF2" w:rsidP="00B66C94">
            <w:pPr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14:paraId="22948F44" w14:textId="77777777" w:rsidR="00AA7DF2" w:rsidRPr="009E4352" w:rsidRDefault="00AA7DF2" w:rsidP="00B66C94">
            <w:pPr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14:paraId="3848E857" w14:textId="77777777" w:rsidR="00AA7DF2" w:rsidRPr="009E4352" w:rsidRDefault="00AA7DF2" w:rsidP="00B66C94">
            <w:pPr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AA7DF2" w:rsidRPr="009E4352" w14:paraId="7580780E" w14:textId="77777777" w:rsidTr="00651A05">
        <w:tc>
          <w:tcPr>
            <w:tcW w:w="2972" w:type="dxa"/>
          </w:tcPr>
          <w:p w14:paraId="64312EF3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Điểm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NL/MứcNL</w:t>
            </w:r>
          </w:p>
        </w:tc>
        <w:tc>
          <w:tcPr>
            <w:tcW w:w="1134" w:type="dxa"/>
          </w:tcPr>
          <w:p w14:paraId="4DE31DEE" w14:textId="77777777" w:rsidR="00AA7DF2" w:rsidRPr="00BC60F2" w:rsidRDefault="00AA7DF2" w:rsidP="00BC60F2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C60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...../2,5</w:t>
            </w:r>
          </w:p>
        </w:tc>
        <w:tc>
          <w:tcPr>
            <w:tcW w:w="1134" w:type="dxa"/>
          </w:tcPr>
          <w:p w14:paraId="1D0024C1" w14:textId="77777777" w:rsidR="00AA7DF2" w:rsidRPr="00BC60F2" w:rsidRDefault="00AA7DF2" w:rsidP="00BC60F2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C60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..../3,5</w:t>
            </w:r>
          </w:p>
        </w:tc>
        <w:tc>
          <w:tcPr>
            <w:tcW w:w="1275" w:type="dxa"/>
          </w:tcPr>
          <w:p w14:paraId="298ECC2B" w14:textId="77777777" w:rsidR="00AA7DF2" w:rsidRPr="00BC60F2" w:rsidRDefault="00AA7DF2" w:rsidP="00BC60F2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C60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..../3,5</w:t>
            </w:r>
          </w:p>
        </w:tc>
        <w:tc>
          <w:tcPr>
            <w:tcW w:w="1417" w:type="dxa"/>
          </w:tcPr>
          <w:p w14:paraId="663B4F1B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4352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D9059F0" wp14:editId="25D74C64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57785</wp:posOffset>
                      </wp:positionV>
                      <wp:extent cx="699135" cy="229235"/>
                      <wp:effectExtent l="0" t="0" r="24765" b="37465"/>
                      <wp:wrapNone/>
                      <wp:docPr id="2005386088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9135" cy="22923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5BF1D7" id="Straight Connector 6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pt,4.55pt" to="57.2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9E4352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F9A6A13" wp14:editId="71E43B42">
                      <wp:simplePos x="0" y="0"/>
                      <wp:positionH relativeFrom="column">
                        <wp:posOffset>36942</wp:posOffset>
                      </wp:positionH>
                      <wp:positionV relativeFrom="paragraph">
                        <wp:posOffset>49269</wp:posOffset>
                      </wp:positionV>
                      <wp:extent cx="690283" cy="239245"/>
                      <wp:effectExtent l="0" t="0" r="33655" b="27940"/>
                      <wp:wrapNone/>
                      <wp:docPr id="1285428272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90283" cy="23924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B077BA" id="Straight Connector 6" o:spid="_x0000_s1026" style="position:absolute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9pt,3.9pt" to="57.2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18" w:type="dxa"/>
          </w:tcPr>
          <w:p w14:paraId="0C56B593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4352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BC24371" wp14:editId="46A2389E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22363</wp:posOffset>
                      </wp:positionV>
                      <wp:extent cx="834887" cy="248478"/>
                      <wp:effectExtent l="0" t="0" r="22860" b="37465"/>
                      <wp:wrapNone/>
                      <wp:docPr id="1685733667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4887" cy="24847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4D9508" id="Straight Connector 6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5pt,1.75pt" to="64.5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9E4352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862D4D2" wp14:editId="628B6ACE">
                      <wp:simplePos x="0" y="0"/>
                      <wp:positionH relativeFrom="column">
                        <wp:posOffset>-5936</wp:posOffset>
                      </wp:positionH>
                      <wp:positionV relativeFrom="paragraph">
                        <wp:posOffset>2485</wp:posOffset>
                      </wp:positionV>
                      <wp:extent cx="844826" cy="257589"/>
                      <wp:effectExtent l="0" t="0" r="31750" b="28575"/>
                      <wp:wrapNone/>
                      <wp:docPr id="194617788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44826" cy="257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30A480" id="Straight Connector 6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5pt,.2pt" to="66.0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AA7DF2" w:rsidRPr="009E4352" w14:paraId="733361E7" w14:textId="77777777" w:rsidTr="00651A05">
        <w:tc>
          <w:tcPr>
            <w:tcW w:w="2972" w:type="dxa"/>
          </w:tcPr>
          <w:p w14:paraId="5C8A9F01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Kết luận </w:t>
            </w:r>
            <w:r w:rsidRPr="00D524E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(Đạt/Không đạt)</w:t>
            </w:r>
          </w:p>
        </w:tc>
        <w:tc>
          <w:tcPr>
            <w:tcW w:w="1134" w:type="dxa"/>
          </w:tcPr>
          <w:p w14:paraId="4D02D52F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14:paraId="00B95487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14:paraId="60EC7A76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14:paraId="6B22DC47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Cs w:val="24"/>
              </w:rPr>
            </w:pPr>
            <w:r w:rsidRPr="009E4352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98D5DF8" wp14:editId="5F5AB39B">
                      <wp:simplePos x="0" y="0"/>
                      <wp:positionH relativeFrom="column">
                        <wp:posOffset>6693</wp:posOffset>
                      </wp:positionH>
                      <wp:positionV relativeFrom="paragraph">
                        <wp:posOffset>39679</wp:posOffset>
                      </wp:positionV>
                      <wp:extent cx="690283" cy="239245"/>
                      <wp:effectExtent l="0" t="0" r="33655" b="27940"/>
                      <wp:wrapNone/>
                      <wp:docPr id="1061398260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90283" cy="23924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B6E436" id="Straight Connector 6" o:spid="_x0000_s1026" style="position:absolute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5pt,3.1pt" to="54.9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18" w:type="dxa"/>
          </w:tcPr>
          <w:p w14:paraId="33698C2D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Cs w:val="24"/>
              </w:rPr>
            </w:pPr>
            <w:r w:rsidRPr="009E4352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5A92A36" wp14:editId="35C5187C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18415</wp:posOffset>
                      </wp:positionV>
                      <wp:extent cx="834390" cy="248285"/>
                      <wp:effectExtent l="0" t="0" r="22860" b="37465"/>
                      <wp:wrapNone/>
                      <wp:docPr id="571231521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4390" cy="24828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190453" id="Straight Connector 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pt,1.45pt" to="62.3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9E4352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5490FBB" wp14:editId="3EED6C19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-1905</wp:posOffset>
                      </wp:positionV>
                      <wp:extent cx="844550" cy="257175"/>
                      <wp:effectExtent l="0" t="0" r="31750" b="28575"/>
                      <wp:wrapNone/>
                      <wp:docPr id="726438548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44550" cy="2571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89E0E1" id="Straight Connector 6" o:spid="_x0000_s1026" style="position:absolute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pt,-.15pt" to="63.9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9E4352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558DBE4" wp14:editId="2CF88761">
                      <wp:simplePos x="0" y="0"/>
                      <wp:positionH relativeFrom="column">
                        <wp:posOffset>-899160</wp:posOffset>
                      </wp:positionH>
                      <wp:positionV relativeFrom="paragraph">
                        <wp:posOffset>53975</wp:posOffset>
                      </wp:positionV>
                      <wp:extent cx="699135" cy="229235"/>
                      <wp:effectExtent l="0" t="0" r="24765" b="37465"/>
                      <wp:wrapNone/>
                      <wp:docPr id="1406108270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9135" cy="22923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D2689B" id="Straight Connector 6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0.8pt,4.25pt" to="-15.7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tbl>
      <w:tblPr>
        <w:tblW w:w="9039" w:type="dxa"/>
        <w:tblLook w:val="01E0" w:firstRow="1" w:lastRow="1" w:firstColumn="1" w:lastColumn="1" w:noHBand="0" w:noVBand="0"/>
      </w:tblPr>
      <w:tblGrid>
        <w:gridCol w:w="3836"/>
        <w:gridCol w:w="5203"/>
      </w:tblGrid>
      <w:tr w:rsidR="00AA7DF2" w:rsidRPr="009E4352" w14:paraId="14AAE9FD" w14:textId="77777777" w:rsidTr="00B66C94">
        <w:tc>
          <w:tcPr>
            <w:tcW w:w="3836" w:type="dxa"/>
            <w:shd w:val="clear" w:color="auto" w:fill="auto"/>
          </w:tcPr>
          <w:p w14:paraId="153FC6AB" w14:textId="77777777" w:rsidR="00AA7DF2" w:rsidRPr="009E4352" w:rsidRDefault="00AA7DF2" w:rsidP="00B66C94">
            <w:pPr>
              <w:spacing w:line="264" w:lineRule="auto"/>
              <w:jc w:val="both"/>
              <w:rPr>
                <w:rFonts w:cs="Times New Roman"/>
                <w:color w:val="000000" w:themeColor="text1"/>
                <w:szCs w:val="26"/>
              </w:rPr>
            </w:pPr>
          </w:p>
        </w:tc>
        <w:tc>
          <w:tcPr>
            <w:tcW w:w="5203" w:type="dxa"/>
            <w:shd w:val="clear" w:color="auto" w:fill="auto"/>
          </w:tcPr>
          <w:p w14:paraId="4AB54964" w14:textId="77777777" w:rsidR="00AA7DF2" w:rsidRDefault="00AA7DF2" w:rsidP="00B66C94">
            <w:pPr>
              <w:spacing w:line="264" w:lineRule="auto"/>
              <w:ind w:hanging="108"/>
              <w:jc w:val="center"/>
              <w:rPr>
                <w:rFonts w:cs="Times New Roman"/>
                <w:b/>
                <w:color w:val="000000" w:themeColor="text1"/>
                <w:szCs w:val="26"/>
              </w:rPr>
            </w:pPr>
            <w:r w:rsidRPr="009E4352">
              <w:rPr>
                <w:rFonts w:cs="Times New Roman"/>
                <w:i/>
                <w:color w:val="000000" w:themeColor="text1"/>
                <w:szCs w:val="26"/>
              </w:rPr>
              <w:t>Nghệ An, ngày …… tháng …… năm 20…</w:t>
            </w:r>
            <w:r w:rsidRPr="009E4352">
              <w:rPr>
                <w:rFonts w:cs="Times New Roman"/>
                <w:color w:val="000000" w:themeColor="text1"/>
                <w:szCs w:val="26"/>
              </w:rPr>
              <w:t xml:space="preserve">                                                                           </w:t>
            </w:r>
            <w:r w:rsidRPr="009E4352">
              <w:rPr>
                <w:rFonts w:cs="Times New Roman"/>
                <w:b/>
                <w:color w:val="000000" w:themeColor="text1"/>
                <w:szCs w:val="26"/>
              </w:rPr>
              <w:t>Giảng viên hướng dẫn</w:t>
            </w:r>
          </w:p>
          <w:p w14:paraId="27CD4ECE" w14:textId="77777777" w:rsidR="00AA7DF2" w:rsidRDefault="00AA7DF2" w:rsidP="00B66C94">
            <w:pPr>
              <w:spacing w:line="264" w:lineRule="auto"/>
              <w:ind w:hanging="108"/>
              <w:jc w:val="center"/>
              <w:rPr>
                <w:rFonts w:cs="Times New Roman"/>
                <w:color w:val="000000" w:themeColor="text1"/>
                <w:szCs w:val="26"/>
              </w:rPr>
            </w:pPr>
          </w:p>
          <w:p w14:paraId="0A5507A3" w14:textId="77777777" w:rsidR="00AA7DF2" w:rsidRDefault="00AA7DF2" w:rsidP="00B66C94">
            <w:pPr>
              <w:spacing w:line="264" w:lineRule="auto"/>
              <w:ind w:hanging="108"/>
              <w:jc w:val="center"/>
              <w:rPr>
                <w:rFonts w:cs="Times New Roman"/>
                <w:color w:val="000000" w:themeColor="text1"/>
                <w:szCs w:val="26"/>
              </w:rPr>
            </w:pPr>
          </w:p>
          <w:p w14:paraId="7B12A0AC" w14:textId="77777777" w:rsidR="00AA7DF2" w:rsidRPr="00FF2CA2" w:rsidRDefault="00AA7DF2" w:rsidP="00B66C94">
            <w:pPr>
              <w:spacing w:line="264" w:lineRule="auto"/>
              <w:ind w:hanging="108"/>
              <w:jc w:val="center"/>
              <w:rPr>
                <w:rFonts w:cs="Times New Roman"/>
                <w:b/>
                <w:bCs/>
                <w:color w:val="000000" w:themeColor="text1"/>
                <w:szCs w:val="26"/>
              </w:rPr>
            </w:pPr>
            <w:r w:rsidRPr="00A42105">
              <w:rPr>
                <w:rFonts w:cs="Times New Roman"/>
                <w:b/>
                <w:bCs/>
                <w:noProof/>
                <w:color w:val="000000" w:themeColor="text1"/>
                <w:szCs w:val="26"/>
              </w:rPr>
              <w:t>TS. Nguyễn Thị Bích Thuỷ</w:t>
            </w:r>
          </w:p>
        </w:tc>
      </w:tr>
    </w:tbl>
    <w:p w14:paraId="7BDF39FE" w14:textId="77777777" w:rsidR="00AA7DF2" w:rsidRDefault="00AA7DF2" w:rsidP="00755CCC">
      <w:pPr>
        <w:sectPr w:rsidR="00AA7DF2" w:rsidSect="00AA7DF2">
          <w:headerReference w:type="default" r:id="rId14"/>
          <w:footerReference w:type="default" r:id="rId15"/>
          <w:pgSz w:w="11907" w:h="16840" w:code="9"/>
          <w:pgMar w:top="607" w:right="1140" w:bottom="1134" w:left="1701" w:header="675" w:footer="0" w:gutter="0"/>
          <w:pgNumType w:start="1"/>
          <w:cols w:space="720"/>
          <w:docGrid w:linePitch="360"/>
        </w:sectPr>
      </w:pPr>
    </w:p>
    <w:p w14:paraId="3DC0B01F" w14:textId="77777777" w:rsidR="00AA7DF2" w:rsidRPr="00E54FBE" w:rsidRDefault="00AA7DF2" w:rsidP="00755CCC">
      <w:pPr>
        <w:rPr>
          <w:rFonts w:cs="Times New Roman"/>
          <w:b/>
          <w:bCs/>
          <w:color w:val="000000" w:themeColor="text1"/>
          <w:szCs w:val="26"/>
        </w:rPr>
      </w:pPr>
      <w:r w:rsidRPr="00E54FBE">
        <w:rPr>
          <w:rFonts w:cs="Times New Roman"/>
          <w:b/>
          <w:bCs/>
          <w:color w:val="000000" w:themeColor="text1"/>
          <w:szCs w:val="26"/>
        </w:rPr>
        <w:lastRenderedPageBreak/>
        <w:t>A. Phụ lục 1 - Phiếu đánh giá Thực tập dành cho cán bộ hướng dẫn (Rubric 1)</w:t>
      </w:r>
    </w:p>
    <w:tbl>
      <w:tblPr>
        <w:tblW w:w="10826" w:type="dxa"/>
        <w:tblInd w:w="-34" w:type="dxa"/>
        <w:tblLook w:val="01E0" w:firstRow="1" w:lastRow="1" w:firstColumn="1" w:lastColumn="1" w:noHBand="0" w:noVBand="0"/>
      </w:tblPr>
      <w:tblGrid>
        <w:gridCol w:w="4786"/>
        <w:gridCol w:w="6040"/>
      </w:tblGrid>
      <w:tr w:rsidR="00AA7DF2" w:rsidRPr="00E54FBE" w14:paraId="2F2E0AF4" w14:textId="77777777" w:rsidTr="00B66C94">
        <w:tc>
          <w:tcPr>
            <w:tcW w:w="4786" w:type="dxa"/>
            <w:shd w:val="clear" w:color="auto" w:fill="auto"/>
          </w:tcPr>
          <w:p w14:paraId="24317000" w14:textId="77777777" w:rsidR="00AA7DF2" w:rsidRPr="00E54FBE" w:rsidRDefault="00AA7DF2" w:rsidP="00B66C94">
            <w:pPr>
              <w:pStyle w:val="Title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6"/>
              </w:rPr>
            </w:pPr>
            <w:r w:rsidRPr="00E54FB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6"/>
              </w:rPr>
              <w:t>TRƯỜNG ĐẠI HỌC VINH</w:t>
            </w:r>
          </w:p>
          <w:p w14:paraId="17A28891" w14:textId="77777777" w:rsidR="00AA7DF2" w:rsidRPr="00B66C94" w:rsidRDefault="00AA7DF2" w:rsidP="00127594">
            <w:pPr>
              <w:pStyle w:val="Title"/>
              <w:rPr>
                <w:rFonts w:ascii="Times New Roman" w:hAnsi="Times New Roman"/>
                <w:b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            </w:t>
            </w:r>
            <w:r w:rsidRPr="00B66C94">
              <w:rPr>
                <w:rFonts w:ascii="Times New Roman" w:hAnsi="Times New Roman"/>
                <w:b/>
                <w:color w:val="000000" w:themeColor="text1"/>
                <w:sz w:val="24"/>
                <w:szCs w:val="26"/>
              </w:rPr>
              <w:t>Trường Kinh tế</w:t>
            </w:r>
          </w:p>
          <w:p w14:paraId="515DF0FA" w14:textId="77777777" w:rsidR="00AA7DF2" w:rsidRPr="00E54FBE" w:rsidRDefault="00AA7DF2" w:rsidP="00127594">
            <w:pPr>
              <w:rPr>
                <w:rFonts w:cs="Times New Roman"/>
                <w:color w:val="000000" w:themeColor="text1"/>
              </w:rPr>
            </w:pPr>
            <w:r w:rsidRPr="0079431A">
              <w:rPr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56E6E00" wp14:editId="087EE712">
                      <wp:simplePos x="0" y="0"/>
                      <wp:positionH relativeFrom="margin">
                        <wp:posOffset>121920</wp:posOffset>
                      </wp:positionH>
                      <wp:positionV relativeFrom="paragraph">
                        <wp:posOffset>39370</wp:posOffset>
                      </wp:positionV>
                      <wp:extent cx="1540933" cy="8467"/>
                      <wp:effectExtent l="0" t="0" r="21590" b="29845"/>
                      <wp:wrapNone/>
                      <wp:docPr id="25939610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0933" cy="84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8C58E5" id="AutoShape 4" o:spid="_x0000_s1026" type="#_x0000_t32" style="position:absolute;margin-left:9.6pt;margin-top:3.1pt;width:121.35pt;height:.6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">
                      <w10:wrap anchorx="margin"/>
                    </v:shape>
                  </w:pict>
                </mc:Fallback>
              </mc:AlternateContent>
            </w:r>
            <w:r w:rsidRPr="00B66C94">
              <w:rPr>
                <w:rFonts w:cs="Times New Roman"/>
                <w:b/>
                <w:color w:val="000000" w:themeColor="text1"/>
              </w:rPr>
              <w:t xml:space="preserve">      </w:t>
            </w:r>
          </w:p>
        </w:tc>
        <w:tc>
          <w:tcPr>
            <w:tcW w:w="6040" w:type="dxa"/>
            <w:shd w:val="clear" w:color="auto" w:fill="auto"/>
          </w:tcPr>
          <w:p w14:paraId="1BF2798B" w14:textId="77777777" w:rsidR="00AA7DF2" w:rsidRPr="00E54FBE" w:rsidRDefault="00AA7DF2" w:rsidP="00B66C94">
            <w:pPr>
              <w:pStyle w:val="Title"/>
              <w:rPr>
                <w:rFonts w:ascii="Times New Roman" w:hAnsi="Times New Roman"/>
                <w:b/>
                <w:color w:val="000000" w:themeColor="text1"/>
                <w:sz w:val="24"/>
                <w:szCs w:val="26"/>
              </w:rPr>
            </w:pPr>
            <w:r w:rsidRPr="00E54FBE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CỘNG HÒA XÃ HỘI CHỦ NGHĨA VIỆT NAM</w:t>
            </w:r>
          </w:p>
          <w:p w14:paraId="402D915A" w14:textId="77777777" w:rsidR="00AA7DF2" w:rsidRPr="00E54FBE" w:rsidRDefault="00AA7DF2" w:rsidP="00B66C94">
            <w:pPr>
              <w:pStyle w:val="Title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6"/>
              </w:rPr>
            </w:pPr>
            <w:r w:rsidRPr="00E54FBE">
              <w:rPr>
                <w:rFonts w:ascii="Times New Roman" w:hAnsi="Times New Roman"/>
                <w:noProof/>
                <w:color w:val="000000" w:themeColor="text1"/>
                <w:sz w:val="24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77354B1" wp14:editId="6E84B1C9">
                      <wp:simplePos x="0" y="0"/>
                      <wp:positionH relativeFrom="column">
                        <wp:posOffset>531980</wp:posOffset>
                      </wp:positionH>
                      <wp:positionV relativeFrom="paragraph">
                        <wp:posOffset>215115</wp:posOffset>
                      </wp:positionV>
                      <wp:extent cx="1838325" cy="0"/>
                      <wp:effectExtent l="0" t="0" r="0" b="0"/>
                      <wp:wrapNone/>
                      <wp:docPr id="6756723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8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DE3F98" id="AutoShape 5" o:spid="_x0000_s1026" type="#_x0000_t32" style="position:absolute;margin-left:41.9pt;margin-top:16.95pt;width:144.75pt;height: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"/>
                  </w:pict>
                </mc:Fallback>
              </mc:AlternateContent>
            </w:r>
            <w:r w:rsidRPr="00E54FBE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6"/>
              </w:rPr>
              <w:t xml:space="preserve">                    Độc lập – Tự do – Hạnh phúc</w:t>
            </w:r>
          </w:p>
        </w:tc>
      </w:tr>
    </w:tbl>
    <w:p w14:paraId="146703A4" w14:textId="77777777" w:rsidR="00AA7DF2" w:rsidRPr="004B6FC5" w:rsidRDefault="00AA7DF2" w:rsidP="00755CCC">
      <w:pPr>
        <w:pStyle w:val="Title"/>
        <w:rPr>
          <w:rFonts w:ascii="Times New Roman" w:hAnsi="Times New Roman"/>
          <w:b/>
          <w:color w:val="000000" w:themeColor="text1"/>
          <w:sz w:val="10"/>
          <w:szCs w:val="10"/>
        </w:rPr>
      </w:pPr>
    </w:p>
    <w:p w14:paraId="4F036B9E" w14:textId="77777777" w:rsidR="00AA7DF2" w:rsidRPr="00993549" w:rsidRDefault="00AA7DF2" w:rsidP="00755CCC">
      <w:pPr>
        <w:spacing w:after="80" w:line="240" w:lineRule="auto"/>
        <w:jc w:val="center"/>
        <w:rPr>
          <w:rFonts w:cs="Times New Roman"/>
          <w:b/>
          <w:bCs/>
          <w:color w:val="000000" w:themeColor="text1"/>
          <w:szCs w:val="26"/>
        </w:rPr>
      </w:pPr>
      <w:r w:rsidRPr="00993549">
        <w:rPr>
          <w:rFonts w:cs="Times New Roman"/>
          <w:b/>
          <w:color w:val="000000" w:themeColor="text1"/>
          <w:szCs w:val="26"/>
        </w:rPr>
        <w:t>PHIẾU ĐÁNH GIÁ THỰC TẬP TỐT NGHIỆP</w:t>
      </w:r>
    </w:p>
    <w:p w14:paraId="51445959" w14:textId="77777777" w:rsidR="00AA7DF2" w:rsidRPr="00E54FBE" w:rsidRDefault="00AA7DF2" w:rsidP="00755CCC">
      <w:pPr>
        <w:spacing w:after="80" w:line="240" w:lineRule="auto"/>
        <w:jc w:val="center"/>
        <w:rPr>
          <w:rFonts w:cs="Times New Roman"/>
          <w:i/>
          <w:iCs/>
          <w:color w:val="000000" w:themeColor="text1"/>
          <w:szCs w:val="26"/>
        </w:rPr>
      </w:pPr>
      <w:r w:rsidRPr="00E54FBE">
        <w:rPr>
          <w:rFonts w:cs="Times New Roman"/>
          <w:i/>
          <w:iCs/>
          <w:color w:val="000000" w:themeColor="text1"/>
          <w:szCs w:val="26"/>
        </w:rPr>
        <w:t>(Dành cho cán bộ hướng dẫn)</w:t>
      </w:r>
    </w:p>
    <w:p w14:paraId="46249A13" w14:textId="77777777" w:rsidR="00AA7DF2" w:rsidRPr="004B6FC5" w:rsidRDefault="00AA7DF2" w:rsidP="00755CCC">
      <w:pPr>
        <w:spacing w:after="80" w:line="240" w:lineRule="auto"/>
        <w:jc w:val="center"/>
        <w:rPr>
          <w:rFonts w:cs="Times New Roman"/>
          <w:bCs/>
          <w:i/>
          <w:iCs/>
          <w:color w:val="000000" w:themeColor="text1"/>
          <w:sz w:val="4"/>
          <w:szCs w:val="6"/>
        </w:rPr>
      </w:pPr>
    </w:p>
    <w:p w14:paraId="0537B694" w14:textId="77777777" w:rsidR="00AA7DF2" w:rsidRPr="00AE4143" w:rsidRDefault="00AA7DF2" w:rsidP="00755CCC">
      <w:pPr>
        <w:tabs>
          <w:tab w:val="left" w:pos="284"/>
          <w:tab w:val="left" w:leader="dot" w:pos="8789"/>
        </w:tabs>
        <w:spacing w:before="40" w:after="80" w:line="240" w:lineRule="auto"/>
        <w:jc w:val="both"/>
        <w:rPr>
          <w:rFonts w:cs="Times New Roman"/>
          <w:b/>
          <w:bCs/>
          <w:color w:val="000000" w:themeColor="text1"/>
          <w:szCs w:val="24"/>
        </w:rPr>
      </w:pPr>
      <w:r w:rsidRPr="00AE4143">
        <w:rPr>
          <w:rFonts w:cs="Times New Roman"/>
          <w:color w:val="000000" w:themeColor="text1"/>
          <w:szCs w:val="24"/>
        </w:rPr>
        <w:t>1. Họ và tên học viên</w:t>
      </w:r>
      <w:r w:rsidRPr="00AE4143">
        <w:rPr>
          <w:rFonts w:cs="Times New Roman"/>
          <w:b/>
          <w:bCs/>
          <w:color w:val="000000" w:themeColor="text1"/>
          <w:szCs w:val="24"/>
        </w:rPr>
        <w:t xml:space="preserve">: </w:t>
      </w:r>
      <w:r w:rsidRPr="00A42105">
        <w:rPr>
          <w:rFonts w:cs="Times New Roman"/>
          <w:b/>
          <w:bCs/>
          <w:noProof/>
          <w:color w:val="000000" w:themeColor="text1"/>
          <w:szCs w:val="24"/>
        </w:rPr>
        <w:t>Imphone Keophengphouy</w:t>
      </w:r>
      <w:r w:rsidRPr="00AE4143">
        <w:rPr>
          <w:rFonts w:cs="Times New Roman"/>
          <w:b/>
          <w:bCs/>
          <w:color w:val="000000" w:themeColor="text1"/>
          <w:szCs w:val="24"/>
        </w:rPr>
        <w:t xml:space="preserve">. Ngày sinh: </w:t>
      </w:r>
      <w:r w:rsidRPr="00A42105">
        <w:rPr>
          <w:rFonts w:cs="Times New Roman"/>
          <w:b/>
          <w:bCs/>
          <w:noProof/>
          <w:color w:val="000000" w:themeColor="text1"/>
          <w:szCs w:val="24"/>
        </w:rPr>
        <w:t>30/03/1985</w:t>
      </w:r>
    </w:p>
    <w:p w14:paraId="4563FFEA" w14:textId="77777777" w:rsidR="00AA7DF2" w:rsidRPr="00AE4143" w:rsidRDefault="00AA7DF2" w:rsidP="00755CCC">
      <w:pPr>
        <w:tabs>
          <w:tab w:val="left" w:pos="284"/>
          <w:tab w:val="left" w:leader="dot" w:pos="8789"/>
        </w:tabs>
        <w:spacing w:before="40" w:after="80" w:line="240" w:lineRule="auto"/>
        <w:jc w:val="both"/>
        <w:rPr>
          <w:rFonts w:cs="Times New Roman"/>
          <w:b/>
          <w:bCs/>
          <w:color w:val="000000" w:themeColor="text1"/>
          <w:szCs w:val="24"/>
        </w:rPr>
      </w:pPr>
      <w:r w:rsidRPr="00AE4143">
        <w:rPr>
          <w:rFonts w:cs="Times New Roman"/>
          <w:color w:val="000000" w:themeColor="text1"/>
          <w:szCs w:val="24"/>
        </w:rPr>
        <w:t>2.</w:t>
      </w:r>
      <w:r w:rsidRPr="00AE4143">
        <w:rPr>
          <w:rFonts w:cs="Times New Roman"/>
          <w:color w:val="000000" w:themeColor="text1"/>
          <w:szCs w:val="24"/>
        </w:rPr>
        <w:tab/>
        <w:t>Mã học viên</w:t>
      </w:r>
      <w:r w:rsidRPr="00AE4143">
        <w:rPr>
          <w:rFonts w:cs="Times New Roman"/>
          <w:b/>
          <w:bCs/>
          <w:color w:val="000000" w:themeColor="text1"/>
          <w:szCs w:val="24"/>
        </w:rPr>
        <w:t xml:space="preserve">: </w:t>
      </w:r>
      <w:r w:rsidRPr="00A42105">
        <w:rPr>
          <w:rFonts w:cs="Times New Roman"/>
          <w:b/>
          <w:bCs/>
          <w:noProof/>
          <w:color w:val="000000" w:themeColor="text1"/>
          <w:szCs w:val="24"/>
        </w:rPr>
        <w:t>22831011000001</w:t>
      </w:r>
      <w:r w:rsidRPr="00AE4143">
        <w:rPr>
          <w:rFonts w:cs="Times New Roman"/>
          <w:b/>
          <w:bCs/>
          <w:color w:val="000000" w:themeColor="text1"/>
          <w:szCs w:val="24"/>
        </w:rPr>
        <w:t xml:space="preserve"> </w:t>
      </w:r>
      <w:r w:rsidRPr="00AE4143">
        <w:rPr>
          <w:rFonts w:cs="Times New Roman"/>
          <w:color w:val="000000" w:themeColor="text1"/>
          <w:szCs w:val="24"/>
        </w:rPr>
        <w:t>Ngành đào tạo</w:t>
      </w:r>
      <w:r w:rsidRPr="00AE4143">
        <w:rPr>
          <w:rFonts w:cs="Times New Roman"/>
          <w:b/>
          <w:bCs/>
          <w:color w:val="000000" w:themeColor="text1"/>
          <w:szCs w:val="24"/>
        </w:rPr>
        <w:t>:</w:t>
      </w:r>
      <w:r>
        <w:rPr>
          <w:rFonts w:cs="Times New Roman"/>
          <w:b/>
          <w:bCs/>
          <w:color w:val="000000" w:themeColor="text1"/>
          <w:szCs w:val="24"/>
        </w:rPr>
        <w:t xml:space="preserve"> Quản lý kinh tế</w:t>
      </w:r>
    </w:p>
    <w:p w14:paraId="285D9E08" w14:textId="77777777" w:rsidR="00AA7DF2" w:rsidRPr="00AE4143" w:rsidRDefault="00AA7DF2" w:rsidP="00755CCC">
      <w:pPr>
        <w:tabs>
          <w:tab w:val="left" w:pos="284"/>
          <w:tab w:val="left" w:leader="dot" w:pos="8789"/>
        </w:tabs>
        <w:spacing w:before="40" w:after="80" w:line="240" w:lineRule="auto"/>
        <w:jc w:val="both"/>
        <w:rPr>
          <w:rFonts w:cs="Times New Roman"/>
          <w:b/>
          <w:bCs/>
          <w:color w:val="000000" w:themeColor="text1"/>
          <w:szCs w:val="24"/>
        </w:rPr>
      </w:pPr>
      <w:r w:rsidRPr="00AE4143">
        <w:rPr>
          <w:rFonts w:cs="Times New Roman"/>
          <w:color w:val="000000" w:themeColor="text1"/>
          <w:szCs w:val="24"/>
        </w:rPr>
        <w:t>3.</w:t>
      </w:r>
      <w:r w:rsidRPr="00AE4143">
        <w:rPr>
          <w:rFonts w:cs="Times New Roman"/>
          <w:b/>
          <w:bCs/>
          <w:color w:val="000000" w:themeColor="text1"/>
          <w:szCs w:val="24"/>
        </w:rPr>
        <w:tab/>
      </w:r>
      <w:r w:rsidRPr="00AE4143">
        <w:rPr>
          <w:rFonts w:cs="Times New Roman"/>
          <w:color w:val="000000" w:themeColor="text1"/>
          <w:szCs w:val="24"/>
        </w:rPr>
        <w:t>Thời gian thực tập: Từ ngày ……………………đến ngày…………………………............</w:t>
      </w:r>
    </w:p>
    <w:p w14:paraId="2A847392" w14:textId="77777777" w:rsidR="00AA7DF2" w:rsidRPr="00AE4143" w:rsidRDefault="00AA7DF2" w:rsidP="00755CCC">
      <w:pPr>
        <w:tabs>
          <w:tab w:val="left" w:pos="284"/>
          <w:tab w:val="left" w:leader="dot" w:pos="8789"/>
        </w:tabs>
        <w:spacing w:before="40" w:after="80" w:line="240" w:lineRule="auto"/>
        <w:jc w:val="both"/>
        <w:rPr>
          <w:rFonts w:cs="Times New Roman"/>
          <w:b/>
          <w:bCs/>
          <w:color w:val="000000" w:themeColor="text1"/>
          <w:szCs w:val="24"/>
        </w:rPr>
      </w:pPr>
      <w:r w:rsidRPr="00AE4143">
        <w:rPr>
          <w:rFonts w:cs="Times New Roman"/>
          <w:color w:val="000000" w:themeColor="text1"/>
          <w:szCs w:val="24"/>
        </w:rPr>
        <w:t>4.</w:t>
      </w:r>
      <w:r w:rsidRPr="00AE4143">
        <w:rPr>
          <w:rFonts w:cs="Times New Roman"/>
          <w:color w:val="000000" w:themeColor="text1"/>
          <w:szCs w:val="24"/>
        </w:rPr>
        <w:tab/>
        <w:t>Giảng viên hướng dẫn</w:t>
      </w:r>
      <w:r w:rsidRPr="00AE4143">
        <w:rPr>
          <w:rFonts w:cs="Times New Roman"/>
          <w:b/>
          <w:bCs/>
          <w:color w:val="000000" w:themeColor="text1"/>
          <w:szCs w:val="24"/>
        </w:rPr>
        <w:t xml:space="preserve">: </w:t>
      </w:r>
      <w:r w:rsidRPr="00A42105">
        <w:rPr>
          <w:rFonts w:cs="Times New Roman"/>
          <w:b/>
          <w:bCs/>
          <w:noProof/>
          <w:color w:val="000000" w:themeColor="text1"/>
          <w:szCs w:val="24"/>
        </w:rPr>
        <w:t>PGS.TS. Nguyễn Thị Minh Phượng - Trường Đại học Vinh</w:t>
      </w:r>
      <w:r w:rsidRPr="00AE4143">
        <w:rPr>
          <w:rFonts w:cs="Times New Roman"/>
          <w:b/>
          <w:bCs/>
          <w:color w:val="000000" w:themeColor="text1"/>
          <w:szCs w:val="24"/>
        </w:rPr>
        <w:t xml:space="preserve">. </w:t>
      </w:r>
      <w:r w:rsidRPr="00AE4143">
        <w:rPr>
          <w:rFonts w:cs="Times New Roman"/>
          <w:color w:val="000000" w:themeColor="text1"/>
          <w:szCs w:val="24"/>
        </w:rPr>
        <w:t>Điện thoại:………………………….</w:t>
      </w:r>
    </w:p>
    <w:p w14:paraId="365279A3" w14:textId="77777777" w:rsidR="00AA7DF2" w:rsidRPr="00AE4143" w:rsidRDefault="00AA7DF2" w:rsidP="00755CCC">
      <w:pPr>
        <w:tabs>
          <w:tab w:val="left" w:pos="284"/>
          <w:tab w:val="left" w:leader="dot" w:pos="8789"/>
        </w:tabs>
        <w:spacing w:before="40" w:after="80" w:line="240" w:lineRule="auto"/>
        <w:jc w:val="both"/>
        <w:rPr>
          <w:rFonts w:cs="Times New Roman"/>
          <w:color w:val="000000" w:themeColor="text1"/>
          <w:szCs w:val="24"/>
        </w:rPr>
      </w:pPr>
      <w:r w:rsidRPr="00AE4143">
        <w:rPr>
          <w:rFonts w:cs="Times New Roman"/>
          <w:color w:val="000000" w:themeColor="text1"/>
          <w:szCs w:val="24"/>
        </w:rPr>
        <w:t>5.</w:t>
      </w:r>
      <w:r w:rsidRPr="00AE4143">
        <w:rPr>
          <w:rFonts w:cs="Times New Roman"/>
          <w:color w:val="000000" w:themeColor="text1"/>
          <w:szCs w:val="24"/>
        </w:rPr>
        <w:tab/>
        <w:t>Đơn vị thực tập:……………………………………………………………………………...</w:t>
      </w:r>
    </w:p>
    <w:p w14:paraId="151134A4" w14:textId="77777777" w:rsidR="00AA7DF2" w:rsidRPr="00AE4143" w:rsidRDefault="00AA7DF2" w:rsidP="00755CCC">
      <w:pPr>
        <w:spacing w:after="80" w:line="240" w:lineRule="auto"/>
        <w:jc w:val="both"/>
        <w:rPr>
          <w:rFonts w:cs="Times New Roman"/>
          <w:color w:val="000000" w:themeColor="text1"/>
          <w:szCs w:val="24"/>
        </w:rPr>
      </w:pPr>
      <w:r w:rsidRPr="00AE4143">
        <w:rPr>
          <w:rFonts w:cs="Times New Roman"/>
          <w:color w:val="000000" w:themeColor="text1"/>
          <w:szCs w:val="24"/>
        </w:rPr>
        <w:t>6. Tiêu chí và điểm đánh giá theo chuẩn đầu ra phần Thực tập (thuộc học phần Thực tập và Đồ án tốt nghiệp):</w:t>
      </w:r>
    </w:p>
    <w:tbl>
      <w:tblPr>
        <w:tblStyle w:val="TableGrid18"/>
        <w:tblW w:w="9318" w:type="dxa"/>
        <w:tblInd w:w="4" w:type="dxa"/>
        <w:tblLook w:val="04A0" w:firstRow="1" w:lastRow="0" w:firstColumn="1" w:lastColumn="0" w:noHBand="0" w:noVBand="1"/>
      </w:tblPr>
      <w:tblGrid>
        <w:gridCol w:w="803"/>
        <w:gridCol w:w="6521"/>
        <w:gridCol w:w="1004"/>
        <w:gridCol w:w="990"/>
      </w:tblGrid>
      <w:tr w:rsidR="00AA7DF2" w:rsidRPr="00E54FBE" w14:paraId="0B1CAE9A" w14:textId="77777777" w:rsidTr="00B66C94">
        <w:trPr>
          <w:trHeight w:val="663"/>
        </w:trPr>
        <w:tc>
          <w:tcPr>
            <w:tcW w:w="7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01D238F" w14:textId="77777777" w:rsidR="00AA7DF2" w:rsidRPr="00E54FBE" w:rsidRDefault="00AA7DF2" w:rsidP="00B66C94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eastAsia="Aptos" w:hAnsi="Times New Roman" w:cs="Times New Roman"/>
                <w:b/>
                <w:bCs/>
                <w:color w:val="000000" w:themeColor="text1"/>
                <w:sz w:val="24"/>
                <w:szCs w:val="24"/>
                <w:lang w:val="sv-SE"/>
              </w:rPr>
              <w:t xml:space="preserve">Chuẩn đầu ra đánh giá [MNL: ...(Điểm năng lực cần đạt)] 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{trọng số}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8EA16B2" w14:textId="77777777" w:rsidR="00AA7DF2" w:rsidRPr="00E54FBE" w:rsidRDefault="00AA7DF2" w:rsidP="009C7418">
            <w:pPr>
              <w:spacing w:line="264" w:lineRule="auto"/>
              <w:ind w:right="-113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Điểm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số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77553CD" w14:textId="77777777" w:rsidR="00AA7DF2" w:rsidRPr="00E54FBE" w:rsidRDefault="00AA7DF2" w:rsidP="00B66C94">
            <w:pPr>
              <w:spacing w:line="264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Điểm năng lực</w:t>
            </w:r>
          </w:p>
        </w:tc>
      </w:tr>
      <w:tr w:rsidR="00AA7DF2" w:rsidRPr="00E54FBE" w14:paraId="5F7E7B51" w14:textId="77777777" w:rsidTr="00B66C94">
        <w:trPr>
          <w:trHeight w:val="663"/>
        </w:trPr>
        <w:tc>
          <w:tcPr>
            <w:tcW w:w="7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62F63A" w14:textId="77777777" w:rsidR="00AA7DF2" w:rsidRPr="00E54FBE" w:rsidRDefault="00AA7DF2" w:rsidP="00B66C94">
            <w:pPr>
              <w:spacing w:line="264" w:lineRule="auto"/>
              <w:ind w:left="-57" w:right="-57"/>
              <w:jc w:val="both"/>
              <w:rPr>
                <w:rFonts w:eastAsia="Aptos" w:cs="Times New Roman"/>
                <w:b/>
                <w:bCs/>
                <w:color w:val="000000" w:themeColor="text1"/>
                <w:szCs w:val="24"/>
                <w:lang w:val="sv-S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CLO 2.1.1.1. Vận dụng được kỹ năng tư duy phản biện để lập luận, thảo luận các vấn đề trong hoạt động nghề nghiệp. [MNL: 3 (2.5-3.4)] {trọng số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25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%}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D8CF651" w14:textId="77777777" w:rsidR="00AA7DF2" w:rsidRPr="00241083" w:rsidRDefault="00AA7DF2" w:rsidP="00B66C94">
            <w:pPr>
              <w:spacing w:line="264" w:lineRule="auto"/>
              <w:ind w:righ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24108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  <w:t>......./10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3D28D2B" w14:textId="77777777" w:rsidR="00AA7DF2" w:rsidRPr="00E54FBE" w:rsidRDefault="00AA7DF2" w:rsidP="00B66C94">
            <w:pPr>
              <w:spacing w:line="264" w:lineRule="auto"/>
              <w:ind w:left="-113" w:right="-113"/>
              <w:jc w:val="center"/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</w:p>
        </w:tc>
      </w:tr>
      <w:tr w:rsidR="00AA7DF2" w:rsidRPr="00E54FBE" w14:paraId="2C3B5BAA" w14:textId="77777777" w:rsidTr="00B66C94"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DC452" w14:textId="77777777" w:rsidR="00AA7DF2" w:rsidRPr="00E54FBE" w:rsidRDefault="00AA7DF2" w:rsidP="00B66C94">
            <w:pPr>
              <w:spacing w:line="264" w:lineRule="auto"/>
              <w:ind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Tiêu chí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C7134DC" w14:textId="77777777" w:rsidR="00AA7DF2" w:rsidRPr="00E54FBE" w:rsidRDefault="00AA7DF2" w:rsidP="00B66C94">
            <w:pPr>
              <w:spacing w:line="264" w:lineRule="auto"/>
              <w:ind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Vận dụng được kỹ năng tư duy phản biện để lập luận, thảo luận các vấn đề trong thực tập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.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E05C92B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.../10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34A05" w14:textId="77777777" w:rsidR="00AA7DF2" w:rsidRPr="00E54FBE" w:rsidRDefault="00AA7DF2" w:rsidP="00B66C94">
            <w:pPr>
              <w:spacing w:line="264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4D680A6B" w14:textId="77777777" w:rsidTr="00B66C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44EC" w14:textId="77777777" w:rsidR="00AA7DF2" w:rsidRPr="00E54FBE" w:rsidRDefault="00AA7DF2" w:rsidP="00B66C94">
            <w:pP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0C78" w14:textId="77777777" w:rsidR="00AA7DF2" w:rsidRPr="00E54FBE" w:rsidRDefault="00AA7DF2" w:rsidP="00B66C94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1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: Có kỹ năng nhận biết, xác định các vấn đề mới liên quan đến đề tài thực tập.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01F72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4,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636009" w14:textId="77777777" w:rsidR="00AA7DF2" w:rsidRPr="00E54FBE" w:rsidRDefault="00AA7DF2" w:rsidP="00B66C94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3F6FE4C8" w14:textId="77777777" w:rsidTr="00B66C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479D9" w14:textId="77777777" w:rsidR="00AA7DF2" w:rsidRPr="00E54FBE" w:rsidRDefault="00AA7DF2" w:rsidP="00B66C94">
            <w:pP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33E8B" w14:textId="77777777" w:rsidR="00AA7DF2" w:rsidRPr="00E54FBE" w:rsidRDefault="00AA7DF2" w:rsidP="00B66C94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2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: Có kỹ năng phân tích, suy luận để có các lập luận, kết luận khách quan, chặt chẽ.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323A0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9A95C1" w14:textId="77777777" w:rsidR="00AA7DF2" w:rsidRPr="00E54FBE" w:rsidRDefault="00AA7DF2" w:rsidP="00B66C94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7FD260C1" w14:textId="77777777" w:rsidTr="00B66C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89410" w14:textId="77777777" w:rsidR="00AA7DF2" w:rsidRPr="00E54FBE" w:rsidRDefault="00AA7DF2" w:rsidP="00B66C94">
            <w:pP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5079F" w14:textId="77777777" w:rsidR="00AA7DF2" w:rsidRPr="00E54FBE" w:rsidRDefault="00AA7DF2" w:rsidP="00B66C94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3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: Có kỹ năng trình bày quan điểm cá nhân một cách rõ ràng và thuyết phục.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2487C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E3A233" w14:textId="77777777" w:rsidR="00AA7DF2" w:rsidRPr="00E54FBE" w:rsidRDefault="00AA7DF2" w:rsidP="00B66C94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6A47528C" w14:textId="77777777" w:rsidTr="00B66C94">
        <w:trPr>
          <w:trHeight w:val="327"/>
        </w:trPr>
        <w:tc>
          <w:tcPr>
            <w:tcW w:w="7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4D6D156" w14:textId="77777777" w:rsidR="00AA7DF2" w:rsidRPr="00E54FBE" w:rsidRDefault="00AA7DF2" w:rsidP="00B66C94">
            <w:pPr>
              <w:spacing w:line="264" w:lineRule="auto"/>
              <w:ind w:left="-57" w:right="-5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CLO 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2.2.1.1. Tôn trọng đạo đức và trách nhiệm nghề nghiệp trong việc thực hiện các nhiệm vụ thực tập.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[MNL: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4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3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.5-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4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.4)] {trọng số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25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%}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029A896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.../10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53BE3" w14:textId="77777777" w:rsidR="00AA7DF2" w:rsidRPr="00E54FBE" w:rsidRDefault="00AA7DF2" w:rsidP="00B66C94">
            <w:pPr>
              <w:spacing w:line="264" w:lineRule="auto"/>
              <w:ind w:righ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0D7DFD15" w14:textId="77777777" w:rsidTr="00B66C94">
        <w:trPr>
          <w:trHeight w:val="336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6C057" w14:textId="77777777" w:rsidR="00AA7DF2" w:rsidRPr="00E54FBE" w:rsidRDefault="00AA7DF2" w:rsidP="00B66C94">
            <w:pPr>
              <w:spacing w:line="264" w:lineRule="auto"/>
              <w:ind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  <w:p w14:paraId="487DB0A2" w14:textId="77777777" w:rsidR="00AA7DF2" w:rsidRPr="00E54FBE" w:rsidRDefault="00AA7DF2" w:rsidP="00B66C94">
            <w:pPr>
              <w:spacing w:line="264" w:lineRule="auto"/>
              <w:ind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  <w:p w14:paraId="18EE0754" w14:textId="77777777" w:rsidR="00AA7DF2" w:rsidRPr="00E54FBE" w:rsidRDefault="00AA7DF2" w:rsidP="00B66C94">
            <w:pPr>
              <w:spacing w:line="264" w:lineRule="auto"/>
              <w:ind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Tiêu chí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BD823" w14:textId="77777777" w:rsidR="00AA7DF2" w:rsidRPr="00E54FBE" w:rsidRDefault="00AA7DF2" w:rsidP="00B66C94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1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: </w:t>
            </w:r>
            <w:r w:rsidRPr="00E54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Có tinh thần tự học, tự nghiên cứu.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FA084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3,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DADB6" w14:textId="77777777" w:rsidR="00AA7DF2" w:rsidRPr="00E54FBE" w:rsidRDefault="00AA7DF2" w:rsidP="00B66C94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574DBBAD" w14:textId="77777777" w:rsidTr="00B66C94"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2B990" w14:textId="77777777" w:rsidR="00AA7DF2" w:rsidRPr="00E54FBE" w:rsidRDefault="00AA7DF2" w:rsidP="00B66C94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5A63A" w14:textId="77777777" w:rsidR="00AA7DF2" w:rsidRPr="00E54FBE" w:rsidRDefault="00AA7DF2" w:rsidP="00B66C94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Chỉ báo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2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: </w:t>
            </w:r>
            <w:r w:rsidRPr="00E54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Thực hiện báo cáo, nạp sản phẩm đúng hạn, đáp ứng yêu cầu.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6BB89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3,0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056703" w14:textId="77777777" w:rsidR="00AA7DF2" w:rsidRPr="00E54FBE" w:rsidRDefault="00AA7DF2" w:rsidP="00B66C94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591F15A9" w14:textId="77777777" w:rsidTr="00B66C94"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5B0AA" w14:textId="77777777" w:rsidR="00AA7DF2" w:rsidRPr="00E54FBE" w:rsidRDefault="00AA7DF2" w:rsidP="00B66C94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75B47" w14:textId="77777777" w:rsidR="00AA7DF2" w:rsidRPr="00E54FBE" w:rsidRDefault="00AA7DF2" w:rsidP="00B66C94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Chỉ báo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3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: </w:t>
            </w:r>
            <w:r w:rsidRPr="00E54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Thực hiện đúng, đầy đủ, thể hiện sự tôn trọng các nội quy, quy định của đơn vị thực tập.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Được đơn vị thực tập đánh giá cao.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56D63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3,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F24A74" w14:textId="77777777" w:rsidR="00AA7DF2" w:rsidRPr="00E54FBE" w:rsidRDefault="00AA7DF2" w:rsidP="00B66C94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4"/>
                <w14:ligatures w14:val="none"/>
              </w:rPr>
            </w:pPr>
          </w:p>
        </w:tc>
      </w:tr>
      <w:tr w:rsidR="00AA7DF2" w:rsidRPr="00E54FBE" w14:paraId="4CEE63A8" w14:textId="77777777" w:rsidTr="00B66C94">
        <w:trPr>
          <w:trHeight w:val="327"/>
        </w:trPr>
        <w:tc>
          <w:tcPr>
            <w:tcW w:w="7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88EE637" w14:textId="77777777" w:rsidR="00AA7DF2" w:rsidRPr="00E54FBE" w:rsidRDefault="00AA7DF2" w:rsidP="00B66C94">
            <w:pPr>
              <w:spacing w:line="264" w:lineRule="auto"/>
              <w:ind w:left="-57" w:right="-5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eastAsia="Times New Roman" w:hAnsi="Times New Roman" w:cs="Times New Roman"/>
                <w:b/>
                <w:iCs/>
                <w:noProof/>
                <w:color w:val="000000" w:themeColor="text1"/>
                <w:kern w:val="0"/>
                <w:sz w:val="24"/>
                <w:szCs w:val="24"/>
                <w:lang w:val="sv-SE" w:eastAsia="zh-CN"/>
                <w14:ligatures w14:val="none"/>
              </w:rPr>
              <w:t xml:space="preserve"> 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CLO 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>3.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>1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>.1.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>1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 xml:space="preserve">. </w:t>
            </w:r>
            <w:r w:rsidRPr="001E29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Hợp tác làm 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việc hiệu quả trong các hoạt động tại đơn vị thực tập.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[MNL: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4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3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.5-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4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.4)] {trọng số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25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%}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D227C16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.../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F22FE" w14:textId="77777777" w:rsidR="00AA7DF2" w:rsidRPr="00E54FBE" w:rsidRDefault="00AA7DF2" w:rsidP="00B66C94">
            <w:pPr>
              <w:spacing w:line="264" w:lineRule="auto"/>
              <w:ind w:righ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AA7DF2" w:rsidRPr="00E54FBE" w14:paraId="620CA605" w14:textId="77777777" w:rsidTr="00B66C94">
        <w:trPr>
          <w:trHeight w:val="287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207C2" w14:textId="77777777" w:rsidR="00AA7DF2" w:rsidRPr="00E54FBE" w:rsidRDefault="00AA7DF2" w:rsidP="00B66C94">
            <w:pPr>
              <w:spacing w:line="264" w:lineRule="auto"/>
              <w:ind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  <w:p w14:paraId="61A0949C" w14:textId="77777777" w:rsidR="00AA7DF2" w:rsidRPr="00E54FBE" w:rsidRDefault="00AA7DF2" w:rsidP="00B66C94">
            <w:pPr>
              <w:spacing w:line="264" w:lineRule="auto"/>
              <w:ind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  <w:p w14:paraId="68721DAE" w14:textId="77777777" w:rsidR="00AA7DF2" w:rsidRPr="00E54FBE" w:rsidRDefault="00AA7DF2" w:rsidP="00B66C94">
            <w:pPr>
              <w:spacing w:line="264" w:lineRule="auto"/>
              <w:ind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Tiêu chí 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CE98375" w14:textId="77777777" w:rsidR="00AA7DF2" w:rsidRPr="00E54FBE" w:rsidRDefault="00AA7DF2" w:rsidP="00B66C94">
            <w:pPr>
              <w:spacing w:line="26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Lập kế hoạch và quản lý công việc.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5652B3F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.../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,0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8E096" w14:textId="77777777" w:rsidR="00AA7DF2" w:rsidRPr="00E54FBE" w:rsidRDefault="00AA7DF2" w:rsidP="00B66C94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1A076892" w14:textId="77777777" w:rsidTr="00B66C94"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9EB41" w14:textId="77777777" w:rsidR="00AA7DF2" w:rsidRPr="00E54FBE" w:rsidRDefault="00AA7DF2" w:rsidP="00B66C94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2E37F" w14:textId="77777777" w:rsidR="00AA7DF2" w:rsidRPr="00E54FBE" w:rsidRDefault="00AA7DF2" w:rsidP="00B66C94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1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: </w:t>
            </w:r>
            <w:r w:rsidRPr="00E54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Chủ động trong việc lập kế hoạch thực hiện các nhiệm vụ được giao.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E5288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3,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610B9E" w14:textId="77777777" w:rsidR="00AA7DF2" w:rsidRPr="00E54FBE" w:rsidRDefault="00AA7DF2" w:rsidP="00B66C94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392E8887" w14:textId="77777777" w:rsidTr="00B66C94"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3570C" w14:textId="77777777" w:rsidR="00AA7DF2" w:rsidRPr="00E54FBE" w:rsidRDefault="00AA7DF2" w:rsidP="00B66C94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F2F12" w14:textId="77777777" w:rsidR="00AA7DF2" w:rsidRPr="00E54FBE" w:rsidRDefault="00AA7DF2" w:rsidP="00B66C94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2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: </w:t>
            </w:r>
            <w:r w:rsidRPr="00E54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Chủ động, sáng tạo trong việc quản lý công việc.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D7280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2,0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CE4B60" w14:textId="77777777" w:rsidR="00AA7DF2" w:rsidRPr="00E54FBE" w:rsidRDefault="00AA7DF2" w:rsidP="00B66C94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59EF926C" w14:textId="77777777" w:rsidTr="00B66C94"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8770A" w14:textId="77777777" w:rsidR="00AA7DF2" w:rsidRPr="00E54FBE" w:rsidRDefault="00AA7DF2" w:rsidP="00B66C94">
            <w:pPr>
              <w:spacing w:line="264" w:lineRule="auto"/>
              <w:ind w:left="-18"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Tiêu chí 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63B85DD" w14:textId="77777777" w:rsidR="00AA7DF2" w:rsidRPr="00E54FBE" w:rsidRDefault="00AA7DF2" w:rsidP="00B66C94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Hợp tác trong việc thực hiện nhiệm vụ.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48B30DA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.../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,0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DDCC32" w14:textId="77777777" w:rsidR="00AA7DF2" w:rsidRPr="00E54FBE" w:rsidRDefault="00AA7DF2" w:rsidP="00B66C94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6BB80976" w14:textId="77777777" w:rsidTr="00B66C94"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279A" w14:textId="77777777" w:rsidR="00AA7DF2" w:rsidRPr="00E54FBE" w:rsidRDefault="00AA7DF2" w:rsidP="00B66C94">
            <w:pP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92E24" w14:textId="77777777" w:rsidR="00AA7DF2" w:rsidRPr="00E54FBE" w:rsidRDefault="00AA7DF2" w:rsidP="00B66C94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Style w:val="y2iqfc"/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Chỉ báo 1: 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Hoàn thành các nhiệm vụ do GVHD giao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BE3D5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3,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804A89" w14:textId="77777777" w:rsidR="00AA7DF2" w:rsidRPr="00E54FBE" w:rsidRDefault="00AA7DF2" w:rsidP="00B66C94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093EED83" w14:textId="77777777" w:rsidTr="00B66C94"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FEDB4" w14:textId="77777777" w:rsidR="00AA7DF2" w:rsidRPr="00E54FBE" w:rsidRDefault="00AA7DF2" w:rsidP="00B66C94">
            <w:pP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ED35B" w14:textId="77777777" w:rsidR="00AA7DF2" w:rsidRPr="00E54FBE" w:rsidRDefault="00AA7DF2" w:rsidP="00B66C94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Style w:val="y2iqfc"/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Chỉ báo 2: </w:t>
            </w:r>
            <w:r w:rsidRPr="00127594">
              <w:rPr>
                <w:rStyle w:val="y2iqfc"/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C</w:t>
            </w:r>
            <w:r w:rsidRPr="00E54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hủ động tương tác; tích cực trao đổi và ủng hộ các ý tưởng trong thực hiện nhiệm vụ.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F100A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77427F" w14:textId="77777777" w:rsidR="00AA7DF2" w:rsidRPr="00E54FBE" w:rsidRDefault="00AA7DF2" w:rsidP="00B66C94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726C5824" w14:textId="77777777" w:rsidTr="00B66C94">
        <w:tc>
          <w:tcPr>
            <w:tcW w:w="732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E2A793B" w14:textId="77777777" w:rsidR="00AA7DF2" w:rsidRPr="00E54FBE" w:rsidRDefault="00AA7DF2" w:rsidP="00B66C94">
            <w:pPr>
              <w:spacing w:line="264" w:lineRule="auto"/>
              <w:jc w:val="both"/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CLO 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 xml:space="preserve">3.2.1.1. </w:t>
            </w:r>
            <w:r w:rsidRPr="00E54FBE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Trình bày thuyết phục các kết quả thực tập và đồ án tốt nghiệp.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[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chấm điểm số, không chấm điểm NL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] {trọng số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25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%}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E79A094" w14:textId="77777777" w:rsidR="00AA7DF2" w:rsidRPr="001C3474" w:rsidRDefault="00AA7DF2" w:rsidP="00B66C94">
            <w:pPr>
              <w:spacing w:line="264" w:lineRule="auto"/>
              <w:jc w:val="right"/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  <w:r w:rsidRPr="001C3474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.../10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1226EF" w14:textId="77777777" w:rsidR="00AA7DF2" w:rsidRPr="00E54FBE" w:rsidRDefault="00AA7DF2" w:rsidP="00B66C94">
            <w:pPr>
              <w:spacing w:line="264" w:lineRule="auto"/>
              <w:jc w:val="center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  <w:r w:rsidRPr="00AC50A2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73A561A7" wp14:editId="2AA04AC4">
                      <wp:simplePos x="0" y="0"/>
                      <wp:positionH relativeFrom="column">
                        <wp:posOffset>-24164</wp:posOffset>
                      </wp:positionH>
                      <wp:positionV relativeFrom="paragraph">
                        <wp:posOffset>41721</wp:posOffset>
                      </wp:positionV>
                      <wp:extent cx="560087" cy="329376"/>
                      <wp:effectExtent l="0" t="0" r="30480" b="33020"/>
                      <wp:wrapNone/>
                      <wp:docPr id="81853551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0087" cy="32937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F2A03D" id="Straight Connector 6" o:spid="_x0000_s1026" style="position:absolute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3.3pt" to="42.2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AA7DF2" w:rsidRPr="00E54FBE" w14:paraId="79992DCF" w14:textId="77777777" w:rsidTr="00B66C94">
        <w:tc>
          <w:tcPr>
            <w:tcW w:w="8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E5B8F" w14:textId="77777777" w:rsidR="00AA7DF2" w:rsidRPr="00E54FBE" w:rsidRDefault="00AA7DF2" w:rsidP="00B66C94">
            <w:pPr>
              <w:spacing w:line="264" w:lineRule="auto"/>
              <w:ind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  <w:p w14:paraId="278B47CE" w14:textId="77777777" w:rsidR="00AA7DF2" w:rsidRPr="00E54FBE" w:rsidRDefault="00AA7DF2" w:rsidP="00B66C94">
            <w:pPr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Tiêu chí 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54E6EEC" w14:textId="77777777" w:rsidR="00AA7DF2" w:rsidRPr="00E54FBE" w:rsidRDefault="00AA7DF2" w:rsidP="00B66C94">
            <w:pPr>
              <w:spacing w:line="264" w:lineRule="auto"/>
              <w:jc w:val="both"/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Bố cục và hình thức của báo cáo thực tập đúng theo quy định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D021958" w14:textId="77777777" w:rsidR="00AA7DF2" w:rsidRPr="00E54FBE" w:rsidRDefault="00AA7DF2" w:rsidP="00B66C94">
            <w:pPr>
              <w:spacing w:line="264" w:lineRule="auto"/>
              <w:jc w:val="right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.../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,0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9314FE" w14:textId="77777777" w:rsidR="00AA7DF2" w:rsidRPr="00E54FBE" w:rsidRDefault="00AA7DF2" w:rsidP="00B66C94">
            <w:pPr>
              <w:spacing w:line="264" w:lineRule="auto"/>
              <w:jc w:val="center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</w:p>
        </w:tc>
      </w:tr>
      <w:tr w:rsidR="00AA7DF2" w:rsidRPr="00E54FBE" w14:paraId="07BE86A3" w14:textId="77777777" w:rsidTr="00B66C94"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F60BA" w14:textId="77777777" w:rsidR="00AA7DF2" w:rsidRPr="00E54FBE" w:rsidRDefault="00AA7DF2" w:rsidP="00B66C94">
            <w:pPr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E833C" w14:textId="77777777" w:rsidR="00AA7DF2" w:rsidRPr="00E54FBE" w:rsidRDefault="00AA7DF2" w:rsidP="00B66C94">
            <w:pPr>
              <w:spacing w:line="264" w:lineRule="auto"/>
              <w:jc w:val="both"/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1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: 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Bố cục của 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</w:rPr>
              <w:t>báo cáo thực tập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 đầy đủ các phần và độ dài (số lượng trang) theo quy định, đảm bảo logic.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D4919" w14:textId="77777777" w:rsidR="00AA7DF2" w:rsidRPr="00E54FBE" w:rsidRDefault="00AA7DF2" w:rsidP="00B66C94">
            <w:pPr>
              <w:spacing w:line="264" w:lineRule="auto"/>
              <w:jc w:val="right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1A15AE" w14:textId="77777777" w:rsidR="00AA7DF2" w:rsidRPr="00E54FBE" w:rsidRDefault="00AA7DF2" w:rsidP="00B66C94">
            <w:pPr>
              <w:spacing w:line="264" w:lineRule="auto"/>
              <w:jc w:val="center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</w:p>
        </w:tc>
      </w:tr>
      <w:tr w:rsidR="00AA7DF2" w:rsidRPr="00E54FBE" w14:paraId="5361234D" w14:textId="77777777" w:rsidTr="00B66C94"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FC733" w14:textId="77777777" w:rsidR="00AA7DF2" w:rsidRPr="00E54FBE" w:rsidRDefault="00AA7DF2" w:rsidP="00B66C94">
            <w:pPr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9BAE8" w14:textId="77777777" w:rsidR="00AA7DF2" w:rsidRPr="00E54FBE" w:rsidRDefault="00AA7DF2" w:rsidP="00B66C94">
            <w:pPr>
              <w:spacing w:line="264" w:lineRule="auto"/>
              <w:jc w:val="both"/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2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: B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áo cáo thực tập 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ít lỗi chính tả; các hình vẽ, bảng biểu, sơ đồ/đồ thị trình bày rõ ràng, cân đối.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425C8" w14:textId="77777777" w:rsidR="00AA7DF2" w:rsidRPr="00E54FBE" w:rsidRDefault="00AA7DF2" w:rsidP="00B66C94">
            <w:pPr>
              <w:spacing w:line="264" w:lineRule="auto"/>
              <w:jc w:val="right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FA38C9" w14:textId="77777777" w:rsidR="00AA7DF2" w:rsidRPr="00E54FBE" w:rsidRDefault="00AA7DF2" w:rsidP="00B66C94">
            <w:pPr>
              <w:spacing w:line="264" w:lineRule="auto"/>
              <w:jc w:val="center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</w:p>
        </w:tc>
      </w:tr>
      <w:tr w:rsidR="00AA7DF2" w:rsidRPr="00E54FBE" w14:paraId="647E798F" w14:textId="77777777" w:rsidTr="00B66C94"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42839" w14:textId="77777777" w:rsidR="00AA7DF2" w:rsidRPr="00E54FBE" w:rsidRDefault="00AA7DF2" w:rsidP="00B66C94">
            <w:pPr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7F815" w14:textId="77777777" w:rsidR="00AA7DF2" w:rsidRPr="00E54FBE" w:rsidRDefault="00AA7DF2" w:rsidP="00B66C94">
            <w:pPr>
              <w:spacing w:line="264" w:lineRule="auto"/>
              <w:jc w:val="both"/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3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: </w:t>
            </w:r>
            <w:r w:rsidRPr="00D044AF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Tài liệu tham khảo phong phú, cập nhật, được sắp xếp theo quy định.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5349E" w14:textId="77777777" w:rsidR="00AA7DF2" w:rsidRPr="00E54FBE" w:rsidRDefault="00AA7DF2" w:rsidP="00B66C94">
            <w:pPr>
              <w:spacing w:line="264" w:lineRule="auto"/>
              <w:jc w:val="right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D055F5" w14:textId="77777777" w:rsidR="00AA7DF2" w:rsidRPr="00E54FBE" w:rsidRDefault="00AA7DF2" w:rsidP="00B66C94">
            <w:pPr>
              <w:spacing w:line="264" w:lineRule="auto"/>
              <w:jc w:val="center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</w:p>
        </w:tc>
      </w:tr>
      <w:tr w:rsidR="00AA7DF2" w:rsidRPr="00E54FBE" w14:paraId="1BFAE557" w14:textId="77777777" w:rsidTr="00B66C94">
        <w:tc>
          <w:tcPr>
            <w:tcW w:w="8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A4FD1" w14:textId="77777777" w:rsidR="00AA7DF2" w:rsidRPr="00E54FBE" w:rsidRDefault="00AA7DF2" w:rsidP="00B66C94">
            <w:pPr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Tiêu chí 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DA50235" w14:textId="77777777" w:rsidR="00AA7DF2" w:rsidRPr="00E54FBE" w:rsidRDefault="00AA7DF2" w:rsidP="00B66C94">
            <w:pPr>
              <w:spacing w:line="264" w:lineRule="auto"/>
              <w:jc w:val="both"/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Trình bày được những thông tin về vấn đề nghiên cứu t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rong báo cáo thực tập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E5279B4" w14:textId="77777777" w:rsidR="00AA7DF2" w:rsidRPr="00E54FBE" w:rsidRDefault="00AA7DF2" w:rsidP="00B66C94">
            <w:pPr>
              <w:spacing w:line="264" w:lineRule="auto"/>
              <w:jc w:val="right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.../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,0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13CF0D" w14:textId="77777777" w:rsidR="00AA7DF2" w:rsidRPr="00E54FBE" w:rsidRDefault="00AA7DF2" w:rsidP="00B66C94">
            <w:pPr>
              <w:spacing w:line="264" w:lineRule="auto"/>
              <w:jc w:val="center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</w:p>
        </w:tc>
      </w:tr>
      <w:tr w:rsidR="00AA7DF2" w:rsidRPr="00E54FBE" w14:paraId="63EB4C5C" w14:textId="77777777" w:rsidTr="00B66C94"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CF641" w14:textId="77777777" w:rsidR="00AA7DF2" w:rsidRPr="00E54FBE" w:rsidRDefault="00AA7DF2" w:rsidP="00B66C94">
            <w:pPr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FBF34" w14:textId="77777777" w:rsidR="00AA7DF2" w:rsidRPr="00E54FBE" w:rsidRDefault="00AA7DF2" w:rsidP="00B66C94">
            <w:pPr>
              <w:spacing w:line="264" w:lineRule="auto"/>
              <w:jc w:val="both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E54FBE">
              <w:rPr>
                <w:rStyle w:val="y2iqfc"/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Chỉ báo 1: </w:t>
            </w:r>
            <w:r w:rsidRPr="00127594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Nội dung báo cáo thực tập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 phù hợp với nội dung nghiên cứu, mã số chuyên ngành.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71272" w14:textId="77777777" w:rsidR="00AA7DF2" w:rsidRPr="00E54FBE" w:rsidRDefault="00AA7DF2" w:rsidP="00B66C94">
            <w:pPr>
              <w:spacing w:line="264" w:lineRule="auto"/>
              <w:jc w:val="right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2B871E" w14:textId="77777777" w:rsidR="00AA7DF2" w:rsidRPr="00E54FBE" w:rsidRDefault="00AA7DF2" w:rsidP="00B66C94">
            <w:pPr>
              <w:spacing w:line="264" w:lineRule="auto"/>
              <w:jc w:val="center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</w:p>
        </w:tc>
      </w:tr>
      <w:tr w:rsidR="00AA7DF2" w:rsidRPr="00E54FBE" w14:paraId="465A8C2B" w14:textId="77777777" w:rsidTr="00B66C94"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D43AE" w14:textId="77777777" w:rsidR="00AA7DF2" w:rsidRPr="00E54FBE" w:rsidRDefault="00AA7DF2" w:rsidP="00B66C94">
            <w:pPr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A5762" w14:textId="77777777" w:rsidR="00AA7DF2" w:rsidRPr="00E54FBE" w:rsidRDefault="00AA7DF2" w:rsidP="00B66C94">
            <w:pPr>
              <w:spacing w:line="264" w:lineRule="auto"/>
              <w:jc w:val="both"/>
              <w:rPr>
                <w:rStyle w:val="Heading1Char"/>
                <w:rFonts w:eastAsiaTheme="minorHAnsi"/>
                <w:b w:val="0"/>
                <w:bCs w:val="0"/>
                <w:color w:val="000000" w:themeColor="text1"/>
                <w:szCs w:val="24"/>
                <w:lang w:val="vi-VN"/>
              </w:rPr>
            </w:pPr>
            <w:r w:rsidRPr="00E54FBE">
              <w:rPr>
                <w:rStyle w:val="y2iqfc"/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Chỉ báo 2: 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Trình bày được các thông tin để chứng minh được 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</w:rPr>
              <w:t>các giải pháp/quy trình, ....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 có ý nghĩa khoa học và thực tiễn.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71707" w14:textId="77777777" w:rsidR="00AA7DF2" w:rsidRPr="00E54FBE" w:rsidRDefault="00AA7DF2" w:rsidP="00B66C94">
            <w:pPr>
              <w:spacing w:line="264" w:lineRule="auto"/>
              <w:jc w:val="right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BB4BDF" w14:textId="77777777" w:rsidR="00AA7DF2" w:rsidRPr="00E54FBE" w:rsidRDefault="00AA7DF2" w:rsidP="00B66C94">
            <w:pPr>
              <w:spacing w:line="264" w:lineRule="auto"/>
              <w:jc w:val="center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</w:p>
        </w:tc>
      </w:tr>
      <w:tr w:rsidR="00AA7DF2" w:rsidRPr="00E54FBE" w14:paraId="547F2070" w14:textId="77777777" w:rsidTr="00B66C94"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02584" w14:textId="77777777" w:rsidR="00AA7DF2" w:rsidRPr="00E54FBE" w:rsidRDefault="00AA7DF2" w:rsidP="00B66C94">
            <w:pPr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BEEE6" w14:textId="77777777" w:rsidR="00AA7DF2" w:rsidRPr="00E54FBE" w:rsidRDefault="00AA7DF2" w:rsidP="00B66C94">
            <w:pPr>
              <w:spacing w:line="264" w:lineRule="auto"/>
              <w:jc w:val="both"/>
              <w:rPr>
                <w:rStyle w:val="Heading1Char"/>
                <w:rFonts w:eastAsiaTheme="minorHAnsi"/>
                <w:b w:val="0"/>
                <w:bCs w:val="0"/>
                <w:color w:val="000000" w:themeColor="text1"/>
                <w:szCs w:val="24"/>
                <w:lang w:val="vi-VN"/>
              </w:rPr>
            </w:pPr>
            <w:r w:rsidRPr="00E54FBE">
              <w:rPr>
                <w:rStyle w:val="y2iqfc"/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Chỉ báo </w:t>
            </w:r>
            <w:r w:rsidRPr="00E54FBE">
              <w:rPr>
                <w:rStyle w:val="y2iqfc"/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E54FBE">
              <w:rPr>
                <w:rStyle w:val="y2iqfc"/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: 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Các phân tích, thảo luận được so sánh và đối chiếu để đưa ra 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</w:rPr>
              <w:t>giải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 pháp 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</w:rPr>
              <w:t>p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hù hợp.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8E55E" w14:textId="77777777" w:rsidR="00AA7DF2" w:rsidRPr="00E54FBE" w:rsidRDefault="00AA7DF2" w:rsidP="00B66C94">
            <w:pPr>
              <w:spacing w:line="264" w:lineRule="auto"/>
              <w:jc w:val="right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440BA2" w14:textId="77777777" w:rsidR="00AA7DF2" w:rsidRPr="00E54FBE" w:rsidRDefault="00AA7DF2" w:rsidP="00B66C94">
            <w:pPr>
              <w:spacing w:line="264" w:lineRule="auto"/>
              <w:jc w:val="center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</w:p>
        </w:tc>
      </w:tr>
    </w:tbl>
    <w:p w14:paraId="2C0C59AE" w14:textId="77777777" w:rsidR="00AA7DF2" w:rsidRPr="00E54FBE" w:rsidRDefault="00AA7DF2" w:rsidP="00755CCC">
      <w:pPr>
        <w:pStyle w:val="BodyText"/>
        <w:spacing w:line="264" w:lineRule="auto"/>
        <w:rPr>
          <w:color w:val="000000" w:themeColor="text1"/>
          <w:lang w:val="en-US"/>
        </w:rPr>
      </w:pPr>
      <w:r w:rsidRPr="00AC50A2">
        <w:rPr>
          <w:b/>
          <w:bCs/>
          <w:noProof/>
          <w:color w:val="000000" w:themeColor="text1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26107DC" wp14:editId="3F7767C7">
                <wp:simplePos x="0" y="0"/>
                <wp:positionH relativeFrom="column">
                  <wp:posOffset>5329555</wp:posOffset>
                </wp:positionH>
                <wp:positionV relativeFrom="paragraph">
                  <wp:posOffset>-3298825</wp:posOffset>
                </wp:positionV>
                <wp:extent cx="568325" cy="337185"/>
                <wp:effectExtent l="0" t="0" r="22225" b="24765"/>
                <wp:wrapNone/>
                <wp:docPr id="161366417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325" cy="3371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C1E314" id="Straight Connector 6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9.65pt,-259.75pt" to="464.4pt,-2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" strokecolor="black [3213]" strokeweight=".5pt">
                <v:stroke joinstyle="miter"/>
              </v:line>
            </w:pict>
          </mc:Fallback>
        </mc:AlternateContent>
      </w:r>
    </w:p>
    <w:p w14:paraId="70D93EC0" w14:textId="77777777" w:rsidR="00AA7DF2" w:rsidRPr="00D85AF8" w:rsidRDefault="00AA7DF2" w:rsidP="00755CCC">
      <w:pPr>
        <w:pStyle w:val="BodyText"/>
        <w:spacing w:line="264" w:lineRule="auto"/>
        <w:rPr>
          <w:b/>
          <w:bCs/>
          <w:color w:val="000000" w:themeColor="text1"/>
        </w:rPr>
      </w:pPr>
      <w:r w:rsidRPr="00D85AF8">
        <w:rPr>
          <w:b/>
          <w:bCs/>
          <w:color w:val="000000" w:themeColor="text1"/>
        </w:rPr>
        <w:t>6. Nhận xét khác (nếu có)</w:t>
      </w:r>
    </w:p>
    <w:p w14:paraId="59494415" w14:textId="77777777" w:rsidR="00AA7DF2" w:rsidRDefault="00AA7DF2" w:rsidP="008A276E">
      <w:pPr>
        <w:pStyle w:val="BodyText"/>
        <w:spacing w:line="360" w:lineRule="auto"/>
        <w:rPr>
          <w:color w:val="000000" w:themeColor="text1"/>
          <w:lang w:val="en-US"/>
        </w:rPr>
      </w:pPr>
      <w:r w:rsidRPr="00E54FBE">
        <w:rPr>
          <w:color w:val="000000" w:themeColor="text1"/>
        </w:rPr>
        <w:t>.......................................................................................................................................</w:t>
      </w:r>
      <w:r>
        <w:rPr>
          <w:color w:val="000000" w:themeColor="text1"/>
          <w:lang w:val="en-US"/>
        </w:rPr>
        <w:t>....</w:t>
      </w:r>
    </w:p>
    <w:p w14:paraId="6AC5CF0A" w14:textId="77777777" w:rsidR="00AA7DF2" w:rsidRPr="00E54FBE" w:rsidRDefault="00AA7DF2" w:rsidP="008A276E">
      <w:pPr>
        <w:pStyle w:val="BodyText"/>
        <w:spacing w:line="360" w:lineRule="auto"/>
        <w:rPr>
          <w:color w:val="000000" w:themeColor="text1"/>
        </w:rPr>
      </w:pPr>
      <w:r w:rsidRPr="00E54FBE">
        <w:rPr>
          <w:color w:val="000000" w:themeColor="text1"/>
        </w:rPr>
        <w:t>.......................................................................................................................................</w:t>
      </w:r>
    </w:p>
    <w:p w14:paraId="41A4A4AD" w14:textId="77777777" w:rsidR="00AA7DF2" w:rsidRPr="00D85AF8" w:rsidRDefault="00AA7DF2" w:rsidP="00755CCC">
      <w:pPr>
        <w:spacing w:after="0" w:line="360" w:lineRule="auto"/>
        <w:jc w:val="both"/>
        <w:rPr>
          <w:rFonts w:cs="Times New Roman"/>
          <w:b/>
          <w:color w:val="000000" w:themeColor="text1"/>
          <w:szCs w:val="26"/>
        </w:rPr>
      </w:pPr>
      <w:r w:rsidRPr="00D85AF8">
        <w:rPr>
          <w:rFonts w:cs="Times New Roman"/>
          <w:b/>
          <w:color w:val="000000" w:themeColor="text1"/>
          <w:szCs w:val="26"/>
        </w:rPr>
        <w:t>7. Kết luận</w:t>
      </w:r>
    </w:p>
    <w:p w14:paraId="644E4601" w14:textId="77777777" w:rsidR="00AA7DF2" w:rsidRDefault="00AA7DF2" w:rsidP="00755CCC">
      <w:pPr>
        <w:spacing w:after="0" w:line="360" w:lineRule="auto"/>
        <w:ind w:firstLine="567"/>
        <w:jc w:val="both"/>
        <w:rPr>
          <w:rFonts w:cs="Times New Roman"/>
          <w:color w:val="000000" w:themeColor="text1"/>
          <w:szCs w:val="26"/>
        </w:rPr>
      </w:pPr>
      <w:r w:rsidRPr="00E54FBE">
        <w:rPr>
          <w:rFonts w:cs="Times New Roman"/>
          <w:color w:val="000000" w:themeColor="text1"/>
          <w:szCs w:val="26"/>
        </w:rPr>
        <w:t>- Điểm</w:t>
      </w:r>
      <w:r>
        <w:rPr>
          <w:rFonts w:cs="Times New Roman"/>
          <w:color w:val="000000" w:themeColor="text1"/>
          <w:szCs w:val="26"/>
        </w:rPr>
        <w:t xml:space="preserve"> số: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2972"/>
        <w:gridCol w:w="1134"/>
        <w:gridCol w:w="1134"/>
        <w:gridCol w:w="1275"/>
        <w:gridCol w:w="1417"/>
        <w:gridCol w:w="1418"/>
      </w:tblGrid>
      <w:tr w:rsidR="00AA7DF2" w:rsidRPr="009E4352" w14:paraId="4BB9E8F5" w14:textId="77777777" w:rsidTr="00651A05">
        <w:tc>
          <w:tcPr>
            <w:tcW w:w="2972" w:type="dxa"/>
          </w:tcPr>
          <w:p w14:paraId="29E0874E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CLO</w:t>
            </w:r>
          </w:p>
        </w:tc>
        <w:tc>
          <w:tcPr>
            <w:tcW w:w="1134" w:type="dxa"/>
          </w:tcPr>
          <w:p w14:paraId="25B3873D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2.1.1.1</w:t>
            </w:r>
          </w:p>
        </w:tc>
        <w:tc>
          <w:tcPr>
            <w:tcW w:w="1134" w:type="dxa"/>
          </w:tcPr>
          <w:p w14:paraId="73580912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2.2.1.1</w:t>
            </w:r>
          </w:p>
        </w:tc>
        <w:tc>
          <w:tcPr>
            <w:tcW w:w="1275" w:type="dxa"/>
          </w:tcPr>
          <w:p w14:paraId="1360F68C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3.1.1.1</w:t>
            </w:r>
          </w:p>
        </w:tc>
        <w:tc>
          <w:tcPr>
            <w:tcW w:w="1417" w:type="dxa"/>
          </w:tcPr>
          <w:p w14:paraId="09DF07D8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3.2.1.1</w:t>
            </w:r>
          </w:p>
        </w:tc>
        <w:tc>
          <w:tcPr>
            <w:tcW w:w="1418" w:type="dxa"/>
            <w:vMerge w:val="restart"/>
          </w:tcPr>
          <w:p w14:paraId="4C3C98AC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Tổng điểm</w:t>
            </w:r>
            <w:r>
              <w:rPr>
                <w:rStyle w:val="FootnoteReference"/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footnoteReference w:id="5"/>
            </w:r>
          </w:p>
        </w:tc>
      </w:tr>
      <w:tr w:rsidR="00AA7DF2" w:rsidRPr="009E4352" w14:paraId="76087E24" w14:textId="77777777" w:rsidTr="00651A05">
        <w:tc>
          <w:tcPr>
            <w:tcW w:w="2972" w:type="dxa"/>
          </w:tcPr>
          <w:p w14:paraId="362ADD1D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Trọng số (%)</w:t>
            </w:r>
          </w:p>
        </w:tc>
        <w:tc>
          <w:tcPr>
            <w:tcW w:w="1134" w:type="dxa"/>
          </w:tcPr>
          <w:p w14:paraId="257180C5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134" w:type="dxa"/>
          </w:tcPr>
          <w:p w14:paraId="0E65DA3D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275" w:type="dxa"/>
          </w:tcPr>
          <w:p w14:paraId="74721360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17" w:type="dxa"/>
          </w:tcPr>
          <w:p w14:paraId="575E3313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18" w:type="dxa"/>
            <w:vMerge/>
          </w:tcPr>
          <w:p w14:paraId="53DA3AA4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A7DF2" w:rsidRPr="009E4352" w14:paraId="4CD06D65" w14:textId="77777777" w:rsidTr="00651A05">
        <w:tc>
          <w:tcPr>
            <w:tcW w:w="2972" w:type="dxa"/>
          </w:tcPr>
          <w:p w14:paraId="3EDC1FBE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Điểm số GPA</w:t>
            </w:r>
          </w:p>
        </w:tc>
        <w:tc>
          <w:tcPr>
            <w:tcW w:w="1134" w:type="dxa"/>
          </w:tcPr>
          <w:p w14:paraId="1DBA8ED2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14:paraId="1905DD1E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14:paraId="11007EAD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14:paraId="5B085DDB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14:paraId="6B057E70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4352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62D50380" wp14:editId="20F426E9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12700</wp:posOffset>
                      </wp:positionV>
                      <wp:extent cx="844550" cy="257175"/>
                      <wp:effectExtent l="0" t="0" r="31750" b="28575"/>
                      <wp:wrapNone/>
                      <wp:docPr id="11092179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44550" cy="2571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78B3DF" id="Straight Connector 6" o:spid="_x0000_s1026" style="position:absolute;flip: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1pt" to="62.7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9E4352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51857137" wp14:editId="07552A25">
                      <wp:simplePos x="0" y="0"/>
                      <wp:positionH relativeFrom="column">
                        <wp:posOffset>-57648</wp:posOffset>
                      </wp:positionH>
                      <wp:positionV relativeFrom="paragraph">
                        <wp:posOffset>33483</wp:posOffset>
                      </wp:positionV>
                      <wp:extent cx="834887" cy="248478"/>
                      <wp:effectExtent l="0" t="0" r="22860" b="37465"/>
                      <wp:wrapNone/>
                      <wp:docPr id="915816405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4887" cy="24847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D0C57D" id="Straight Connector 6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5pt,2.65pt" to="61.2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AA7DF2" w:rsidRPr="009E4352" w14:paraId="0C38E868" w14:textId="77777777" w:rsidTr="00651A05">
        <w:tc>
          <w:tcPr>
            <w:tcW w:w="2972" w:type="dxa"/>
          </w:tcPr>
          <w:p w14:paraId="7301AC4E" w14:textId="77777777" w:rsidR="00AA7DF2" w:rsidRDefault="00AA7DF2" w:rsidP="0051012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D6F5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Quy đổi điểm GPA</w:t>
            </w:r>
          </w:p>
          <w:p w14:paraId="223C2CC4" w14:textId="77777777" w:rsidR="00AA7DF2" w:rsidRPr="0052683E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268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(Điểm số GPA*Trọng số)</w:t>
            </w:r>
          </w:p>
        </w:tc>
        <w:tc>
          <w:tcPr>
            <w:tcW w:w="1134" w:type="dxa"/>
          </w:tcPr>
          <w:p w14:paraId="798E1B90" w14:textId="77777777" w:rsidR="00AA7DF2" w:rsidRPr="009E4352" w:rsidRDefault="00AA7DF2" w:rsidP="00B66C94">
            <w:pPr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14:paraId="5BC464A3" w14:textId="77777777" w:rsidR="00AA7DF2" w:rsidRPr="009E4352" w:rsidRDefault="00AA7DF2" w:rsidP="00B66C94">
            <w:pPr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14:paraId="1855AED6" w14:textId="77777777" w:rsidR="00AA7DF2" w:rsidRPr="009E4352" w:rsidRDefault="00AA7DF2" w:rsidP="00B66C94">
            <w:pPr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14:paraId="2A21179E" w14:textId="77777777" w:rsidR="00AA7DF2" w:rsidRPr="009E4352" w:rsidRDefault="00AA7DF2" w:rsidP="00B66C94">
            <w:pPr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14:paraId="5293D400" w14:textId="77777777" w:rsidR="00AA7DF2" w:rsidRPr="009E4352" w:rsidRDefault="00AA7DF2" w:rsidP="00B66C94">
            <w:pPr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AA7DF2" w:rsidRPr="009E4352" w14:paraId="267685D0" w14:textId="77777777" w:rsidTr="00651A05">
        <w:tc>
          <w:tcPr>
            <w:tcW w:w="2972" w:type="dxa"/>
          </w:tcPr>
          <w:p w14:paraId="7E38A08A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Điểm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NL/MứcNL</w:t>
            </w:r>
          </w:p>
        </w:tc>
        <w:tc>
          <w:tcPr>
            <w:tcW w:w="1134" w:type="dxa"/>
          </w:tcPr>
          <w:p w14:paraId="5D73C844" w14:textId="77777777" w:rsidR="00AA7DF2" w:rsidRPr="00BC60F2" w:rsidRDefault="00AA7DF2" w:rsidP="00BC60F2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C60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...../2,5</w:t>
            </w:r>
          </w:p>
        </w:tc>
        <w:tc>
          <w:tcPr>
            <w:tcW w:w="1134" w:type="dxa"/>
          </w:tcPr>
          <w:p w14:paraId="3DD6B58A" w14:textId="77777777" w:rsidR="00AA7DF2" w:rsidRPr="00BC60F2" w:rsidRDefault="00AA7DF2" w:rsidP="00BC60F2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C60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..../3,5</w:t>
            </w:r>
          </w:p>
        </w:tc>
        <w:tc>
          <w:tcPr>
            <w:tcW w:w="1275" w:type="dxa"/>
          </w:tcPr>
          <w:p w14:paraId="70FF4AFE" w14:textId="77777777" w:rsidR="00AA7DF2" w:rsidRPr="00BC60F2" w:rsidRDefault="00AA7DF2" w:rsidP="00BC60F2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C60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..../3,5</w:t>
            </w:r>
          </w:p>
        </w:tc>
        <w:tc>
          <w:tcPr>
            <w:tcW w:w="1417" w:type="dxa"/>
          </w:tcPr>
          <w:p w14:paraId="0CECE6A4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4352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93E74C7" wp14:editId="1C12DDFF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57785</wp:posOffset>
                      </wp:positionV>
                      <wp:extent cx="699135" cy="229235"/>
                      <wp:effectExtent l="0" t="0" r="24765" b="37465"/>
                      <wp:wrapNone/>
                      <wp:docPr id="1338273710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9135" cy="22923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25DD29" id="Straight Connector 6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pt,4.55pt" to="57.2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9E4352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1ADB421A" wp14:editId="68839757">
                      <wp:simplePos x="0" y="0"/>
                      <wp:positionH relativeFrom="column">
                        <wp:posOffset>36942</wp:posOffset>
                      </wp:positionH>
                      <wp:positionV relativeFrom="paragraph">
                        <wp:posOffset>49269</wp:posOffset>
                      </wp:positionV>
                      <wp:extent cx="690283" cy="239245"/>
                      <wp:effectExtent l="0" t="0" r="33655" b="27940"/>
                      <wp:wrapNone/>
                      <wp:docPr id="791565180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90283" cy="23924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BD8E7B" id="Straight Connector 6" o:spid="_x0000_s1026" style="position:absolute;flip: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9pt,3.9pt" to="57.2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18" w:type="dxa"/>
          </w:tcPr>
          <w:p w14:paraId="7758D87F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4352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1B51D1C7" wp14:editId="2CE98BB9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22363</wp:posOffset>
                      </wp:positionV>
                      <wp:extent cx="834887" cy="248478"/>
                      <wp:effectExtent l="0" t="0" r="22860" b="37465"/>
                      <wp:wrapNone/>
                      <wp:docPr id="1506837314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4887" cy="24847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03710D" id="Straight Connector 6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5pt,1.75pt" to="64.5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9E4352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16A1F62D" wp14:editId="5E6DD824">
                      <wp:simplePos x="0" y="0"/>
                      <wp:positionH relativeFrom="column">
                        <wp:posOffset>-5936</wp:posOffset>
                      </wp:positionH>
                      <wp:positionV relativeFrom="paragraph">
                        <wp:posOffset>2485</wp:posOffset>
                      </wp:positionV>
                      <wp:extent cx="844826" cy="257589"/>
                      <wp:effectExtent l="0" t="0" r="31750" b="28575"/>
                      <wp:wrapNone/>
                      <wp:docPr id="669610117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44826" cy="257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07BABB" id="Straight Connector 6" o:spid="_x0000_s1026" style="position:absolute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5pt,.2pt" to="66.0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AA7DF2" w:rsidRPr="009E4352" w14:paraId="06D176F9" w14:textId="77777777" w:rsidTr="00651A05">
        <w:tc>
          <w:tcPr>
            <w:tcW w:w="2972" w:type="dxa"/>
          </w:tcPr>
          <w:p w14:paraId="2BF831D7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Kết luận </w:t>
            </w:r>
            <w:r w:rsidRPr="00D524E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(Đạt/Không đạt)</w:t>
            </w:r>
          </w:p>
        </w:tc>
        <w:tc>
          <w:tcPr>
            <w:tcW w:w="1134" w:type="dxa"/>
          </w:tcPr>
          <w:p w14:paraId="6B9CBE33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14:paraId="77399419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14:paraId="76F380BC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14:paraId="769E9DA9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Cs w:val="24"/>
              </w:rPr>
            </w:pPr>
            <w:r w:rsidRPr="009E4352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3709B4F8" wp14:editId="0A706A69">
                      <wp:simplePos x="0" y="0"/>
                      <wp:positionH relativeFrom="column">
                        <wp:posOffset>6693</wp:posOffset>
                      </wp:positionH>
                      <wp:positionV relativeFrom="paragraph">
                        <wp:posOffset>39679</wp:posOffset>
                      </wp:positionV>
                      <wp:extent cx="690283" cy="239245"/>
                      <wp:effectExtent l="0" t="0" r="33655" b="27940"/>
                      <wp:wrapNone/>
                      <wp:docPr id="753797345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90283" cy="23924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C64800" id="Straight Connector 6" o:spid="_x0000_s1026" style="position:absolute;flip: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5pt,3.1pt" to="54.9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18" w:type="dxa"/>
          </w:tcPr>
          <w:p w14:paraId="3E1355DB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Cs w:val="24"/>
              </w:rPr>
            </w:pPr>
            <w:r w:rsidRPr="009E4352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15AEE93B" wp14:editId="723640EA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18415</wp:posOffset>
                      </wp:positionV>
                      <wp:extent cx="834390" cy="248285"/>
                      <wp:effectExtent l="0" t="0" r="22860" b="37465"/>
                      <wp:wrapNone/>
                      <wp:docPr id="1196107107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4390" cy="24828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E9E8AC" id="Straight Connector 6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pt,1.45pt" to="62.3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9E4352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266551F6" wp14:editId="18061513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-1905</wp:posOffset>
                      </wp:positionV>
                      <wp:extent cx="844550" cy="257175"/>
                      <wp:effectExtent l="0" t="0" r="31750" b="28575"/>
                      <wp:wrapNone/>
                      <wp:docPr id="119990361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44550" cy="2571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996E9E" id="Straight Connector 6" o:spid="_x0000_s1026" style="position:absolute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pt,-.15pt" to="63.9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9E4352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3C63310D" wp14:editId="445D8D93">
                      <wp:simplePos x="0" y="0"/>
                      <wp:positionH relativeFrom="column">
                        <wp:posOffset>-899160</wp:posOffset>
                      </wp:positionH>
                      <wp:positionV relativeFrom="paragraph">
                        <wp:posOffset>53975</wp:posOffset>
                      </wp:positionV>
                      <wp:extent cx="699135" cy="229235"/>
                      <wp:effectExtent l="0" t="0" r="24765" b="37465"/>
                      <wp:wrapNone/>
                      <wp:docPr id="392353794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9135" cy="22923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69031F" id="Straight Connector 6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0.8pt,4.25pt" to="-15.7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tbl>
      <w:tblPr>
        <w:tblW w:w="9039" w:type="dxa"/>
        <w:tblLook w:val="01E0" w:firstRow="1" w:lastRow="1" w:firstColumn="1" w:lastColumn="1" w:noHBand="0" w:noVBand="0"/>
      </w:tblPr>
      <w:tblGrid>
        <w:gridCol w:w="3836"/>
        <w:gridCol w:w="5203"/>
      </w:tblGrid>
      <w:tr w:rsidR="00AA7DF2" w:rsidRPr="009E4352" w14:paraId="2CBBA5AF" w14:textId="77777777" w:rsidTr="00B66C94">
        <w:tc>
          <w:tcPr>
            <w:tcW w:w="3836" w:type="dxa"/>
            <w:shd w:val="clear" w:color="auto" w:fill="auto"/>
          </w:tcPr>
          <w:p w14:paraId="2CCDDBB7" w14:textId="77777777" w:rsidR="00AA7DF2" w:rsidRPr="009E4352" w:rsidRDefault="00AA7DF2" w:rsidP="00B66C94">
            <w:pPr>
              <w:spacing w:line="264" w:lineRule="auto"/>
              <w:jc w:val="both"/>
              <w:rPr>
                <w:rFonts w:cs="Times New Roman"/>
                <w:color w:val="000000" w:themeColor="text1"/>
                <w:szCs w:val="26"/>
              </w:rPr>
            </w:pPr>
          </w:p>
        </w:tc>
        <w:tc>
          <w:tcPr>
            <w:tcW w:w="5203" w:type="dxa"/>
            <w:shd w:val="clear" w:color="auto" w:fill="auto"/>
          </w:tcPr>
          <w:p w14:paraId="7072CA3A" w14:textId="77777777" w:rsidR="00AA7DF2" w:rsidRDefault="00AA7DF2" w:rsidP="00B66C94">
            <w:pPr>
              <w:spacing w:line="264" w:lineRule="auto"/>
              <w:ind w:hanging="108"/>
              <w:jc w:val="center"/>
              <w:rPr>
                <w:rFonts w:cs="Times New Roman"/>
                <w:b/>
                <w:color w:val="000000" w:themeColor="text1"/>
                <w:szCs w:val="26"/>
              </w:rPr>
            </w:pPr>
            <w:r w:rsidRPr="009E4352">
              <w:rPr>
                <w:rFonts w:cs="Times New Roman"/>
                <w:i/>
                <w:color w:val="000000" w:themeColor="text1"/>
                <w:szCs w:val="26"/>
              </w:rPr>
              <w:t>Nghệ An, ngày …… tháng …… năm 20…</w:t>
            </w:r>
            <w:r w:rsidRPr="009E4352">
              <w:rPr>
                <w:rFonts w:cs="Times New Roman"/>
                <w:color w:val="000000" w:themeColor="text1"/>
                <w:szCs w:val="26"/>
              </w:rPr>
              <w:t xml:space="preserve">                                                                           </w:t>
            </w:r>
            <w:r w:rsidRPr="009E4352">
              <w:rPr>
                <w:rFonts w:cs="Times New Roman"/>
                <w:b/>
                <w:color w:val="000000" w:themeColor="text1"/>
                <w:szCs w:val="26"/>
              </w:rPr>
              <w:t>Giảng viên hướng dẫn</w:t>
            </w:r>
          </w:p>
          <w:p w14:paraId="7EC50F99" w14:textId="77777777" w:rsidR="00AA7DF2" w:rsidRDefault="00AA7DF2" w:rsidP="00B66C94">
            <w:pPr>
              <w:spacing w:line="264" w:lineRule="auto"/>
              <w:ind w:hanging="108"/>
              <w:jc w:val="center"/>
              <w:rPr>
                <w:rFonts w:cs="Times New Roman"/>
                <w:color w:val="000000" w:themeColor="text1"/>
                <w:szCs w:val="26"/>
              </w:rPr>
            </w:pPr>
          </w:p>
          <w:p w14:paraId="68F45C96" w14:textId="77777777" w:rsidR="00AA7DF2" w:rsidRDefault="00AA7DF2" w:rsidP="00B66C94">
            <w:pPr>
              <w:spacing w:line="264" w:lineRule="auto"/>
              <w:ind w:hanging="108"/>
              <w:jc w:val="center"/>
              <w:rPr>
                <w:rFonts w:cs="Times New Roman"/>
                <w:color w:val="000000" w:themeColor="text1"/>
                <w:szCs w:val="26"/>
              </w:rPr>
            </w:pPr>
          </w:p>
          <w:p w14:paraId="0190D803" w14:textId="77777777" w:rsidR="00AA7DF2" w:rsidRPr="00FF2CA2" w:rsidRDefault="00AA7DF2" w:rsidP="00B66C94">
            <w:pPr>
              <w:spacing w:line="264" w:lineRule="auto"/>
              <w:ind w:hanging="108"/>
              <w:jc w:val="center"/>
              <w:rPr>
                <w:rFonts w:cs="Times New Roman"/>
                <w:b/>
                <w:bCs/>
                <w:color w:val="000000" w:themeColor="text1"/>
                <w:szCs w:val="26"/>
              </w:rPr>
            </w:pPr>
            <w:r w:rsidRPr="00A42105">
              <w:rPr>
                <w:rFonts w:cs="Times New Roman"/>
                <w:b/>
                <w:bCs/>
                <w:noProof/>
                <w:color w:val="000000" w:themeColor="text1"/>
                <w:szCs w:val="26"/>
              </w:rPr>
              <w:t>PGS.TS. Nguyễn Thị Minh Phượng</w:t>
            </w:r>
          </w:p>
        </w:tc>
      </w:tr>
    </w:tbl>
    <w:p w14:paraId="35D00610" w14:textId="77777777" w:rsidR="00AA7DF2" w:rsidRDefault="00AA7DF2" w:rsidP="00755CCC">
      <w:pPr>
        <w:sectPr w:rsidR="00AA7DF2" w:rsidSect="00AA7DF2">
          <w:headerReference w:type="default" r:id="rId16"/>
          <w:footerReference w:type="default" r:id="rId17"/>
          <w:pgSz w:w="11907" w:h="16840" w:code="9"/>
          <w:pgMar w:top="607" w:right="1140" w:bottom="1134" w:left="1701" w:header="675" w:footer="0" w:gutter="0"/>
          <w:pgNumType w:start="1"/>
          <w:cols w:space="720"/>
          <w:docGrid w:linePitch="360"/>
        </w:sectPr>
      </w:pPr>
    </w:p>
    <w:p w14:paraId="088570D7" w14:textId="77777777" w:rsidR="00AA7DF2" w:rsidRPr="00E54FBE" w:rsidRDefault="00AA7DF2" w:rsidP="00755CCC">
      <w:pPr>
        <w:rPr>
          <w:rFonts w:cs="Times New Roman"/>
          <w:b/>
          <w:bCs/>
          <w:color w:val="000000" w:themeColor="text1"/>
          <w:szCs w:val="26"/>
        </w:rPr>
      </w:pPr>
      <w:r w:rsidRPr="00E54FBE">
        <w:rPr>
          <w:rFonts w:cs="Times New Roman"/>
          <w:b/>
          <w:bCs/>
          <w:color w:val="000000" w:themeColor="text1"/>
          <w:szCs w:val="26"/>
        </w:rPr>
        <w:lastRenderedPageBreak/>
        <w:t>A. Phụ lục 1 - Phiếu đánh giá Thực tập dành cho cán bộ hướng dẫn (Rubric 1)</w:t>
      </w:r>
    </w:p>
    <w:tbl>
      <w:tblPr>
        <w:tblW w:w="10826" w:type="dxa"/>
        <w:tblInd w:w="-34" w:type="dxa"/>
        <w:tblLook w:val="01E0" w:firstRow="1" w:lastRow="1" w:firstColumn="1" w:lastColumn="1" w:noHBand="0" w:noVBand="0"/>
      </w:tblPr>
      <w:tblGrid>
        <w:gridCol w:w="4786"/>
        <w:gridCol w:w="6040"/>
      </w:tblGrid>
      <w:tr w:rsidR="00AA7DF2" w:rsidRPr="00E54FBE" w14:paraId="7EE52F18" w14:textId="77777777" w:rsidTr="00B66C94">
        <w:tc>
          <w:tcPr>
            <w:tcW w:w="4786" w:type="dxa"/>
            <w:shd w:val="clear" w:color="auto" w:fill="auto"/>
          </w:tcPr>
          <w:p w14:paraId="02469BCF" w14:textId="77777777" w:rsidR="00AA7DF2" w:rsidRPr="00E54FBE" w:rsidRDefault="00AA7DF2" w:rsidP="00B66C94">
            <w:pPr>
              <w:pStyle w:val="Title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6"/>
              </w:rPr>
            </w:pPr>
            <w:r w:rsidRPr="00E54FB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6"/>
              </w:rPr>
              <w:t>TRƯỜNG ĐẠI HỌC VINH</w:t>
            </w:r>
          </w:p>
          <w:p w14:paraId="69D41469" w14:textId="77777777" w:rsidR="00AA7DF2" w:rsidRPr="00B66C94" w:rsidRDefault="00AA7DF2" w:rsidP="00127594">
            <w:pPr>
              <w:pStyle w:val="Title"/>
              <w:rPr>
                <w:rFonts w:ascii="Times New Roman" w:hAnsi="Times New Roman"/>
                <w:b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            </w:t>
            </w:r>
            <w:r w:rsidRPr="00B66C94">
              <w:rPr>
                <w:rFonts w:ascii="Times New Roman" w:hAnsi="Times New Roman"/>
                <w:b/>
                <w:color w:val="000000" w:themeColor="text1"/>
                <w:sz w:val="24"/>
                <w:szCs w:val="26"/>
              </w:rPr>
              <w:t>Trường Kinh tế</w:t>
            </w:r>
          </w:p>
          <w:p w14:paraId="081FF38A" w14:textId="77777777" w:rsidR="00AA7DF2" w:rsidRPr="00E54FBE" w:rsidRDefault="00AA7DF2" w:rsidP="00127594">
            <w:pPr>
              <w:rPr>
                <w:rFonts w:cs="Times New Roman"/>
                <w:color w:val="000000" w:themeColor="text1"/>
              </w:rPr>
            </w:pPr>
            <w:r w:rsidRPr="0079431A">
              <w:rPr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540D0FAD" wp14:editId="141F406F">
                      <wp:simplePos x="0" y="0"/>
                      <wp:positionH relativeFrom="margin">
                        <wp:posOffset>121920</wp:posOffset>
                      </wp:positionH>
                      <wp:positionV relativeFrom="paragraph">
                        <wp:posOffset>39370</wp:posOffset>
                      </wp:positionV>
                      <wp:extent cx="1540933" cy="8467"/>
                      <wp:effectExtent l="0" t="0" r="21590" b="29845"/>
                      <wp:wrapNone/>
                      <wp:docPr id="74887935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0933" cy="84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D763F6" id="AutoShape 4" o:spid="_x0000_s1026" type="#_x0000_t32" style="position:absolute;margin-left:9.6pt;margin-top:3.1pt;width:121.35pt;height:.6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">
                      <w10:wrap anchorx="margin"/>
                    </v:shape>
                  </w:pict>
                </mc:Fallback>
              </mc:AlternateContent>
            </w:r>
            <w:r w:rsidRPr="00B66C94">
              <w:rPr>
                <w:rFonts w:cs="Times New Roman"/>
                <w:b/>
                <w:color w:val="000000" w:themeColor="text1"/>
              </w:rPr>
              <w:t xml:space="preserve">      </w:t>
            </w:r>
          </w:p>
        </w:tc>
        <w:tc>
          <w:tcPr>
            <w:tcW w:w="6040" w:type="dxa"/>
            <w:shd w:val="clear" w:color="auto" w:fill="auto"/>
          </w:tcPr>
          <w:p w14:paraId="4CCEB51F" w14:textId="77777777" w:rsidR="00AA7DF2" w:rsidRPr="00E54FBE" w:rsidRDefault="00AA7DF2" w:rsidP="00B66C94">
            <w:pPr>
              <w:pStyle w:val="Title"/>
              <w:rPr>
                <w:rFonts w:ascii="Times New Roman" w:hAnsi="Times New Roman"/>
                <w:b/>
                <w:color w:val="000000" w:themeColor="text1"/>
                <w:sz w:val="24"/>
                <w:szCs w:val="26"/>
              </w:rPr>
            </w:pPr>
            <w:r w:rsidRPr="00E54FBE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CỘNG HÒA XÃ HỘI CHỦ NGHĨA VIỆT NAM</w:t>
            </w:r>
          </w:p>
          <w:p w14:paraId="310744BF" w14:textId="77777777" w:rsidR="00AA7DF2" w:rsidRPr="00E54FBE" w:rsidRDefault="00AA7DF2" w:rsidP="00B66C94">
            <w:pPr>
              <w:pStyle w:val="Title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6"/>
              </w:rPr>
            </w:pPr>
            <w:r w:rsidRPr="00E54FBE">
              <w:rPr>
                <w:rFonts w:ascii="Times New Roman" w:hAnsi="Times New Roman"/>
                <w:noProof/>
                <w:color w:val="000000" w:themeColor="text1"/>
                <w:sz w:val="24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0DF79AF9" wp14:editId="6F010238">
                      <wp:simplePos x="0" y="0"/>
                      <wp:positionH relativeFrom="column">
                        <wp:posOffset>531980</wp:posOffset>
                      </wp:positionH>
                      <wp:positionV relativeFrom="paragraph">
                        <wp:posOffset>215115</wp:posOffset>
                      </wp:positionV>
                      <wp:extent cx="1838325" cy="0"/>
                      <wp:effectExtent l="0" t="0" r="0" b="0"/>
                      <wp:wrapNone/>
                      <wp:docPr id="2062898516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8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5584AC" id="AutoShape 5" o:spid="_x0000_s1026" type="#_x0000_t32" style="position:absolute;margin-left:41.9pt;margin-top:16.95pt;width:144.75pt;height:0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"/>
                  </w:pict>
                </mc:Fallback>
              </mc:AlternateContent>
            </w:r>
            <w:r w:rsidRPr="00E54FBE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6"/>
              </w:rPr>
              <w:t xml:space="preserve">                    Độc lập – Tự do – Hạnh phúc</w:t>
            </w:r>
          </w:p>
        </w:tc>
      </w:tr>
    </w:tbl>
    <w:p w14:paraId="394CB882" w14:textId="77777777" w:rsidR="00AA7DF2" w:rsidRPr="004B6FC5" w:rsidRDefault="00AA7DF2" w:rsidP="00755CCC">
      <w:pPr>
        <w:pStyle w:val="Title"/>
        <w:rPr>
          <w:rFonts w:ascii="Times New Roman" w:hAnsi="Times New Roman"/>
          <w:b/>
          <w:color w:val="000000" w:themeColor="text1"/>
          <w:sz w:val="10"/>
          <w:szCs w:val="10"/>
        </w:rPr>
      </w:pPr>
    </w:p>
    <w:p w14:paraId="4F4F38C1" w14:textId="77777777" w:rsidR="00AA7DF2" w:rsidRPr="00993549" w:rsidRDefault="00AA7DF2" w:rsidP="00755CCC">
      <w:pPr>
        <w:spacing w:after="80" w:line="240" w:lineRule="auto"/>
        <w:jc w:val="center"/>
        <w:rPr>
          <w:rFonts w:cs="Times New Roman"/>
          <w:b/>
          <w:bCs/>
          <w:color w:val="000000" w:themeColor="text1"/>
          <w:szCs w:val="26"/>
        </w:rPr>
      </w:pPr>
      <w:r w:rsidRPr="00993549">
        <w:rPr>
          <w:rFonts w:cs="Times New Roman"/>
          <w:b/>
          <w:color w:val="000000" w:themeColor="text1"/>
          <w:szCs w:val="26"/>
        </w:rPr>
        <w:t>PHIẾU ĐÁNH GIÁ THỰC TẬP TỐT NGHIỆP</w:t>
      </w:r>
    </w:p>
    <w:p w14:paraId="2D4122AD" w14:textId="77777777" w:rsidR="00AA7DF2" w:rsidRPr="00E54FBE" w:rsidRDefault="00AA7DF2" w:rsidP="00755CCC">
      <w:pPr>
        <w:spacing w:after="80" w:line="240" w:lineRule="auto"/>
        <w:jc w:val="center"/>
        <w:rPr>
          <w:rFonts w:cs="Times New Roman"/>
          <w:i/>
          <w:iCs/>
          <w:color w:val="000000" w:themeColor="text1"/>
          <w:szCs w:val="26"/>
        </w:rPr>
      </w:pPr>
      <w:r w:rsidRPr="00E54FBE">
        <w:rPr>
          <w:rFonts w:cs="Times New Roman"/>
          <w:i/>
          <w:iCs/>
          <w:color w:val="000000" w:themeColor="text1"/>
          <w:szCs w:val="26"/>
        </w:rPr>
        <w:t>(Dành cho cán bộ hướng dẫn)</w:t>
      </w:r>
    </w:p>
    <w:p w14:paraId="36DC032A" w14:textId="77777777" w:rsidR="00AA7DF2" w:rsidRPr="004B6FC5" w:rsidRDefault="00AA7DF2" w:rsidP="00755CCC">
      <w:pPr>
        <w:spacing w:after="80" w:line="240" w:lineRule="auto"/>
        <w:jc w:val="center"/>
        <w:rPr>
          <w:rFonts w:cs="Times New Roman"/>
          <w:bCs/>
          <w:i/>
          <w:iCs/>
          <w:color w:val="000000" w:themeColor="text1"/>
          <w:sz w:val="4"/>
          <w:szCs w:val="6"/>
        </w:rPr>
      </w:pPr>
    </w:p>
    <w:p w14:paraId="31724491" w14:textId="77777777" w:rsidR="00AA7DF2" w:rsidRPr="00AE4143" w:rsidRDefault="00AA7DF2" w:rsidP="00755CCC">
      <w:pPr>
        <w:tabs>
          <w:tab w:val="left" w:pos="284"/>
          <w:tab w:val="left" w:leader="dot" w:pos="8789"/>
        </w:tabs>
        <w:spacing w:before="40" w:after="80" w:line="240" w:lineRule="auto"/>
        <w:jc w:val="both"/>
        <w:rPr>
          <w:rFonts w:cs="Times New Roman"/>
          <w:b/>
          <w:bCs/>
          <w:color w:val="000000" w:themeColor="text1"/>
          <w:szCs w:val="24"/>
        </w:rPr>
      </w:pPr>
      <w:r w:rsidRPr="00AE4143">
        <w:rPr>
          <w:rFonts w:cs="Times New Roman"/>
          <w:color w:val="000000" w:themeColor="text1"/>
          <w:szCs w:val="24"/>
        </w:rPr>
        <w:t>1. Họ và tên học viên</w:t>
      </w:r>
      <w:r w:rsidRPr="00AE4143">
        <w:rPr>
          <w:rFonts w:cs="Times New Roman"/>
          <w:b/>
          <w:bCs/>
          <w:color w:val="000000" w:themeColor="text1"/>
          <w:szCs w:val="24"/>
        </w:rPr>
        <w:t xml:space="preserve">: </w:t>
      </w:r>
      <w:r w:rsidRPr="00A42105">
        <w:rPr>
          <w:rFonts w:cs="Times New Roman"/>
          <w:b/>
          <w:bCs/>
          <w:noProof/>
          <w:color w:val="000000" w:themeColor="text1"/>
          <w:szCs w:val="24"/>
        </w:rPr>
        <w:t>Nguyễn Thị Khánh Trang</w:t>
      </w:r>
      <w:r w:rsidRPr="00AE4143">
        <w:rPr>
          <w:rFonts w:cs="Times New Roman"/>
          <w:b/>
          <w:bCs/>
          <w:color w:val="000000" w:themeColor="text1"/>
          <w:szCs w:val="24"/>
        </w:rPr>
        <w:t xml:space="preserve">. Ngày sinh: </w:t>
      </w:r>
      <w:r w:rsidRPr="00A42105">
        <w:rPr>
          <w:rFonts w:cs="Times New Roman"/>
          <w:b/>
          <w:bCs/>
          <w:noProof/>
          <w:color w:val="000000" w:themeColor="text1"/>
          <w:szCs w:val="24"/>
        </w:rPr>
        <w:t>06/10/1992</w:t>
      </w:r>
    </w:p>
    <w:p w14:paraId="07BD2E25" w14:textId="77777777" w:rsidR="00AA7DF2" w:rsidRPr="00AE4143" w:rsidRDefault="00AA7DF2" w:rsidP="00755CCC">
      <w:pPr>
        <w:tabs>
          <w:tab w:val="left" w:pos="284"/>
          <w:tab w:val="left" w:leader="dot" w:pos="8789"/>
        </w:tabs>
        <w:spacing w:before="40" w:after="80" w:line="240" w:lineRule="auto"/>
        <w:jc w:val="both"/>
        <w:rPr>
          <w:rFonts w:cs="Times New Roman"/>
          <w:b/>
          <w:bCs/>
          <w:color w:val="000000" w:themeColor="text1"/>
          <w:szCs w:val="24"/>
        </w:rPr>
      </w:pPr>
      <w:r w:rsidRPr="00AE4143">
        <w:rPr>
          <w:rFonts w:cs="Times New Roman"/>
          <w:color w:val="000000" w:themeColor="text1"/>
          <w:szCs w:val="24"/>
        </w:rPr>
        <w:t>2.</w:t>
      </w:r>
      <w:r w:rsidRPr="00AE4143">
        <w:rPr>
          <w:rFonts w:cs="Times New Roman"/>
          <w:color w:val="000000" w:themeColor="text1"/>
          <w:szCs w:val="24"/>
        </w:rPr>
        <w:tab/>
        <w:t>Mã học viên</w:t>
      </w:r>
      <w:r w:rsidRPr="00AE4143">
        <w:rPr>
          <w:rFonts w:cs="Times New Roman"/>
          <w:b/>
          <w:bCs/>
          <w:color w:val="000000" w:themeColor="text1"/>
          <w:szCs w:val="24"/>
        </w:rPr>
        <w:t xml:space="preserve">: </w:t>
      </w:r>
      <w:r w:rsidRPr="00A42105">
        <w:rPr>
          <w:rFonts w:cs="Times New Roman"/>
          <w:b/>
          <w:bCs/>
          <w:noProof/>
          <w:color w:val="000000" w:themeColor="text1"/>
          <w:szCs w:val="24"/>
        </w:rPr>
        <w:t>22831011000127</w:t>
      </w:r>
      <w:r w:rsidRPr="00AE4143">
        <w:rPr>
          <w:rFonts w:cs="Times New Roman"/>
          <w:b/>
          <w:bCs/>
          <w:color w:val="000000" w:themeColor="text1"/>
          <w:szCs w:val="24"/>
        </w:rPr>
        <w:t xml:space="preserve"> </w:t>
      </w:r>
      <w:r w:rsidRPr="00AE4143">
        <w:rPr>
          <w:rFonts w:cs="Times New Roman"/>
          <w:color w:val="000000" w:themeColor="text1"/>
          <w:szCs w:val="24"/>
        </w:rPr>
        <w:t>Ngành đào tạo</w:t>
      </w:r>
      <w:r w:rsidRPr="00AE4143">
        <w:rPr>
          <w:rFonts w:cs="Times New Roman"/>
          <w:b/>
          <w:bCs/>
          <w:color w:val="000000" w:themeColor="text1"/>
          <w:szCs w:val="24"/>
        </w:rPr>
        <w:t>:</w:t>
      </w:r>
      <w:r>
        <w:rPr>
          <w:rFonts w:cs="Times New Roman"/>
          <w:b/>
          <w:bCs/>
          <w:color w:val="000000" w:themeColor="text1"/>
          <w:szCs w:val="24"/>
        </w:rPr>
        <w:t xml:space="preserve"> Quản lý kinh tế</w:t>
      </w:r>
    </w:p>
    <w:p w14:paraId="7F9FEF25" w14:textId="77777777" w:rsidR="00AA7DF2" w:rsidRPr="00AE4143" w:rsidRDefault="00AA7DF2" w:rsidP="00755CCC">
      <w:pPr>
        <w:tabs>
          <w:tab w:val="left" w:pos="284"/>
          <w:tab w:val="left" w:leader="dot" w:pos="8789"/>
        </w:tabs>
        <w:spacing w:before="40" w:after="80" w:line="240" w:lineRule="auto"/>
        <w:jc w:val="both"/>
        <w:rPr>
          <w:rFonts w:cs="Times New Roman"/>
          <w:b/>
          <w:bCs/>
          <w:color w:val="000000" w:themeColor="text1"/>
          <w:szCs w:val="24"/>
        </w:rPr>
      </w:pPr>
      <w:r w:rsidRPr="00AE4143">
        <w:rPr>
          <w:rFonts w:cs="Times New Roman"/>
          <w:color w:val="000000" w:themeColor="text1"/>
          <w:szCs w:val="24"/>
        </w:rPr>
        <w:t>3.</w:t>
      </w:r>
      <w:r w:rsidRPr="00AE4143">
        <w:rPr>
          <w:rFonts w:cs="Times New Roman"/>
          <w:b/>
          <w:bCs/>
          <w:color w:val="000000" w:themeColor="text1"/>
          <w:szCs w:val="24"/>
        </w:rPr>
        <w:tab/>
      </w:r>
      <w:r w:rsidRPr="00AE4143">
        <w:rPr>
          <w:rFonts w:cs="Times New Roman"/>
          <w:color w:val="000000" w:themeColor="text1"/>
          <w:szCs w:val="24"/>
        </w:rPr>
        <w:t>Thời gian thực tập: Từ ngày ……………………đến ngày…………………………............</w:t>
      </w:r>
    </w:p>
    <w:p w14:paraId="35A65701" w14:textId="77777777" w:rsidR="00AA7DF2" w:rsidRPr="00AE4143" w:rsidRDefault="00AA7DF2" w:rsidP="00755CCC">
      <w:pPr>
        <w:tabs>
          <w:tab w:val="left" w:pos="284"/>
          <w:tab w:val="left" w:leader="dot" w:pos="8789"/>
        </w:tabs>
        <w:spacing w:before="40" w:after="80" w:line="240" w:lineRule="auto"/>
        <w:jc w:val="both"/>
        <w:rPr>
          <w:rFonts w:cs="Times New Roman"/>
          <w:b/>
          <w:bCs/>
          <w:color w:val="000000" w:themeColor="text1"/>
          <w:szCs w:val="24"/>
        </w:rPr>
      </w:pPr>
      <w:r w:rsidRPr="00AE4143">
        <w:rPr>
          <w:rFonts w:cs="Times New Roman"/>
          <w:color w:val="000000" w:themeColor="text1"/>
          <w:szCs w:val="24"/>
        </w:rPr>
        <w:t>4.</w:t>
      </w:r>
      <w:r w:rsidRPr="00AE4143">
        <w:rPr>
          <w:rFonts w:cs="Times New Roman"/>
          <w:color w:val="000000" w:themeColor="text1"/>
          <w:szCs w:val="24"/>
        </w:rPr>
        <w:tab/>
        <w:t>Giảng viên hướng dẫn</w:t>
      </w:r>
      <w:r w:rsidRPr="00AE4143">
        <w:rPr>
          <w:rFonts w:cs="Times New Roman"/>
          <w:b/>
          <w:bCs/>
          <w:color w:val="000000" w:themeColor="text1"/>
          <w:szCs w:val="24"/>
        </w:rPr>
        <w:t xml:space="preserve">: </w:t>
      </w:r>
      <w:r w:rsidRPr="00A42105">
        <w:rPr>
          <w:rFonts w:cs="Times New Roman"/>
          <w:b/>
          <w:bCs/>
          <w:noProof/>
          <w:color w:val="000000" w:themeColor="text1"/>
          <w:szCs w:val="24"/>
        </w:rPr>
        <w:t>TS. Nguyễn Thị Bích Liên  - Trường Đại học Vinh</w:t>
      </w:r>
      <w:r w:rsidRPr="00AE4143">
        <w:rPr>
          <w:rFonts w:cs="Times New Roman"/>
          <w:b/>
          <w:bCs/>
          <w:color w:val="000000" w:themeColor="text1"/>
          <w:szCs w:val="24"/>
        </w:rPr>
        <w:t xml:space="preserve">. </w:t>
      </w:r>
      <w:r w:rsidRPr="00AE4143">
        <w:rPr>
          <w:rFonts w:cs="Times New Roman"/>
          <w:color w:val="000000" w:themeColor="text1"/>
          <w:szCs w:val="24"/>
        </w:rPr>
        <w:t>Điện thoại:………………………….</w:t>
      </w:r>
    </w:p>
    <w:p w14:paraId="49647EE1" w14:textId="77777777" w:rsidR="00AA7DF2" w:rsidRPr="00AE4143" w:rsidRDefault="00AA7DF2" w:rsidP="00755CCC">
      <w:pPr>
        <w:tabs>
          <w:tab w:val="left" w:pos="284"/>
          <w:tab w:val="left" w:leader="dot" w:pos="8789"/>
        </w:tabs>
        <w:spacing w:before="40" w:after="80" w:line="240" w:lineRule="auto"/>
        <w:jc w:val="both"/>
        <w:rPr>
          <w:rFonts w:cs="Times New Roman"/>
          <w:color w:val="000000" w:themeColor="text1"/>
          <w:szCs w:val="24"/>
        </w:rPr>
      </w:pPr>
      <w:r w:rsidRPr="00AE4143">
        <w:rPr>
          <w:rFonts w:cs="Times New Roman"/>
          <w:color w:val="000000" w:themeColor="text1"/>
          <w:szCs w:val="24"/>
        </w:rPr>
        <w:t>5.</w:t>
      </w:r>
      <w:r w:rsidRPr="00AE4143">
        <w:rPr>
          <w:rFonts w:cs="Times New Roman"/>
          <w:color w:val="000000" w:themeColor="text1"/>
          <w:szCs w:val="24"/>
        </w:rPr>
        <w:tab/>
        <w:t>Đơn vị thực tập:……………………………………………………………………………...</w:t>
      </w:r>
    </w:p>
    <w:p w14:paraId="2F645C73" w14:textId="77777777" w:rsidR="00AA7DF2" w:rsidRPr="00AE4143" w:rsidRDefault="00AA7DF2" w:rsidP="00755CCC">
      <w:pPr>
        <w:spacing w:after="80" w:line="240" w:lineRule="auto"/>
        <w:jc w:val="both"/>
        <w:rPr>
          <w:rFonts w:cs="Times New Roman"/>
          <w:color w:val="000000" w:themeColor="text1"/>
          <w:szCs w:val="24"/>
        </w:rPr>
      </w:pPr>
      <w:r w:rsidRPr="00AE4143">
        <w:rPr>
          <w:rFonts w:cs="Times New Roman"/>
          <w:color w:val="000000" w:themeColor="text1"/>
          <w:szCs w:val="24"/>
        </w:rPr>
        <w:t>6. Tiêu chí và điểm đánh giá theo chuẩn đầu ra phần Thực tập (thuộc học phần Thực tập và Đồ án tốt nghiệp):</w:t>
      </w:r>
    </w:p>
    <w:tbl>
      <w:tblPr>
        <w:tblStyle w:val="TableGrid18"/>
        <w:tblW w:w="9318" w:type="dxa"/>
        <w:tblInd w:w="4" w:type="dxa"/>
        <w:tblLook w:val="04A0" w:firstRow="1" w:lastRow="0" w:firstColumn="1" w:lastColumn="0" w:noHBand="0" w:noVBand="1"/>
      </w:tblPr>
      <w:tblGrid>
        <w:gridCol w:w="803"/>
        <w:gridCol w:w="6521"/>
        <w:gridCol w:w="1004"/>
        <w:gridCol w:w="990"/>
      </w:tblGrid>
      <w:tr w:rsidR="00AA7DF2" w:rsidRPr="00E54FBE" w14:paraId="7BD30982" w14:textId="77777777" w:rsidTr="00B66C94">
        <w:trPr>
          <w:trHeight w:val="663"/>
        </w:trPr>
        <w:tc>
          <w:tcPr>
            <w:tcW w:w="7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83B7208" w14:textId="77777777" w:rsidR="00AA7DF2" w:rsidRPr="00E54FBE" w:rsidRDefault="00AA7DF2" w:rsidP="00B66C94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eastAsia="Aptos" w:hAnsi="Times New Roman" w:cs="Times New Roman"/>
                <w:b/>
                <w:bCs/>
                <w:color w:val="000000" w:themeColor="text1"/>
                <w:sz w:val="24"/>
                <w:szCs w:val="24"/>
                <w:lang w:val="sv-SE"/>
              </w:rPr>
              <w:t xml:space="preserve">Chuẩn đầu ra đánh giá [MNL: ...(Điểm năng lực cần đạt)] 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{trọng số}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B9276F8" w14:textId="77777777" w:rsidR="00AA7DF2" w:rsidRPr="00E54FBE" w:rsidRDefault="00AA7DF2" w:rsidP="009C7418">
            <w:pPr>
              <w:spacing w:line="264" w:lineRule="auto"/>
              <w:ind w:right="-113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Điểm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số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CEAEEAC" w14:textId="77777777" w:rsidR="00AA7DF2" w:rsidRPr="00E54FBE" w:rsidRDefault="00AA7DF2" w:rsidP="00B66C94">
            <w:pPr>
              <w:spacing w:line="264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Điểm năng lực</w:t>
            </w:r>
          </w:p>
        </w:tc>
      </w:tr>
      <w:tr w:rsidR="00AA7DF2" w:rsidRPr="00E54FBE" w14:paraId="625B7B40" w14:textId="77777777" w:rsidTr="00B66C94">
        <w:trPr>
          <w:trHeight w:val="663"/>
        </w:trPr>
        <w:tc>
          <w:tcPr>
            <w:tcW w:w="7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A20B5F0" w14:textId="77777777" w:rsidR="00AA7DF2" w:rsidRPr="00E54FBE" w:rsidRDefault="00AA7DF2" w:rsidP="00B66C94">
            <w:pPr>
              <w:spacing w:line="264" w:lineRule="auto"/>
              <w:ind w:left="-57" w:right="-57"/>
              <w:jc w:val="both"/>
              <w:rPr>
                <w:rFonts w:eastAsia="Aptos" w:cs="Times New Roman"/>
                <w:b/>
                <w:bCs/>
                <w:color w:val="000000" w:themeColor="text1"/>
                <w:szCs w:val="24"/>
                <w:lang w:val="sv-S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CLO 2.1.1.1. Vận dụng được kỹ năng tư duy phản biện để lập luận, thảo luận các vấn đề trong hoạt động nghề nghiệp. [MNL: 3 (2.5-3.4)] {trọng số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25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%}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3F09FD1" w14:textId="77777777" w:rsidR="00AA7DF2" w:rsidRPr="00241083" w:rsidRDefault="00AA7DF2" w:rsidP="00B66C94">
            <w:pPr>
              <w:spacing w:line="264" w:lineRule="auto"/>
              <w:ind w:righ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24108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  <w:t>......./10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12FD06B" w14:textId="77777777" w:rsidR="00AA7DF2" w:rsidRPr="00E54FBE" w:rsidRDefault="00AA7DF2" w:rsidP="00B66C94">
            <w:pPr>
              <w:spacing w:line="264" w:lineRule="auto"/>
              <w:ind w:left="-113" w:right="-113"/>
              <w:jc w:val="center"/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</w:p>
        </w:tc>
      </w:tr>
      <w:tr w:rsidR="00AA7DF2" w:rsidRPr="00E54FBE" w14:paraId="7F809AD4" w14:textId="77777777" w:rsidTr="00B66C94"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4330B" w14:textId="77777777" w:rsidR="00AA7DF2" w:rsidRPr="00E54FBE" w:rsidRDefault="00AA7DF2" w:rsidP="00B66C94">
            <w:pPr>
              <w:spacing w:line="264" w:lineRule="auto"/>
              <w:ind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Tiêu chí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277234F" w14:textId="77777777" w:rsidR="00AA7DF2" w:rsidRPr="00E54FBE" w:rsidRDefault="00AA7DF2" w:rsidP="00B66C94">
            <w:pPr>
              <w:spacing w:line="264" w:lineRule="auto"/>
              <w:ind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Vận dụng được kỹ năng tư duy phản biện để lập luận, thảo luận các vấn đề trong thực tập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.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F926045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.../10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41759" w14:textId="77777777" w:rsidR="00AA7DF2" w:rsidRPr="00E54FBE" w:rsidRDefault="00AA7DF2" w:rsidP="00B66C94">
            <w:pPr>
              <w:spacing w:line="264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30420C64" w14:textId="77777777" w:rsidTr="00B66C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0ADA2" w14:textId="77777777" w:rsidR="00AA7DF2" w:rsidRPr="00E54FBE" w:rsidRDefault="00AA7DF2" w:rsidP="00B66C94">
            <w:pP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1C1A6" w14:textId="77777777" w:rsidR="00AA7DF2" w:rsidRPr="00E54FBE" w:rsidRDefault="00AA7DF2" w:rsidP="00B66C94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1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: Có kỹ năng nhận biết, xác định các vấn đề mới liên quan đến đề tài thực tập.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EADB6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4,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5ADFA1" w14:textId="77777777" w:rsidR="00AA7DF2" w:rsidRPr="00E54FBE" w:rsidRDefault="00AA7DF2" w:rsidP="00B66C94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386C87BF" w14:textId="77777777" w:rsidTr="00B66C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21731" w14:textId="77777777" w:rsidR="00AA7DF2" w:rsidRPr="00E54FBE" w:rsidRDefault="00AA7DF2" w:rsidP="00B66C94">
            <w:pP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09BDA" w14:textId="77777777" w:rsidR="00AA7DF2" w:rsidRPr="00E54FBE" w:rsidRDefault="00AA7DF2" w:rsidP="00B66C94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2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: Có kỹ năng phân tích, suy luận để có các lập luận, kết luận khách quan, chặt chẽ.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7C726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EFC52F" w14:textId="77777777" w:rsidR="00AA7DF2" w:rsidRPr="00E54FBE" w:rsidRDefault="00AA7DF2" w:rsidP="00B66C94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251C01BE" w14:textId="77777777" w:rsidTr="00B66C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084FA" w14:textId="77777777" w:rsidR="00AA7DF2" w:rsidRPr="00E54FBE" w:rsidRDefault="00AA7DF2" w:rsidP="00B66C94">
            <w:pP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A3573" w14:textId="77777777" w:rsidR="00AA7DF2" w:rsidRPr="00E54FBE" w:rsidRDefault="00AA7DF2" w:rsidP="00B66C94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3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: Có kỹ năng trình bày quan điểm cá nhân một cách rõ ràng và thuyết phục.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15352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6642C3" w14:textId="77777777" w:rsidR="00AA7DF2" w:rsidRPr="00E54FBE" w:rsidRDefault="00AA7DF2" w:rsidP="00B66C94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2A59D6E1" w14:textId="77777777" w:rsidTr="00B66C94">
        <w:trPr>
          <w:trHeight w:val="327"/>
        </w:trPr>
        <w:tc>
          <w:tcPr>
            <w:tcW w:w="7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E7B93C4" w14:textId="77777777" w:rsidR="00AA7DF2" w:rsidRPr="00E54FBE" w:rsidRDefault="00AA7DF2" w:rsidP="00B66C94">
            <w:pPr>
              <w:spacing w:line="264" w:lineRule="auto"/>
              <w:ind w:left="-57" w:right="-5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CLO 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2.2.1.1. Tôn trọng đạo đức và trách nhiệm nghề nghiệp trong việc thực hiện các nhiệm vụ thực tập.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[MNL: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4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3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.5-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4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.4)] {trọng số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25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%}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5E09375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.../10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5AD65" w14:textId="77777777" w:rsidR="00AA7DF2" w:rsidRPr="00E54FBE" w:rsidRDefault="00AA7DF2" w:rsidP="00B66C94">
            <w:pPr>
              <w:spacing w:line="264" w:lineRule="auto"/>
              <w:ind w:righ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4D943C11" w14:textId="77777777" w:rsidTr="00B66C94">
        <w:trPr>
          <w:trHeight w:val="336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51C0" w14:textId="77777777" w:rsidR="00AA7DF2" w:rsidRPr="00E54FBE" w:rsidRDefault="00AA7DF2" w:rsidP="00B66C94">
            <w:pPr>
              <w:spacing w:line="264" w:lineRule="auto"/>
              <w:ind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  <w:p w14:paraId="226E0EB0" w14:textId="77777777" w:rsidR="00AA7DF2" w:rsidRPr="00E54FBE" w:rsidRDefault="00AA7DF2" w:rsidP="00B66C94">
            <w:pPr>
              <w:spacing w:line="264" w:lineRule="auto"/>
              <w:ind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  <w:p w14:paraId="73364AE7" w14:textId="77777777" w:rsidR="00AA7DF2" w:rsidRPr="00E54FBE" w:rsidRDefault="00AA7DF2" w:rsidP="00B66C94">
            <w:pPr>
              <w:spacing w:line="264" w:lineRule="auto"/>
              <w:ind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Tiêu chí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47F60" w14:textId="77777777" w:rsidR="00AA7DF2" w:rsidRPr="00E54FBE" w:rsidRDefault="00AA7DF2" w:rsidP="00B66C94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1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: </w:t>
            </w:r>
            <w:r w:rsidRPr="00E54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Có tinh thần tự học, tự nghiên cứu.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384D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3,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7C52E" w14:textId="77777777" w:rsidR="00AA7DF2" w:rsidRPr="00E54FBE" w:rsidRDefault="00AA7DF2" w:rsidP="00B66C94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710F32DD" w14:textId="77777777" w:rsidTr="00B66C94"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14785" w14:textId="77777777" w:rsidR="00AA7DF2" w:rsidRPr="00E54FBE" w:rsidRDefault="00AA7DF2" w:rsidP="00B66C94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19002" w14:textId="77777777" w:rsidR="00AA7DF2" w:rsidRPr="00E54FBE" w:rsidRDefault="00AA7DF2" w:rsidP="00B66C94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Chỉ báo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2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: </w:t>
            </w:r>
            <w:r w:rsidRPr="00E54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Thực hiện báo cáo, nạp sản phẩm đúng hạn, đáp ứng yêu cầu.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E7CA3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3,0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303FDF" w14:textId="77777777" w:rsidR="00AA7DF2" w:rsidRPr="00E54FBE" w:rsidRDefault="00AA7DF2" w:rsidP="00B66C94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1E1F172B" w14:textId="77777777" w:rsidTr="00B66C94"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F34DB" w14:textId="77777777" w:rsidR="00AA7DF2" w:rsidRPr="00E54FBE" w:rsidRDefault="00AA7DF2" w:rsidP="00B66C94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B970B" w14:textId="77777777" w:rsidR="00AA7DF2" w:rsidRPr="00E54FBE" w:rsidRDefault="00AA7DF2" w:rsidP="00B66C94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Chỉ báo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3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: </w:t>
            </w:r>
            <w:r w:rsidRPr="00E54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Thực hiện đúng, đầy đủ, thể hiện sự tôn trọng các nội quy, quy định của đơn vị thực tập.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Được đơn vị thực tập đánh giá cao.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E409C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3,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182AE" w14:textId="77777777" w:rsidR="00AA7DF2" w:rsidRPr="00E54FBE" w:rsidRDefault="00AA7DF2" w:rsidP="00B66C94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4"/>
                <w14:ligatures w14:val="none"/>
              </w:rPr>
            </w:pPr>
          </w:p>
        </w:tc>
      </w:tr>
      <w:tr w:rsidR="00AA7DF2" w:rsidRPr="00E54FBE" w14:paraId="63671115" w14:textId="77777777" w:rsidTr="00B66C94">
        <w:trPr>
          <w:trHeight w:val="327"/>
        </w:trPr>
        <w:tc>
          <w:tcPr>
            <w:tcW w:w="7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9C88AD0" w14:textId="77777777" w:rsidR="00AA7DF2" w:rsidRPr="00E54FBE" w:rsidRDefault="00AA7DF2" w:rsidP="00B66C94">
            <w:pPr>
              <w:spacing w:line="264" w:lineRule="auto"/>
              <w:ind w:left="-57" w:right="-5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eastAsia="Times New Roman" w:hAnsi="Times New Roman" w:cs="Times New Roman"/>
                <w:b/>
                <w:iCs/>
                <w:noProof/>
                <w:color w:val="000000" w:themeColor="text1"/>
                <w:kern w:val="0"/>
                <w:sz w:val="24"/>
                <w:szCs w:val="24"/>
                <w:lang w:val="sv-SE" w:eastAsia="zh-CN"/>
                <w14:ligatures w14:val="none"/>
              </w:rPr>
              <w:t xml:space="preserve"> 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CLO 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>3.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>1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>.1.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>1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 xml:space="preserve">. </w:t>
            </w:r>
            <w:r w:rsidRPr="001E29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Hợp tác làm 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việc hiệu quả trong các hoạt động tại đơn vị thực tập.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[MNL: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4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3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.5-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4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.4)] {trọng số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25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%}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D821E44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.../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FBBDE" w14:textId="77777777" w:rsidR="00AA7DF2" w:rsidRPr="00E54FBE" w:rsidRDefault="00AA7DF2" w:rsidP="00B66C94">
            <w:pPr>
              <w:spacing w:line="264" w:lineRule="auto"/>
              <w:ind w:righ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AA7DF2" w:rsidRPr="00E54FBE" w14:paraId="24FE47F8" w14:textId="77777777" w:rsidTr="00B66C94">
        <w:trPr>
          <w:trHeight w:val="287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73FE1" w14:textId="77777777" w:rsidR="00AA7DF2" w:rsidRPr="00E54FBE" w:rsidRDefault="00AA7DF2" w:rsidP="00B66C94">
            <w:pPr>
              <w:spacing w:line="264" w:lineRule="auto"/>
              <w:ind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  <w:p w14:paraId="252A47C6" w14:textId="77777777" w:rsidR="00AA7DF2" w:rsidRPr="00E54FBE" w:rsidRDefault="00AA7DF2" w:rsidP="00B66C94">
            <w:pPr>
              <w:spacing w:line="264" w:lineRule="auto"/>
              <w:ind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  <w:p w14:paraId="621030C6" w14:textId="77777777" w:rsidR="00AA7DF2" w:rsidRPr="00E54FBE" w:rsidRDefault="00AA7DF2" w:rsidP="00B66C94">
            <w:pPr>
              <w:spacing w:line="264" w:lineRule="auto"/>
              <w:ind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Tiêu chí 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22BFE76" w14:textId="77777777" w:rsidR="00AA7DF2" w:rsidRPr="00E54FBE" w:rsidRDefault="00AA7DF2" w:rsidP="00B66C94">
            <w:pPr>
              <w:spacing w:line="26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Lập kế hoạch và quản lý công việc.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CCDC93D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.../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,0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DF0DE" w14:textId="77777777" w:rsidR="00AA7DF2" w:rsidRPr="00E54FBE" w:rsidRDefault="00AA7DF2" w:rsidP="00B66C94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59A3ADDE" w14:textId="77777777" w:rsidTr="00B66C94"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CE55" w14:textId="77777777" w:rsidR="00AA7DF2" w:rsidRPr="00E54FBE" w:rsidRDefault="00AA7DF2" w:rsidP="00B66C94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77988" w14:textId="77777777" w:rsidR="00AA7DF2" w:rsidRPr="00E54FBE" w:rsidRDefault="00AA7DF2" w:rsidP="00B66C94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1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: </w:t>
            </w:r>
            <w:r w:rsidRPr="00E54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Chủ động trong việc lập kế hoạch thực hiện các nhiệm vụ được giao.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E2A67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3,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FD7CA6" w14:textId="77777777" w:rsidR="00AA7DF2" w:rsidRPr="00E54FBE" w:rsidRDefault="00AA7DF2" w:rsidP="00B66C94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7E7D4D75" w14:textId="77777777" w:rsidTr="00B66C94"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1F503" w14:textId="77777777" w:rsidR="00AA7DF2" w:rsidRPr="00E54FBE" w:rsidRDefault="00AA7DF2" w:rsidP="00B66C94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16C5A" w14:textId="77777777" w:rsidR="00AA7DF2" w:rsidRPr="00E54FBE" w:rsidRDefault="00AA7DF2" w:rsidP="00B66C94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2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: </w:t>
            </w:r>
            <w:r w:rsidRPr="00E54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Chủ động, sáng tạo trong việc quản lý công việc.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680B3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2,0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544239" w14:textId="77777777" w:rsidR="00AA7DF2" w:rsidRPr="00E54FBE" w:rsidRDefault="00AA7DF2" w:rsidP="00B66C94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63885659" w14:textId="77777777" w:rsidTr="00B66C94"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19005" w14:textId="77777777" w:rsidR="00AA7DF2" w:rsidRPr="00E54FBE" w:rsidRDefault="00AA7DF2" w:rsidP="00B66C94">
            <w:pPr>
              <w:spacing w:line="264" w:lineRule="auto"/>
              <w:ind w:left="-18"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Tiêu chí 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4CED5E0" w14:textId="77777777" w:rsidR="00AA7DF2" w:rsidRPr="00E54FBE" w:rsidRDefault="00AA7DF2" w:rsidP="00B66C94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Hợp tác trong việc thực hiện nhiệm vụ.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DEFC5D8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.../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,0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85D6A6" w14:textId="77777777" w:rsidR="00AA7DF2" w:rsidRPr="00E54FBE" w:rsidRDefault="00AA7DF2" w:rsidP="00B66C94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339891E0" w14:textId="77777777" w:rsidTr="00B66C94"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58F72" w14:textId="77777777" w:rsidR="00AA7DF2" w:rsidRPr="00E54FBE" w:rsidRDefault="00AA7DF2" w:rsidP="00B66C94">
            <w:pP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CBD3D" w14:textId="77777777" w:rsidR="00AA7DF2" w:rsidRPr="00E54FBE" w:rsidRDefault="00AA7DF2" w:rsidP="00B66C94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Style w:val="y2iqfc"/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Chỉ báo 1: 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Hoàn thành các nhiệm vụ do GVHD giao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4A92C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3,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4AE74E" w14:textId="77777777" w:rsidR="00AA7DF2" w:rsidRPr="00E54FBE" w:rsidRDefault="00AA7DF2" w:rsidP="00B66C94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63F01780" w14:textId="77777777" w:rsidTr="00B66C94"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0FFA2" w14:textId="77777777" w:rsidR="00AA7DF2" w:rsidRPr="00E54FBE" w:rsidRDefault="00AA7DF2" w:rsidP="00B66C94">
            <w:pP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BF213" w14:textId="77777777" w:rsidR="00AA7DF2" w:rsidRPr="00E54FBE" w:rsidRDefault="00AA7DF2" w:rsidP="00B66C94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Style w:val="y2iqfc"/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Chỉ báo 2: </w:t>
            </w:r>
            <w:r w:rsidRPr="00127594">
              <w:rPr>
                <w:rStyle w:val="y2iqfc"/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C</w:t>
            </w:r>
            <w:r w:rsidRPr="00E54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hủ động tương tác; tích cực trao đổi và ủng hộ các ý tưởng trong thực hiện nhiệm vụ.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27F11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51A9E8" w14:textId="77777777" w:rsidR="00AA7DF2" w:rsidRPr="00E54FBE" w:rsidRDefault="00AA7DF2" w:rsidP="00B66C94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32197894" w14:textId="77777777" w:rsidTr="00B66C94">
        <w:tc>
          <w:tcPr>
            <w:tcW w:w="732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CC26AD6" w14:textId="77777777" w:rsidR="00AA7DF2" w:rsidRPr="00E54FBE" w:rsidRDefault="00AA7DF2" w:rsidP="00B66C94">
            <w:pPr>
              <w:spacing w:line="264" w:lineRule="auto"/>
              <w:jc w:val="both"/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CLO 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 xml:space="preserve">3.2.1.1. </w:t>
            </w:r>
            <w:r w:rsidRPr="00E54FBE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Trình bày thuyết phục các kết quả thực tập và đồ án tốt nghiệp.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[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chấm điểm số, không chấm điểm NL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] {trọng số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25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%}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9894559" w14:textId="77777777" w:rsidR="00AA7DF2" w:rsidRPr="001C3474" w:rsidRDefault="00AA7DF2" w:rsidP="00B66C94">
            <w:pPr>
              <w:spacing w:line="264" w:lineRule="auto"/>
              <w:jc w:val="right"/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  <w:r w:rsidRPr="001C3474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.../10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362440" w14:textId="77777777" w:rsidR="00AA7DF2" w:rsidRPr="00E54FBE" w:rsidRDefault="00AA7DF2" w:rsidP="00B66C94">
            <w:pPr>
              <w:spacing w:line="264" w:lineRule="auto"/>
              <w:jc w:val="center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  <w:r w:rsidRPr="00AC50A2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14BF0E4A" wp14:editId="0093EEC0">
                      <wp:simplePos x="0" y="0"/>
                      <wp:positionH relativeFrom="column">
                        <wp:posOffset>-24164</wp:posOffset>
                      </wp:positionH>
                      <wp:positionV relativeFrom="paragraph">
                        <wp:posOffset>41721</wp:posOffset>
                      </wp:positionV>
                      <wp:extent cx="560087" cy="329376"/>
                      <wp:effectExtent l="0" t="0" r="30480" b="33020"/>
                      <wp:wrapNone/>
                      <wp:docPr id="973022023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0087" cy="32937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0F20EC" id="Straight Connector 6" o:spid="_x0000_s1026" style="position:absolute;flip: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3.3pt" to="42.2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AA7DF2" w:rsidRPr="00E54FBE" w14:paraId="7ADD5DB2" w14:textId="77777777" w:rsidTr="00B66C94">
        <w:tc>
          <w:tcPr>
            <w:tcW w:w="8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38AA1" w14:textId="77777777" w:rsidR="00AA7DF2" w:rsidRPr="00E54FBE" w:rsidRDefault="00AA7DF2" w:rsidP="00B66C94">
            <w:pPr>
              <w:spacing w:line="264" w:lineRule="auto"/>
              <w:ind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  <w:p w14:paraId="5259F331" w14:textId="77777777" w:rsidR="00AA7DF2" w:rsidRPr="00E54FBE" w:rsidRDefault="00AA7DF2" w:rsidP="00B66C94">
            <w:pPr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Tiêu chí 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FD37B30" w14:textId="77777777" w:rsidR="00AA7DF2" w:rsidRPr="00E54FBE" w:rsidRDefault="00AA7DF2" w:rsidP="00B66C94">
            <w:pPr>
              <w:spacing w:line="264" w:lineRule="auto"/>
              <w:jc w:val="both"/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Bố cục và hình thức của báo cáo thực tập đúng theo quy định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F29B8DA" w14:textId="77777777" w:rsidR="00AA7DF2" w:rsidRPr="00E54FBE" w:rsidRDefault="00AA7DF2" w:rsidP="00B66C94">
            <w:pPr>
              <w:spacing w:line="264" w:lineRule="auto"/>
              <w:jc w:val="right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.../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,0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A569ED" w14:textId="77777777" w:rsidR="00AA7DF2" w:rsidRPr="00E54FBE" w:rsidRDefault="00AA7DF2" w:rsidP="00B66C94">
            <w:pPr>
              <w:spacing w:line="264" w:lineRule="auto"/>
              <w:jc w:val="center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</w:p>
        </w:tc>
      </w:tr>
      <w:tr w:rsidR="00AA7DF2" w:rsidRPr="00E54FBE" w14:paraId="2C7AD8E5" w14:textId="77777777" w:rsidTr="00B66C94"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06323" w14:textId="77777777" w:rsidR="00AA7DF2" w:rsidRPr="00E54FBE" w:rsidRDefault="00AA7DF2" w:rsidP="00B66C94">
            <w:pPr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7F7BB" w14:textId="77777777" w:rsidR="00AA7DF2" w:rsidRPr="00E54FBE" w:rsidRDefault="00AA7DF2" w:rsidP="00B66C94">
            <w:pPr>
              <w:spacing w:line="264" w:lineRule="auto"/>
              <w:jc w:val="both"/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1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: 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Bố cục của 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</w:rPr>
              <w:t>báo cáo thực tập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 đầy đủ các phần và độ dài (số lượng trang) theo quy định, đảm bảo logic.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77563" w14:textId="77777777" w:rsidR="00AA7DF2" w:rsidRPr="00E54FBE" w:rsidRDefault="00AA7DF2" w:rsidP="00B66C94">
            <w:pPr>
              <w:spacing w:line="264" w:lineRule="auto"/>
              <w:jc w:val="right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DF1022" w14:textId="77777777" w:rsidR="00AA7DF2" w:rsidRPr="00E54FBE" w:rsidRDefault="00AA7DF2" w:rsidP="00B66C94">
            <w:pPr>
              <w:spacing w:line="264" w:lineRule="auto"/>
              <w:jc w:val="center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</w:p>
        </w:tc>
      </w:tr>
      <w:tr w:rsidR="00AA7DF2" w:rsidRPr="00E54FBE" w14:paraId="3AC36B8A" w14:textId="77777777" w:rsidTr="00B66C94"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F9C6F" w14:textId="77777777" w:rsidR="00AA7DF2" w:rsidRPr="00E54FBE" w:rsidRDefault="00AA7DF2" w:rsidP="00B66C94">
            <w:pPr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146F6" w14:textId="77777777" w:rsidR="00AA7DF2" w:rsidRPr="00E54FBE" w:rsidRDefault="00AA7DF2" w:rsidP="00B66C94">
            <w:pPr>
              <w:spacing w:line="264" w:lineRule="auto"/>
              <w:jc w:val="both"/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2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: B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áo cáo thực tập 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ít lỗi chính tả; các hình vẽ, bảng biểu, sơ đồ/đồ thị trình bày rõ ràng, cân đối.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C0FED" w14:textId="77777777" w:rsidR="00AA7DF2" w:rsidRPr="00E54FBE" w:rsidRDefault="00AA7DF2" w:rsidP="00B66C94">
            <w:pPr>
              <w:spacing w:line="264" w:lineRule="auto"/>
              <w:jc w:val="right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4BD8A8" w14:textId="77777777" w:rsidR="00AA7DF2" w:rsidRPr="00E54FBE" w:rsidRDefault="00AA7DF2" w:rsidP="00B66C94">
            <w:pPr>
              <w:spacing w:line="264" w:lineRule="auto"/>
              <w:jc w:val="center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</w:p>
        </w:tc>
      </w:tr>
      <w:tr w:rsidR="00AA7DF2" w:rsidRPr="00E54FBE" w14:paraId="274D297C" w14:textId="77777777" w:rsidTr="00B66C94"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1640C" w14:textId="77777777" w:rsidR="00AA7DF2" w:rsidRPr="00E54FBE" w:rsidRDefault="00AA7DF2" w:rsidP="00B66C94">
            <w:pPr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8152D" w14:textId="77777777" w:rsidR="00AA7DF2" w:rsidRPr="00E54FBE" w:rsidRDefault="00AA7DF2" w:rsidP="00B66C94">
            <w:pPr>
              <w:spacing w:line="264" w:lineRule="auto"/>
              <w:jc w:val="both"/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3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: </w:t>
            </w:r>
            <w:r w:rsidRPr="00D044AF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Tài liệu tham khảo phong phú, cập nhật, được sắp xếp theo quy định.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119B7" w14:textId="77777777" w:rsidR="00AA7DF2" w:rsidRPr="00E54FBE" w:rsidRDefault="00AA7DF2" w:rsidP="00B66C94">
            <w:pPr>
              <w:spacing w:line="264" w:lineRule="auto"/>
              <w:jc w:val="right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46E6D" w14:textId="77777777" w:rsidR="00AA7DF2" w:rsidRPr="00E54FBE" w:rsidRDefault="00AA7DF2" w:rsidP="00B66C94">
            <w:pPr>
              <w:spacing w:line="264" w:lineRule="auto"/>
              <w:jc w:val="center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</w:p>
        </w:tc>
      </w:tr>
      <w:tr w:rsidR="00AA7DF2" w:rsidRPr="00E54FBE" w14:paraId="0EF7FAA5" w14:textId="77777777" w:rsidTr="00B66C94">
        <w:tc>
          <w:tcPr>
            <w:tcW w:w="8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D4460" w14:textId="77777777" w:rsidR="00AA7DF2" w:rsidRPr="00E54FBE" w:rsidRDefault="00AA7DF2" w:rsidP="00B66C94">
            <w:pPr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Tiêu chí 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774F7E9" w14:textId="77777777" w:rsidR="00AA7DF2" w:rsidRPr="00E54FBE" w:rsidRDefault="00AA7DF2" w:rsidP="00B66C94">
            <w:pPr>
              <w:spacing w:line="264" w:lineRule="auto"/>
              <w:jc w:val="both"/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Trình bày được những thông tin về vấn đề nghiên cứu t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rong báo cáo thực tập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D5761BD" w14:textId="77777777" w:rsidR="00AA7DF2" w:rsidRPr="00E54FBE" w:rsidRDefault="00AA7DF2" w:rsidP="00B66C94">
            <w:pPr>
              <w:spacing w:line="264" w:lineRule="auto"/>
              <w:jc w:val="right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.../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,0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4D5D11" w14:textId="77777777" w:rsidR="00AA7DF2" w:rsidRPr="00E54FBE" w:rsidRDefault="00AA7DF2" w:rsidP="00B66C94">
            <w:pPr>
              <w:spacing w:line="264" w:lineRule="auto"/>
              <w:jc w:val="center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</w:p>
        </w:tc>
      </w:tr>
      <w:tr w:rsidR="00AA7DF2" w:rsidRPr="00E54FBE" w14:paraId="4525BC1B" w14:textId="77777777" w:rsidTr="00B66C94"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73886" w14:textId="77777777" w:rsidR="00AA7DF2" w:rsidRPr="00E54FBE" w:rsidRDefault="00AA7DF2" w:rsidP="00B66C94">
            <w:pPr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04970" w14:textId="77777777" w:rsidR="00AA7DF2" w:rsidRPr="00E54FBE" w:rsidRDefault="00AA7DF2" w:rsidP="00B66C94">
            <w:pPr>
              <w:spacing w:line="264" w:lineRule="auto"/>
              <w:jc w:val="both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E54FBE">
              <w:rPr>
                <w:rStyle w:val="y2iqfc"/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Chỉ báo 1: </w:t>
            </w:r>
            <w:r w:rsidRPr="00127594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Nội dung báo cáo thực tập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 phù hợp với nội dung nghiên cứu, mã số chuyên ngành.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E48F1" w14:textId="77777777" w:rsidR="00AA7DF2" w:rsidRPr="00E54FBE" w:rsidRDefault="00AA7DF2" w:rsidP="00B66C94">
            <w:pPr>
              <w:spacing w:line="264" w:lineRule="auto"/>
              <w:jc w:val="right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313E09" w14:textId="77777777" w:rsidR="00AA7DF2" w:rsidRPr="00E54FBE" w:rsidRDefault="00AA7DF2" w:rsidP="00B66C94">
            <w:pPr>
              <w:spacing w:line="264" w:lineRule="auto"/>
              <w:jc w:val="center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</w:p>
        </w:tc>
      </w:tr>
      <w:tr w:rsidR="00AA7DF2" w:rsidRPr="00E54FBE" w14:paraId="523B582F" w14:textId="77777777" w:rsidTr="00B66C94"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E33AB" w14:textId="77777777" w:rsidR="00AA7DF2" w:rsidRPr="00E54FBE" w:rsidRDefault="00AA7DF2" w:rsidP="00B66C94">
            <w:pPr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11B7C" w14:textId="77777777" w:rsidR="00AA7DF2" w:rsidRPr="00E54FBE" w:rsidRDefault="00AA7DF2" w:rsidP="00B66C94">
            <w:pPr>
              <w:spacing w:line="264" w:lineRule="auto"/>
              <w:jc w:val="both"/>
              <w:rPr>
                <w:rStyle w:val="Heading1Char"/>
                <w:rFonts w:eastAsiaTheme="minorHAnsi"/>
                <w:b w:val="0"/>
                <w:bCs w:val="0"/>
                <w:color w:val="000000" w:themeColor="text1"/>
                <w:szCs w:val="24"/>
                <w:lang w:val="vi-VN"/>
              </w:rPr>
            </w:pPr>
            <w:r w:rsidRPr="00E54FBE">
              <w:rPr>
                <w:rStyle w:val="y2iqfc"/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Chỉ báo 2: 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Trình bày được các thông tin để chứng minh được 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</w:rPr>
              <w:t>các giải pháp/quy trình, ....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 có ý nghĩa khoa học và thực tiễn.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84143" w14:textId="77777777" w:rsidR="00AA7DF2" w:rsidRPr="00E54FBE" w:rsidRDefault="00AA7DF2" w:rsidP="00B66C94">
            <w:pPr>
              <w:spacing w:line="264" w:lineRule="auto"/>
              <w:jc w:val="right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3C5952" w14:textId="77777777" w:rsidR="00AA7DF2" w:rsidRPr="00E54FBE" w:rsidRDefault="00AA7DF2" w:rsidP="00B66C94">
            <w:pPr>
              <w:spacing w:line="264" w:lineRule="auto"/>
              <w:jc w:val="center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</w:p>
        </w:tc>
      </w:tr>
      <w:tr w:rsidR="00AA7DF2" w:rsidRPr="00E54FBE" w14:paraId="147A9371" w14:textId="77777777" w:rsidTr="00B66C94"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2E228" w14:textId="77777777" w:rsidR="00AA7DF2" w:rsidRPr="00E54FBE" w:rsidRDefault="00AA7DF2" w:rsidP="00B66C94">
            <w:pPr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B05A0" w14:textId="77777777" w:rsidR="00AA7DF2" w:rsidRPr="00E54FBE" w:rsidRDefault="00AA7DF2" w:rsidP="00B66C94">
            <w:pPr>
              <w:spacing w:line="264" w:lineRule="auto"/>
              <w:jc w:val="both"/>
              <w:rPr>
                <w:rStyle w:val="Heading1Char"/>
                <w:rFonts w:eastAsiaTheme="minorHAnsi"/>
                <w:b w:val="0"/>
                <w:bCs w:val="0"/>
                <w:color w:val="000000" w:themeColor="text1"/>
                <w:szCs w:val="24"/>
                <w:lang w:val="vi-VN"/>
              </w:rPr>
            </w:pPr>
            <w:r w:rsidRPr="00E54FBE">
              <w:rPr>
                <w:rStyle w:val="y2iqfc"/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Chỉ báo </w:t>
            </w:r>
            <w:r w:rsidRPr="00E54FBE">
              <w:rPr>
                <w:rStyle w:val="y2iqfc"/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E54FBE">
              <w:rPr>
                <w:rStyle w:val="y2iqfc"/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: 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Các phân tích, thảo luận được so sánh và đối chiếu để đưa ra 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</w:rPr>
              <w:t>giải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 pháp 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</w:rPr>
              <w:t>p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hù hợp.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3B6F2" w14:textId="77777777" w:rsidR="00AA7DF2" w:rsidRPr="00E54FBE" w:rsidRDefault="00AA7DF2" w:rsidP="00B66C94">
            <w:pPr>
              <w:spacing w:line="264" w:lineRule="auto"/>
              <w:jc w:val="right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E4A70" w14:textId="77777777" w:rsidR="00AA7DF2" w:rsidRPr="00E54FBE" w:rsidRDefault="00AA7DF2" w:rsidP="00B66C94">
            <w:pPr>
              <w:spacing w:line="264" w:lineRule="auto"/>
              <w:jc w:val="center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</w:p>
        </w:tc>
      </w:tr>
    </w:tbl>
    <w:p w14:paraId="3D770721" w14:textId="77777777" w:rsidR="00AA7DF2" w:rsidRPr="00E54FBE" w:rsidRDefault="00AA7DF2" w:rsidP="00755CCC">
      <w:pPr>
        <w:pStyle w:val="BodyText"/>
        <w:spacing w:line="264" w:lineRule="auto"/>
        <w:rPr>
          <w:color w:val="000000" w:themeColor="text1"/>
          <w:lang w:val="en-US"/>
        </w:rPr>
      </w:pPr>
      <w:r w:rsidRPr="00AC50A2">
        <w:rPr>
          <w:b/>
          <w:bCs/>
          <w:noProof/>
          <w:color w:val="000000" w:themeColor="text1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63AE243" wp14:editId="5C070C1E">
                <wp:simplePos x="0" y="0"/>
                <wp:positionH relativeFrom="column">
                  <wp:posOffset>5329555</wp:posOffset>
                </wp:positionH>
                <wp:positionV relativeFrom="paragraph">
                  <wp:posOffset>-3298825</wp:posOffset>
                </wp:positionV>
                <wp:extent cx="568325" cy="337185"/>
                <wp:effectExtent l="0" t="0" r="22225" b="24765"/>
                <wp:wrapNone/>
                <wp:docPr id="1110667429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325" cy="3371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993053" id="Straight Connector 6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9.65pt,-259.75pt" to="464.4pt,-2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" strokecolor="black [3213]" strokeweight=".5pt">
                <v:stroke joinstyle="miter"/>
              </v:line>
            </w:pict>
          </mc:Fallback>
        </mc:AlternateContent>
      </w:r>
    </w:p>
    <w:p w14:paraId="1A5955DB" w14:textId="77777777" w:rsidR="00AA7DF2" w:rsidRPr="00D85AF8" w:rsidRDefault="00AA7DF2" w:rsidP="00755CCC">
      <w:pPr>
        <w:pStyle w:val="BodyText"/>
        <w:spacing w:line="264" w:lineRule="auto"/>
        <w:rPr>
          <w:b/>
          <w:bCs/>
          <w:color w:val="000000" w:themeColor="text1"/>
        </w:rPr>
      </w:pPr>
      <w:r w:rsidRPr="00D85AF8">
        <w:rPr>
          <w:b/>
          <w:bCs/>
          <w:color w:val="000000" w:themeColor="text1"/>
        </w:rPr>
        <w:t>6. Nhận xét khác (nếu có)</w:t>
      </w:r>
    </w:p>
    <w:p w14:paraId="703F765E" w14:textId="77777777" w:rsidR="00AA7DF2" w:rsidRDefault="00AA7DF2" w:rsidP="008A276E">
      <w:pPr>
        <w:pStyle w:val="BodyText"/>
        <w:spacing w:line="360" w:lineRule="auto"/>
        <w:rPr>
          <w:color w:val="000000" w:themeColor="text1"/>
          <w:lang w:val="en-US"/>
        </w:rPr>
      </w:pPr>
      <w:r w:rsidRPr="00E54FBE">
        <w:rPr>
          <w:color w:val="000000" w:themeColor="text1"/>
        </w:rPr>
        <w:t>.......................................................................................................................................</w:t>
      </w:r>
      <w:r>
        <w:rPr>
          <w:color w:val="000000" w:themeColor="text1"/>
          <w:lang w:val="en-US"/>
        </w:rPr>
        <w:t>....</w:t>
      </w:r>
    </w:p>
    <w:p w14:paraId="4DACDCBF" w14:textId="77777777" w:rsidR="00AA7DF2" w:rsidRPr="00E54FBE" w:rsidRDefault="00AA7DF2" w:rsidP="008A276E">
      <w:pPr>
        <w:pStyle w:val="BodyText"/>
        <w:spacing w:line="360" w:lineRule="auto"/>
        <w:rPr>
          <w:color w:val="000000" w:themeColor="text1"/>
        </w:rPr>
      </w:pPr>
      <w:r w:rsidRPr="00E54FBE">
        <w:rPr>
          <w:color w:val="000000" w:themeColor="text1"/>
        </w:rPr>
        <w:t>.......................................................................................................................................</w:t>
      </w:r>
    </w:p>
    <w:p w14:paraId="7B9D7B1A" w14:textId="77777777" w:rsidR="00AA7DF2" w:rsidRPr="00D85AF8" w:rsidRDefault="00AA7DF2" w:rsidP="00755CCC">
      <w:pPr>
        <w:spacing w:after="0" w:line="360" w:lineRule="auto"/>
        <w:jc w:val="both"/>
        <w:rPr>
          <w:rFonts w:cs="Times New Roman"/>
          <w:b/>
          <w:color w:val="000000" w:themeColor="text1"/>
          <w:szCs w:val="26"/>
        </w:rPr>
      </w:pPr>
      <w:r w:rsidRPr="00D85AF8">
        <w:rPr>
          <w:rFonts w:cs="Times New Roman"/>
          <w:b/>
          <w:color w:val="000000" w:themeColor="text1"/>
          <w:szCs w:val="26"/>
        </w:rPr>
        <w:t>7. Kết luận</w:t>
      </w:r>
    </w:p>
    <w:p w14:paraId="63888DFA" w14:textId="77777777" w:rsidR="00AA7DF2" w:rsidRDefault="00AA7DF2" w:rsidP="00755CCC">
      <w:pPr>
        <w:spacing w:after="0" w:line="360" w:lineRule="auto"/>
        <w:ind w:firstLine="567"/>
        <w:jc w:val="both"/>
        <w:rPr>
          <w:rFonts w:cs="Times New Roman"/>
          <w:color w:val="000000" w:themeColor="text1"/>
          <w:szCs w:val="26"/>
        </w:rPr>
      </w:pPr>
      <w:r w:rsidRPr="00E54FBE">
        <w:rPr>
          <w:rFonts w:cs="Times New Roman"/>
          <w:color w:val="000000" w:themeColor="text1"/>
          <w:szCs w:val="26"/>
        </w:rPr>
        <w:t>- Điểm</w:t>
      </w:r>
      <w:r>
        <w:rPr>
          <w:rFonts w:cs="Times New Roman"/>
          <w:color w:val="000000" w:themeColor="text1"/>
          <w:szCs w:val="26"/>
        </w:rPr>
        <w:t xml:space="preserve"> số: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2972"/>
        <w:gridCol w:w="1134"/>
        <w:gridCol w:w="1134"/>
        <w:gridCol w:w="1275"/>
        <w:gridCol w:w="1417"/>
        <w:gridCol w:w="1418"/>
      </w:tblGrid>
      <w:tr w:rsidR="00AA7DF2" w:rsidRPr="009E4352" w14:paraId="70B9FB2C" w14:textId="77777777" w:rsidTr="00651A05">
        <w:tc>
          <w:tcPr>
            <w:tcW w:w="2972" w:type="dxa"/>
          </w:tcPr>
          <w:p w14:paraId="08BBA1A4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CLO</w:t>
            </w:r>
          </w:p>
        </w:tc>
        <w:tc>
          <w:tcPr>
            <w:tcW w:w="1134" w:type="dxa"/>
          </w:tcPr>
          <w:p w14:paraId="2134C0AF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2.1.1.1</w:t>
            </w:r>
          </w:p>
        </w:tc>
        <w:tc>
          <w:tcPr>
            <w:tcW w:w="1134" w:type="dxa"/>
          </w:tcPr>
          <w:p w14:paraId="7FD0C493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2.2.1.1</w:t>
            </w:r>
          </w:p>
        </w:tc>
        <w:tc>
          <w:tcPr>
            <w:tcW w:w="1275" w:type="dxa"/>
          </w:tcPr>
          <w:p w14:paraId="071234CA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3.1.1.1</w:t>
            </w:r>
          </w:p>
        </w:tc>
        <w:tc>
          <w:tcPr>
            <w:tcW w:w="1417" w:type="dxa"/>
          </w:tcPr>
          <w:p w14:paraId="607FE6BF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3.2.1.1</w:t>
            </w:r>
          </w:p>
        </w:tc>
        <w:tc>
          <w:tcPr>
            <w:tcW w:w="1418" w:type="dxa"/>
            <w:vMerge w:val="restart"/>
          </w:tcPr>
          <w:p w14:paraId="25C42486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Tổng điểm</w:t>
            </w:r>
            <w:r>
              <w:rPr>
                <w:rStyle w:val="FootnoteReference"/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footnoteReference w:id="6"/>
            </w:r>
          </w:p>
        </w:tc>
      </w:tr>
      <w:tr w:rsidR="00AA7DF2" w:rsidRPr="009E4352" w14:paraId="5A11E6C2" w14:textId="77777777" w:rsidTr="00651A05">
        <w:tc>
          <w:tcPr>
            <w:tcW w:w="2972" w:type="dxa"/>
          </w:tcPr>
          <w:p w14:paraId="29E5C6AA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Trọng số (%)</w:t>
            </w:r>
          </w:p>
        </w:tc>
        <w:tc>
          <w:tcPr>
            <w:tcW w:w="1134" w:type="dxa"/>
          </w:tcPr>
          <w:p w14:paraId="6F032F03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134" w:type="dxa"/>
          </w:tcPr>
          <w:p w14:paraId="682F7C53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275" w:type="dxa"/>
          </w:tcPr>
          <w:p w14:paraId="00C16E46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17" w:type="dxa"/>
          </w:tcPr>
          <w:p w14:paraId="17B0190C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18" w:type="dxa"/>
            <w:vMerge/>
          </w:tcPr>
          <w:p w14:paraId="59BD9BE1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A7DF2" w:rsidRPr="009E4352" w14:paraId="795BD6DD" w14:textId="77777777" w:rsidTr="00651A05">
        <w:tc>
          <w:tcPr>
            <w:tcW w:w="2972" w:type="dxa"/>
          </w:tcPr>
          <w:p w14:paraId="7BCE84BA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Điểm số GPA</w:t>
            </w:r>
          </w:p>
        </w:tc>
        <w:tc>
          <w:tcPr>
            <w:tcW w:w="1134" w:type="dxa"/>
          </w:tcPr>
          <w:p w14:paraId="3CC6D51F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14:paraId="32EAE25A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14:paraId="77FA533C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14:paraId="59581C02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14:paraId="24375245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4352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1568AFCC" wp14:editId="6C2CD0DD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12700</wp:posOffset>
                      </wp:positionV>
                      <wp:extent cx="844550" cy="257175"/>
                      <wp:effectExtent l="0" t="0" r="31750" b="28575"/>
                      <wp:wrapNone/>
                      <wp:docPr id="1776973145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44550" cy="2571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C7F842" id="Straight Connector 6" o:spid="_x0000_s1026" style="position:absolute;flip:y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1pt" to="62.7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9E4352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0E55B17D" wp14:editId="0886BDFD">
                      <wp:simplePos x="0" y="0"/>
                      <wp:positionH relativeFrom="column">
                        <wp:posOffset>-57648</wp:posOffset>
                      </wp:positionH>
                      <wp:positionV relativeFrom="paragraph">
                        <wp:posOffset>33483</wp:posOffset>
                      </wp:positionV>
                      <wp:extent cx="834887" cy="248478"/>
                      <wp:effectExtent l="0" t="0" r="22860" b="37465"/>
                      <wp:wrapNone/>
                      <wp:docPr id="1821396819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4887" cy="24847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05E0CB" id="Straight Connector 6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5pt,2.65pt" to="61.2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AA7DF2" w:rsidRPr="009E4352" w14:paraId="63C84BBA" w14:textId="77777777" w:rsidTr="00651A05">
        <w:tc>
          <w:tcPr>
            <w:tcW w:w="2972" w:type="dxa"/>
          </w:tcPr>
          <w:p w14:paraId="534EC628" w14:textId="77777777" w:rsidR="00AA7DF2" w:rsidRDefault="00AA7DF2" w:rsidP="0051012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D6F5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Quy đổi điểm GPA</w:t>
            </w:r>
          </w:p>
          <w:p w14:paraId="1014DFB3" w14:textId="77777777" w:rsidR="00AA7DF2" w:rsidRPr="0052683E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268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(Điểm số GPA*Trọng số)</w:t>
            </w:r>
          </w:p>
        </w:tc>
        <w:tc>
          <w:tcPr>
            <w:tcW w:w="1134" w:type="dxa"/>
          </w:tcPr>
          <w:p w14:paraId="0BD6907A" w14:textId="77777777" w:rsidR="00AA7DF2" w:rsidRPr="009E4352" w:rsidRDefault="00AA7DF2" w:rsidP="00B66C94">
            <w:pPr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14:paraId="41713F82" w14:textId="77777777" w:rsidR="00AA7DF2" w:rsidRPr="009E4352" w:rsidRDefault="00AA7DF2" w:rsidP="00B66C94">
            <w:pPr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14:paraId="309E37FE" w14:textId="77777777" w:rsidR="00AA7DF2" w:rsidRPr="009E4352" w:rsidRDefault="00AA7DF2" w:rsidP="00B66C94">
            <w:pPr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14:paraId="40D6D5FA" w14:textId="77777777" w:rsidR="00AA7DF2" w:rsidRPr="009E4352" w:rsidRDefault="00AA7DF2" w:rsidP="00B66C94">
            <w:pPr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14:paraId="0CDBB556" w14:textId="77777777" w:rsidR="00AA7DF2" w:rsidRPr="009E4352" w:rsidRDefault="00AA7DF2" w:rsidP="00B66C94">
            <w:pPr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AA7DF2" w:rsidRPr="009E4352" w14:paraId="46A513E1" w14:textId="77777777" w:rsidTr="00651A05">
        <w:tc>
          <w:tcPr>
            <w:tcW w:w="2972" w:type="dxa"/>
          </w:tcPr>
          <w:p w14:paraId="160E1436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Điểm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NL/MứcNL</w:t>
            </w:r>
          </w:p>
        </w:tc>
        <w:tc>
          <w:tcPr>
            <w:tcW w:w="1134" w:type="dxa"/>
          </w:tcPr>
          <w:p w14:paraId="352A15D6" w14:textId="77777777" w:rsidR="00AA7DF2" w:rsidRPr="00BC60F2" w:rsidRDefault="00AA7DF2" w:rsidP="00BC60F2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C60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...../2,5</w:t>
            </w:r>
          </w:p>
        </w:tc>
        <w:tc>
          <w:tcPr>
            <w:tcW w:w="1134" w:type="dxa"/>
          </w:tcPr>
          <w:p w14:paraId="2A9491C1" w14:textId="77777777" w:rsidR="00AA7DF2" w:rsidRPr="00BC60F2" w:rsidRDefault="00AA7DF2" w:rsidP="00BC60F2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C60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..../3,5</w:t>
            </w:r>
          </w:p>
        </w:tc>
        <w:tc>
          <w:tcPr>
            <w:tcW w:w="1275" w:type="dxa"/>
          </w:tcPr>
          <w:p w14:paraId="20A858E1" w14:textId="77777777" w:rsidR="00AA7DF2" w:rsidRPr="00BC60F2" w:rsidRDefault="00AA7DF2" w:rsidP="00BC60F2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C60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..../3,5</w:t>
            </w:r>
          </w:p>
        </w:tc>
        <w:tc>
          <w:tcPr>
            <w:tcW w:w="1417" w:type="dxa"/>
          </w:tcPr>
          <w:p w14:paraId="75667951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4352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34334184" wp14:editId="2D653E0B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57785</wp:posOffset>
                      </wp:positionV>
                      <wp:extent cx="699135" cy="229235"/>
                      <wp:effectExtent l="0" t="0" r="24765" b="37465"/>
                      <wp:wrapNone/>
                      <wp:docPr id="981819100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9135" cy="22923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53ABEF" id="Straight Connector 6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pt,4.55pt" to="57.2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9E4352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200A04B7" wp14:editId="3B63965B">
                      <wp:simplePos x="0" y="0"/>
                      <wp:positionH relativeFrom="column">
                        <wp:posOffset>36942</wp:posOffset>
                      </wp:positionH>
                      <wp:positionV relativeFrom="paragraph">
                        <wp:posOffset>49269</wp:posOffset>
                      </wp:positionV>
                      <wp:extent cx="690283" cy="239245"/>
                      <wp:effectExtent l="0" t="0" r="33655" b="27940"/>
                      <wp:wrapNone/>
                      <wp:docPr id="1943535441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90283" cy="23924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C20451" id="Straight Connector 6" o:spid="_x0000_s1026" style="position:absolute;flip:y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9pt,3.9pt" to="57.2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18" w:type="dxa"/>
          </w:tcPr>
          <w:p w14:paraId="77490080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4352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768BEB89" wp14:editId="70D7D5BC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22363</wp:posOffset>
                      </wp:positionV>
                      <wp:extent cx="834887" cy="248478"/>
                      <wp:effectExtent l="0" t="0" r="22860" b="37465"/>
                      <wp:wrapNone/>
                      <wp:docPr id="1322027654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4887" cy="24847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7E7A89" id="Straight Connector 6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5pt,1.75pt" to="64.5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9E4352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232F8DF3" wp14:editId="72657878">
                      <wp:simplePos x="0" y="0"/>
                      <wp:positionH relativeFrom="column">
                        <wp:posOffset>-5936</wp:posOffset>
                      </wp:positionH>
                      <wp:positionV relativeFrom="paragraph">
                        <wp:posOffset>2485</wp:posOffset>
                      </wp:positionV>
                      <wp:extent cx="844826" cy="257589"/>
                      <wp:effectExtent l="0" t="0" r="31750" b="28575"/>
                      <wp:wrapNone/>
                      <wp:docPr id="1297464293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44826" cy="257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7C02C0" id="Straight Connector 6" o:spid="_x0000_s1026" style="position:absolute;flip: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5pt,.2pt" to="66.0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AA7DF2" w:rsidRPr="009E4352" w14:paraId="500F7BDB" w14:textId="77777777" w:rsidTr="00651A05">
        <w:tc>
          <w:tcPr>
            <w:tcW w:w="2972" w:type="dxa"/>
          </w:tcPr>
          <w:p w14:paraId="45F86F70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Kết luận </w:t>
            </w:r>
            <w:r w:rsidRPr="00D524E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(Đạt/Không đạt)</w:t>
            </w:r>
          </w:p>
        </w:tc>
        <w:tc>
          <w:tcPr>
            <w:tcW w:w="1134" w:type="dxa"/>
          </w:tcPr>
          <w:p w14:paraId="66D7E737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14:paraId="03CE066C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14:paraId="11D8FDC2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14:paraId="4C8BA882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Cs w:val="24"/>
              </w:rPr>
            </w:pPr>
            <w:r w:rsidRPr="009E4352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39CB8197" wp14:editId="4F374A35">
                      <wp:simplePos x="0" y="0"/>
                      <wp:positionH relativeFrom="column">
                        <wp:posOffset>6693</wp:posOffset>
                      </wp:positionH>
                      <wp:positionV relativeFrom="paragraph">
                        <wp:posOffset>39679</wp:posOffset>
                      </wp:positionV>
                      <wp:extent cx="690283" cy="239245"/>
                      <wp:effectExtent l="0" t="0" r="33655" b="27940"/>
                      <wp:wrapNone/>
                      <wp:docPr id="1859593945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90283" cy="23924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D74B9A" id="Straight Connector 6" o:spid="_x0000_s1026" style="position:absolute;flip: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5pt,3.1pt" to="54.9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18" w:type="dxa"/>
          </w:tcPr>
          <w:p w14:paraId="24CC6370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Cs w:val="24"/>
              </w:rPr>
            </w:pPr>
            <w:r w:rsidRPr="009E4352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1726B09E" wp14:editId="42525D50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18415</wp:posOffset>
                      </wp:positionV>
                      <wp:extent cx="834390" cy="248285"/>
                      <wp:effectExtent l="0" t="0" r="22860" b="37465"/>
                      <wp:wrapNone/>
                      <wp:docPr id="400841652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4390" cy="24828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765E75" id="Straight Connector 6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pt,1.45pt" to="62.3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9E4352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6CD29D94" wp14:editId="66F41699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-1905</wp:posOffset>
                      </wp:positionV>
                      <wp:extent cx="844550" cy="257175"/>
                      <wp:effectExtent l="0" t="0" r="31750" b="28575"/>
                      <wp:wrapNone/>
                      <wp:docPr id="212509927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44550" cy="2571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274227" id="Straight Connector 6" o:spid="_x0000_s1026" style="position:absolute;flip: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pt,-.15pt" to="63.9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9E4352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3D13D1B6" wp14:editId="3C60FCB3">
                      <wp:simplePos x="0" y="0"/>
                      <wp:positionH relativeFrom="column">
                        <wp:posOffset>-899160</wp:posOffset>
                      </wp:positionH>
                      <wp:positionV relativeFrom="paragraph">
                        <wp:posOffset>53975</wp:posOffset>
                      </wp:positionV>
                      <wp:extent cx="699135" cy="229235"/>
                      <wp:effectExtent l="0" t="0" r="24765" b="37465"/>
                      <wp:wrapNone/>
                      <wp:docPr id="1451032408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9135" cy="22923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01E932" id="Straight Connector 6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0.8pt,4.25pt" to="-15.7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tbl>
      <w:tblPr>
        <w:tblW w:w="9039" w:type="dxa"/>
        <w:tblLook w:val="01E0" w:firstRow="1" w:lastRow="1" w:firstColumn="1" w:lastColumn="1" w:noHBand="0" w:noVBand="0"/>
      </w:tblPr>
      <w:tblGrid>
        <w:gridCol w:w="3836"/>
        <w:gridCol w:w="5203"/>
      </w:tblGrid>
      <w:tr w:rsidR="00AA7DF2" w:rsidRPr="009E4352" w14:paraId="206CC978" w14:textId="77777777" w:rsidTr="00B66C94">
        <w:tc>
          <w:tcPr>
            <w:tcW w:w="3836" w:type="dxa"/>
            <w:shd w:val="clear" w:color="auto" w:fill="auto"/>
          </w:tcPr>
          <w:p w14:paraId="7D0F54ED" w14:textId="77777777" w:rsidR="00AA7DF2" w:rsidRPr="009E4352" w:rsidRDefault="00AA7DF2" w:rsidP="00B66C94">
            <w:pPr>
              <w:spacing w:line="264" w:lineRule="auto"/>
              <w:jc w:val="both"/>
              <w:rPr>
                <w:rFonts w:cs="Times New Roman"/>
                <w:color w:val="000000" w:themeColor="text1"/>
                <w:szCs w:val="26"/>
              </w:rPr>
            </w:pPr>
          </w:p>
        </w:tc>
        <w:tc>
          <w:tcPr>
            <w:tcW w:w="5203" w:type="dxa"/>
            <w:shd w:val="clear" w:color="auto" w:fill="auto"/>
          </w:tcPr>
          <w:p w14:paraId="5039F62B" w14:textId="77777777" w:rsidR="00AA7DF2" w:rsidRDefault="00AA7DF2" w:rsidP="00B66C94">
            <w:pPr>
              <w:spacing w:line="264" w:lineRule="auto"/>
              <w:ind w:hanging="108"/>
              <w:jc w:val="center"/>
              <w:rPr>
                <w:rFonts w:cs="Times New Roman"/>
                <w:b/>
                <w:color w:val="000000" w:themeColor="text1"/>
                <w:szCs w:val="26"/>
              </w:rPr>
            </w:pPr>
            <w:r w:rsidRPr="009E4352">
              <w:rPr>
                <w:rFonts w:cs="Times New Roman"/>
                <w:i/>
                <w:color w:val="000000" w:themeColor="text1"/>
                <w:szCs w:val="26"/>
              </w:rPr>
              <w:t>Nghệ An, ngày …… tháng …… năm 20…</w:t>
            </w:r>
            <w:r w:rsidRPr="009E4352">
              <w:rPr>
                <w:rFonts w:cs="Times New Roman"/>
                <w:color w:val="000000" w:themeColor="text1"/>
                <w:szCs w:val="26"/>
              </w:rPr>
              <w:t xml:space="preserve">                                                                           </w:t>
            </w:r>
            <w:r w:rsidRPr="009E4352">
              <w:rPr>
                <w:rFonts w:cs="Times New Roman"/>
                <w:b/>
                <w:color w:val="000000" w:themeColor="text1"/>
                <w:szCs w:val="26"/>
              </w:rPr>
              <w:t>Giảng viên hướng dẫn</w:t>
            </w:r>
          </w:p>
          <w:p w14:paraId="5AA5A304" w14:textId="77777777" w:rsidR="00AA7DF2" w:rsidRDefault="00AA7DF2" w:rsidP="00B66C94">
            <w:pPr>
              <w:spacing w:line="264" w:lineRule="auto"/>
              <w:ind w:hanging="108"/>
              <w:jc w:val="center"/>
              <w:rPr>
                <w:rFonts w:cs="Times New Roman"/>
                <w:color w:val="000000" w:themeColor="text1"/>
                <w:szCs w:val="26"/>
              </w:rPr>
            </w:pPr>
          </w:p>
          <w:p w14:paraId="1F6BB0AA" w14:textId="77777777" w:rsidR="00AA7DF2" w:rsidRDefault="00AA7DF2" w:rsidP="00B66C94">
            <w:pPr>
              <w:spacing w:line="264" w:lineRule="auto"/>
              <w:ind w:hanging="108"/>
              <w:jc w:val="center"/>
              <w:rPr>
                <w:rFonts w:cs="Times New Roman"/>
                <w:color w:val="000000" w:themeColor="text1"/>
                <w:szCs w:val="26"/>
              </w:rPr>
            </w:pPr>
          </w:p>
          <w:p w14:paraId="016525EE" w14:textId="77777777" w:rsidR="00AA7DF2" w:rsidRPr="00FF2CA2" w:rsidRDefault="00AA7DF2" w:rsidP="00B66C94">
            <w:pPr>
              <w:spacing w:line="264" w:lineRule="auto"/>
              <w:ind w:hanging="108"/>
              <w:jc w:val="center"/>
              <w:rPr>
                <w:rFonts w:cs="Times New Roman"/>
                <w:b/>
                <w:bCs/>
                <w:color w:val="000000" w:themeColor="text1"/>
                <w:szCs w:val="26"/>
              </w:rPr>
            </w:pPr>
            <w:r w:rsidRPr="00A42105">
              <w:rPr>
                <w:rFonts w:cs="Times New Roman"/>
                <w:b/>
                <w:bCs/>
                <w:noProof/>
                <w:color w:val="000000" w:themeColor="text1"/>
                <w:szCs w:val="26"/>
              </w:rPr>
              <w:t>TS. Nguyễn Thị Bích Liên</w:t>
            </w:r>
          </w:p>
        </w:tc>
      </w:tr>
    </w:tbl>
    <w:p w14:paraId="0879C84E" w14:textId="77777777" w:rsidR="00AA7DF2" w:rsidRDefault="00AA7DF2" w:rsidP="00755CCC">
      <w:pPr>
        <w:sectPr w:rsidR="00AA7DF2" w:rsidSect="00AA7DF2">
          <w:headerReference w:type="default" r:id="rId18"/>
          <w:footerReference w:type="default" r:id="rId19"/>
          <w:pgSz w:w="11907" w:h="16840" w:code="9"/>
          <w:pgMar w:top="607" w:right="1140" w:bottom="1134" w:left="1701" w:header="675" w:footer="0" w:gutter="0"/>
          <w:pgNumType w:start="1"/>
          <w:cols w:space="720"/>
          <w:docGrid w:linePitch="360"/>
        </w:sectPr>
      </w:pPr>
    </w:p>
    <w:p w14:paraId="430610CB" w14:textId="77777777" w:rsidR="00AA7DF2" w:rsidRPr="00E54FBE" w:rsidRDefault="00AA7DF2" w:rsidP="00755CCC">
      <w:pPr>
        <w:rPr>
          <w:rFonts w:cs="Times New Roman"/>
          <w:b/>
          <w:bCs/>
          <w:color w:val="000000" w:themeColor="text1"/>
          <w:szCs w:val="26"/>
        </w:rPr>
      </w:pPr>
      <w:r w:rsidRPr="00E54FBE">
        <w:rPr>
          <w:rFonts w:cs="Times New Roman"/>
          <w:b/>
          <w:bCs/>
          <w:color w:val="000000" w:themeColor="text1"/>
          <w:szCs w:val="26"/>
        </w:rPr>
        <w:lastRenderedPageBreak/>
        <w:t>A. Phụ lục 1 - Phiếu đánh giá Thực tập dành cho cán bộ hướng dẫn (Rubric 1)</w:t>
      </w:r>
    </w:p>
    <w:tbl>
      <w:tblPr>
        <w:tblW w:w="10826" w:type="dxa"/>
        <w:tblInd w:w="-34" w:type="dxa"/>
        <w:tblLook w:val="01E0" w:firstRow="1" w:lastRow="1" w:firstColumn="1" w:lastColumn="1" w:noHBand="0" w:noVBand="0"/>
      </w:tblPr>
      <w:tblGrid>
        <w:gridCol w:w="4786"/>
        <w:gridCol w:w="6040"/>
      </w:tblGrid>
      <w:tr w:rsidR="00AA7DF2" w:rsidRPr="00E54FBE" w14:paraId="6E90CF46" w14:textId="77777777" w:rsidTr="00B66C94">
        <w:tc>
          <w:tcPr>
            <w:tcW w:w="4786" w:type="dxa"/>
            <w:shd w:val="clear" w:color="auto" w:fill="auto"/>
          </w:tcPr>
          <w:p w14:paraId="5ABF23A2" w14:textId="77777777" w:rsidR="00AA7DF2" w:rsidRPr="00E54FBE" w:rsidRDefault="00AA7DF2" w:rsidP="00B66C94">
            <w:pPr>
              <w:pStyle w:val="Title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6"/>
              </w:rPr>
            </w:pPr>
            <w:r w:rsidRPr="00E54FB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6"/>
              </w:rPr>
              <w:t>TRƯỜNG ĐẠI HỌC VINH</w:t>
            </w:r>
          </w:p>
          <w:p w14:paraId="71C6E4F3" w14:textId="77777777" w:rsidR="00AA7DF2" w:rsidRPr="00B66C94" w:rsidRDefault="00AA7DF2" w:rsidP="00127594">
            <w:pPr>
              <w:pStyle w:val="Title"/>
              <w:rPr>
                <w:rFonts w:ascii="Times New Roman" w:hAnsi="Times New Roman"/>
                <w:b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            </w:t>
            </w:r>
            <w:r w:rsidRPr="00B66C94">
              <w:rPr>
                <w:rFonts w:ascii="Times New Roman" w:hAnsi="Times New Roman"/>
                <w:b/>
                <w:color w:val="000000" w:themeColor="text1"/>
                <w:sz w:val="24"/>
                <w:szCs w:val="26"/>
              </w:rPr>
              <w:t>Trường Kinh tế</w:t>
            </w:r>
          </w:p>
          <w:p w14:paraId="764A3C14" w14:textId="77777777" w:rsidR="00AA7DF2" w:rsidRPr="00E54FBE" w:rsidRDefault="00AA7DF2" w:rsidP="00127594">
            <w:pPr>
              <w:rPr>
                <w:rFonts w:cs="Times New Roman"/>
                <w:color w:val="000000" w:themeColor="text1"/>
              </w:rPr>
            </w:pPr>
            <w:r w:rsidRPr="0079431A">
              <w:rPr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6FCB20BD" wp14:editId="5EB3D7F6">
                      <wp:simplePos x="0" y="0"/>
                      <wp:positionH relativeFrom="margin">
                        <wp:posOffset>121920</wp:posOffset>
                      </wp:positionH>
                      <wp:positionV relativeFrom="paragraph">
                        <wp:posOffset>39370</wp:posOffset>
                      </wp:positionV>
                      <wp:extent cx="1540933" cy="8467"/>
                      <wp:effectExtent l="0" t="0" r="21590" b="29845"/>
                      <wp:wrapNone/>
                      <wp:docPr id="137209182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0933" cy="84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708260" id="AutoShape 4" o:spid="_x0000_s1026" type="#_x0000_t32" style="position:absolute;margin-left:9.6pt;margin-top:3.1pt;width:121.35pt;height:.65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">
                      <w10:wrap anchorx="margin"/>
                    </v:shape>
                  </w:pict>
                </mc:Fallback>
              </mc:AlternateContent>
            </w:r>
            <w:r w:rsidRPr="00B66C94">
              <w:rPr>
                <w:rFonts w:cs="Times New Roman"/>
                <w:b/>
                <w:color w:val="000000" w:themeColor="text1"/>
              </w:rPr>
              <w:t xml:space="preserve">      </w:t>
            </w:r>
          </w:p>
        </w:tc>
        <w:tc>
          <w:tcPr>
            <w:tcW w:w="6040" w:type="dxa"/>
            <w:shd w:val="clear" w:color="auto" w:fill="auto"/>
          </w:tcPr>
          <w:p w14:paraId="18EFCA92" w14:textId="77777777" w:rsidR="00AA7DF2" w:rsidRPr="00E54FBE" w:rsidRDefault="00AA7DF2" w:rsidP="00B66C94">
            <w:pPr>
              <w:pStyle w:val="Title"/>
              <w:rPr>
                <w:rFonts w:ascii="Times New Roman" w:hAnsi="Times New Roman"/>
                <w:b/>
                <w:color w:val="000000" w:themeColor="text1"/>
                <w:sz w:val="24"/>
                <w:szCs w:val="26"/>
              </w:rPr>
            </w:pPr>
            <w:r w:rsidRPr="00E54FBE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CỘNG HÒA XÃ HỘI CHỦ NGHĨA VIỆT NAM</w:t>
            </w:r>
          </w:p>
          <w:p w14:paraId="423B0DE5" w14:textId="77777777" w:rsidR="00AA7DF2" w:rsidRPr="00E54FBE" w:rsidRDefault="00AA7DF2" w:rsidP="00B66C94">
            <w:pPr>
              <w:pStyle w:val="Title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6"/>
              </w:rPr>
            </w:pPr>
            <w:r w:rsidRPr="00E54FBE">
              <w:rPr>
                <w:rFonts w:ascii="Times New Roman" w:hAnsi="Times New Roman"/>
                <w:noProof/>
                <w:color w:val="000000" w:themeColor="text1"/>
                <w:sz w:val="24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3470E863" wp14:editId="6A8FE6A5">
                      <wp:simplePos x="0" y="0"/>
                      <wp:positionH relativeFrom="column">
                        <wp:posOffset>531980</wp:posOffset>
                      </wp:positionH>
                      <wp:positionV relativeFrom="paragraph">
                        <wp:posOffset>215115</wp:posOffset>
                      </wp:positionV>
                      <wp:extent cx="1838325" cy="0"/>
                      <wp:effectExtent l="0" t="0" r="0" b="0"/>
                      <wp:wrapNone/>
                      <wp:docPr id="2059791937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8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54075F" id="AutoShape 5" o:spid="_x0000_s1026" type="#_x0000_t32" style="position:absolute;margin-left:41.9pt;margin-top:16.95pt;width:144.75pt;height:0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"/>
                  </w:pict>
                </mc:Fallback>
              </mc:AlternateContent>
            </w:r>
            <w:r w:rsidRPr="00E54FBE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6"/>
              </w:rPr>
              <w:t xml:space="preserve">                    Độc lập – Tự do – Hạnh phúc</w:t>
            </w:r>
          </w:p>
        </w:tc>
      </w:tr>
    </w:tbl>
    <w:p w14:paraId="446C9C67" w14:textId="77777777" w:rsidR="00AA7DF2" w:rsidRPr="004B6FC5" w:rsidRDefault="00AA7DF2" w:rsidP="00755CCC">
      <w:pPr>
        <w:pStyle w:val="Title"/>
        <w:rPr>
          <w:rFonts w:ascii="Times New Roman" w:hAnsi="Times New Roman"/>
          <w:b/>
          <w:color w:val="000000" w:themeColor="text1"/>
          <w:sz w:val="10"/>
          <w:szCs w:val="10"/>
        </w:rPr>
      </w:pPr>
    </w:p>
    <w:p w14:paraId="15B8EB85" w14:textId="77777777" w:rsidR="00AA7DF2" w:rsidRPr="00993549" w:rsidRDefault="00AA7DF2" w:rsidP="00755CCC">
      <w:pPr>
        <w:spacing w:after="80" w:line="240" w:lineRule="auto"/>
        <w:jc w:val="center"/>
        <w:rPr>
          <w:rFonts w:cs="Times New Roman"/>
          <w:b/>
          <w:bCs/>
          <w:color w:val="000000" w:themeColor="text1"/>
          <w:szCs w:val="26"/>
        </w:rPr>
      </w:pPr>
      <w:r w:rsidRPr="00993549">
        <w:rPr>
          <w:rFonts w:cs="Times New Roman"/>
          <w:b/>
          <w:color w:val="000000" w:themeColor="text1"/>
          <w:szCs w:val="26"/>
        </w:rPr>
        <w:t>PHIẾU ĐÁNH GIÁ THỰC TẬP TỐT NGHIỆP</w:t>
      </w:r>
    </w:p>
    <w:p w14:paraId="72300775" w14:textId="77777777" w:rsidR="00AA7DF2" w:rsidRPr="00E54FBE" w:rsidRDefault="00AA7DF2" w:rsidP="00755CCC">
      <w:pPr>
        <w:spacing w:after="80" w:line="240" w:lineRule="auto"/>
        <w:jc w:val="center"/>
        <w:rPr>
          <w:rFonts w:cs="Times New Roman"/>
          <w:i/>
          <w:iCs/>
          <w:color w:val="000000" w:themeColor="text1"/>
          <w:szCs w:val="26"/>
        </w:rPr>
      </w:pPr>
      <w:r w:rsidRPr="00E54FBE">
        <w:rPr>
          <w:rFonts w:cs="Times New Roman"/>
          <w:i/>
          <w:iCs/>
          <w:color w:val="000000" w:themeColor="text1"/>
          <w:szCs w:val="26"/>
        </w:rPr>
        <w:t>(Dành cho cán bộ hướng dẫn)</w:t>
      </w:r>
    </w:p>
    <w:p w14:paraId="379B11E9" w14:textId="77777777" w:rsidR="00AA7DF2" w:rsidRPr="004B6FC5" w:rsidRDefault="00AA7DF2" w:rsidP="00755CCC">
      <w:pPr>
        <w:spacing w:after="80" w:line="240" w:lineRule="auto"/>
        <w:jc w:val="center"/>
        <w:rPr>
          <w:rFonts w:cs="Times New Roman"/>
          <w:bCs/>
          <w:i/>
          <w:iCs/>
          <w:color w:val="000000" w:themeColor="text1"/>
          <w:sz w:val="4"/>
          <w:szCs w:val="6"/>
        </w:rPr>
      </w:pPr>
    </w:p>
    <w:p w14:paraId="530ADB9B" w14:textId="77777777" w:rsidR="00AA7DF2" w:rsidRPr="00AE4143" w:rsidRDefault="00AA7DF2" w:rsidP="00755CCC">
      <w:pPr>
        <w:tabs>
          <w:tab w:val="left" w:pos="284"/>
          <w:tab w:val="left" w:leader="dot" w:pos="8789"/>
        </w:tabs>
        <w:spacing w:before="40" w:after="80" w:line="240" w:lineRule="auto"/>
        <w:jc w:val="both"/>
        <w:rPr>
          <w:rFonts w:cs="Times New Roman"/>
          <w:b/>
          <w:bCs/>
          <w:color w:val="000000" w:themeColor="text1"/>
          <w:szCs w:val="24"/>
        </w:rPr>
      </w:pPr>
      <w:r w:rsidRPr="00AE4143">
        <w:rPr>
          <w:rFonts w:cs="Times New Roman"/>
          <w:color w:val="000000" w:themeColor="text1"/>
          <w:szCs w:val="24"/>
        </w:rPr>
        <w:t>1. Họ và tên học viên</w:t>
      </w:r>
      <w:r w:rsidRPr="00AE4143">
        <w:rPr>
          <w:rFonts w:cs="Times New Roman"/>
          <w:b/>
          <w:bCs/>
          <w:color w:val="000000" w:themeColor="text1"/>
          <w:szCs w:val="24"/>
        </w:rPr>
        <w:t xml:space="preserve">: </w:t>
      </w:r>
      <w:r w:rsidRPr="00A42105">
        <w:rPr>
          <w:rFonts w:cs="Times New Roman"/>
          <w:b/>
          <w:bCs/>
          <w:noProof/>
          <w:color w:val="000000" w:themeColor="text1"/>
          <w:szCs w:val="24"/>
        </w:rPr>
        <w:t>Võ Thị Phương Thảo</w:t>
      </w:r>
      <w:r w:rsidRPr="00AE4143">
        <w:rPr>
          <w:rFonts w:cs="Times New Roman"/>
          <w:b/>
          <w:bCs/>
          <w:color w:val="000000" w:themeColor="text1"/>
          <w:szCs w:val="24"/>
        </w:rPr>
        <w:t xml:space="preserve">. Ngày sinh: </w:t>
      </w:r>
      <w:r w:rsidRPr="00A42105">
        <w:rPr>
          <w:rFonts w:cs="Times New Roman"/>
          <w:b/>
          <w:bCs/>
          <w:noProof/>
          <w:color w:val="000000" w:themeColor="text1"/>
          <w:szCs w:val="24"/>
        </w:rPr>
        <w:t>23/10/1991</w:t>
      </w:r>
    </w:p>
    <w:p w14:paraId="6297997B" w14:textId="77777777" w:rsidR="00AA7DF2" w:rsidRPr="00AE4143" w:rsidRDefault="00AA7DF2" w:rsidP="00755CCC">
      <w:pPr>
        <w:tabs>
          <w:tab w:val="left" w:pos="284"/>
          <w:tab w:val="left" w:leader="dot" w:pos="8789"/>
        </w:tabs>
        <w:spacing w:before="40" w:after="80" w:line="240" w:lineRule="auto"/>
        <w:jc w:val="both"/>
        <w:rPr>
          <w:rFonts w:cs="Times New Roman"/>
          <w:b/>
          <w:bCs/>
          <w:color w:val="000000" w:themeColor="text1"/>
          <w:szCs w:val="24"/>
        </w:rPr>
      </w:pPr>
      <w:r w:rsidRPr="00AE4143">
        <w:rPr>
          <w:rFonts w:cs="Times New Roman"/>
          <w:color w:val="000000" w:themeColor="text1"/>
          <w:szCs w:val="24"/>
        </w:rPr>
        <w:t>2.</w:t>
      </w:r>
      <w:r w:rsidRPr="00AE4143">
        <w:rPr>
          <w:rFonts w:cs="Times New Roman"/>
          <w:color w:val="000000" w:themeColor="text1"/>
          <w:szCs w:val="24"/>
        </w:rPr>
        <w:tab/>
        <w:t>Mã học viên</w:t>
      </w:r>
      <w:r w:rsidRPr="00AE4143">
        <w:rPr>
          <w:rFonts w:cs="Times New Roman"/>
          <w:b/>
          <w:bCs/>
          <w:color w:val="000000" w:themeColor="text1"/>
          <w:szCs w:val="24"/>
        </w:rPr>
        <w:t xml:space="preserve">: </w:t>
      </w:r>
      <w:r w:rsidRPr="00A42105">
        <w:rPr>
          <w:rFonts w:cs="Times New Roman"/>
          <w:b/>
          <w:bCs/>
          <w:noProof/>
          <w:color w:val="000000" w:themeColor="text1"/>
          <w:szCs w:val="24"/>
        </w:rPr>
        <w:t>22831011000115</w:t>
      </w:r>
      <w:r w:rsidRPr="00AE4143">
        <w:rPr>
          <w:rFonts w:cs="Times New Roman"/>
          <w:b/>
          <w:bCs/>
          <w:color w:val="000000" w:themeColor="text1"/>
          <w:szCs w:val="24"/>
        </w:rPr>
        <w:t xml:space="preserve"> </w:t>
      </w:r>
      <w:r w:rsidRPr="00AE4143">
        <w:rPr>
          <w:rFonts w:cs="Times New Roman"/>
          <w:color w:val="000000" w:themeColor="text1"/>
          <w:szCs w:val="24"/>
        </w:rPr>
        <w:t>Ngành đào tạo</w:t>
      </w:r>
      <w:r w:rsidRPr="00AE4143">
        <w:rPr>
          <w:rFonts w:cs="Times New Roman"/>
          <w:b/>
          <w:bCs/>
          <w:color w:val="000000" w:themeColor="text1"/>
          <w:szCs w:val="24"/>
        </w:rPr>
        <w:t>:</w:t>
      </w:r>
      <w:r>
        <w:rPr>
          <w:rFonts w:cs="Times New Roman"/>
          <w:b/>
          <w:bCs/>
          <w:color w:val="000000" w:themeColor="text1"/>
          <w:szCs w:val="24"/>
        </w:rPr>
        <w:t xml:space="preserve"> Quản lý kinh tế</w:t>
      </w:r>
    </w:p>
    <w:p w14:paraId="6CE7EB28" w14:textId="77777777" w:rsidR="00AA7DF2" w:rsidRPr="00AE4143" w:rsidRDefault="00AA7DF2" w:rsidP="00755CCC">
      <w:pPr>
        <w:tabs>
          <w:tab w:val="left" w:pos="284"/>
          <w:tab w:val="left" w:leader="dot" w:pos="8789"/>
        </w:tabs>
        <w:spacing w:before="40" w:after="80" w:line="240" w:lineRule="auto"/>
        <w:jc w:val="both"/>
        <w:rPr>
          <w:rFonts w:cs="Times New Roman"/>
          <w:b/>
          <w:bCs/>
          <w:color w:val="000000" w:themeColor="text1"/>
          <w:szCs w:val="24"/>
        </w:rPr>
      </w:pPr>
      <w:r w:rsidRPr="00AE4143">
        <w:rPr>
          <w:rFonts w:cs="Times New Roman"/>
          <w:color w:val="000000" w:themeColor="text1"/>
          <w:szCs w:val="24"/>
        </w:rPr>
        <w:t>3.</w:t>
      </w:r>
      <w:r w:rsidRPr="00AE4143">
        <w:rPr>
          <w:rFonts w:cs="Times New Roman"/>
          <w:b/>
          <w:bCs/>
          <w:color w:val="000000" w:themeColor="text1"/>
          <w:szCs w:val="24"/>
        </w:rPr>
        <w:tab/>
      </w:r>
      <w:r w:rsidRPr="00AE4143">
        <w:rPr>
          <w:rFonts w:cs="Times New Roman"/>
          <w:color w:val="000000" w:themeColor="text1"/>
          <w:szCs w:val="24"/>
        </w:rPr>
        <w:t>Thời gian thực tập: Từ ngày ……………………đến ngày…………………………............</w:t>
      </w:r>
    </w:p>
    <w:p w14:paraId="183557D1" w14:textId="77777777" w:rsidR="00AA7DF2" w:rsidRPr="00AE4143" w:rsidRDefault="00AA7DF2" w:rsidP="00755CCC">
      <w:pPr>
        <w:tabs>
          <w:tab w:val="left" w:pos="284"/>
          <w:tab w:val="left" w:leader="dot" w:pos="8789"/>
        </w:tabs>
        <w:spacing w:before="40" w:after="80" w:line="240" w:lineRule="auto"/>
        <w:jc w:val="both"/>
        <w:rPr>
          <w:rFonts w:cs="Times New Roman"/>
          <w:b/>
          <w:bCs/>
          <w:color w:val="000000" w:themeColor="text1"/>
          <w:szCs w:val="24"/>
        </w:rPr>
      </w:pPr>
      <w:r w:rsidRPr="00AE4143">
        <w:rPr>
          <w:rFonts w:cs="Times New Roman"/>
          <w:color w:val="000000" w:themeColor="text1"/>
          <w:szCs w:val="24"/>
        </w:rPr>
        <w:t>4.</w:t>
      </w:r>
      <w:r w:rsidRPr="00AE4143">
        <w:rPr>
          <w:rFonts w:cs="Times New Roman"/>
          <w:color w:val="000000" w:themeColor="text1"/>
          <w:szCs w:val="24"/>
        </w:rPr>
        <w:tab/>
        <w:t>Giảng viên hướng dẫn</w:t>
      </w:r>
      <w:r w:rsidRPr="00AE4143">
        <w:rPr>
          <w:rFonts w:cs="Times New Roman"/>
          <w:b/>
          <w:bCs/>
          <w:color w:val="000000" w:themeColor="text1"/>
          <w:szCs w:val="24"/>
        </w:rPr>
        <w:t xml:space="preserve">: </w:t>
      </w:r>
      <w:r w:rsidRPr="00A42105">
        <w:rPr>
          <w:rFonts w:cs="Times New Roman"/>
          <w:b/>
          <w:bCs/>
          <w:noProof/>
          <w:color w:val="000000" w:themeColor="text1"/>
          <w:szCs w:val="24"/>
        </w:rPr>
        <w:t>PGS.TS. Đinh Trung Thành - Trường Đại học Vinh</w:t>
      </w:r>
      <w:r w:rsidRPr="00AE4143">
        <w:rPr>
          <w:rFonts w:cs="Times New Roman"/>
          <w:b/>
          <w:bCs/>
          <w:color w:val="000000" w:themeColor="text1"/>
          <w:szCs w:val="24"/>
        </w:rPr>
        <w:t xml:space="preserve">. </w:t>
      </w:r>
      <w:r w:rsidRPr="00AE4143">
        <w:rPr>
          <w:rFonts w:cs="Times New Roman"/>
          <w:color w:val="000000" w:themeColor="text1"/>
          <w:szCs w:val="24"/>
        </w:rPr>
        <w:t>Điện thoại:………………………….</w:t>
      </w:r>
    </w:p>
    <w:p w14:paraId="5176B12F" w14:textId="77777777" w:rsidR="00AA7DF2" w:rsidRPr="00AE4143" w:rsidRDefault="00AA7DF2" w:rsidP="00755CCC">
      <w:pPr>
        <w:tabs>
          <w:tab w:val="left" w:pos="284"/>
          <w:tab w:val="left" w:leader="dot" w:pos="8789"/>
        </w:tabs>
        <w:spacing w:before="40" w:after="80" w:line="240" w:lineRule="auto"/>
        <w:jc w:val="both"/>
        <w:rPr>
          <w:rFonts w:cs="Times New Roman"/>
          <w:color w:val="000000" w:themeColor="text1"/>
          <w:szCs w:val="24"/>
        </w:rPr>
      </w:pPr>
      <w:r w:rsidRPr="00AE4143">
        <w:rPr>
          <w:rFonts w:cs="Times New Roman"/>
          <w:color w:val="000000" w:themeColor="text1"/>
          <w:szCs w:val="24"/>
        </w:rPr>
        <w:t>5.</w:t>
      </w:r>
      <w:r w:rsidRPr="00AE4143">
        <w:rPr>
          <w:rFonts w:cs="Times New Roman"/>
          <w:color w:val="000000" w:themeColor="text1"/>
          <w:szCs w:val="24"/>
        </w:rPr>
        <w:tab/>
        <w:t>Đơn vị thực tập:……………………………………………………………………………...</w:t>
      </w:r>
    </w:p>
    <w:p w14:paraId="5178441F" w14:textId="77777777" w:rsidR="00AA7DF2" w:rsidRPr="00AE4143" w:rsidRDefault="00AA7DF2" w:rsidP="00755CCC">
      <w:pPr>
        <w:spacing w:after="80" w:line="240" w:lineRule="auto"/>
        <w:jc w:val="both"/>
        <w:rPr>
          <w:rFonts w:cs="Times New Roman"/>
          <w:color w:val="000000" w:themeColor="text1"/>
          <w:szCs w:val="24"/>
        </w:rPr>
      </w:pPr>
      <w:r w:rsidRPr="00AE4143">
        <w:rPr>
          <w:rFonts w:cs="Times New Roman"/>
          <w:color w:val="000000" w:themeColor="text1"/>
          <w:szCs w:val="24"/>
        </w:rPr>
        <w:t>6. Tiêu chí và điểm đánh giá theo chuẩn đầu ra phần Thực tập (thuộc học phần Thực tập và Đồ án tốt nghiệp):</w:t>
      </w:r>
    </w:p>
    <w:tbl>
      <w:tblPr>
        <w:tblStyle w:val="TableGrid18"/>
        <w:tblW w:w="9318" w:type="dxa"/>
        <w:tblInd w:w="4" w:type="dxa"/>
        <w:tblLook w:val="04A0" w:firstRow="1" w:lastRow="0" w:firstColumn="1" w:lastColumn="0" w:noHBand="0" w:noVBand="1"/>
      </w:tblPr>
      <w:tblGrid>
        <w:gridCol w:w="803"/>
        <w:gridCol w:w="6521"/>
        <w:gridCol w:w="1004"/>
        <w:gridCol w:w="990"/>
      </w:tblGrid>
      <w:tr w:rsidR="00AA7DF2" w:rsidRPr="00E54FBE" w14:paraId="6C76A367" w14:textId="77777777" w:rsidTr="00B66C94">
        <w:trPr>
          <w:trHeight w:val="663"/>
        </w:trPr>
        <w:tc>
          <w:tcPr>
            <w:tcW w:w="7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DDA3042" w14:textId="77777777" w:rsidR="00AA7DF2" w:rsidRPr="00E54FBE" w:rsidRDefault="00AA7DF2" w:rsidP="00B66C94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eastAsia="Aptos" w:hAnsi="Times New Roman" w:cs="Times New Roman"/>
                <w:b/>
                <w:bCs/>
                <w:color w:val="000000" w:themeColor="text1"/>
                <w:sz w:val="24"/>
                <w:szCs w:val="24"/>
                <w:lang w:val="sv-SE"/>
              </w:rPr>
              <w:t xml:space="preserve">Chuẩn đầu ra đánh giá [MNL: ...(Điểm năng lực cần đạt)] 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{trọng số}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67A0309" w14:textId="77777777" w:rsidR="00AA7DF2" w:rsidRPr="00E54FBE" w:rsidRDefault="00AA7DF2" w:rsidP="009C7418">
            <w:pPr>
              <w:spacing w:line="264" w:lineRule="auto"/>
              <w:ind w:right="-113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Điểm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số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1D32672" w14:textId="77777777" w:rsidR="00AA7DF2" w:rsidRPr="00E54FBE" w:rsidRDefault="00AA7DF2" w:rsidP="00B66C94">
            <w:pPr>
              <w:spacing w:line="264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Điểm năng lực</w:t>
            </w:r>
          </w:p>
        </w:tc>
      </w:tr>
      <w:tr w:rsidR="00AA7DF2" w:rsidRPr="00E54FBE" w14:paraId="538E235A" w14:textId="77777777" w:rsidTr="00B66C94">
        <w:trPr>
          <w:trHeight w:val="663"/>
        </w:trPr>
        <w:tc>
          <w:tcPr>
            <w:tcW w:w="7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E6784E8" w14:textId="77777777" w:rsidR="00AA7DF2" w:rsidRPr="00E54FBE" w:rsidRDefault="00AA7DF2" w:rsidP="00B66C94">
            <w:pPr>
              <w:spacing w:line="264" w:lineRule="auto"/>
              <w:ind w:left="-57" w:right="-57"/>
              <w:jc w:val="both"/>
              <w:rPr>
                <w:rFonts w:eastAsia="Aptos" w:cs="Times New Roman"/>
                <w:b/>
                <w:bCs/>
                <w:color w:val="000000" w:themeColor="text1"/>
                <w:szCs w:val="24"/>
                <w:lang w:val="sv-S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CLO 2.1.1.1. Vận dụng được kỹ năng tư duy phản biện để lập luận, thảo luận các vấn đề trong hoạt động nghề nghiệp. [MNL: 3 (2.5-3.4)] {trọng số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25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%}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26DB6" w14:textId="77777777" w:rsidR="00AA7DF2" w:rsidRPr="00241083" w:rsidRDefault="00AA7DF2" w:rsidP="00B66C94">
            <w:pPr>
              <w:spacing w:line="264" w:lineRule="auto"/>
              <w:ind w:righ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24108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  <w:t>......./10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F177FC9" w14:textId="77777777" w:rsidR="00AA7DF2" w:rsidRPr="00E54FBE" w:rsidRDefault="00AA7DF2" w:rsidP="00B66C94">
            <w:pPr>
              <w:spacing w:line="264" w:lineRule="auto"/>
              <w:ind w:left="-113" w:right="-113"/>
              <w:jc w:val="center"/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</w:p>
        </w:tc>
      </w:tr>
      <w:tr w:rsidR="00AA7DF2" w:rsidRPr="00E54FBE" w14:paraId="27DB7253" w14:textId="77777777" w:rsidTr="00B66C94"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F0BAA" w14:textId="77777777" w:rsidR="00AA7DF2" w:rsidRPr="00E54FBE" w:rsidRDefault="00AA7DF2" w:rsidP="00B66C94">
            <w:pPr>
              <w:spacing w:line="264" w:lineRule="auto"/>
              <w:ind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Tiêu chí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39F35AE" w14:textId="77777777" w:rsidR="00AA7DF2" w:rsidRPr="00E54FBE" w:rsidRDefault="00AA7DF2" w:rsidP="00B66C94">
            <w:pPr>
              <w:spacing w:line="264" w:lineRule="auto"/>
              <w:ind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Vận dụng được kỹ năng tư duy phản biện để lập luận, thảo luận các vấn đề trong thực tập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.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DDAFB2D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.../10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2B235" w14:textId="77777777" w:rsidR="00AA7DF2" w:rsidRPr="00E54FBE" w:rsidRDefault="00AA7DF2" w:rsidP="00B66C94">
            <w:pPr>
              <w:spacing w:line="264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250D50B0" w14:textId="77777777" w:rsidTr="00B66C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D902D" w14:textId="77777777" w:rsidR="00AA7DF2" w:rsidRPr="00E54FBE" w:rsidRDefault="00AA7DF2" w:rsidP="00B66C94">
            <w:pP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0E6C4" w14:textId="77777777" w:rsidR="00AA7DF2" w:rsidRPr="00E54FBE" w:rsidRDefault="00AA7DF2" w:rsidP="00B66C94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1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: Có kỹ năng nhận biết, xác định các vấn đề mới liên quan đến đề tài thực tập.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1AD91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4,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5C6EA3" w14:textId="77777777" w:rsidR="00AA7DF2" w:rsidRPr="00E54FBE" w:rsidRDefault="00AA7DF2" w:rsidP="00B66C94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104113D3" w14:textId="77777777" w:rsidTr="00B66C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D31F4" w14:textId="77777777" w:rsidR="00AA7DF2" w:rsidRPr="00E54FBE" w:rsidRDefault="00AA7DF2" w:rsidP="00B66C94">
            <w:pP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21217" w14:textId="77777777" w:rsidR="00AA7DF2" w:rsidRPr="00E54FBE" w:rsidRDefault="00AA7DF2" w:rsidP="00B66C94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2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: Có kỹ năng phân tích, suy luận để có các lập luận, kết luận khách quan, chặt chẽ.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CDBE4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5C8401" w14:textId="77777777" w:rsidR="00AA7DF2" w:rsidRPr="00E54FBE" w:rsidRDefault="00AA7DF2" w:rsidP="00B66C94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2B5F5B2F" w14:textId="77777777" w:rsidTr="00B66C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24A10" w14:textId="77777777" w:rsidR="00AA7DF2" w:rsidRPr="00E54FBE" w:rsidRDefault="00AA7DF2" w:rsidP="00B66C94">
            <w:pP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01B70" w14:textId="77777777" w:rsidR="00AA7DF2" w:rsidRPr="00E54FBE" w:rsidRDefault="00AA7DF2" w:rsidP="00B66C94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3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: Có kỹ năng trình bày quan điểm cá nhân một cách rõ ràng và thuyết phục.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94012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8BEF11" w14:textId="77777777" w:rsidR="00AA7DF2" w:rsidRPr="00E54FBE" w:rsidRDefault="00AA7DF2" w:rsidP="00B66C94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2D4E676E" w14:textId="77777777" w:rsidTr="00B66C94">
        <w:trPr>
          <w:trHeight w:val="327"/>
        </w:trPr>
        <w:tc>
          <w:tcPr>
            <w:tcW w:w="7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439E53B" w14:textId="77777777" w:rsidR="00AA7DF2" w:rsidRPr="00E54FBE" w:rsidRDefault="00AA7DF2" w:rsidP="00B66C94">
            <w:pPr>
              <w:spacing w:line="264" w:lineRule="auto"/>
              <w:ind w:left="-57" w:right="-5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CLO 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2.2.1.1. Tôn trọng đạo đức và trách nhiệm nghề nghiệp trong việc thực hiện các nhiệm vụ thực tập.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[MNL: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4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3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.5-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4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.4)] {trọng số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25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%}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C1BC307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.../10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5BF09" w14:textId="77777777" w:rsidR="00AA7DF2" w:rsidRPr="00E54FBE" w:rsidRDefault="00AA7DF2" w:rsidP="00B66C94">
            <w:pPr>
              <w:spacing w:line="264" w:lineRule="auto"/>
              <w:ind w:righ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308F4EC3" w14:textId="77777777" w:rsidTr="00B66C94">
        <w:trPr>
          <w:trHeight w:val="336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2B26A" w14:textId="77777777" w:rsidR="00AA7DF2" w:rsidRPr="00E54FBE" w:rsidRDefault="00AA7DF2" w:rsidP="00B66C94">
            <w:pPr>
              <w:spacing w:line="264" w:lineRule="auto"/>
              <w:ind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  <w:p w14:paraId="1AE362FA" w14:textId="77777777" w:rsidR="00AA7DF2" w:rsidRPr="00E54FBE" w:rsidRDefault="00AA7DF2" w:rsidP="00B66C94">
            <w:pPr>
              <w:spacing w:line="264" w:lineRule="auto"/>
              <w:ind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  <w:p w14:paraId="2058DBD3" w14:textId="77777777" w:rsidR="00AA7DF2" w:rsidRPr="00E54FBE" w:rsidRDefault="00AA7DF2" w:rsidP="00B66C94">
            <w:pPr>
              <w:spacing w:line="264" w:lineRule="auto"/>
              <w:ind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Tiêu chí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600AD" w14:textId="77777777" w:rsidR="00AA7DF2" w:rsidRPr="00E54FBE" w:rsidRDefault="00AA7DF2" w:rsidP="00B66C94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1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: </w:t>
            </w:r>
            <w:r w:rsidRPr="00E54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Có tinh thần tự học, tự nghiên cứu.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4AA36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3,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2D0C1" w14:textId="77777777" w:rsidR="00AA7DF2" w:rsidRPr="00E54FBE" w:rsidRDefault="00AA7DF2" w:rsidP="00B66C94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4EACA0E0" w14:textId="77777777" w:rsidTr="00B66C94"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D4FBB" w14:textId="77777777" w:rsidR="00AA7DF2" w:rsidRPr="00E54FBE" w:rsidRDefault="00AA7DF2" w:rsidP="00B66C94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877F3" w14:textId="77777777" w:rsidR="00AA7DF2" w:rsidRPr="00E54FBE" w:rsidRDefault="00AA7DF2" w:rsidP="00B66C94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Chỉ báo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2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: </w:t>
            </w:r>
            <w:r w:rsidRPr="00E54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Thực hiện báo cáo, nạp sản phẩm đúng hạn, đáp ứng yêu cầu.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E75E6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3,0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1DE37B" w14:textId="77777777" w:rsidR="00AA7DF2" w:rsidRPr="00E54FBE" w:rsidRDefault="00AA7DF2" w:rsidP="00B66C94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17A5A733" w14:textId="77777777" w:rsidTr="00B66C94"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49E3F" w14:textId="77777777" w:rsidR="00AA7DF2" w:rsidRPr="00E54FBE" w:rsidRDefault="00AA7DF2" w:rsidP="00B66C94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7ADCD" w14:textId="77777777" w:rsidR="00AA7DF2" w:rsidRPr="00E54FBE" w:rsidRDefault="00AA7DF2" w:rsidP="00B66C94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Chỉ báo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3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: </w:t>
            </w:r>
            <w:r w:rsidRPr="00E54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Thực hiện đúng, đầy đủ, thể hiện sự tôn trọng các nội quy, quy định của đơn vị thực tập.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Được đơn vị thực tập đánh giá cao.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38649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3,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37F41" w14:textId="77777777" w:rsidR="00AA7DF2" w:rsidRPr="00E54FBE" w:rsidRDefault="00AA7DF2" w:rsidP="00B66C94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4"/>
                <w14:ligatures w14:val="none"/>
              </w:rPr>
            </w:pPr>
          </w:p>
        </w:tc>
      </w:tr>
      <w:tr w:rsidR="00AA7DF2" w:rsidRPr="00E54FBE" w14:paraId="5DADFDA4" w14:textId="77777777" w:rsidTr="00B66C94">
        <w:trPr>
          <w:trHeight w:val="327"/>
        </w:trPr>
        <w:tc>
          <w:tcPr>
            <w:tcW w:w="7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90C070D" w14:textId="77777777" w:rsidR="00AA7DF2" w:rsidRPr="00E54FBE" w:rsidRDefault="00AA7DF2" w:rsidP="00B66C94">
            <w:pPr>
              <w:spacing w:line="264" w:lineRule="auto"/>
              <w:ind w:left="-57" w:right="-5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eastAsia="Times New Roman" w:hAnsi="Times New Roman" w:cs="Times New Roman"/>
                <w:b/>
                <w:iCs/>
                <w:noProof/>
                <w:color w:val="000000" w:themeColor="text1"/>
                <w:kern w:val="0"/>
                <w:sz w:val="24"/>
                <w:szCs w:val="24"/>
                <w:lang w:val="sv-SE" w:eastAsia="zh-CN"/>
                <w14:ligatures w14:val="none"/>
              </w:rPr>
              <w:t xml:space="preserve"> 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CLO 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>3.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>1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>.1.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>1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 xml:space="preserve">. </w:t>
            </w:r>
            <w:r w:rsidRPr="001E29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Hợp tác làm 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việc hiệu quả trong các hoạt động tại đơn vị thực tập.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[MNL: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4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3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.5-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4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.4)] {trọng số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25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%}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D77480D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.../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3FBC2" w14:textId="77777777" w:rsidR="00AA7DF2" w:rsidRPr="00E54FBE" w:rsidRDefault="00AA7DF2" w:rsidP="00B66C94">
            <w:pPr>
              <w:spacing w:line="264" w:lineRule="auto"/>
              <w:ind w:righ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AA7DF2" w:rsidRPr="00E54FBE" w14:paraId="4F87C3DF" w14:textId="77777777" w:rsidTr="00B66C94">
        <w:trPr>
          <w:trHeight w:val="287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8774F" w14:textId="77777777" w:rsidR="00AA7DF2" w:rsidRPr="00E54FBE" w:rsidRDefault="00AA7DF2" w:rsidP="00B66C94">
            <w:pPr>
              <w:spacing w:line="264" w:lineRule="auto"/>
              <w:ind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  <w:p w14:paraId="4F35FFC5" w14:textId="77777777" w:rsidR="00AA7DF2" w:rsidRPr="00E54FBE" w:rsidRDefault="00AA7DF2" w:rsidP="00B66C94">
            <w:pPr>
              <w:spacing w:line="264" w:lineRule="auto"/>
              <w:ind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  <w:p w14:paraId="65A1FBF6" w14:textId="77777777" w:rsidR="00AA7DF2" w:rsidRPr="00E54FBE" w:rsidRDefault="00AA7DF2" w:rsidP="00B66C94">
            <w:pPr>
              <w:spacing w:line="264" w:lineRule="auto"/>
              <w:ind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Tiêu chí 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24BEC94" w14:textId="77777777" w:rsidR="00AA7DF2" w:rsidRPr="00E54FBE" w:rsidRDefault="00AA7DF2" w:rsidP="00B66C94">
            <w:pPr>
              <w:spacing w:line="26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Lập kế hoạch và quản lý công việc.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5BFA5F0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.../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,0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D9632" w14:textId="77777777" w:rsidR="00AA7DF2" w:rsidRPr="00E54FBE" w:rsidRDefault="00AA7DF2" w:rsidP="00B66C94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04489C0A" w14:textId="77777777" w:rsidTr="00B66C94"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21555" w14:textId="77777777" w:rsidR="00AA7DF2" w:rsidRPr="00E54FBE" w:rsidRDefault="00AA7DF2" w:rsidP="00B66C94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9371F" w14:textId="77777777" w:rsidR="00AA7DF2" w:rsidRPr="00E54FBE" w:rsidRDefault="00AA7DF2" w:rsidP="00B66C94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1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: </w:t>
            </w:r>
            <w:r w:rsidRPr="00E54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Chủ động trong việc lập kế hoạch thực hiện các nhiệm vụ được giao.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4608D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3,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E8D538" w14:textId="77777777" w:rsidR="00AA7DF2" w:rsidRPr="00E54FBE" w:rsidRDefault="00AA7DF2" w:rsidP="00B66C94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57EF4756" w14:textId="77777777" w:rsidTr="00B66C94"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6E52D" w14:textId="77777777" w:rsidR="00AA7DF2" w:rsidRPr="00E54FBE" w:rsidRDefault="00AA7DF2" w:rsidP="00B66C94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2DC5E" w14:textId="77777777" w:rsidR="00AA7DF2" w:rsidRPr="00E54FBE" w:rsidRDefault="00AA7DF2" w:rsidP="00B66C94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2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: </w:t>
            </w:r>
            <w:r w:rsidRPr="00E54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Chủ động, sáng tạo trong việc quản lý công việc.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CE715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2,0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A9B772" w14:textId="77777777" w:rsidR="00AA7DF2" w:rsidRPr="00E54FBE" w:rsidRDefault="00AA7DF2" w:rsidP="00B66C94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07170486" w14:textId="77777777" w:rsidTr="00B66C94"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08D8E" w14:textId="77777777" w:rsidR="00AA7DF2" w:rsidRPr="00E54FBE" w:rsidRDefault="00AA7DF2" w:rsidP="00B66C94">
            <w:pPr>
              <w:spacing w:line="264" w:lineRule="auto"/>
              <w:ind w:left="-18"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Tiêu chí 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19335DB" w14:textId="77777777" w:rsidR="00AA7DF2" w:rsidRPr="00E54FBE" w:rsidRDefault="00AA7DF2" w:rsidP="00B66C94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Hợp tác trong việc thực hiện nhiệm vụ.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7861862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.../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,0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622AF7" w14:textId="77777777" w:rsidR="00AA7DF2" w:rsidRPr="00E54FBE" w:rsidRDefault="00AA7DF2" w:rsidP="00B66C94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57FB0DF1" w14:textId="77777777" w:rsidTr="00B66C94"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54466" w14:textId="77777777" w:rsidR="00AA7DF2" w:rsidRPr="00E54FBE" w:rsidRDefault="00AA7DF2" w:rsidP="00B66C94">
            <w:pP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DCDFA" w14:textId="77777777" w:rsidR="00AA7DF2" w:rsidRPr="00E54FBE" w:rsidRDefault="00AA7DF2" w:rsidP="00B66C94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Style w:val="y2iqfc"/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Chỉ báo 1: 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Hoàn thành các nhiệm vụ do GVHD giao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3D041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3,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91EAF" w14:textId="77777777" w:rsidR="00AA7DF2" w:rsidRPr="00E54FBE" w:rsidRDefault="00AA7DF2" w:rsidP="00B66C94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0D5E5081" w14:textId="77777777" w:rsidTr="00B66C94"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2C5BE" w14:textId="77777777" w:rsidR="00AA7DF2" w:rsidRPr="00E54FBE" w:rsidRDefault="00AA7DF2" w:rsidP="00B66C94">
            <w:pP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8F924" w14:textId="77777777" w:rsidR="00AA7DF2" w:rsidRPr="00E54FBE" w:rsidRDefault="00AA7DF2" w:rsidP="00B66C94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Style w:val="y2iqfc"/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Chỉ báo 2: </w:t>
            </w:r>
            <w:r w:rsidRPr="00127594">
              <w:rPr>
                <w:rStyle w:val="y2iqfc"/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C</w:t>
            </w:r>
            <w:r w:rsidRPr="00E54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hủ động tương tác; tích cực trao đổi và ủng hộ các ý tưởng trong thực hiện nhiệm vụ.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AC23B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FA1757" w14:textId="77777777" w:rsidR="00AA7DF2" w:rsidRPr="00E54FBE" w:rsidRDefault="00AA7DF2" w:rsidP="00B66C94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6A15A76F" w14:textId="77777777" w:rsidTr="00B66C94">
        <w:tc>
          <w:tcPr>
            <w:tcW w:w="732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6432DEA" w14:textId="77777777" w:rsidR="00AA7DF2" w:rsidRPr="00E54FBE" w:rsidRDefault="00AA7DF2" w:rsidP="00B66C94">
            <w:pPr>
              <w:spacing w:line="264" w:lineRule="auto"/>
              <w:jc w:val="both"/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CLO 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 xml:space="preserve">3.2.1.1. </w:t>
            </w:r>
            <w:r w:rsidRPr="00E54FBE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Trình bày thuyết phục các kết quả thực tập và đồ án tốt nghiệp.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[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chấm điểm số, không chấm điểm NL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] {trọng số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25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%}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A456E09" w14:textId="77777777" w:rsidR="00AA7DF2" w:rsidRPr="001C3474" w:rsidRDefault="00AA7DF2" w:rsidP="00B66C94">
            <w:pPr>
              <w:spacing w:line="264" w:lineRule="auto"/>
              <w:jc w:val="right"/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  <w:r w:rsidRPr="001C3474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.../10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9B04D8" w14:textId="77777777" w:rsidR="00AA7DF2" w:rsidRPr="00E54FBE" w:rsidRDefault="00AA7DF2" w:rsidP="00B66C94">
            <w:pPr>
              <w:spacing w:line="264" w:lineRule="auto"/>
              <w:jc w:val="center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  <w:r w:rsidRPr="00AC50A2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2D902920" wp14:editId="0E867AA8">
                      <wp:simplePos x="0" y="0"/>
                      <wp:positionH relativeFrom="column">
                        <wp:posOffset>-24164</wp:posOffset>
                      </wp:positionH>
                      <wp:positionV relativeFrom="paragraph">
                        <wp:posOffset>41721</wp:posOffset>
                      </wp:positionV>
                      <wp:extent cx="560087" cy="329376"/>
                      <wp:effectExtent l="0" t="0" r="30480" b="33020"/>
                      <wp:wrapNone/>
                      <wp:docPr id="1984787531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0087" cy="32937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B19A67" id="Straight Connector 6" o:spid="_x0000_s1026" style="position:absolute;flip:y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3.3pt" to="42.2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AA7DF2" w:rsidRPr="00E54FBE" w14:paraId="5CB741EB" w14:textId="77777777" w:rsidTr="00B66C94">
        <w:tc>
          <w:tcPr>
            <w:tcW w:w="8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54CC7" w14:textId="77777777" w:rsidR="00AA7DF2" w:rsidRPr="00E54FBE" w:rsidRDefault="00AA7DF2" w:rsidP="00B66C94">
            <w:pPr>
              <w:spacing w:line="264" w:lineRule="auto"/>
              <w:ind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  <w:p w14:paraId="3B1F4702" w14:textId="77777777" w:rsidR="00AA7DF2" w:rsidRPr="00E54FBE" w:rsidRDefault="00AA7DF2" w:rsidP="00B66C94">
            <w:pPr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Tiêu chí 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9F3F3F7" w14:textId="77777777" w:rsidR="00AA7DF2" w:rsidRPr="00E54FBE" w:rsidRDefault="00AA7DF2" w:rsidP="00B66C94">
            <w:pPr>
              <w:spacing w:line="264" w:lineRule="auto"/>
              <w:jc w:val="both"/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Bố cục và hình thức của báo cáo thực tập đúng theo quy định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EE31535" w14:textId="77777777" w:rsidR="00AA7DF2" w:rsidRPr="00E54FBE" w:rsidRDefault="00AA7DF2" w:rsidP="00B66C94">
            <w:pPr>
              <w:spacing w:line="264" w:lineRule="auto"/>
              <w:jc w:val="right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.../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,0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B18139" w14:textId="77777777" w:rsidR="00AA7DF2" w:rsidRPr="00E54FBE" w:rsidRDefault="00AA7DF2" w:rsidP="00B66C94">
            <w:pPr>
              <w:spacing w:line="264" w:lineRule="auto"/>
              <w:jc w:val="center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</w:p>
        </w:tc>
      </w:tr>
      <w:tr w:rsidR="00AA7DF2" w:rsidRPr="00E54FBE" w14:paraId="26DA9614" w14:textId="77777777" w:rsidTr="00B66C94"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8C8E2" w14:textId="77777777" w:rsidR="00AA7DF2" w:rsidRPr="00E54FBE" w:rsidRDefault="00AA7DF2" w:rsidP="00B66C94">
            <w:pPr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F7140" w14:textId="77777777" w:rsidR="00AA7DF2" w:rsidRPr="00E54FBE" w:rsidRDefault="00AA7DF2" w:rsidP="00B66C94">
            <w:pPr>
              <w:spacing w:line="264" w:lineRule="auto"/>
              <w:jc w:val="both"/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1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: 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Bố cục của 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</w:rPr>
              <w:t>báo cáo thực tập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 đầy đủ các phần và độ dài (số lượng trang) theo quy định, đảm bảo logic.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8747F" w14:textId="77777777" w:rsidR="00AA7DF2" w:rsidRPr="00E54FBE" w:rsidRDefault="00AA7DF2" w:rsidP="00B66C94">
            <w:pPr>
              <w:spacing w:line="264" w:lineRule="auto"/>
              <w:jc w:val="right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FA1A95" w14:textId="77777777" w:rsidR="00AA7DF2" w:rsidRPr="00E54FBE" w:rsidRDefault="00AA7DF2" w:rsidP="00B66C94">
            <w:pPr>
              <w:spacing w:line="264" w:lineRule="auto"/>
              <w:jc w:val="center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</w:p>
        </w:tc>
      </w:tr>
      <w:tr w:rsidR="00AA7DF2" w:rsidRPr="00E54FBE" w14:paraId="4111ADF3" w14:textId="77777777" w:rsidTr="00B66C94"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C4FD7" w14:textId="77777777" w:rsidR="00AA7DF2" w:rsidRPr="00E54FBE" w:rsidRDefault="00AA7DF2" w:rsidP="00B66C94">
            <w:pPr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FA507" w14:textId="77777777" w:rsidR="00AA7DF2" w:rsidRPr="00E54FBE" w:rsidRDefault="00AA7DF2" w:rsidP="00B66C94">
            <w:pPr>
              <w:spacing w:line="264" w:lineRule="auto"/>
              <w:jc w:val="both"/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2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: B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áo cáo thực tập 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ít lỗi chính tả; các hình vẽ, bảng biểu, sơ đồ/đồ thị trình bày rõ ràng, cân đối.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AC0AE" w14:textId="77777777" w:rsidR="00AA7DF2" w:rsidRPr="00E54FBE" w:rsidRDefault="00AA7DF2" w:rsidP="00B66C94">
            <w:pPr>
              <w:spacing w:line="264" w:lineRule="auto"/>
              <w:jc w:val="right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3EA376" w14:textId="77777777" w:rsidR="00AA7DF2" w:rsidRPr="00E54FBE" w:rsidRDefault="00AA7DF2" w:rsidP="00B66C94">
            <w:pPr>
              <w:spacing w:line="264" w:lineRule="auto"/>
              <w:jc w:val="center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</w:p>
        </w:tc>
      </w:tr>
      <w:tr w:rsidR="00AA7DF2" w:rsidRPr="00E54FBE" w14:paraId="5EED7635" w14:textId="77777777" w:rsidTr="00B66C94"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B1313" w14:textId="77777777" w:rsidR="00AA7DF2" w:rsidRPr="00E54FBE" w:rsidRDefault="00AA7DF2" w:rsidP="00B66C94">
            <w:pPr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7AAE7" w14:textId="77777777" w:rsidR="00AA7DF2" w:rsidRPr="00E54FBE" w:rsidRDefault="00AA7DF2" w:rsidP="00B66C94">
            <w:pPr>
              <w:spacing w:line="264" w:lineRule="auto"/>
              <w:jc w:val="both"/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3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: </w:t>
            </w:r>
            <w:r w:rsidRPr="00D044AF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Tài liệu tham khảo phong phú, cập nhật, được sắp xếp theo quy định.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42214" w14:textId="77777777" w:rsidR="00AA7DF2" w:rsidRPr="00E54FBE" w:rsidRDefault="00AA7DF2" w:rsidP="00B66C94">
            <w:pPr>
              <w:spacing w:line="264" w:lineRule="auto"/>
              <w:jc w:val="right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2C4205" w14:textId="77777777" w:rsidR="00AA7DF2" w:rsidRPr="00E54FBE" w:rsidRDefault="00AA7DF2" w:rsidP="00B66C94">
            <w:pPr>
              <w:spacing w:line="264" w:lineRule="auto"/>
              <w:jc w:val="center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</w:p>
        </w:tc>
      </w:tr>
      <w:tr w:rsidR="00AA7DF2" w:rsidRPr="00E54FBE" w14:paraId="16F3312E" w14:textId="77777777" w:rsidTr="00B66C94">
        <w:tc>
          <w:tcPr>
            <w:tcW w:w="8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CB887" w14:textId="77777777" w:rsidR="00AA7DF2" w:rsidRPr="00E54FBE" w:rsidRDefault="00AA7DF2" w:rsidP="00B66C94">
            <w:pPr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Tiêu chí 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C9FF4BF" w14:textId="77777777" w:rsidR="00AA7DF2" w:rsidRPr="00E54FBE" w:rsidRDefault="00AA7DF2" w:rsidP="00B66C94">
            <w:pPr>
              <w:spacing w:line="264" w:lineRule="auto"/>
              <w:jc w:val="both"/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Trình bày được những thông tin về vấn đề nghiên cứu t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rong báo cáo thực tập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F7D3E32" w14:textId="77777777" w:rsidR="00AA7DF2" w:rsidRPr="00E54FBE" w:rsidRDefault="00AA7DF2" w:rsidP="00B66C94">
            <w:pPr>
              <w:spacing w:line="264" w:lineRule="auto"/>
              <w:jc w:val="right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.../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,0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C7D2EB" w14:textId="77777777" w:rsidR="00AA7DF2" w:rsidRPr="00E54FBE" w:rsidRDefault="00AA7DF2" w:rsidP="00B66C94">
            <w:pPr>
              <w:spacing w:line="264" w:lineRule="auto"/>
              <w:jc w:val="center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</w:p>
        </w:tc>
      </w:tr>
      <w:tr w:rsidR="00AA7DF2" w:rsidRPr="00E54FBE" w14:paraId="60414F5A" w14:textId="77777777" w:rsidTr="00B66C94"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260D8" w14:textId="77777777" w:rsidR="00AA7DF2" w:rsidRPr="00E54FBE" w:rsidRDefault="00AA7DF2" w:rsidP="00B66C94">
            <w:pPr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9FB9B" w14:textId="77777777" w:rsidR="00AA7DF2" w:rsidRPr="00E54FBE" w:rsidRDefault="00AA7DF2" w:rsidP="00B66C94">
            <w:pPr>
              <w:spacing w:line="264" w:lineRule="auto"/>
              <w:jc w:val="both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E54FBE">
              <w:rPr>
                <w:rStyle w:val="y2iqfc"/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Chỉ báo 1: </w:t>
            </w:r>
            <w:r w:rsidRPr="00127594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Nội dung báo cáo thực tập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 phù hợp với nội dung nghiên cứu, mã số chuyên ngành.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671E7" w14:textId="77777777" w:rsidR="00AA7DF2" w:rsidRPr="00E54FBE" w:rsidRDefault="00AA7DF2" w:rsidP="00B66C94">
            <w:pPr>
              <w:spacing w:line="264" w:lineRule="auto"/>
              <w:jc w:val="right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FC89DA" w14:textId="77777777" w:rsidR="00AA7DF2" w:rsidRPr="00E54FBE" w:rsidRDefault="00AA7DF2" w:rsidP="00B66C94">
            <w:pPr>
              <w:spacing w:line="264" w:lineRule="auto"/>
              <w:jc w:val="center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</w:p>
        </w:tc>
      </w:tr>
      <w:tr w:rsidR="00AA7DF2" w:rsidRPr="00E54FBE" w14:paraId="1BA6A9B2" w14:textId="77777777" w:rsidTr="00B66C94"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E23C2" w14:textId="77777777" w:rsidR="00AA7DF2" w:rsidRPr="00E54FBE" w:rsidRDefault="00AA7DF2" w:rsidP="00B66C94">
            <w:pPr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EB12E" w14:textId="77777777" w:rsidR="00AA7DF2" w:rsidRPr="00E54FBE" w:rsidRDefault="00AA7DF2" w:rsidP="00B66C94">
            <w:pPr>
              <w:spacing w:line="264" w:lineRule="auto"/>
              <w:jc w:val="both"/>
              <w:rPr>
                <w:rStyle w:val="Heading1Char"/>
                <w:rFonts w:eastAsiaTheme="minorHAnsi"/>
                <w:b w:val="0"/>
                <w:bCs w:val="0"/>
                <w:color w:val="000000" w:themeColor="text1"/>
                <w:szCs w:val="24"/>
                <w:lang w:val="vi-VN"/>
              </w:rPr>
            </w:pPr>
            <w:r w:rsidRPr="00E54FBE">
              <w:rPr>
                <w:rStyle w:val="y2iqfc"/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Chỉ báo 2: 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Trình bày được các thông tin để chứng minh được 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</w:rPr>
              <w:t>các giải pháp/quy trình, ....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 có ý nghĩa khoa học và thực tiễn.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FF42D" w14:textId="77777777" w:rsidR="00AA7DF2" w:rsidRPr="00E54FBE" w:rsidRDefault="00AA7DF2" w:rsidP="00B66C94">
            <w:pPr>
              <w:spacing w:line="264" w:lineRule="auto"/>
              <w:jc w:val="right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A71A3E" w14:textId="77777777" w:rsidR="00AA7DF2" w:rsidRPr="00E54FBE" w:rsidRDefault="00AA7DF2" w:rsidP="00B66C94">
            <w:pPr>
              <w:spacing w:line="264" w:lineRule="auto"/>
              <w:jc w:val="center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</w:p>
        </w:tc>
      </w:tr>
      <w:tr w:rsidR="00AA7DF2" w:rsidRPr="00E54FBE" w14:paraId="1AE7BA56" w14:textId="77777777" w:rsidTr="00B66C94"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8DE2A" w14:textId="77777777" w:rsidR="00AA7DF2" w:rsidRPr="00E54FBE" w:rsidRDefault="00AA7DF2" w:rsidP="00B66C94">
            <w:pPr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FDC8F" w14:textId="77777777" w:rsidR="00AA7DF2" w:rsidRPr="00E54FBE" w:rsidRDefault="00AA7DF2" w:rsidP="00B66C94">
            <w:pPr>
              <w:spacing w:line="264" w:lineRule="auto"/>
              <w:jc w:val="both"/>
              <w:rPr>
                <w:rStyle w:val="Heading1Char"/>
                <w:rFonts w:eastAsiaTheme="minorHAnsi"/>
                <w:b w:val="0"/>
                <w:bCs w:val="0"/>
                <w:color w:val="000000" w:themeColor="text1"/>
                <w:szCs w:val="24"/>
                <w:lang w:val="vi-VN"/>
              </w:rPr>
            </w:pPr>
            <w:r w:rsidRPr="00E54FBE">
              <w:rPr>
                <w:rStyle w:val="y2iqfc"/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Chỉ báo </w:t>
            </w:r>
            <w:r w:rsidRPr="00E54FBE">
              <w:rPr>
                <w:rStyle w:val="y2iqfc"/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E54FBE">
              <w:rPr>
                <w:rStyle w:val="y2iqfc"/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: 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Các phân tích, thảo luận được so sánh và đối chiếu để đưa ra 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</w:rPr>
              <w:t>giải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 pháp 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</w:rPr>
              <w:t>p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hù hợp.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D11A0" w14:textId="77777777" w:rsidR="00AA7DF2" w:rsidRPr="00E54FBE" w:rsidRDefault="00AA7DF2" w:rsidP="00B66C94">
            <w:pPr>
              <w:spacing w:line="264" w:lineRule="auto"/>
              <w:jc w:val="right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59D908" w14:textId="77777777" w:rsidR="00AA7DF2" w:rsidRPr="00E54FBE" w:rsidRDefault="00AA7DF2" w:rsidP="00B66C94">
            <w:pPr>
              <w:spacing w:line="264" w:lineRule="auto"/>
              <w:jc w:val="center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</w:p>
        </w:tc>
      </w:tr>
    </w:tbl>
    <w:p w14:paraId="46E43215" w14:textId="77777777" w:rsidR="00AA7DF2" w:rsidRPr="00E54FBE" w:rsidRDefault="00AA7DF2" w:rsidP="00755CCC">
      <w:pPr>
        <w:pStyle w:val="BodyText"/>
        <w:spacing w:line="264" w:lineRule="auto"/>
        <w:rPr>
          <w:color w:val="000000" w:themeColor="text1"/>
          <w:lang w:val="en-US"/>
        </w:rPr>
      </w:pPr>
      <w:r w:rsidRPr="00AC50A2">
        <w:rPr>
          <w:b/>
          <w:bCs/>
          <w:noProof/>
          <w:color w:val="000000" w:themeColor="text1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81C4430" wp14:editId="4F70D860">
                <wp:simplePos x="0" y="0"/>
                <wp:positionH relativeFrom="column">
                  <wp:posOffset>5329555</wp:posOffset>
                </wp:positionH>
                <wp:positionV relativeFrom="paragraph">
                  <wp:posOffset>-3298825</wp:posOffset>
                </wp:positionV>
                <wp:extent cx="568325" cy="337185"/>
                <wp:effectExtent l="0" t="0" r="22225" b="24765"/>
                <wp:wrapNone/>
                <wp:docPr id="236948870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325" cy="3371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099EB8" id="Straight Connector 6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9.65pt,-259.75pt" to="464.4pt,-2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" strokecolor="black [3213]" strokeweight=".5pt">
                <v:stroke joinstyle="miter"/>
              </v:line>
            </w:pict>
          </mc:Fallback>
        </mc:AlternateContent>
      </w:r>
    </w:p>
    <w:p w14:paraId="3B623C5A" w14:textId="77777777" w:rsidR="00AA7DF2" w:rsidRPr="00D85AF8" w:rsidRDefault="00AA7DF2" w:rsidP="00755CCC">
      <w:pPr>
        <w:pStyle w:val="BodyText"/>
        <w:spacing w:line="264" w:lineRule="auto"/>
        <w:rPr>
          <w:b/>
          <w:bCs/>
          <w:color w:val="000000" w:themeColor="text1"/>
        </w:rPr>
      </w:pPr>
      <w:r w:rsidRPr="00D85AF8">
        <w:rPr>
          <w:b/>
          <w:bCs/>
          <w:color w:val="000000" w:themeColor="text1"/>
        </w:rPr>
        <w:t>6. Nhận xét khác (nếu có)</w:t>
      </w:r>
    </w:p>
    <w:p w14:paraId="42B211AD" w14:textId="77777777" w:rsidR="00AA7DF2" w:rsidRDefault="00AA7DF2" w:rsidP="008A276E">
      <w:pPr>
        <w:pStyle w:val="BodyText"/>
        <w:spacing w:line="360" w:lineRule="auto"/>
        <w:rPr>
          <w:color w:val="000000" w:themeColor="text1"/>
          <w:lang w:val="en-US"/>
        </w:rPr>
      </w:pPr>
      <w:r w:rsidRPr="00E54FBE">
        <w:rPr>
          <w:color w:val="000000" w:themeColor="text1"/>
        </w:rPr>
        <w:t>.......................................................................................................................................</w:t>
      </w:r>
      <w:r>
        <w:rPr>
          <w:color w:val="000000" w:themeColor="text1"/>
          <w:lang w:val="en-US"/>
        </w:rPr>
        <w:t>....</w:t>
      </w:r>
    </w:p>
    <w:p w14:paraId="445CF08A" w14:textId="77777777" w:rsidR="00AA7DF2" w:rsidRPr="00E54FBE" w:rsidRDefault="00AA7DF2" w:rsidP="008A276E">
      <w:pPr>
        <w:pStyle w:val="BodyText"/>
        <w:spacing w:line="360" w:lineRule="auto"/>
        <w:rPr>
          <w:color w:val="000000" w:themeColor="text1"/>
        </w:rPr>
      </w:pPr>
      <w:r w:rsidRPr="00E54FBE">
        <w:rPr>
          <w:color w:val="000000" w:themeColor="text1"/>
        </w:rPr>
        <w:t>.......................................................................................................................................</w:t>
      </w:r>
    </w:p>
    <w:p w14:paraId="3C84BE0B" w14:textId="77777777" w:rsidR="00AA7DF2" w:rsidRPr="00D85AF8" w:rsidRDefault="00AA7DF2" w:rsidP="00755CCC">
      <w:pPr>
        <w:spacing w:after="0" w:line="360" w:lineRule="auto"/>
        <w:jc w:val="both"/>
        <w:rPr>
          <w:rFonts w:cs="Times New Roman"/>
          <w:b/>
          <w:color w:val="000000" w:themeColor="text1"/>
          <w:szCs w:val="26"/>
        </w:rPr>
      </w:pPr>
      <w:r w:rsidRPr="00D85AF8">
        <w:rPr>
          <w:rFonts w:cs="Times New Roman"/>
          <w:b/>
          <w:color w:val="000000" w:themeColor="text1"/>
          <w:szCs w:val="26"/>
        </w:rPr>
        <w:t>7. Kết luận</w:t>
      </w:r>
    </w:p>
    <w:p w14:paraId="4B7B72A7" w14:textId="77777777" w:rsidR="00AA7DF2" w:rsidRDefault="00AA7DF2" w:rsidP="00755CCC">
      <w:pPr>
        <w:spacing w:after="0" w:line="360" w:lineRule="auto"/>
        <w:ind w:firstLine="567"/>
        <w:jc w:val="both"/>
        <w:rPr>
          <w:rFonts w:cs="Times New Roman"/>
          <w:color w:val="000000" w:themeColor="text1"/>
          <w:szCs w:val="26"/>
        </w:rPr>
      </w:pPr>
      <w:r w:rsidRPr="00E54FBE">
        <w:rPr>
          <w:rFonts w:cs="Times New Roman"/>
          <w:color w:val="000000" w:themeColor="text1"/>
          <w:szCs w:val="26"/>
        </w:rPr>
        <w:t>- Điểm</w:t>
      </w:r>
      <w:r>
        <w:rPr>
          <w:rFonts w:cs="Times New Roman"/>
          <w:color w:val="000000" w:themeColor="text1"/>
          <w:szCs w:val="26"/>
        </w:rPr>
        <w:t xml:space="preserve"> số: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2972"/>
        <w:gridCol w:w="1134"/>
        <w:gridCol w:w="1134"/>
        <w:gridCol w:w="1275"/>
        <w:gridCol w:w="1417"/>
        <w:gridCol w:w="1418"/>
      </w:tblGrid>
      <w:tr w:rsidR="00AA7DF2" w:rsidRPr="009E4352" w14:paraId="4AB245A5" w14:textId="77777777" w:rsidTr="00651A05">
        <w:tc>
          <w:tcPr>
            <w:tcW w:w="2972" w:type="dxa"/>
          </w:tcPr>
          <w:p w14:paraId="59EA5585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CLO</w:t>
            </w:r>
          </w:p>
        </w:tc>
        <w:tc>
          <w:tcPr>
            <w:tcW w:w="1134" w:type="dxa"/>
          </w:tcPr>
          <w:p w14:paraId="0DDFBBE4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2.1.1.1</w:t>
            </w:r>
          </w:p>
        </w:tc>
        <w:tc>
          <w:tcPr>
            <w:tcW w:w="1134" w:type="dxa"/>
          </w:tcPr>
          <w:p w14:paraId="5B37D4DF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2.2.1.1</w:t>
            </w:r>
          </w:p>
        </w:tc>
        <w:tc>
          <w:tcPr>
            <w:tcW w:w="1275" w:type="dxa"/>
          </w:tcPr>
          <w:p w14:paraId="07EE4DF3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3.1.1.1</w:t>
            </w:r>
          </w:p>
        </w:tc>
        <w:tc>
          <w:tcPr>
            <w:tcW w:w="1417" w:type="dxa"/>
          </w:tcPr>
          <w:p w14:paraId="5C311C12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3.2.1.1</w:t>
            </w:r>
          </w:p>
        </w:tc>
        <w:tc>
          <w:tcPr>
            <w:tcW w:w="1418" w:type="dxa"/>
            <w:vMerge w:val="restart"/>
          </w:tcPr>
          <w:p w14:paraId="630ED29A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Tổng điểm</w:t>
            </w:r>
            <w:r>
              <w:rPr>
                <w:rStyle w:val="FootnoteReference"/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footnoteReference w:id="7"/>
            </w:r>
          </w:p>
        </w:tc>
      </w:tr>
      <w:tr w:rsidR="00AA7DF2" w:rsidRPr="009E4352" w14:paraId="4D99BEAB" w14:textId="77777777" w:rsidTr="00651A05">
        <w:tc>
          <w:tcPr>
            <w:tcW w:w="2972" w:type="dxa"/>
          </w:tcPr>
          <w:p w14:paraId="3426B3C4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Trọng số (%)</w:t>
            </w:r>
          </w:p>
        </w:tc>
        <w:tc>
          <w:tcPr>
            <w:tcW w:w="1134" w:type="dxa"/>
          </w:tcPr>
          <w:p w14:paraId="4BCB4476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134" w:type="dxa"/>
          </w:tcPr>
          <w:p w14:paraId="500E5009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275" w:type="dxa"/>
          </w:tcPr>
          <w:p w14:paraId="50215C0F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17" w:type="dxa"/>
          </w:tcPr>
          <w:p w14:paraId="2AD58FC8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18" w:type="dxa"/>
            <w:vMerge/>
          </w:tcPr>
          <w:p w14:paraId="5DF9A773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A7DF2" w:rsidRPr="009E4352" w14:paraId="27662C5E" w14:textId="77777777" w:rsidTr="00651A05">
        <w:tc>
          <w:tcPr>
            <w:tcW w:w="2972" w:type="dxa"/>
          </w:tcPr>
          <w:p w14:paraId="1E34826F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Điểm số GPA</w:t>
            </w:r>
          </w:p>
        </w:tc>
        <w:tc>
          <w:tcPr>
            <w:tcW w:w="1134" w:type="dxa"/>
          </w:tcPr>
          <w:p w14:paraId="5F7CADC5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14:paraId="4D23496A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14:paraId="5DC44218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14:paraId="4D2883B6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14:paraId="2651B3A9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4352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3729CD24" wp14:editId="59AFB7FE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12700</wp:posOffset>
                      </wp:positionV>
                      <wp:extent cx="844550" cy="257175"/>
                      <wp:effectExtent l="0" t="0" r="31750" b="28575"/>
                      <wp:wrapNone/>
                      <wp:docPr id="53184443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44550" cy="2571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574E8E" id="Straight Connector 6" o:spid="_x0000_s1026" style="position:absolute;flip:y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1pt" to="62.7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9E4352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453263EA" wp14:editId="392FDD47">
                      <wp:simplePos x="0" y="0"/>
                      <wp:positionH relativeFrom="column">
                        <wp:posOffset>-57648</wp:posOffset>
                      </wp:positionH>
                      <wp:positionV relativeFrom="paragraph">
                        <wp:posOffset>33483</wp:posOffset>
                      </wp:positionV>
                      <wp:extent cx="834887" cy="248478"/>
                      <wp:effectExtent l="0" t="0" r="22860" b="37465"/>
                      <wp:wrapNone/>
                      <wp:docPr id="1869522198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4887" cy="24847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6C0560" id="Straight Connector 6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5pt,2.65pt" to="61.2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AA7DF2" w:rsidRPr="009E4352" w14:paraId="5507E78D" w14:textId="77777777" w:rsidTr="00651A05">
        <w:tc>
          <w:tcPr>
            <w:tcW w:w="2972" w:type="dxa"/>
          </w:tcPr>
          <w:p w14:paraId="15C0E10D" w14:textId="77777777" w:rsidR="00AA7DF2" w:rsidRDefault="00AA7DF2" w:rsidP="0051012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D6F5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Quy đổi điểm GPA</w:t>
            </w:r>
          </w:p>
          <w:p w14:paraId="23866D77" w14:textId="77777777" w:rsidR="00AA7DF2" w:rsidRPr="0052683E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268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(Điểm số GPA*Trọng số)</w:t>
            </w:r>
          </w:p>
        </w:tc>
        <w:tc>
          <w:tcPr>
            <w:tcW w:w="1134" w:type="dxa"/>
          </w:tcPr>
          <w:p w14:paraId="77223B7A" w14:textId="77777777" w:rsidR="00AA7DF2" w:rsidRPr="009E4352" w:rsidRDefault="00AA7DF2" w:rsidP="00B66C94">
            <w:pPr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14:paraId="7750C1EF" w14:textId="77777777" w:rsidR="00AA7DF2" w:rsidRPr="009E4352" w:rsidRDefault="00AA7DF2" w:rsidP="00B66C94">
            <w:pPr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14:paraId="702CEF86" w14:textId="77777777" w:rsidR="00AA7DF2" w:rsidRPr="009E4352" w:rsidRDefault="00AA7DF2" w:rsidP="00B66C94">
            <w:pPr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14:paraId="06EDD1B5" w14:textId="77777777" w:rsidR="00AA7DF2" w:rsidRPr="009E4352" w:rsidRDefault="00AA7DF2" w:rsidP="00B66C94">
            <w:pPr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14:paraId="6C92C120" w14:textId="77777777" w:rsidR="00AA7DF2" w:rsidRPr="009E4352" w:rsidRDefault="00AA7DF2" w:rsidP="00B66C94">
            <w:pPr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AA7DF2" w:rsidRPr="009E4352" w14:paraId="1FDB079E" w14:textId="77777777" w:rsidTr="00651A05">
        <w:tc>
          <w:tcPr>
            <w:tcW w:w="2972" w:type="dxa"/>
          </w:tcPr>
          <w:p w14:paraId="2B4B010A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Điểm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NL/MứcNL</w:t>
            </w:r>
          </w:p>
        </w:tc>
        <w:tc>
          <w:tcPr>
            <w:tcW w:w="1134" w:type="dxa"/>
          </w:tcPr>
          <w:p w14:paraId="777396ED" w14:textId="77777777" w:rsidR="00AA7DF2" w:rsidRPr="00BC60F2" w:rsidRDefault="00AA7DF2" w:rsidP="00BC60F2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C60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...../2,5</w:t>
            </w:r>
          </w:p>
        </w:tc>
        <w:tc>
          <w:tcPr>
            <w:tcW w:w="1134" w:type="dxa"/>
          </w:tcPr>
          <w:p w14:paraId="2871E814" w14:textId="77777777" w:rsidR="00AA7DF2" w:rsidRPr="00BC60F2" w:rsidRDefault="00AA7DF2" w:rsidP="00BC60F2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C60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..../3,5</w:t>
            </w:r>
          </w:p>
        </w:tc>
        <w:tc>
          <w:tcPr>
            <w:tcW w:w="1275" w:type="dxa"/>
          </w:tcPr>
          <w:p w14:paraId="34E102FC" w14:textId="77777777" w:rsidR="00AA7DF2" w:rsidRPr="00BC60F2" w:rsidRDefault="00AA7DF2" w:rsidP="00BC60F2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C60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..../3,5</w:t>
            </w:r>
          </w:p>
        </w:tc>
        <w:tc>
          <w:tcPr>
            <w:tcW w:w="1417" w:type="dxa"/>
          </w:tcPr>
          <w:p w14:paraId="373C4E78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4352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7C48BB64" wp14:editId="0D49D9ED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57785</wp:posOffset>
                      </wp:positionV>
                      <wp:extent cx="699135" cy="229235"/>
                      <wp:effectExtent l="0" t="0" r="24765" b="37465"/>
                      <wp:wrapNone/>
                      <wp:docPr id="1382758709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9135" cy="22923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2279E3" id="Straight Connector 6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pt,4.55pt" to="57.2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9E4352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653A1078" wp14:editId="7F96AE58">
                      <wp:simplePos x="0" y="0"/>
                      <wp:positionH relativeFrom="column">
                        <wp:posOffset>36942</wp:posOffset>
                      </wp:positionH>
                      <wp:positionV relativeFrom="paragraph">
                        <wp:posOffset>49269</wp:posOffset>
                      </wp:positionV>
                      <wp:extent cx="690283" cy="239245"/>
                      <wp:effectExtent l="0" t="0" r="33655" b="27940"/>
                      <wp:wrapNone/>
                      <wp:docPr id="397816049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90283" cy="23924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4F4F49" id="Straight Connector 6" o:spid="_x0000_s1026" style="position:absolute;flip:y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9pt,3.9pt" to="57.2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18" w:type="dxa"/>
          </w:tcPr>
          <w:p w14:paraId="1F9B3207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4352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52AB759B" wp14:editId="16CB9D18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22363</wp:posOffset>
                      </wp:positionV>
                      <wp:extent cx="834887" cy="248478"/>
                      <wp:effectExtent l="0" t="0" r="22860" b="37465"/>
                      <wp:wrapNone/>
                      <wp:docPr id="2051123781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4887" cy="24847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A74DEA" id="Straight Connector 6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5pt,1.75pt" to="64.5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9E4352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1C5656C5" wp14:editId="374B8E1F">
                      <wp:simplePos x="0" y="0"/>
                      <wp:positionH relativeFrom="column">
                        <wp:posOffset>-5936</wp:posOffset>
                      </wp:positionH>
                      <wp:positionV relativeFrom="paragraph">
                        <wp:posOffset>2485</wp:posOffset>
                      </wp:positionV>
                      <wp:extent cx="844826" cy="257589"/>
                      <wp:effectExtent l="0" t="0" r="31750" b="28575"/>
                      <wp:wrapNone/>
                      <wp:docPr id="17101617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44826" cy="257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7424E6" id="Straight Connector 6" o:spid="_x0000_s1026" style="position:absolute;flip:y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5pt,.2pt" to="66.0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AA7DF2" w:rsidRPr="009E4352" w14:paraId="25CCBB72" w14:textId="77777777" w:rsidTr="00651A05">
        <w:tc>
          <w:tcPr>
            <w:tcW w:w="2972" w:type="dxa"/>
          </w:tcPr>
          <w:p w14:paraId="30C00068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Kết luận </w:t>
            </w:r>
            <w:r w:rsidRPr="00D524E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(Đạt/Không đạt)</w:t>
            </w:r>
          </w:p>
        </w:tc>
        <w:tc>
          <w:tcPr>
            <w:tcW w:w="1134" w:type="dxa"/>
          </w:tcPr>
          <w:p w14:paraId="50DC5E9C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14:paraId="312675CB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14:paraId="2B81AE89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14:paraId="291183AE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Cs w:val="24"/>
              </w:rPr>
            </w:pPr>
            <w:r w:rsidRPr="009E4352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68980AD5" wp14:editId="2BE489D6">
                      <wp:simplePos x="0" y="0"/>
                      <wp:positionH relativeFrom="column">
                        <wp:posOffset>6693</wp:posOffset>
                      </wp:positionH>
                      <wp:positionV relativeFrom="paragraph">
                        <wp:posOffset>39679</wp:posOffset>
                      </wp:positionV>
                      <wp:extent cx="690283" cy="239245"/>
                      <wp:effectExtent l="0" t="0" r="33655" b="27940"/>
                      <wp:wrapNone/>
                      <wp:docPr id="1246939734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90283" cy="23924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D1A16B" id="Straight Connector 6" o:spid="_x0000_s1026" style="position:absolute;flip:y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5pt,3.1pt" to="54.9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18" w:type="dxa"/>
          </w:tcPr>
          <w:p w14:paraId="1FF56FBF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Cs w:val="24"/>
              </w:rPr>
            </w:pPr>
            <w:r w:rsidRPr="009E4352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7988A544" wp14:editId="0A390955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18415</wp:posOffset>
                      </wp:positionV>
                      <wp:extent cx="834390" cy="248285"/>
                      <wp:effectExtent l="0" t="0" r="22860" b="37465"/>
                      <wp:wrapNone/>
                      <wp:docPr id="1695336660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4390" cy="24828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78E88C" id="Straight Connector 6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pt,1.45pt" to="62.3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9E4352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4927BD72" wp14:editId="149BA7C4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-1905</wp:posOffset>
                      </wp:positionV>
                      <wp:extent cx="844550" cy="257175"/>
                      <wp:effectExtent l="0" t="0" r="31750" b="28575"/>
                      <wp:wrapNone/>
                      <wp:docPr id="582192129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44550" cy="2571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064AC6" id="Straight Connector 6" o:spid="_x0000_s1026" style="position:absolute;flip:y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pt,-.15pt" to="63.9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9E4352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327FCC84" wp14:editId="6BD5B446">
                      <wp:simplePos x="0" y="0"/>
                      <wp:positionH relativeFrom="column">
                        <wp:posOffset>-899160</wp:posOffset>
                      </wp:positionH>
                      <wp:positionV relativeFrom="paragraph">
                        <wp:posOffset>53975</wp:posOffset>
                      </wp:positionV>
                      <wp:extent cx="699135" cy="229235"/>
                      <wp:effectExtent l="0" t="0" r="24765" b="37465"/>
                      <wp:wrapNone/>
                      <wp:docPr id="1616304561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9135" cy="22923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4C263B" id="Straight Connector 6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0.8pt,4.25pt" to="-15.7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tbl>
      <w:tblPr>
        <w:tblW w:w="9039" w:type="dxa"/>
        <w:tblLook w:val="01E0" w:firstRow="1" w:lastRow="1" w:firstColumn="1" w:lastColumn="1" w:noHBand="0" w:noVBand="0"/>
      </w:tblPr>
      <w:tblGrid>
        <w:gridCol w:w="3836"/>
        <w:gridCol w:w="5203"/>
      </w:tblGrid>
      <w:tr w:rsidR="00AA7DF2" w:rsidRPr="009E4352" w14:paraId="62BBF74F" w14:textId="77777777" w:rsidTr="00B66C94">
        <w:tc>
          <w:tcPr>
            <w:tcW w:w="3836" w:type="dxa"/>
            <w:shd w:val="clear" w:color="auto" w:fill="auto"/>
          </w:tcPr>
          <w:p w14:paraId="3A3FBBB6" w14:textId="77777777" w:rsidR="00AA7DF2" w:rsidRPr="009E4352" w:rsidRDefault="00AA7DF2" w:rsidP="00B66C94">
            <w:pPr>
              <w:spacing w:line="264" w:lineRule="auto"/>
              <w:jc w:val="both"/>
              <w:rPr>
                <w:rFonts w:cs="Times New Roman"/>
                <w:color w:val="000000" w:themeColor="text1"/>
                <w:szCs w:val="26"/>
              </w:rPr>
            </w:pPr>
          </w:p>
        </w:tc>
        <w:tc>
          <w:tcPr>
            <w:tcW w:w="5203" w:type="dxa"/>
            <w:shd w:val="clear" w:color="auto" w:fill="auto"/>
          </w:tcPr>
          <w:p w14:paraId="3A1110E8" w14:textId="77777777" w:rsidR="00AA7DF2" w:rsidRDefault="00AA7DF2" w:rsidP="00B66C94">
            <w:pPr>
              <w:spacing w:line="264" w:lineRule="auto"/>
              <w:ind w:hanging="108"/>
              <w:jc w:val="center"/>
              <w:rPr>
                <w:rFonts w:cs="Times New Roman"/>
                <w:b/>
                <w:color w:val="000000" w:themeColor="text1"/>
                <w:szCs w:val="26"/>
              </w:rPr>
            </w:pPr>
            <w:r w:rsidRPr="009E4352">
              <w:rPr>
                <w:rFonts w:cs="Times New Roman"/>
                <w:i/>
                <w:color w:val="000000" w:themeColor="text1"/>
                <w:szCs w:val="26"/>
              </w:rPr>
              <w:t>Nghệ An, ngày …… tháng …… năm 20…</w:t>
            </w:r>
            <w:r w:rsidRPr="009E4352">
              <w:rPr>
                <w:rFonts w:cs="Times New Roman"/>
                <w:color w:val="000000" w:themeColor="text1"/>
                <w:szCs w:val="26"/>
              </w:rPr>
              <w:t xml:space="preserve">                                                                           </w:t>
            </w:r>
            <w:r w:rsidRPr="009E4352">
              <w:rPr>
                <w:rFonts w:cs="Times New Roman"/>
                <w:b/>
                <w:color w:val="000000" w:themeColor="text1"/>
                <w:szCs w:val="26"/>
              </w:rPr>
              <w:t>Giảng viên hướng dẫn</w:t>
            </w:r>
          </w:p>
          <w:p w14:paraId="3BC25B50" w14:textId="77777777" w:rsidR="00AA7DF2" w:rsidRDefault="00AA7DF2" w:rsidP="00B66C94">
            <w:pPr>
              <w:spacing w:line="264" w:lineRule="auto"/>
              <w:ind w:hanging="108"/>
              <w:jc w:val="center"/>
              <w:rPr>
                <w:rFonts w:cs="Times New Roman"/>
                <w:color w:val="000000" w:themeColor="text1"/>
                <w:szCs w:val="26"/>
              </w:rPr>
            </w:pPr>
          </w:p>
          <w:p w14:paraId="2A35ED65" w14:textId="77777777" w:rsidR="00AA7DF2" w:rsidRDefault="00AA7DF2" w:rsidP="00B66C94">
            <w:pPr>
              <w:spacing w:line="264" w:lineRule="auto"/>
              <w:ind w:hanging="108"/>
              <w:jc w:val="center"/>
              <w:rPr>
                <w:rFonts w:cs="Times New Roman"/>
                <w:color w:val="000000" w:themeColor="text1"/>
                <w:szCs w:val="26"/>
              </w:rPr>
            </w:pPr>
          </w:p>
          <w:p w14:paraId="71E113A8" w14:textId="77777777" w:rsidR="00AA7DF2" w:rsidRPr="00FF2CA2" w:rsidRDefault="00AA7DF2" w:rsidP="00B66C94">
            <w:pPr>
              <w:spacing w:line="264" w:lineRule="auto"/>
              <w:ind w:hanging="108"/>
              <w:jc w:val="center"/>
              <w:rPr>
                <w:rFonts w:cs="Times New Roman"/>
                <w:b/>
                <w:bCs/>
                <w:color w:val="000000" w:themeColor="text1"/>
                <w:szCs w:val="26"/>
              </w:rPr>
            </w:pPr>
            <w:r w:rsidRPr="00A42105">
              <w:rPr>
                <w:rFonts w:cs="Times New Roman"/>
                <w:b/>
                <w:bCs/>
                <w:noProof/>
                <w:color w:val="000000" w:themeColor="text1"/>
                <w:szCs w:val="26"/>
              </w:rPr>
              <w:t>PGS.TS. Đinh Trung Thành</w:t>
            </w:r>
          </w:p>
        </w:tc>
      </w:tr>
    </w:tbl>
    <w:p w14:paraId="600B8576" w14:textId="77777777" w:rsidR="00AA7DF2" w:rsidRDefault="00AA7DF2" w:rsidP="00755CCC">
      <w:pPr>
        <w:sectPr w:rsidR="00AA7DF2" w:rsidSect="00AA7DF2">
          <w:headerReference w:type="default" r:id="rId20"/>
          <w:footerReference w:type="default" r:id="rId21"/>
          <w:pgSz w:w="11907" w:h="16840" w:code="9"/>
          <w:pgMar w:top="607" w:right="1140" w:bottom="1134" w:left="1701" w:header="675" w:footer="0" w:gutter="0"/>
          <w:pgNumType w:start="1"/>
          <w:cols w:space="720"/>
          <w:docGrid w:linePitch="360"/>
        </w:sectPr>
      </w:pPr>
    </w:p>
    <w:p w14:paraId="350BF20F" w14:textId="77777777" w:rsidR="00AA7DF2" w:rsidRPr="00E54FBE" w:rsidRDefault="00AA7DF2" w:rsidP="00755CCC">
      <w:pPr>
        <w:rPr>
          <w:rFonts w:cs="Times New Roman"/>
          <w:b/>
          <w:bCs/>
          <w:color w:val="000000" w:themeColor="text1"/>
          <w:szCs w:val="26"/>
        </w:rPr>
      </w:pPr>
      <w:r w:rsidRPr="00E54FBE">
        <w:rPr>
          <w:rFonts w:cs="Times New Roman"/>
          <w:b/>
          <w:bCs/>
          <w:color w:val="000000" w:themeColor="text1"/>
          <w:szCs w:val="26"/>
        </w:rPr>
        <w:lastRenderedPageBreak/>
        <w:t>A. Phụ lục 1 - Phiếu đánh giá Thực tập dành cho cán bộ hướng dẫn (Rubric 1)</w:t>
      </w:r>
    </w:p>
    <w:tbl>
      <w:tblPr>
        <w:tblW w:w="10826" w:type="dxa"/>
        <w:tblInd w:w="-34" w:type="dxa"/>
        <w:tblLook w:val="01E0" w:firstRow="1" w:lastRow="1" w:firstColumn="1" w:lastColumn="1" w:noHBand="0" w:noVBand="0"/>
      </w:tblPr>
      <w:tblGrid>
        <w:gridCol w:w="4786"/>
        <w:gridCol w:w="6040"/>
      </w:tblGrid>
      <w:tr w:rsidR="00AA7DF2" w:rsidRPr="00E54FBE" w14:paraId="133F4D1F" w14:textId="77777777" w:rsidTr="00B66C94">
        <w:tc>
          <w:tcPr>
            <w:tcW w:w="4786" w:type="dxa"/>
            <w:shd w:val="clear" w:color="auto" w:fill="auto"/>
          </w:tcPr>
          <w:p w14:paraId="2651FC66" w14:textId="77777777" w:rsidR="00AA7DF2" w:rsidRPr="00E54FBE" w:rsidRDefault="00AA7DF2" w:rsidP="00B66C94">
            <w:pPr>
              <w:pStyle w:val="Title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6"/>
              </w:rPr>
            </w:pPr>
            <w:r w:rsidRPr="00E54FB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6"/>
              </w:rPr>
              <w:t>TRƯỜNG ĐẠI HỌC VINH</w:t>
            </w:r>
          </w:p>
          <w:p w14:paraId="324C8B74" w14:textId="77777777" w:rsidR="00AA7DF2" w:rsidRPr="00B66C94" w:rsidRDefault="00AA7DF2" w:rsidP="00127594">
            <w:pPr>
              <w:pStyle w:val="Title"/>
              <w:rPr>
                <w:rFonts w:ascii="Times New Roman" w:hAnsi="Times New Roman"/>
                <w:b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            </w:t>
            </w:r>
            <w:r w:rsidRPr="00B66C94">
              <w:rPr>
                <w:rFonts w:ascii="Times New Roman" w:hAnsi="Times New Roman"/>
                <w:b/>
                <w:color w:val="000000" w:themeColor="text1"/>
                <w:sz w:val="24"/>
                <w:szCs w:val="26"/>
              </w:rPr>
              <w:t>Trường Kinh tế</w:t>
            </w:r>
          </w:p>
          <w:p w14:paraId="3D8EB609" w14:textId="77777777" w:rsidR="00AA7DF2" w:rsidRPr="00E54FBE" w:rsidRDefault="00AA7DF2" w:rsidP="00127594">
            <w:pPr>
              <w:rPr>
                <w:rFonts w:cs="Times New Roman"/>
                <w:color w:val="000000" w:themeColor="text1"/>
              </w:rPr>
            </w:pPr>
            <w:r w:rsidRPr="0079431A">
              <w:rPr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0071D6D9" wp14:editId="2A4BE839">
                      <wp:simplePos x="0" y="0"/>
                      <wp:positionH relativeFrom="margin">
                        <wp:posOffset>121920</wp:posOffset>
                      </wp:positionH>
                      <wp:positionV relativeFrom="paragraph">
                        <wp:posOffset>39370</wp:posOffset>
                      </wp:positionV>
                      <wp:extent cx="1540933" cy="8467"/>
                      <wp:effectExtent l="0" t="0" r="21590" b="29845"/>
                      <wp:wrapNone/>
                      <wp:docPr id="3133583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0933" cy="84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BF313D" id="AutoShape 4" o:spid="_x0000_s1026" type="#_x0000_t32" style="position:absolute;margin-left:9.6pt;margin-top:3.1pt;width:121.35pt;height:.65pt;z-index:25176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">
                      <w10:wrap anchorx="margin"/>
                    </v:shape>
                  </w:pict>
                </mc:Fallback>
              </mc:AlternateContent>
            </w:r>
            <w:r w:rsidRPr="00B66C94">
              <w:rPr>
                <w:rFonts w:cs="Times New Roman"/>
                <w:b/>
                <w:color w:val="000000" w:themeColor="text1"/>
              </w:rPr>
              <w:t xml:space="preserve">      </w:t>
            </w:r>
          </w:p>
        </w:tc>
        <w:tc>
          <w:tcPr>
            <w:tcW w:w="6040" w:type="dxa"/>
            <w:shd w:val="clear" w:color="auto" w:fill="auto"/>
          </w:tcPr>
          <w:p w14:paraId="26EA4965" w14:textId="77777777" w:rsidR="00AA7DF2" w:rsidRPr="00E54FBE" w:rsidRDefault="00AA7DF2" w:rsidP="00B66C94">
            <w:pPr>
              <w:pStyle w:val="Title"/>
              <w:rPr>
                <w:rFonts w:ascii="Times New Roman" w:hAnsi="Times New Roman"/>
                <w:b/>
                <w:color w:val="000000" w:themeColor="text1"/>
                <w:sz w:val="24"/>
                <w:szCs w:val="26"/>
              </w:rPr>
            </w:pPr>
            <w:r w:rsidRPr="00E54FBE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CỘNG HÒA XÃ HỘI CHỦ NGHĨA VIỆT NAM</w:t>
            </w:r>
          </w:p>
          <w:p w14:paraId="050E5E2B" w14:textId="77777777" w:rsidR="00AA7DF2" w:rsidRPr="00E54FBE" w:rsidRDefault="00AA7DF2" w:rsidP="00B66C94">
            <w:pPr>
              <w:pStyle w:val="Title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6"/>
              </w:rPr>
            </w:pPr>
            <w:r w:rsidRPr="00E54FBE">
              <w:rPr>
                <w:rFonts w:ascii="Times New Roman" w:hAnsi="Times New Roman"/>
                <w:noProof/>
                <w:color w:val="000000" w:themeColor="text1"/>
                <w:sz w:val="24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3D189EB0" wp14:editId="748C8BF5">
                      <wp:simplePos x="0" y="0"/>
                      <wp:positionH relativeFrom="column">
                        <wp:posOffset>531980</wp:posOffset>
                      </wp:positionH>
                      <wp:positionV relativeFrom="paragraph">
                        <wp:posOffset>215115</wp:posOffset>
                      </wp:positionV>
                      <wp:extent cx="1838325" cy="0"/>
                      <wp:effectExtent l="0" t="0" r="0" b="0"/>
                      <wp:wrapNone/>
                      <wp:docPr id="131470940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8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F871A0" id="AutoShape 5" o:spid="_x0000_s1026" type="#_x0000_t32" style="position:absolute;margin-left:41.9pt;margin-top:16.95pt;width:144.75pt;height:0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"/>
                  </w:pict>
                </mc:Fallback>
              </mc:AlternateContent>
            </w:r>
            <w:r w:rsidRPr="00E54FBE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6"/>
              </w:rPr>
              <w:t xml:space="preserve">                    Độc lập – Tự do – Hạnh phúc</w:t>
            </w:r>
          </w:p>
        </w:tc>
      </w:tr>
    </w:tbl>
    <w:p w14:paraId="7E7E6C42" w14:textId="77777777" w:rsidR="00AA7DF2" w:rsidRPr="004B6FC5" w:rsidRDefault="00AA7DF2" w:rsidP="00755CCC">
      <w:pPr>
        <w:pStyle w:val="Title"/>
        <w:rPr>
          <w:rFonts w:ascii="Times New Roman" w:hAnsi="Times New Roman"/>
          <w:b/>
          <w:color w:val="000000" w:themeColor="text1"/>
          <w:sz w:val="10"/>
          <w:szCs w:val="10"/>
        </w:rPr>
      </w:pPr>
    </w:p>
    <w:p w14:paraId="530C238D" w14:textId="77777777" w:rsidR="00AA7DF2" w:rsidRPr="00993549" w:rsidRDefault="00AA7DF2" w:rsidP="00755CCC">
      <w:pPr>
        <w:spacing w:after="80" w:line="240" w:lineRule="auto"/>
        <w:jc w:val="center"/>
        <w:rPr>
          <w:rFonts w:cs="Times New Roman"/>
          <w:b/>
          <w:bCs/>
          <w:color w:val="000000" w:themeColor="text1"/>
          <w:szCs w:val="26"/>
        </w:rPr>
      </w:pPr>
      <w:r w:rsidRPr="00993549">
        <w:rPr>
          <w:rFonts w:cs="Times New Roman"/>
          <w:b/>
          <w:color w:val="000000" w:themeColor="text1"/>
          <w:szCs w:val="26"/>
        </w:rPr>
        <w:t>PHIẾU ĐÁNH GIÁ THỰC TẬP TỐT NGHIỆP</w:t>
      </w:r>
    </w:p>
    <w:p w14:paraId="13BCB091" w14:textId="77777777" w:rsidR="00AA7DF2" w:rsidRPr="00E54FBE" w:rsidRDefault="00AA7DF2" w:rsidP="00755CCC">
      <w:pPr>
        <w:spacing w:after="80" w:line="240" w:lineRule="auto"/>
        <w:jc w:val="center"/>
        <w:rPr>
          <w:rFonts w:cs="Times New Roman"/>
          <w:i/>
          <w:iCs/>
          <w:color w:val="000000" w:themeColor="text1"/>
          <w:szCs w:val="26"/>
        </w:rPr>
      </w:pPr>
      <w:r w:rsidRPr="00E54FBE">
        <w:rPr>
          <w:rFonts w:cs="Times New Roman"/>
          <w:i/>
          <w:iCs/>
          <w:color w:val="000000" w:themeColor="text1"/>
          <w:szCs w:val="26"/>
        </w:rPr>
        <w:t>(Dành cho cán bộ hướng dẫn)</w:t>
      </w:r>
    </w:p>
    <w:p w14:paraId="48CE6412" w14:textId="77777777" w:rsidR="00AA7DF2" w:rsidRPr="004B6FC5" w:rsidRDefault="00AA7DF2" w:rsidP="00755CCC">
      <w:pPr>
        <w:spacing w:after="80" w:line="240" w:lineRule="auto"/>
        <w:jc w:val="center"/>
        <w:rPr>
          <w:rFonts w:cs="Times New Roman"/>
          <w:bCs/>
          <w:i/>
          <w:iCs/>
          <w:color w:val="000000" w:themeColor="text1"/>
          <w:sz w:val="4"/>
          <w:szCs w:val="6"/>
        </w:rPr>
      </w:pPr>
    </w:p>
    <w:p w14:paraId="30E1E5A0" w14:textId="77777777" w:rsidR="00AA7DF2" w:rsidRPr="00AE4143" w:rsidRDefault="00AA7DF2" w:rsidP="00755CCC">
      <w:pPr>
        <w:tabs>
          <w:tab w:val="left" w:pos="284"/>
          <w:tab w:val="left" w:leader="dot" w:pos="8789"/>
        </w:tabs>
        <w:spacing w:before="40" w:after="80" w:line="240" w:lineRule="auto"/>
        <w:jc w:val="both"/>
        <w:rPr>
          <w:rFonts w:cs="Times New Roman"/>
          <w:b/>
          <w:bCs/>
          <w:color w:val="000000" w:themeColor="text1"/>
          <w:szCs w:val="24"/>
        </w:rPr>
      </w:pPr>
      <w:r w:rsidRPr="00AE4143">
        <w:rPr>
          <w:rFonts w:cs="Times New Roman"/>
          <w:color w:val="000000" w:themeColor="text1"/>
          <w:szCs w:val="24"/>
        </w:rPr>
        <w:t>1. Họ và tên học viên</w:t>
      </w:r>
      <w:r w:rsidRPr="00AE4143">
        <w:rPr>
          <w:rFonts w:cs="Times New Roman"/>
          <w:b/>
          <w:bCs/>
          <w:color w:val="000000" w:themeColor="text1"/>
          <w:szCs w:val="24"/>
        </w:rPr>
        <w:t xml:space="preserve">: </w:t>
      </w:r>
      <w:r w:rsidRPr="00A42105">
        <w:rPr>
          <w:rFonts w:cs="Times New Roman"/>
          <w:b/>
          <w:bCs/>
          <w:noProof/>
          <w:color w:val="000000" w:themeColor="text1"/>
          <w:szCs w:val="24"/>
        </w:rPr>
        <w:t>Nguyễn Thị Kim Dung</w:t>
      </w:r>
      <w:r w:rsidRPr="00AE4143">
        <w:rPr>
          <w:rFonts w:cs="Times New Roman"/>
          <w:b/>
          <w:bCs/>
          <w:color w:val="000000" w:themeColor="text1"/>
          <w:szCs w:val="24"/>
        </w:rPr>
        <w:t xml:space="preserve">. Ngày sinh: </w:t>
      </w:r>
      <w:r w:rsidRPr="00A42105">
        <w:rPr>
          <w:rFonts w:cs="Times New Roman"/>
          <w:b/>
          <w:bCs/>
          <w:noProof/>
          <w:color w:val="000000" w:themeColor="text1"/>
          <w:szCs w:val="24"/>
        </w:rPr>
        <w:t>01/11/1990</w:t>
      </w:r>
    </w:p>
    <w:p w14:paraId="6532F1DB" w14:textId="77777777" w:rsidR="00AA7DF2" w:rsidRPr="00AE4143" w:rsidRDefault="00AA7DF2" w:rsidP="00755CCC">
      <w:pPr>
        <w:tabs>
          <w:tab w:val="left" w:pos="284"/>
          <w:tab w:val="left" w:leader="dot" w:pos="8789"/>
        </w:tabs>
        <w:spacing w:before="40" w:after="80" w:line="240" w:lineRule="auto"/>
        <w:jc w:val="both"/>
        <w:rPr>
          <w:rFonts w:cs="Times New Roman"/>
          <w:b/>
          <w:bCs/>
          <w:color w:val="000000" w:themeColor="text1"/>
          <w:szCs w:val="24"/>
        </w:rPr>
      </w:pPr>
      <w:r w:rsidRPr="00AE4143">
        <w:rPr>
          <w:rFonts w:cs="Times New Roman"/>
          <w:color w:val="000000" w:themeColor="text1"/>
          <w:szCs w:val="24"/>
        </w:rPr>
        <w:t>2.</w:t>
      </w:r>
      <w:r w:rsidRPr="00AE4143">
        <w:rPr>
          <w:rFonts w:cs="Times New Roman"/>
          <w:color w:val="000000" w:themeColor="text1"/>
          <w:szCs w:val="24"/>
        </w:rPr>
        <w:tab/>
        <w:t>Mã học viên</w:t>
      </w:r>
      <w:r w:rsidRPr="00AE4143">
        <w:rPr>
          <w:rFonts w:cs="Times New Roman"/>
          <w:b/>
          <w:bCs/>
          <w:color w:val="000000" w:themeColor="text1"/>
          <w:szCs w:val="24"/>
        </w:rPr>
        <w:t xml:space="preserve">: </w:t>
      </w:r>
      <w:r w:rsidRPr="00A42105">
        <w:rPr>
          <w:rFonts w:cs="Times New Roman"/>
          <w:b/>
          <w:bCs/>
          <w:noProof/>
          <w:color w:val="000000" w:themeColor="text1"/>
          <w:szCs w:val="24"/>
        </w:rPr>
        <w:t>22831011000021</w:t>
      </w:r>
      <w:r w:rsidRPr="00AE4143">
        <w:rPr>
          <w:rFonts w:cs="Times New Roman"/>
          <w:b/>
          <w:bCs/>
          <w:color w:val="000000" w:themeColor="text1"/>
          <w:szCs w:val="24"/>
        </w:rPr>
        <w:t xml:space="preserve"> </w:t>
      </w:r>
      <w:r w:rsidRPr="00AE4143">
        <w:rPr>
          <w:rFonts w:cs="Times New Roman"/>
          <w:color w:val="000000" w:themeColor="text1"/>
          <w:szCs w:val="24"/>
        </w:rPr>
        <w:t>Ngành đào tạo</w:t>
      </w:r>
      <w:r w:rsidRPr="00AE4143">
        <w:rPr>
          <w:rFonts w:cs="Times New Roman"/>
          <w:b/>
          <w:bCs/>
          <w:color w:val="000000" w:themeColor="text1"/>
          <w:szCs w:val="24"/>
        </w:rPr>
        <w:t>:</w:t>
      </w:r>
      <w:r>
        <w:rPr>
          <w:rFonts w:cs="Times New Roman"/>
          <w:b/>
          <w:bCs/>
          <w:color w:val="000000" w:themeColor="text1"/>
          <w:szCs w:val="24"/>
        </w:rPr>
        <w:t xml:space="preserve"> Quản lý kinh tế</w:t>
      </w:r>
    </w:p>
    <w:p w14:paraId="6E754A61" w14:textId="77777777" w:rsidR="00AA7DF2" w:rsidRPr="00AE4143" w:rsidRDefault="00AA7DF2" w:rsidP="00755CCC">
      <w:pPr>
        <w:tabs>
          <w:tab w:val="left" w:pos="284"/>
          <w:tab w:val="left" w:leader="dot" w:pos="8789"/>
        </w:tabs>
        <w:spacing w:before="40" w:after="80" w:line="240" w:lineRule="auto"/>
        <w:jc w:val="both"/>
        <w:rPr>
          <w:rFonts w:cs="Times New Roman"/>
          <w:b/>
          <w:bCs/>
          <w:color w:val="000000" w:themeColor="text1"/>
          <w:szCs w:val="24"/>
        </w:rPr>
      </w:pPr>
      <w:r w:rsidRPr="00AE4143">
        <w:rPr>
          <w:rFonts w:cs="Times New Roman"/>
          <w:color w:val="000000" w:themeColor="text1"/>
          <w:szCs w:val="24"/>
        </w:rPr>
        <w:t>3.</w:t>
      </w:r>
      <w:r w:rsidRPr="00AE4143">
        <w:rPr>
          <w:rFonts w:cs="Times New Roman"/>
          <w:b/>
          <w:bCs/>
          <w:color w:val="000000" w:themeColor="text1"/>
          <w:szCs w:val="24"/>
        </w:rPr>
        <w:tab/>
      </w:r>
      <w:r w:rsidRPr="00AE4143">
        <w:rPr>
          <w:rFonts w:cs="Times New Roman"/>
          <w:color w:val="000000" w:themeColor="text1"/>
          <w:szCs w:val="24"/>
        </w:rPr>
        <w:t>Thời gian thực tập: Từ ngày ……………………đến ngày…………………………............</w:t>
      </w:r>
    </w:p>
    <w:p w14:paraId="24B353B1" w14:textId="77777777" w:rsidR="00AA7DF2" w:rsidRPr="00AE4143" w:rsidRDefault="00AA7DF2" w:rsidP="00755CCC">
      <w:pPr>
        <w:tabs>
          <w:tab w:val="left" w:pos="284"/>
          <w:tab w:val="left" w:leader="dot" w:pos="8789"/>
        </w:tabs>
        <w:spacing w:before="40" w:after="80" w:line="240" w:lineRule="auto"/>
        <w:jc w:val="both"/>
        <w:rPr>
          <w:rFonts w:cs="Times New Roman"/>
          <w:b/>
          <w:bCs/>
          <w:color w:val="000000" w:themeColor="text1"/>
          <w:szCs w:val="24"/>
        </w:rPr>
      </w:pPr>
      <w:r w:rsidRPr="00AE4143">
        <w:rPr>
          <w:rFonts w:cs="Times New Roman"/>
          <w:color w:val="000000" w:themeColor="text1"/>
          <w:szCs w:val="24"/>
        </w:rPr>
        <w:t>4.</w:t>
      </w:r>
      <w:r w:rsidRPr="00AE4143">
        <w:rPr>
          <w:rFonts w:cs="Times New Roman"/>
          <w:color w:val="000000" w:themeColor="text1"/>
          <w:szCs w:val="24"/>
        </w:rPr>
        <w:tab/>
        <w:t>Giảng viên hướng dẫn</w:t>
      </w:r>
      <w:r w:rsidRPr="00AE4143">
        <w:rPr>
          <w:rFonts w:cs="Times New Roman"/>
          <w:b/>
          <w:bCs/>
          <w:color w:val="000000" w:themeColor="text1"/>
          <w:szCs w:val="24"/>
        </w:rPr>
        <w:t xml:space="preserve">: </w:t>
      </w:r>
      <w:r w:rsidRPr="00A42105">
        <w:rPr>
          <w:rFonts w:cs="Times New Roman"/>
          <w:b/>
          <w:bCs/>
          <w:noProof/>
          <w:color w:val="000000" w:themeColor="text1"/>
          <w:szCs w:val="24"/>
        </w:rPr>
        <w:t>TS. Đặng Thành Cương - Trường Đại học Vinh</w:t>
      </w:r>
      <w:r w:rsidRPr="00AE4143">
        <w:rPr>
          <w:rFonts w:cs="Times New Roman"/>
          <w:b/>
          <w:bCs/>
          <w:color w:val="000000" w:themeColor="text1"/>
          <w:szCs w:val="24"/>
        </w:rPr>
        <w:t xml:space="preserve">. </w:t>
      </w:r>
      <w:r w:rsidRPr="00AE4143">
        <w:rPr>
          <w:rFonts w:cs="Times New Roman"/>
          <w:color w:val="000000" w:themeColor="text1"/>
          <w:szCs w:val="24"/>
        </w:rPr>
        <w:t>Điện thoại:………………………….</w:t>
      </w:r>
    </w:p>
    <w:p w14:paraId="0E9E68DF" w14:textId="77777777" w:rsidR="00AA7DF2" w:rsidRPr="00AE4143" w:rsidRDefault="00AA7DF2" w:rsidP="00755CCC">
      <w:pPr>
        <w:tabs>
          <w:tab w:val="left" w:pos="284"/>
          <w:tab w:val="left" w:leader="dot" w:pos="8789"/>
        </w:tabs>
        <w:spacing w:before="40" w:after="80" w:line="240" w:lineRule="auto"/>
        <w:jc w:val="both"/>
        <w:rPr>
          <w:rFonts w:cs="Times New Roman"/>
          <w:color w:val="000000" w:themeColor="text1"/>
          <w:szCs w:val="24"/>
        </w:rPr>
      </w:pPr>
      <w:r w:rsidRPr="00AE4143">
        <w:rPr>
          <w:rFonts w:cs="Times New Roman"/>
          <w:color w:val="000000" w:themeColor="text1"/>
          <w:szCs w:val="24"/>
        </w:rPr>
        <w:t>5.</w:t>
      </w:r>
      <w:r w:rsidRPr="00AE4143">
        <w:rPr>
          <w:rFonts w:cs="Times New Roman"/>
          <w:color w:val="000000" w:themeColor="text1"/>
          <w:szCs w:val="24"/>
        </w:rPr>
        <w:tab/>
        <w:t>Đơn vị thực tập:……………………………………………………………………………...</w:t>
      </w:r>
    </w:p>
    <w:p w14:paraId="6E29F5FF" w14:textId="77777777" w:rsidR="00AA7DF2" w:rsidRPr="00AE4143" w:rsidRDefault="00AA7DF2" w:rsidP="00755CCC">
      <w:pPr>
        <w:spacing w:after="80" w:line="240" w:lineRule="auto"/>
        <w:jc w:val="both"/>
        <w:rPr>
          <w:rFonts w:cs="Times New Roman"/>
          <w:color w:val="000000" w:themeColor="text1"/>
          <w:szCs w:val="24"/>
        </w:rPr>
      </w:pPr>
      <w:r w:rsidRPr="00AE4143">
        <w:rPr>
          <w:rFonts w:cs="Times New Roman"/>
          <w:color w:val="000000" w:themeColor="text1"/>
          <w:szCs w:val="24"/>
        </w:rPr>
        <w:t>6. Tiêu chí và điểm đánh giá theo chuẩn đầu ra phần Thực tập (thuộc học phần Thực tập và Đồ án tốt nghiệp):</w:t>
      </w:r>
    </w:p>
    <w:tbl>
      <w:tblPr>
        <w:tblStyle w:val="TableGrid18"/>
        <w:tblW w:w="9318" w:type="dxa"/>
        <w:tblInd w:w="4" w:type="dxa"/>
        <w:tblLook w:val="04A0" w:firstRow="1" w:lastRow="0" w:firstColumn="1" w:lastColumn="0" w:noHBand="0" w:noVBand="1"/>
      </w:tblPr>
      <w:tblGrid>
        <w:gridCol w:w="803"/>
        <w:gridCol w:w="6521"/>
        <w:gridCol w:w="1004"/>
        <w:gridCol w:w="990"/>
      </w:tblGrid>
      <w:tr w:rsidR="00AA7DF2" w:rsidRPr="00E54FBE" w14:paraId="7CBA5505" w14:textId="77777777" w:rsidTr="00B66C94">
        <w:trPr>
          <w:trHeight w:val="663"/>
        </w:trPr>
        <w:tc>
          <w:tcPr>
            <w:tcW w:w="7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ACF204F" w14:textId="77777777" w:rsidR="00AA7DF2" w:rsidRPr="00E54FBE" w:rsidRDefault="00AA7DF2" w:rsidP="00B66C94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eastAsia="Aptos" w:hAnsi="Times New Roman" w:cs="Times New Roman"/>
                <w:b/>
                <w:bCs/>
                <w:color w:val="000000" w:themeColor="text1"/>
                <w:sz w:val="24"/>
                <w:szCs w:val="24"/>
                <w:lang w:val="sv-SE"/>
              </w:rPr>
              <w:t xml:space="preserve">Chuẩn đầu ra đánh giá [MNL: ...(Điểm năng lực cần đạt)] 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{trọng số}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7176D76" w14:textId="77777777" w:rsidR="00AA7DF2" w:rsidRPr="00E54FBE" w:rsidRDefault="00AA7DF2" w:rsidP="009C7418">
            <w:pPr>
              <w:spacing w:line="264" w:lineRule="auto"/>
              <w:ind w:right="-113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Điểm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số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8CF1DE3" w14:textId="77777777" w:rsidR="00AA7DF2" w:rsidRPr="00E54FBE" w:rsidRDefault="00AA7DF2" w:rsidP="00B66C94">
            <w:pPr>
              <w:spacing w:line="264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Điểm năng lực</w:t>
            </w:r>
          </w:p>
        </w:tc>
      </w:tr>
      <w:tr w:rsidR="00AA7DF2" w:rsidRPr="00E54FBE" w14:paraId="6012951F" w14:textId="77777777" w:rsidTr="00B66C94">
        <w:trPr>
          <w:trHeight w:val="663"/>
        </w:trPr>
        <w:tc>
          <w:tcPr>
            <w:tcW w:w="7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5C8C91" w14:textId="77777777" w:rsidR="00AA7DF2" w:rsidRPr="00E54FBE" w:rsidRDefault="00AA7DF2" w:rsidP="00B66C94">
            <w:pPr>
              <w:spacing w:line="264" w:lineRule="auto"/>
              <w:ind w:left="-57" w:right="-57"/>
              <w:jc w:val="both"/>
              <w:rPr>
                <w:rFonts w:eastAsia="Aptos" w:cs="Times New Roman"/>
                <w:b/>
                <w:bCs/>
                <w:color w:val="000000" w:themeColor="text1"/>
                <w:szCs w:val="24"/>
                <w:lang w:val="sv-S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CLO 2.1.1.1. Vận dụng được kỹ năng tư duy phản biện để lập luận, thảo luận các vấn đề trong hoạt động nghề nghiệp. [MNL: 3 (2.5-3.4)] {trọng số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25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%}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08951F1" w14:textId="77777777" w:rsidR="00AA7DF2" w:rsidRPr="00241083" w:rsidRDefault="00AA7DF2" w:rsidP="00B66C94">
            <w:pPr>
              <w:spacing w:line="264" w:lineRule="auto"/>
              <w:ind w:righ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24108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  <w:t>......./10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F197E65" w14:textId="77777777" w:rsidR="00AA7DF2" w:rsidRPr="00E54FBE" w:rsidRDefault="00AA7DF2" w:rsidP="00B66C94">
            <w:pPr>
              <w:spacing w:line="264" w:lineRule="auto"/>
              <w:ind w:left="-113" w:right="-113"/>
              <w:jc w:val="center"/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</w:p>
        </w:tc>
      </w:tr>
      <w:tr w:rsidR="00AA7DF2" w:rsidRPr="00E54FBE" w14:paraId="73F38B9B" w14:textId="77777777" w:rsidTr="00B66C94"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BB73" w14:textId="77777777" w:rsidR="00AA7DF2" w:rsidRPr="00E54FBE" w:rsidRDefault="00AA7DF2" w:rsidP="00B66C94">
            <w:pPr>
              <w:spacing w:line="264" w:lineRule="auto"/>
              <w:ind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Tiêu chí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EF707E9" w14:textId="77777777" w:rsidR="00AA7DF2" w:rsidRPr="00E54FBE" w:rsidRDefault="00AA7DF2" w:rsidP="00B66C94">
            <w:pPr>
              <w:spacing w:line="264" w:lineRule="auto"/>
              <w:ind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Vận dụng được kỹ năng tư duy phản biện để lập luận, thảo luận các vấn đề trong thực tập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.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5F76D61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.../10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C061E" w14:textId="77777777" w:rsidR="00AA7DF2" w:rsidRPr="00E54FBE" w:rsidRDefault="00AA7DF2" w:rsidP="00B66C94">
            <w:pPr>
              <w:spacing w:line="264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037BCB1A" w14:textId="77777777" w:rsidTr="00B66C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FA9ED" w14:textId="77777777" w:rsidR="00AA7DF2" w:rsidRPr="00E54FBE" w:rsidRDefault="00AA7DF2" w:rsidP="00B66C94">
            <w:pP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6C33C" w14:textId="77777777" w:rsidR="00AA7DF2" w:rsidRPr="00E54FBE" w:rsidRDefault="00AA7DF2" w:rsidP="00B66C94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1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: Có kỹ năng nhận biết, xác định các vấn đề mới liên quan đến đề tài thực tập.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CC258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4,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872E0" w14:textId="77777777" w:rsidR="00AA7DF2" w:rsidRPr="00E54FBE" w:rsidRDefault="00AA7DF2" w:rsidP="00B66C94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3C0C546D" w14:textId="77777777" w:rsidTr="00B66C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B621D" w14:textId="77777777" w:rsidR="00AA7DF2" w:rsidRPr="00E54FBE" w:rsidRDefault="00AA7DF2" w:rsidP="00B66C94">
            <w:pP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FB8D0" w14:textId="77777777" w:rsidR="00AA7DF2" w:rsidRPr="00E54FBE" w:rsidRDefault="00AA7DF2" w:rsidP="00B66C94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2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: Có kỹ năng phân tích, suy luận để có các lập luận, kết luận khách quan, chặt chẽ.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2124D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4EEDD" w14:textId="77777777" w:rsidR="00AA7DF2" w:rsidRPr="00E54FBE" w:rsidRDefault="00AA7DF2" w:rsidP="00B66C94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0E79C3B9" w14:textId="77777777" w:rsidTr="00B66C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F9FA8" w14:textId="77777777" w:rsidR="00AA7DF2" w:rsidRPr="00E54FBE" w:rsidRDefault="00AA7DF2" w:rsidP="00B66C94">
            <w:pP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CC381" w14:textId="77777777" w:rsidR="00AA7DF2" w:rsidRPr="00E54FBE" w:rsidRDefault="00AA7DF2" w:rsidP="00B66C94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3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: Có kỹ năng trình bày quan điểm cá nhân một cách rõ ràng và thuyết phục.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4ECAE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88743" w14:textId="77777777" w:rsidR="00AA7DF2" w:rsidRPr="00E54FBE" w:rsidRDefault="00AA7DF2" w:rsidP="00B66C94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4977031B" w14:textId="77777777" w:rsidTr="00B66C94">
        <w:trPr>
          <w:trHeight w:val="327"/>
        </w:trPr>
        <w:tc>
          <w:tcPr>
            <w:tcW w:w="7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0565464" w14:textId="77777777" w:rsidR="00AA7DF2" w:rsidRPr="00E54FBE" w:rsidRDefault="00AA7DF2" w:rsidP="00B66C94">
            <w:pPr>
              <w:spacing w:line="264" w:lineRule="auto"/>
              <w:ind w:left="-57" w:right="-5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CLO 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2.2.1.1. Tôn trọng đạo đức và trách nhiệm nghề nghiệp trong việc thực hiện các nhiệm vụ thực tập.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[MNL: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4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3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.5-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4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.4)] {trọng số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25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%}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AF06568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.../10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F21F8" w14:textId="77777777" w:rsidR="00AA7DF2" w:rsidRPr="00E54FBE" w:rsidRDefault="00AA7DF2" w:rsidP="00B66C94">
            <w:pPr>
              <w:spacing w:line="264" w:lineRule="auto"/>
              <w:ind w:righ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66854784" w14:textId="77777777" w:rsidTr="00B66C94">
        <w:trPr>
          <w:trHeight w:val="336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FEBE" w14:textId="77777777" w:rsidR="00AA7DF2" w:rsidRPr="00E54FBE" w:rsidRDefault="00AA7DF2" w:rsidP="00B66C94">
            <w:pPr>
              <w:spacing w:line="264" w:lineRule="auto"/>
              <w:ind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  <w:p w14:paraId="3B3FBA5B" w14:textId="77777777" w:rsidR="00AA7DF2" w:rsidRPr="00E54FBE" w:rsidRDefault="00AA7DF2" w:rsidP="00B66C94">
            <w:pPr>
              <w:spacing w:line="264" w:lineRule="auto"/>
              <w:ind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  <w:p w14:paraId="16DD0E4D" w14:textId="77777777" w:rsidR="00AA7DF2" w:rsidRPr="00E54FBE" w:rsidRDefault="00AA7DF2" w:rsidP="00B66C94">
            <w:pPr>
              <w:spacing w:line="264" w:lineRule="auto"/>
              <w:ind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Tiêu chí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A6043" w14:textId="77777777" w:rsidR="00AA7DF2" w:rsidRPr="00E54FBE" w:rsidRDefault="00AA7DF2" w:rsidP="00B66C94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1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: </w:t>
            </w:r>
            <w:r w:rsidRPr="00E54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Có tinh thần tự học, tự nghiên cứu.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BBE56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3,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1B478" w14:textId="77777777" w:rsidR="00AA7DF2" w:rsidRPr="00E54FBE" w:rsidRDefault="00AA7DF2" w:rsidP="00B66C94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070B9E8D" w14:textId="77777777" w:rsidTr="00B66C94"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590C3" w14:textId="77777777" w:rsidR="00AA7DF2" w:rsidRPr="00E54FBE" w:rsidRDefault="00AA7DF2" w:rsidP="00B66C94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F3B58" w14:textId="77777777" w:rsidR="00AA7DF2" w:rsidRPr="00E54FBE" w:rsidRDefault="00AA7DF2" w:rsidP="00B66C94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Chỉ báo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2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: </w:t>
            </w:r>
            <w:r w:rsidRPr="00E54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Thực hiện báo cáo, nạp sản phẩm đúng hạn, đáp ứng yêu cầu.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462C7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3,0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FE54E5" w14:textId="77777777" w:rsidR="00AA7DF2" w:rsidRPr="00E54FBE" w:rsidRDefault="00AA7DF2" w:rsidP="00B66C94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3F455FFF" w14:textId="77777777" w:rsidTr="00B66C94"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E3407" w14:textId="77777777" w:rsidR="00AA7DF2" w:rsidRPr="00E54FBE" w:rsidRDefault="00AA7DF2" w:rsidP="00B66C94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EE235" w14:textId="77777777" w:rsidR="00AA7DF2" w:rsidRPr="00E54FBE" w:rsidRDefault="00AA7DF2" w:rsidP="00B66C94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Chỉ báo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3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: </w:t>
            </w:r>
            <w:r w:rsidRPr="00E54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Thực hiện đúng, đầy đủ, thể hiện sự tôn trọng các nội quy, quy định của đơn vị thực tập.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Được đơn vị thực tập đánh giá cao.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8FA25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3,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11570E" w14:textId="77777777" w:rsidR="00AA7DF2" w:rsidRPr="00E54FBE" w:rsidRDefault="00AA7DF2" w:rsidP="00B66C94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4"/>
                <w14:ligatures w14:val="none"/>
              </w:rPr>
            </w:pPr>
          </w:p>
        </w:tc>
      </w:tr>
      <w:tr w:rsidR="00AA7DF2" w:rsidRPr="00E54FBE" w14:paraId="5133D2FE" w14:textId="77777777" w:rsidTr="00B66C94">
        <w:trPr>
          <w:trHeight w:val="327"/>
        </w:trPr>
        <w:tc>
          <w:tcPr>
            <w:tcW w:w="7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3807E0B" w14:textId="77777777" w:rsidR="00AA7DF2" w:rsidRPr="00E54FBE" w:rsidRDefault="00AA7DF2" w:rsidP="00B66C94">
            <w:pPr>
              <w:spacing w:line="264" w:lineRule="auto"/>
              <w:ind w:left="-57" w:right="-5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eastAsia="Times New Roman" w:hAnsi="Times New Roman" w:cs="Times New Roman"/>
                <w:b/>
                <w:iCs/>
                <w:noProof/>
                <w:color w:val="000000" w:themeColor="text1"/>
                <w:kern w:val="0"/>
                <w:sz w:val="24"/>
                <w:szCs w:val="24"/>
                <w:lang w:val="sv-SE" w:eastAsia="zh-CN"/>
                <w14:ligatures w14:val="none"/>
              </w:rPr>
              <w:t xml:space="preserve"> 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CLO 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>3.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>1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>.1.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>1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 xml:space="preserve">. </w:t>
            </w:r>
            <w:r w:rsidRPr="001E29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Hợp tác làm 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việc hiệu quả trong các hoạt động tại đơn vị thực tập.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[MNL: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4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3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.5-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4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.4)] {trọng số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25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%}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37065FA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.../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51CF0" w14:textId="77777777" w:rsidR="00AA7DF2" w:rsidRPr="00E54FBE" w:rsidRDefault="00AA7DF2" w:rsidP="00B66C94">
            <w:pPr>
              <w:spacing w:line="264" w:lineRule="auto"/>
              <w:ind w:righ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AA7DF2" w:rsidRPr="00E54FBE" w14:paraId="336F261F" w14:textId="77777777" w:rsidTr="00B66C94">
        <w:trPr>
          <w:trHeight w:val="287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22FC4" w14:textId="77777777" w:rsidR="00AA7DF2" w:rsidRPr="00E54FBE" w:rsidRDefault="00AA7DF2" w:rsidP="00B66C94">
            <w:pPr>
              <w:spacing w:line="264" w:lineRule="auto"/>
              <w:ind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  <w:p w14:paraId="3C5F55B5" w14:textId="77777777" w:rsidR="00AA7DF2" w:rsidRPr="00E54FBE" w:rsidRDefault="00AA7DF2" w:rsidP="00B66C94">
            <w:pPr>
              <w:spacing w:line="264" w:lineRule="auto"/>
              <w:ind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  <w:p w14:paraId="3067E2FC" w14:textId="77777777" w:rsidR="00AA7DF2" w:rsidRPr="00E54FBE" w:rsidRDefault="00AA7DF2" w:rsidP="00B66C94">
            <w:pPr>
              <w:spacing w:line="264" w:lineRule="auto"/>
              <w:ind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Tiêu chí 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C7BBC69" w14:textId="77777777" w:rsidR="00AA7DF2" w:rsidRPr="00E54FBE" w:rsidRDefault="00AA7DF2" w:rsidP="00B66C94">
            <w:pPr>
              <w:spacing w:line="26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Lập kế hoạch và quản lý công việc.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1F7B9F9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.../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,0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65748" w14:textId="77777777" w:rsidR="00AA7DF2" w:rsidRPr="00E54FBE" w:rsidRDefault="00AA7DF2" w:rsidP="00B66C94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594FC624" w14:textId="77777777" w:rsidTr="00B66C94"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393F" w14:textId="77777777" w:rsidR="00AA7DF2" w:rsidRPr="00E54FBE" w:rsidRDefault="00AA7DF2" w:rsidP="00B66C94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EF263" w14:textId="77777777" w:rsidR="00AA7DF2" w:rsidRPr="00E54FBE" w:rsidRDefault="00AA7DF2" w:rsidP="00B66C94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1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: </w:t>
            </w:r>
            <w:r w:rsidRPr="00E54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Chủ động trong việc lập kế hoạch thực hiện các nhiệm vụ được giao.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5AB43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3,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480761" w14:textId="77777777" w:rsidR="00AA7DF2" w:rsidRPr="00E54FBE" w:rsidRDefault="00AA7DF2" w:rsidP="00B66C94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67E0C063" w14:textId="77777777" w:rsidTr="00B66C94"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12BDE" w14:textId="77777777" w:rsidR="00AA7DF2" w:rsidRPr="00E54FBE" w:rsidRDefault="00AA7DF2" w:rsidP="00B66C94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CC6DA" w14:textId="77777777" w:rsidR="00AA7DF2" w:rsidRPr="00E54FBE" w:rsidRDefault="00AA7DF2" w:rsidP="00B66C94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2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: </w:t>
            </w:r>
            <w:r w:rsidRPr="00E54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Chủ động, sáng tạo trong việc quản lý công việc.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585EA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2,0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FF515B" w14:textId="77777777" w:rsidR="00AA7DF2" w:rsidRPr="00E54FBE" w:rsidRDefault="00AA7DF2" w:rsidP="00B66C94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67609CC4" w14:textId="77777777" w:rsidTr="00B66C94"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175E0" w14:textId="77777777" w:rsidR="00AA7DF2" w:rsidRPr="00E54FBE" w:rsidRDefault="00AA7DF2" w:rsidP="00B66C94">
            <w:pPr>
              <w:spacing w:line="264" w:lineRule="auto"/>
              <w:ind w:left="-18"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Tiêu chí 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E53D908" w14:textId="77777777" w:rsidR="00AA7DF2" w:rsidRPr="00E54FBE" w:rsidRDefault="00AA7DF2" w:rsidP="00B66C94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Hợp tác trong việc thực hiện nhiệm vụ.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1B9ECC4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.../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,0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BCBB0C" w14:textId="77777777" w:rsidR="00AA7DF2" w:rsidRPr="00E54FBE" w:rsidRDefault="00AA7DF2" w:rsidP="00B66C94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5FF5713C" w14:textId="77777777" w:rsidTr="00B66C94"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B0125" w14:textId="77777777" w:rsidR="00AA7DF2" w:rsidRPr="00E54FBE" w:rsidRDefault="00AA7DF2" w:rsidP="00B66C94">
            <w:pP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7982C" w14:textId="77777777" w:rsidR="00AA7DF2" w:rsidRPr="00E54FBE" w:rsidRDefault="00AA7DF2" w:rsidP="00B66C94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Style w:val="y2iqfc"/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Chỉ báo 1: 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Hoàn thành các nhiệm vụ do GVHD giao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59E83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3,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0ED45A" w14:textId="77777777" w:rsidR="00AA7DF2" w:rsidRPr="00E54FBE" w:rsidRDefault="00AA7DF2" w:rsidP="00B66C94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72664139" w14:textId="77777777" w:rsidTr="00B66C94"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60467" w14:textId="77777777" w:rsidR="00AA7DF2" w:rsidRPr="00E54FBE" w:rsidRDefault="00AA7DF2" w:rsidP="00B66C94">
            <w:pP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3DC0E" w14:textId="77777777" w:rsidR="00AA7DF2" w:rsidRPr="00E54FBE" w:rsidRDefault="00AA7DF2" w:rsidP="00B66C94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Style w:val="y2iqfc"/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Chỉ báo 2: </w:t>
            </w:r>
            <w:r w:rsidRPr="00127594">
              <w:rPr>
                <w:rStyle w:val="y2iqfc"/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C</w:t>
            </w:r>
            <w:r w:rsidRPr="00E54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hủ động tương tác; tích cực trao đổi và ủng hộ các ý tưởng trong thực hiện nhiệm vụ.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DC97F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A7E0C1" w14:textId="77777777" w:rsidR="00AA7DF2" w:rsidRPr="00E54FBE" w:rsidRDefault="00AA7DF2" w:rsidP="00B66C94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15C36B76" w14:textId="77777777" w:rsidTr="00B66C94">
        <w:tc>
          <w:tcPr>
            <w:tcW w:w="732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7E12450" w14:textId="77777777" w:rsidR="00AA7DF2" w:rsidRPr="00E54FBE" w:rsidRDefault="00AA7DF2" w:rsidP="00B66C94">
            <w:pPr>
              <w:spacing w:line="264" w:lineRule="auto"/>
              <w:jc w:val="both"/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CLO 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 xml:space="preserve">3.2.1.1. </w:t>
            </w:r>
            <w:r w:rsidRPr="00E54FBE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Trình bày thuyết phục các kết quả thực tập và đồ án tốt nghiệp.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[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chấm điểm số, không chấm điểm NL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] {trọng số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25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%}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33AED99" w14:textId="77777777" w:rsidR="00AA7DF2" w:rsidRPr="001C3474" w:rsidRDefault="00AA7DF2" w:rsidP="00B66C94">
            <w:pPr>
              <w:spacing w:line="264" w:lineRule="auto"/>
              <w:jc w:val="right"/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  <w:r w:rsidRPr="001C3474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.../10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B9ECEF" w14:textId="77777777" w:rsidR="00AA7DF2" w:rsidRPr="00E54FBE" w:rsidRDefault="00AA7DF2" w:rsidP="00B66C94">
            <w:pPr>
              <w:spacing w:line="264" w:lineRule="auto"/>
              <w:jc w:val="center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  <w:r w:rsidRPr="00AC50A2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4EE21935" wp14:editId="52EDF2F9">
                      <wp:simplePos x="0" y="0"/>
                      <wp:positionH relativeFrom="column">
                        <wp:posOffset>-24164</wp:posOffset>
                      </wp:positionH>
                      <wp:positionV relativeFrom="paragraph">
                        <wp:posOffset>41721</wp:posOffset>
                      </wp:positionV>
                      <wp:extent cx="560087" cy="329376"/>
                      <wp:effectExtent l="0" t="0" r="30480" b="33020"/>
                      <wp:wrapNone/>
                      <wp:docPr id="196697499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0087" cy="32937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9CFFD8" id="Straight Connector 6" o:spid="_x0000_s1026" style="position:absolute;flip:y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3.3pt" to="42.2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AA7DF2" w:rsidRPr="00E54FBE" w14:paraId="22D438BC" w14:textId="77777777" w:rsidTr="00B66C94">
        <w:tc>
          <w:tcPr>
            <w:tcW w:w="8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E5128" w14:textId="77777777" w:rsidR="00AA7DF2" w:rsidRPr="00E54FBE" w:rsidRDefault="00AA7DF2" w:rsidP="00B66C94">
            <w:pPr>
              <w:spacing w:line="264" w:lineRule="auto"/>
              <w:ind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  <w:p w14:paraId="2B7C235B" w14:textId="77777777" w:rsidR="00AA7DF2" w:rsidRPr="00E54FBE" w:rsidRDefault="00AA7DF2" w:rsidP="00B66C94">
            <w:pPr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Tiêu chí 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46519E6" w14:textId="77777777" w:rsidR="00AA7DF2" w:rsidRPr="00E54FBE" w:rsidRDefault="00AA7DF2" w:rsidP="00B66C94">
            <w:pPr>
              <w:spacing w:line="264" w:lineRule="auto"/>
              <w:jc w:val="both"/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Bố cục và hình thức của báo cáo thực tập đúng theo quy định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59F5D1A" w14:textId="77777777" w:rsidR="00AA7DF2" w:rsidRPr="00E54FBE" w:rsidRDefault="00AA7DF2" w:rsidP="00B66C94">
            <w:pPr>
              <w:spacing w:line="264" w:lineRule="auto"/>
              <w:jc w:val="right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.../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,0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C39267" w14:textId="77777777" w:rsidR="00AA7DF2" w:rsidRPr="00E54FBE" w:rsidRDefault="00AA7DF2" w:rsidP="00B66C94">
            <w:pPr>
              <w:spacing w:line="264" w:lineRule="auto"/>
              <w:jc w:val="center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</w:p>
        </w:tc>
      </w:tr>
      <w:tr w:rsidR="00AA7DF2" w:rsidRPr="00E54FBE" w14:paraId="4484FC3A" w14:textId="77777777" w:rsidTr="00B66C94"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14A6E" w14:textId="77777777" w:rsidR="00AA7DF2" w:rsidRPr="00E54FBE" w:rsidRDefault="00AA7DF2" w:rsidP="00B66C94">
            <w:pPr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13866" w14:textId="77777777" w:rsidR="00AA7DF2" w:rsidRPr="00E54FBE" w:rsidRDefault="00AA7DF2" w:rsidP="00B66C94">
            <w:pPr>
              <w:spacing w:line="264" w:lineRule="auto"/>
              <w:jc w:val="both"/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1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: 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Bố cục của 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</w:rPr>
              <w:t>báo cáo thực tập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 đầy đủ các phần và độ dài (số lượng trang) theo quy định, đảm bảo logic.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D841D" w14:textId="77777777" w:rsidR="00AA7DF2" w:rsidRPr="00E54FBE" w:rsidRDefault="00AA7DF2" w:rsidP="00B66C94">
            <w:pPr>
              <w:spacing w:line="264" w:lineRule="auto"/>
              <w:jc w:val="right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0204F6" w14:textId="77777777" w:rsidR="00AA7DF2" w:rsidRPr="00E54FBE" w:rsidRDefault="00AA7DF2" w:rsidP="00B66C94">
            <w:pPr>
              <w:spacing w:line="264" w:lineRule="auto"/>
              <w:jc w:val="center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</w:p>
        </w:tc>
      </w:tr>
      <w:tr w:rsidR="00AA7DF2" w:rsidRPr="00E54FBE" w14:paraId="18F002BC" w14:textId="77777777" w:rsidTr="00B66C94"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D1303" w14:textId="77777777" w:rsidR="00AA7DF2" w:rsidRPr="00E54FBE" w:rsidRDefault="00AA7DF2" w:rsidP="00B66C94">
            <w:pPr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F410B" w14:textId="77777777" w:rsidR="00AA7DF2" w:rsidRPr="00E54FBE" w:rsidRDefault="00AA7DF2" w:rsidP="00B66C94">
            <w:pPr>
              <w:spacing w:line="264" w:lineRule="auto"/>
              <w:jc w:val="both"/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2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: B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áo cáo thực tập 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ít lỗi chính tả; các hình vẽ, bảng biểu, sơ đồ/đồ thị trình bày rõ ràng, cân đối.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F0C80" w14:textId="77777777" w:rsidR="00AA7DF2" w:rsidRPr="00E54FBE" w:rsidRDefault="00AA7DF2" w:rsidP="00B66C94">
            <w:pPr>
              <w:spacing w:line="264" w:lineRule="auto"/>
              <w:jc w:val="right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9F6B9B" w14:textId="77777777" w:rsidR="00AA7DF2" w:rsidRPr="00E54FBE" w:rsidRDefault="00AA7DF2" w:rsidP="00B66C94">
            <w:pPr>
              <w:spacing w:line="264" w:lineRule="auto"/>
              <w:jc w:val="center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</w:p>
        </w:tc>
      </w:tr>
      <w:tr w:rsidR="00AA7DF2" w:rsidRPr="00E54FBE" w14:paraId="66FA53B9" w14:textId="77777777" w:rsidTr="00B66C94"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5AF94" w14:textId="77777777" w:rsidR="00AA7DF2" w:rsidRPr="00E54FBE" w:rsidRDefault="00AA7DF2" w:rsidP="00B66C94">
            <w:pPr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D8CF8" w14:textId="77777777" w:rsidR="00AA7DF2" w:rsidRPr="00E54FBE" w:rsidRDefault="00AA7DF2" w:rsidP="00B66C94">
            <w:pPr>
              <w:spacing w:line="264" w:lineRule="auto"/>
              <w:jc w:val="both"/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3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: </w:t>
            </w:r>
            <w:r w:rsidRPr="00D044AF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Tài liệu tham khảo phong phú, cập nhật, được sắp xếp theo quy định.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5D585" w14:textId="77777777" w:rsidR="00AA7DF2" w:rsidRPr="00E54FBE" w:rsidRDefault="00AA7DF2" w:rsidP="00B66C94">
            <w:pPr>
              <w:spacing w:line="264" w:lineRule="auto"/>
              <w:jc w:val="right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7D1778" w14:textId="77777777" w:rsidR="00AA7DF2" w:rsidRPr="00E54FBE" w:rsidRDefault="00AA7DF2" w:rsidP="00B66C94">
            <w:pPr>
              <w:spacing w:line="264" w:lineRule="auto"/>
              <w:jc w:val="center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</w:p>
        </w:tc>
      </w:tr>
      <w:tr w:rsidR="00AA7DF2" w:rsidRPr="00E54FBE" w14:paraId="4A651770" w14:textId="77777777" w:rsidTr="00B66C94">
        <w:tc>
          <w:tcPr>
            <w:tcW w:w="8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AC73C" w14:textId="77777777" w:rsidR="00AA7DF2" w:rsidRPr="00E54FBE" w:rsidRDefault="00AA7DF2" w:rsidP="00B66C94">
            <w:pPr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Tiêu chí 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76A1946" w14:textId="77777777" w:rsidR="00AA7DF2" w:rsidRPr="00E54FBE" w:rsidRDefault="00AA7DF2" w:rsidP="00B66C94">
            <w:pPr>
              <w:spacing w:line="264" w:lineRule="auto"/>
              <w:jc w:val="both"/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Trình bày được những thông tin về vấn đề nghiên cứu t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rong báo cáo thực tập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C58490D" w14:textId="77777777" w:rsidR="00AA7DF2" w:rsidRPr="00E54FBE" w:rsidRDefault="00AA7DF2" w:rsidP="00B66C94">
            <w:pPr>
              <w:spacing w:line="264" w:lineRule="auto"/>
              <w:jc w:val="right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.../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,0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F76186" w14:textId="77777777" w:rsidR="00AA7DF2" w:rsidRPr="00E54FBE" w:rsidRDefault="00AA7DF2" w:rsidP="00B66C94">
            <w:pPr>
              <w:spacing w:line="264" w:lineRule="auto"/>
              <w:jc w:val="center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</w:p>
        </w:tc>
      </w:tr>
      <w:tr w:rsidR="00AA7DF2" w:rsidRPr="00E54FBE" w14:paraId="1752E049" w14:textId="77777777" w:rsidTr="00B66C94"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101A6" w14:textId="77777777" w:rsidR="00AA7DF2" w:rsidRPr="00E54FBE" w:rsidRDefault="00AA7DF2" w:rsidP="00B66C94">
            <w:pPr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90E9B" w14:textId="77777777" w:rsidR="00AA7DF2" w:rsidRPr="00E54FBE" w:rsidRDefault="00AA7DF2" w:rsidP="00B66C94">
            <w:pPr>
              <w:spacing w:line="264" w:lineRule="auto"/>
              <w:jc w:val="both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E54FBE">
              <w:rPr>
                <w:rStyle w:val="y2iqfc"/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Chỉ báo 1: </w:t>
            </w:r>
            <w:r w:rsidRPr="00127594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Nội dung báo cáo thực tập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 phù hợp với nội dung nghiên cứu, mã số chuyên ngành.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206DA" w14:textId="77777777" w:rsidR="00AA7DF2" w:rsidRPr="00E54FBE" w:rsidRDefault="00AA7DF2" w:rsidP="00B66C94">
            <w:pPr>
              <w:spacing w:line="264" w:lineRule="auto"/>
              <w:jc w:val="right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2DE263" w14:textId="77777777" w:rsidR="00AA7DF2" w:rsidRPr="00E54FBE" w:rsidRDefault="00AA7DF2" w:rsidP="00B66C94">
            <w:pPr>
              <w:spacing w:line="264" w:lineRule="auto"/>
              <w:jc w:val="center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</w:p>
        </w:tc>
      </w:tr>
      <w:tr w:rsidR="00AA7DF2" w:rsidRPr="00E54FBE" w14:paraId="110E78A7" w14:textId="77777777" w:rsidTr="00B66C94"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30EB5" w14:textId="77777777" w:rsidR="00AA7DF2" w:rsidRPr="00E54FBE" w:rsidRDefault="00AA7DF2" w:rsidP="00B66C94">
            <w:pPr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82CD1" w14:textId="77777777" w:rsidR="00AA7DF2" w:rsidRPr="00E54FBE" w:rsidRDefault="00AA7DF2" w:rsidP="00B66C94">
            <w:pPr>
              <w:spacing w:line="264" w:lineRule="auto"/>
              <w:jc w:val="both"/>
              <w:rPr>
                <w:rStyle w:val="Heading1Char"/>
                <w:rFonts w:eastAsiaTheme="minorHAnsi"/>
                <w:b w:val="0"/>
                <w:bCs w:val="0"/>
                <w:color w:val="000000" w:themeColor="text1"/>
                <w:szCs w:val="24"/>
                <w:lang w:val="vi-VN"/>
              </w:rPr>
            </w:pPr>
            <w:r w:rsidRPr="00E54FBE">
              <w:rPr>
                <w:rStyle w:val="y2iqfc"/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Chỉ báo 2: 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Trình bày được các thông tin để chứng minh được 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</w:rPr>
              <w:t>các giải pháp/quy trình, ....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 có ý nghĩa khoa học và thực tiễn.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C1974" w14:textId="77777777" w:rsidR="00AA7DF2" w:rsidRPr="00E54FBE" w:rsidRDefault="00AA7DF2" w:rsidP="00B66C94">
            <w:pPr>
              <w:spacing w:line="264" w:lineRule="auto"/>
              <w:jc w:val="right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95494" w14:textId="77777777" w:rsidR="00AA7DF2" w:rsidRPr="00E54FBE" w:rsidRDefault="00AA7DF2" w:rsidP="00B66C94">
            <w:pPr>
              <w:spacing w:line="264" w:lineRule="auto"/>
              <w:jc w:val="center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</w:p>
        </w:tc>
      </w:tr>
      <w:tr w:rsidR="00AA7DF2" w:rsidRPr="00E54FBE" w14:paraId="07A2E82D" w14:textId="77777777" w:rsidTr="00B66C94"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74BB2" w14:textId="77777777" w:rsidR="00AA7DF2" w:rsidRPr="00E54FBE" w:rsidRDefault="00AA7DF2" w:rsidP="00B66C94">
            <w:pPr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FF23D" w14:textId="77777777" w:rsidR="00AA7DF2" w:rsidRPr="00E54FBE" w:rsidRDefault="00AA7DF2" w:rsidP="00B66C94">
            <w:pPr>
              <w:spacing w:line="264" w:lineRule="auto"/>
              <w:jc w:val="both"/>
              <w:rPr>
                <w:rStyle w:val="Heading1Char"/>
                <w:rFonts w:eastAsiaTheme="minorHAnsi"/>
                <w:b w:val="0"/>
                <w:bCs w:val="0"/>
                <w:color w:val="000000" w:themeColor="text1"/>
                <w:szCs w:val="24"/>
                <w:lang w:val="vi-VN"/>
              </w:rPr>
            </w:pPr>
            <w:r w:rsidRPr="00E54FBE">
              <w:rPr>
                <w:rStyle w:val="y2iqfc"/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Chỉ báo </w:t>
            </w:r>
            <w:r w:rsidRPr="00E54FBE">
              <w:rPr>
                <w:rStyle w:val="y2iqfc"/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E54FBE">
              <w:rPr>
                <w:rStyle w:val="y2iqfc"/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: 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Các phân tích, thảo luận được so sánh và đối chiếu để đưa ra 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</w:rPr>
              <w:t>giải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 pháp 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</w:rPr>
              <w:t>p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hù hợp.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CCA55" w14:textId="77777777" w:rsidR="00AA7DF2" w:rsidRPr="00E54FBE" w:rsidRDefault="00AA7DF2" w:rsidP="00B66C94">
            <w:pPr>
              <w:spacing w:line="264" w:lineRule="auto"/>
              <w:jc w:val="right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ACCE3" w14:textId="77777777" w:rsidR="00AA7DF2" w:rsidRPr="00E54FBE" w:rsidRDefault="00AA7DF2" w:rsidP="00B66C94">
            <w:pPr>
              <w:spacing w:line="264" w:lineRule="auto"/>
              <w:jc w:val="center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</w:p>
        </w:tc>
      </w:tr>
    </w:tbl>
    <w:p w14:paraId="0FB1B34F" w14:textId="77777777" w:rsidR="00AA7DF2" w:rsidRPr="00E54FBE" w:rsidRDefault="00AA7DF2" w:rsidP="00755CCC">
      <w:pPr>
        <w:pStyle w:val="BodyText"/>
        <w:spacing w:line="264" w:lineRule="auto"/>
        <w:rPr>
          <w:color w:val="000000" w:themeColor="text1"/>
          <w:lang w:val="en-US"/>
        </w:rPr>
      </w:pPr>
      <w:r w:rsidRPr="00AC50A2">
        <w:rPr>
          <w:b/>
          <w:bCs/>
          <w:noProof/>
          <w:color w:val="000000" w:themeColor="text1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D8F29CE" wp14:editId="4843742A">
                <wp:simplePos x="0" y="0"/>
                <wp:positionH relativeFrom="column">
                  <wp:posOffset>5329555</wp:posOffset>
                </wp:positionH>
                <wp:positionV relativeFrom="paragraph">
                  <wp:posOffset>-3298825</wp:posOffset>
                </wp:positionV>
                <wp:extent cx="568325" cy="337185"/>
                <wp:effectExtent l="0" t="0" r="22225" b="24765"/>
                <wp:wrapNone/>
                <wp:docPr id="74577087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325" cy="3371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B293A3" id="Straight Connector 6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9.65pt,-259.75pt" to="464.4pt,-2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" strokecolor="black [3213]" strokeweight=".5pt">
                <v:stroke joinstyle="miter"/>
              </v:line>
            </w:pict>
          </mc:Fallback>
        </mc:AlternateContent>
      </w:r>
    </w:p>
    <w:p w14:paraId="2F389094" w14:textId="77777777" w:rsidR="00AA7DF2" w:rsidRPr="00D85AF8" w:rsidRDefault="00AA7DF2" w:rsidP="00755CCC">
      <w:pPr>
        <w:pStyle w:val="BodyText"/>
        <w:spacing w:line="264" w:lineRule="auto"/>
        <w:rPr>
          <w:b/>
          <w:bCs/>
          <w:color w:val="000000" w:themeColor="text1"/>
        </w:rPr>
      </w:pPr>
      <w:r w:rsidRPr="00D85AF8">
        <w:rPr>
          <w:b/>
          <w:bCs/>
          <w:color w:val="000000" w:themeColor="text1"/>
        </w:rPr>
        <w:t>6. Nhận xét khác (nếu có)</w:t>
      </w:r>
    </w:p>
    <w:p w14:paraId="280F3E0E" w14:textId="77777777" w:rsidR="00AA7DF2" w:rsidRDefault="00AA7DF2" w:rsidP="008A276E">
      <w:pPr>
        <w:pStyle w:val="BodyText"/>
        <w:spacing w:line="360" w:lineRule="auto"/>
        <w:rPr>
          <w:color w:val="000000" w:themeColor="text1"/>
          <w:lang w:val="en-US"/>
        </w:rPr>
      </w:pPr>
      <w:r w:rsidRPr="00E54FBE">
        <w:rPr>
          <w:color w:val="000000" w:themeColor="text1"/>
        </w:rPr>
        <w:t>.......................................................................................................................................</w:t>
      </w:r>
      <w:r>
        <w:rPr>
          <w:color w:val="000000" w:themeColor="text1"/>
          <w:lang w:val="en-US"/>
        </w:rPr>
        <w:t>....</w:t>
      </w:r>
    </w:p>
    <w:p w14:paraId="6BCC7314" w14:textId="77777777" w:rsidR="00AA7DF2" w:rsidRPr="00E54FBE" w:rsidRDefault="00AA7DF2" w:rsidP="008A276E">
      <w:pPr>
        <w:pStyle w:val="BodyText"/>
        <w:spacing w:line="360" w:lineRule="auto"/>
        <w:rPr>
          <w:color w:val="000000" w:themeColor="text1"/>
        </w:rPr>
      </w:pPr>
      <w:r w:rsidRPr="00E54FBE">
        <w:rPr>
          <w:color w:val="000000" w:themeColor="text1"/>
        </w:rPr>
        <w:t>.......................................................................................................................................</w:t>
      </w:r>
    </w:p>
    <w:p w14:paraId="1D67B7DC" w14:textId="77777777" w:rsidR="00AA7DF2" w:rsidRPr="00D85AF8" w:rsidRDefault="00AA7DF2" w:rsidP="00755CCC">
      <w:pPr>
        <w:spacing w:after="0" w:line="360" w:lineRule="auto"/>
        <w:jc w:val="both"/>
        <w:rPr>
          <w:rFonts w:cs="Times New Roman"/>
          <w:b/>
          <w:color w:val="000000" w:themeColor="text1"/>
          <w:szCs w:val="26"/>
        </w:rPr>
      </w:pPr>
      <w:r w:rsidRPr="00D85AF8">
        <w:rPr>
          <w:rFonts w:cs="Times New Roman"/>
          <w:b/>
          <w:color w:val="000000" w:themeColor="text1"/>
          <w:szCs w:val="26"/>
        </w:rPr>
        <w:t>7. Kết luận</w:t>
      </w:r>
    </w:p>
    <w:p w14:paraId="2F05347C" w14:textId="77777777" w:rsidR="00AA7DF2" w:rsidRDefault="00AA7DF2" w:rsidP="00755CCC">
      <w:pPr>
        <w:spacing w:after="0" w:line="360" w:lineRule="auto"/>
        <w:ind w:firstLine="567"/>
        <w:jc w:val="both"/>
        <w:rPr>
          <w:rFonts w:cs="Times New Roman"/>
          <w:color w:val="000000" w:themeColor="text1"/>
          <w:szCs w:val="26"/>
        </w:rPr>
      </w:pPr>
      <w:r w:rsidRPr="00E54FBE">
        <w:rPr>
          <w:rFonts w:cs="Times New Roman"/>
          <w:color w:val="000000" w:themeColor="text1"/>
          <w:szCs w:val="26"/>
        </w:rPr>
        <w:t>- Điểm</w:t>
      </w:r>
      <w:r>
        <w:rPr>
          <w:rFonts w:cs="Times New Roman"/>
          <w:color w:val="000000" w:themeColor="text1"/>
          <w:szCs w:val="26"/>
        </w:rPr>
        <w:t xml:space="preserve"> số: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2972"/>
        <w:gridCol w:w="1134"/>
        <w:gridCol w:w="1134"/>
        <w:gridCol w:w="1275"/>
        <w:gridCol w:w="1417"/>
        <w:gridCol w:w="1418"/>
      </w:tblGrid>
      <w:tr w:rsidR="00AA7DF2" w:rsidRPr="009E4352" w14:paraId="7B59A2AF" w14:textId="77777777" w:rsidTr="00651A05">
        <w:tc>
          <w:tcPr>
            <w:tcW w:w="2972" w:type="dxa"/>
          </w:tcPr>
          <w:p w14:paraId="75BB5069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CLO</w:t>
            </w:r>
          </w:p>
        </w:tc>
        <w:tc>
          <w:tcPr>
            <w:tcW w:w="1134" w:type="dxa"/>
          </w:tcPr>
          <w:p w14:paraId="2E08C468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2.1.1.1</w:t>
            </w:r>
          </w:p>
        </w:tc>
        <w:tc>
          <w:tcPr>
            <w:tcW w:w="1134" w:type="dxa"/>
          </w:tcPr>
          <w:p w14:paraId="216391CA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2.2.1.1</w:t>
            </w:r>
          </w:p>
        </w:tc>
        <w:tc>
          <w:tcPr>
            <w:tcW w:w="1275" w:type="dxa"/>
          </w:tcPr>
          <w:p w14:paraId="03DCBB38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3.1.1.1</w:t>
            </w:r>
          </w:p>
        </w:tc>
        <w:tc>
          <w:tcPr>
            <w:tcW w:w="1417" w:type="dxa"/>
          </w:tcPr>
          <w:p w14:paraId="4606F5BC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3.2.1.1</w:t>
            </w:r>
          </w:p>
        </w:tc>
        <w:tc>
          <w:tcPr>
            <w:tcW w:w="1418" w:type="dxa"/>
            <w:vMerge w:val="restart"/>
          </w:tcPr>
          <w:p w14:paraId="140E1573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Tổng điểm</w:t>
            </w:r>
            <w:r>
              <w:rPr>
                <w:rStyle w:val="FootnoteReference"/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footnoteReference w:id="8"/>
            </w:r>
          </w:p>
        </w:tc>
      </w:tr>
      <w:tr w:rsidR="00AA7DF2" w:rsidRPr="009E4352" w14:paraId="465D3CE5" w14:textId="77777777" w:rsidTr="00651A05">
        <w:tc>
          <w:tcPr>
            <w:tcW w:w="2972" w:type="dxa"/>
          </w:tcPr>
          <w:p w14:paraId="38C2FF79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Trọng số (%)</w:t>
            </w:r>
          </w:p>
        </w:tc>
        <w:tc>
          <w:tcPr>
            <w:tcW w:w="1134" w:type="dxa"/>
          </w:tcPr>
          <w:p w14:paraId="2BCF8E04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134" w:type="dxa"/>
          </w:tcPr>
          <w:p w14:paraId="5487E6C0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275" w:type="dxa"/>
          </w:tcPr>
          <w:p w14:paraId="7CAC2F89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17" w:type="dxa"/>
          </w:tcPr>
          <w:p w14:paraId="74A88829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18" w:type="dxa"/>
            <w:vMerge/>
          </w:tcPr>
          <w:p w14:paraId="007C9498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A7DF2" w:rsidRPr="009E4352" w14:paraId="711934DC" w14:textId="77777777" w:rsidTr="00651A05">
        <w:tc>
          <w:tcPr>
            <w:tcW w:w="2972" w:type="dxa"/>
          </w:tcPr>
          <w:p w14:paraId="01F60772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Điểm số GPA</w:t>
            </w:r>
          </w:p>
        </w:tc>
        <w:tc>
          <w:tcPr>
            <w:tcW w:w="1134" w:type="dxa"/>
          </w:tcPr>
          <w:p w14:paraId="56884EB8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14:paraId="4640CC6D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14:paraId="3EEF4B70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14:paraId="7D2DD95B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14:paraId="62F877CF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4352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5ECC4F2A" wp14:editId="5F05EB47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12700</wp:posOffset>
                      </wp:positionV>
                      <wp:extent cx="844550" cy="257175"/>
                      <wp:effectExtent l="0" t="0" r="31750" b="28575"/>
                      <wp:wrapNone/>
                      <wp:docPr id="418300187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44550" cy="2571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D343EC" id="Straight Connector 6" o:spid="_x0000_s1026" style="position:absolute;flip:y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1pt" to="62.7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9E4352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011FE7A7" wp14:editId="40069183">
                      <wp:simplePos x="0" y="0"/>
                      <wp:positionH relativeFrom="column">
                        <wp:posOffset>-57648</wp:posOffset>
                      </wp:positionH>
                      <wp:positionV relativeFrom="paragraph">
                        <wp:posOffset>33483</wp:posOffset>
                      </wp:positionV>
                      <wp:extent cx="834887" cy="248478"/>
                      <wp:effectExtent l="0" t="0" r="22860" b="37465"/>
                      <wp:wrapNone/>
                      <wp:docPr id="1801068229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4887" cy="24847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1395CF" id="Straight Connector 6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5pt,2.65pt" to="61.2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AA7DF2" w:rsidRPr="009E4352" w14:paraId="14D9BA4E" w14:textId="77777777" w:rsidTr="00651A05">
        <w:tc>
          <w:tcPr>
            <w:tcW w:w="2972" w:type="dxa"/>
          </w:tcPr>
          <w:p w14:paraId="6F0DD501" w14:textId="77777777" w:rsidR="00AA7DF2" w:rsidRDefault="00AA7DF2" w:rsidP="0051012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D6F5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Quy đổi điểm GPA</w:t>
            </w:r>
          </w:p>
          <w:p w14:paraId="00B17596" w14:textId="77777777" w:rsidR="00AA7DF2" w:rsidRPr="0052683E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268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(Điểm số GPA*Trọng số)</w:t>
            </w:r>
          </w:p>
        </w:tc>
        <w:tc>
          <w:tcPr>
            <w:tcW w:w="1134" w:type="dxa"/>
          </w:tcPr>
          <w:p w14:paraId="32F8B676" w14:textId="77777777" w:rsidR="00AA7DF2" w:rsidRPr="009E4352" w:rsidRDefault="00AA7DF2" w:rsidP="00B66C94">
            <w:pPr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14:paraId="0A7CA4D6" w14:textId="77777777" w:rsidR="00AA7DF2" w:rsidRPr="009E4352" w:rsidRDefault="00AA7DF2" w:rsidP="00B66C94">
            <w:pPr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14:paraId="6ACC6E28" w14:textId="77777777" w:rsidR="00AA7DF2" w:rsidRPr="009E4352" w:rsidRDefault="00AA7DF2" w:rsidP="00B66C94">
            <w:pPr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14:paraId="3FAAF6DF" w14:textId="77777777" w:rsidR="00AA7DF2" w:rsidRPr="009E4352" w:rsidRDefault="00AA7DF2" w:rsidP="00B66C94">
            <w:pPr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14:paraId="1CCD8E53" w14:textId="77777777" w:rsidR="00AA7DF2" w:rsidRPr="009E4352" w:rsidRDefault="00AA7DF2" w:rsidP="00B66C94">
            <w:pPr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AA7DF2" w:rsidRPr="009E4352" w14:paraId="0F696603" w14:textId="77777777" w:rsidTr="00651A05">
        <w:tc>
          <w:tcPr>
            <w:tcW w:w="2972" w:type="dxa"/>
          </w:tcPr>
          <w:p w14:paraId="7FCD05FE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Điểm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NL/MứcNL</w:t>
            </w:r>
          </w:p>
        </w:tc>
        <w:tc>
          <w:tcPr>
            <w:tcW w:w="1134" w:type="dxa"/>
          </w:tcPr>
          <w:p w14:paraId="776BE24C" w14:textId="77777777" w:rsidR="00AA7DF2" w:rsidRPr="00BC60F2" w:rsidRDefault="00AA7DF2" w:rsidP="00BC60F2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C60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...../2,5</w:t>
            </w:r>
          </w:p>
        </w:tc>
        <w:tc>
          <w:tcPr>
            <w:tcW w:w="1134" w:type="dxa"/>
          </w:tcPr>
          <w:p w14:paraId="00D575B9" w14:textId="77777777" w:rsidR="00AA7DF2" w:rsidRPr="00BC60F2" w:rsidRDefault="00AA7DF2" w:rsidP="00BC60F2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C60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..../3,5</w:t>
            </w:r>
          </w:p>
        </w:tc>
        <w:tc>
          <w:tcPr>
            <w:tcW w:w="1275" w:type="dxa"/>
          </w:tcPr>
          <w:p w14:paraId="1811F447" w14:textId="77777777" w:rsidR="00AA7DF2" w:rsidRPr="00BC60F2" w:rsidRDefault="00AA7DF2" w:rsidP="00BC60F2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C60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..../3,5</w:t>
            </w:r>
          </w:p>
        </w:tc>
        <w:tc>
          <w:tcPr>
            <w:tcW w:w="1417" w:type="dxa"/>
          </w:tcPr>
          <w:p w14:paraId="03D518DF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4352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57092FFF" wp14:editId="1683340A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57785</wp:posOffset>
                      </wp:positionV>
                      <wp:extent cx="699135" cy="229235"/>
                      <wp:effectExtent l="0" t="0" r="24765" b="37465"/>
                      <wp:wrapNone/>
                      <wp:docPr id="1141059417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9135" cy="22923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EC2CEB" id="Straight Connector 6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pt,4.55pt" to="57.2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9E4352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42701469" wp14:editId="60CBE37F">
                      <wp:simplePos x="0" y="0"/>
                      <wp:positionH relativeFrom="column">
                        <wp:posOffset>36942</wp:posOffset>
                      </wp:positionH>
                      <wp:positionV relativeFrom="paragraph">
                        <wp:posOffset>49269</wp:posOffset>
                      </wp:positionV>
                      <wp:extent cx="690283" cy="239245"/>
                      <wp:effectExtent l="0" t="0" r="33655" b="27940"/>
                      <wp:wrapNone/>
                      <wp:docPr id="1051966199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90283" cy="23924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442F2E" id="Straight Connector 6" o:spid="_x0000_s1026" style="position:absolute;flip:y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9pt,3.9pt" to="57.2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18" w:type="dxa"/>
          </w:tcPr>
          <w:p w14:paraId="2127D029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4352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08E379CC" wp14:editId="19C447DA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22363</wp:posOffset>
                      </wp:positionV>
                      <wp:extent cx="834887" cy="248478"/>
                      <wp:effectExtent l="0" t="0" r="22860" b="37465"/>
                      <wp:wrapNone/>
                      <wp:docPr id="553699805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4887" cy="24847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FD504A" id="Straight Connector 6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5pt,1.75pt" to="64.5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9E4352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1A052747" wp14:editId="52C0814B">
                      <wp:simplePos x="0" y="0"/>
                      <wp:positionH relativeFrom="column">
                        <wp:posOffset>-5936</wp:posOffset>
                      </wp:positionH>
                      <wp:positionV relativeFrom="paragraph">
                        <wp:posOffset>2485</wp:posOffset>
                      </wp:positionV>
                      <wp:extent cx="844826" cy="257589"/>
                      <wp:effectExtent l="0" t="0" r="31750" b="28575"/>
                      <wp:wrapNone/>
                      <wp:docPr id="1423644988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44826" cy="257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2D8982" id="Straight Connector 6" o:spid="_x0000_s1026" style="position:absolute;flip:y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5pt,.2pt" to="66.0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AA7DF2" w:rsidRPr="009E4352" w14:paraId="0B8CDB84" w14:textId="77777777" w:rsidTr="00651A05">
        <w:tc>
          <w:tcPr>
            <w:tcW w:w="2972" w:type="dxa"/>
          </w:tcPr>
          <w:p w14:paraId="597B4A42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Kết luận </w:t>
            </w:r>
            <w:r w:rsidRPr="00D524E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(Đạt/Không đạt)</w:t>
            </w:r>
          </w:p>
        </w:tc>
        <w:tc>
          <w:tcPr>
            <w:tcW w:w="1134" w:type="dxa"/>
          </w:tcPr>
          <w:p w14:paraId="69DC9AE8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14:paraId="4F2F9F08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14:paraId="70F4CD32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14:paraId="7A70E874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Cs w:val="24"/>
              </w:rPr>
            </w:pPr>
            <w:r w:rsidRPr="009E4352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3E2D046B" wp14:editId="600F6578">
                      <wp:simplePos x="0" y="0"/>
                      <wp:positionH relativeFrom="column">
                        <wp:posOffset>6693</wp:posOffset>
                      </wp:positionH>
                      <wp:positionV relativeFrom="paragraph">
                        <wp:posOffset>39679</wp:posOffset>
                      </wp:positionV>
                      <wp:extent cx="690283" cy="239245"/>
                      <wp:effectExtent l="0" t="0" r="33655" b="27940"/>
                      <wp:wrapNone/>
                      <wp:docPr id="1759982614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90283" cy="23924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37802B" id="Straight Connector 6" o:spid="_x0000_s1026" style="position:absolute;flip:y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5pt,3.1pt" to="54.9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18" w:type="dxa"/>
          </w:tcPr>
          <w:p w14:paraId="58929C8E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Cs w:val="24"/>
              </w:rPr>
            </w:pPr>
            <w:r w:rsidRPr="009E4352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49B49C50" wp14:editId="30DD7C3C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18415</wp:posOffset>
                      </wp:positionV>
                      <wp:extent cx="834390" cy="248285"/>
                      <wp:effectExtent l="0" t="0" r="22860" b="37465"/>
                      <wp:wrapNone/>
                      <wp:docPr id="1842172939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4390" cy="24828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57C846" id="Straight Connector 6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pt,1.45pt" to="62.3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9E4352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3BF3D51A" wp14:editId="14430EFB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-1905</wp:posOffset>
                      </wp:positionV>
                      <wp:extent cx="844550" cy="257175"/>
                      <wp:effectExtent l="0" t="0" r="31750" b="28575"/>
                      <wp:wrapNone/>
                      <wp:docPr id="89913136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44550" cy="2571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9CB4F3" id="Straight Connector 6" o:spid="_x0000_s1026" style="position:absolute;flip:y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pt,-.15pt" to="63.9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9E4352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6BA26010" wp14:editId="4F4C3E72">
                      <wp:simplePos x="0" y="0"/>
                      <wp:positionH relativeFrom="column">
                        <wp:posOffset>-899160</wp:posOffset>
                      </wp:positionH>
                      <wp:positionV relativeFrom="paragraph">
                        <wp:posOffset>53975</wp:posOffset>
                      </wp:positionV>
                      <wp:extent cx="699135" cy="229235"/>
                      <wp:effectExtent l="0" t="0" r="24765" b="37465"/>
                      <wp:wrapNone/>
                      <wp:docPr id="732292398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9135" cy="22923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68CDED" id="Straight Connector 6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0.8pt,4.25pt" to="-15.7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tbl>
      <w:tblPr>
        <w:tblW w:w="9039" w:type="dxa"/>
        <w:tblLook w:val="01E0" w:firstRow="1" w:lastRow="1" w:firstColumn="1" w:lastColumn="1" w:noHBand="0" w:noVBand="0"/>
      </w:tblPr>
      <w:tblGrid>
        <w:gridCol w:w="3836"/>
        <w:gridCol w:w="5203"/>
      </w:tblGrid>
      <w:tr w:rsidR="00AA7DF2" w:rsidRPr="009E4352" w14:paraId="2C59C4EE" w14:textId="77777777" w:rsidTr="00B66C94">
        <w:tc>
          <w:tcPr>
            <w:tcW w:w="3836" w:type="dxa"/>
            <w:shd w:val="clear" w:color="auto" w:fill="auto"/>
          </w:tcPr>
          <w:p w14:paraId="35CE07F5" w14:textId="77777777" w:rsidR="00AA7DF2" w:rsidRPr="009E4352" w:rsidRDefault="00AA7DF2" w:rsidP="00B66C94">
            <w:pPr>
              <w:spacing w:line="264" w:lineRule="auto"/>
              <w:jc w:val="both"/>
              <w:rPr>
                <w:rFonts w:cs="Times New Roman"/>
                <w:color w:val="000000" w:themeColor="text1"/>
                <w:szCs w:val="26"/>
              </w:rPr>
            </w:pPr>
          </w:p>
        </w:tc>
        <w:tc>
          <w:tcPr>
            <w:tcW w:w="5203" w:type="dxa"/>
            <w:shd w:val="clear" w:color="auto" w:fill="auto"/>
          </w:tcPr>
          <w:p w14:paraId="3C1413E7" w14:textId="77777777" w:rsidR="00AA7DF2" w:rsidRDefault="00AA7DF2" w:rsidP="00B66C94">
            <w:pPr>
              <w:spacing w:line="264" w:lineRule="auto"/>
              <w:ind w:hanging="108"/>
              <w:jc w:val="center"/>
              <w:rPr>
                <w:rFonts w:cs="Times New Roman"/>
                <w:b/>
                <w:color w:val="000000" w:themeColor="text1"/>
                <w:szCs w:val="26"/>
              </w:rPr>
            </w:pPr>
            <w:r w:rsidRPr="009E4352">
              <w:rPr>
                <w:rFonts w:cs="Times New Roman"/>
                <w:i/>
                <w:color w:val="000000" w:themeColor="text1"/>
                <w:szCs w:val="26"/>
              </w:rPr>
              <w:t>Nghệ An, ngày …… tháng …… năm 20…</w:t>
            </w:r>
            <w:r w:rsidRPr="009E4352">
              <w:rPr>
                <w:rFonts w:cs="Times New Roman"/>
                <w:color w:val="000000" w:themeColor="text1"/>
                <w:szCs w:val="26"/>
              </w:rPr>
              <w:t xml:space="preserve">                                                                           </w:t>
            </w:r>
            <w:r w:rsidRPr="009E4352">
              <w:rPr>
                <w:rFonts w:cs="Times New Roman"/>
                <w:b/>
                <w:color w:val="000000" w:themeColor="text1"/>
                <w:szCs w:val="26"/>
              </w:rPr>
              <w:t>Giảng viên hướng dẫn</w:t>
            </w:r>
          </w:p>
          <w:p w14:paraId="694C4CD9" w14:textId="77777777" w:rsidR="00AA7DF2" w:rsidRDefault="00AA7DF2" w:rsidP="00B66C94">
            <w:pPr>
              <w:spacing w:line="264" w:lineRule="auto"/>
              <w:ind w:hanging="108"/>
              <w:jc w:val="center"/>
              <w:rPr>
                <w:rFonts w:cs="Times New Roman"/>
                <w:color w:val="000000" w:themeColor="text1"/>
                <w:szCs w:val="26"/>
              </w:rPr>
            </w:pPr>
          </w:p>
          <w:p w14:paraId="2F2D090F" w14:textId="77777777" w:rsidR="00AA7DF2" w:rsidRDefault="00AA7DF2" w:rsidP="00B66C94">
            <w:pPr>
              <w:spacing w:line="264" w:lineRule="auto"/>
              <w:ind w:hanging="108"/>
              <w:jc w:val="center"/>
              <w:rPr>
                <w:rFonts w:cs="Times New Roman"/>
                <w:color w:val="000000" w:themeColor="text1"/>
                <w:szCs w:val="26"/>
              </w:rPr>
            </w:pPr>
          </w:p>
          <w:p w14:paraId="6DC15153" w14:textId="77777777" w:rsidR="00AA7DF2" w:rsidRPr="00FF2CA2" w:rsidRDefault="00AA7DF2" w:rsidP="00B66C94">
            <w:pPr>
              <w:spacing w:line="264" w:lineRule="auto"/>
              <w:ind w:hanging="108"/>
              <w:jc w:val="center"/>
              <w:rPr>
                <w:rFonts w:cs="Times New Roman"/>
                <w:b/>
                <w:bCs/>
                <w:color w:val="000000" w:themeColor="text1"/>
                <w:szCs w:val="26"/>
              </w:rPr>
            </w:pPr>
            <w:r w:rsidRPr="00A42105">
              <w:rPr>
                <w:rFonts w:cs="Times New Roman"/>
                <w:b/>
                <w:bCs/>
                <w:noProof/>
                <w:color w:val="000000" w:themeColor="text1"/>
                <w:szCs w:val="26"/>
              </w:rPr>
              <w:t>TS. Đặng Thành Cương</w:t>
            </w:r>
          </w:p>
        </w:tc>
      </w:tr>
    </w:tbl>
    <w:p w14:paraId="0AE4A7F8" w14:textId="77777777" w:rsidR="00AA7DF2" w:rsidRDefault="00AA7DF2" w:rsidP="00755CCC">
      <w:pPr>
        <w:sectPr w:rsidR="00AA7DF2" w:rsidSect="00AA7DF2">
          <w:headerReference w:type="default" r:id="rId22"/>
          <w:footerReference w:type="default" r:id="rId23"/>
          <w:pgSz w:w="11907" w:h="16840" w:code="9"/>
          <w:pgMar w:top="607" w:right="1140" w:bottom="1134" w:left="1701" w:header="675" w:footer="0" w:gutter="0"/>
          <w:pgNumType w:start="1"/>
          <w:cols w:space="720"/>
          <w:docGrid w:linePitch="360"/>
        </w:sectPr>
      </w:pPr>
    </w:p>
    <w:p w14:paraId="010C8FD7" w14:textId="77777777" w:rsidR="00AA7DF2" w:rsidRPr="00E54FBE" w:rsidRDefault="00AA7DF2" w:rsidP="00755CCC">
      <w:pPr>
        <w:rPr>
          <w:rFonts w:cs="Times New Roman"/>
          <w:b/>
          <w:bCs/>
          <w:color w:val="000000" w:themeColor="text1"/>
          <w:szCs w:val="26"/>
        </w:rPr>
      </w:pPr>
      <w:r w:rsidRPr="00E54FBE">
        <w:rPr>
          <w:rFonts w:cs="Times New Roman"/>
          <w:b/>
          <w:bCs/>
          <w:color w:val="000000" w:themeColor="text1"/>
          <w:szCs w:val="26"/>
        </w:rPr>
        <w:lastRenderedPageBreak/>
        <w:t>A. Phụ lục 1 - Phiếu đánh giá Thực tập dành cho cán bộ hướng dẫn (Rubric 1)</w:t>
      </w:r>
    </w:p>
    <w:tbl>
      <w:tblPr>
        <w:tblW w:w="10826" w:type="dxa"/>
        <w:tblInd w:w="-34" w:type="dxa"/>
        <w:tblLook w:val="01E0" w:firstRow="1" w:lastRow="1" w:firstColumn="1" w:lastColumn="1" w:noHBand="0" w:noVBand="0"/>
      </w:tblPr>
      <w:tblGrid>
        <w:gridCol w:w="4786"/>
        <w:gridCol w:w="6040"/>
      </w:tblGrid>
      <w:tr w:rsidR="00AA7DF2" w:rsidRPr="00E54FBE" w14:paraId="38E2904B" w14:textId="77777777" w:rsidTr="00B66C94">
        <w:tc>
          <w:tcPr>
            <w:tcW w:w="4786" w:type="dxa"/>
            <w:shd w:val="clear" w:color="auto" w:fill="auto"/>
          </w:tcPr>
          <w:p w14:paraId="59F6EE2A" w14:textId="77777777" w:rsidR="00AA7DF2" w:rsidRPr="00E54FBE" w:rsidRDefault="00AA7DF2" w:rsidP="00B66C94">
            <w:pPr>
              <w:pStyle w:val="Title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6"/>
              </w:rPr>
            </w:pPr>
            <w:r w:rsidRPr="00E54FB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6"/>
              </w:rPr>
              <w:t>TRƯỜNG ĐẠI HỌC VINH</w:t>
            </w:r>
          </w:p>
          <w:p w14:paraId="711BB0E6" w14:textId="77777777" w:rsidR="00AA7DF2" w:rsidRPr="00B66C94" w:rsidRDefault="00AA7DF2" w:rsidP="00127594">
            <w:pPr>
              <w:pStyle w:val="Title"/>
              <w:rPr>
                <w:rFonts w:ascii="Times New Roman" w:hAnsi="Times New Roman"/>
                <w:b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            </w:t>
            </w:r>
            <w:r w:rsidRPr="00B66C94">
              <w:rPr>
                <w:rFonts w:ascii="Times New Roman" w:hAnsi="Times New Roman"/>
                <w:b/>
                <w:color w:val="000000" w:themeColor="text1"/>
                <w:sz w:val="24"/>
                <w:szCs w:val="26"/>
              </w:rPr>
              <w:t>Trường Kinh tế</w:t>
            </w:r>
          </w:p>
          <w:p w14:paraId="4E5E6595" w14:textId="77777777" w:rsidR="00AA7DF2" w:rsidRPr="00E54FBE" w:rsidRDefault="00AA7DF2" w:rsidP="00127594">
            <w:pPr>
              <w:rPr>
                <w:rFonts w:cs="Times New Roman"/>
                <w:color w:val="000000" w:themeColor="text1"/>
              </w:rPr>
            </w:pPr>
            <w:r w:rsidRPr="0079431A">
              <w:rPr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3B048656" wp14:editId="37A272CD">
                      <wp:simplePos x="0" y="0"/>
                      <wp:positionH relativeFrom="margin">
                        <wp:posOffset>121920</wp:posOffset>
                      </wp:positionH>
                      <wp:positionV relativeFrom="paragraph">
                        <wp:posOffset>39370</wp:posOffset>
                      </wp:positionV>
                      <wp:extent cx="1540933" cy="8467"/>
                      <wp:effectExtent l="0" t="0" r="21590" b="29845"/>
                      <wp:wrapNone/>
                      <wp:docPr id="28811420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0933" cy="84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28AE05" id="AutoShape 4" o:spid="_x0000_s1026" type="#_x0000_t32" style="position:absolute;margin-left:9.6pt;margin-top:3.1pt;width:121.35pt;height:.65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">
                      <w10:wrap anchorx="margin"/>
                    </v:shape>
                  </w:pict>
                </mc:Fallback>
              </mc:AlternateContent>
            </w:r>
            <w:r w:rsidRPr="00B66C94">
              <w:rPr>
                <w:rFonts w:cs="Times New Roman"/>
                <w:b/>
                <w:color w:val="000000" w:themeColor="text1"/>
              </w:rPr>
              <w:t xml:space="preserve">      </w:t>
            </w:r>
          </w:p>
        </w:tc>
        <w:tc>
          <w:tcPr>
            <w:tcW w:w="6040" w:type="dxa"/>
            <w:shd w:val="clear" w:color="auto" w:fill="auto"/>
          </w:tcPr>
          <w:p w14:paraId="166BF30D" w14:textId="77777777" w:rsidR="00AA7DF2" w:rsidRPr="00E54FBE" w:rsidRDefault="00AA7DF2" w:rsidP="00B66C94">
            <w:pPr>
              <w:pStyle w:val="Title"/>
              <w:rPr>
                <w:rFonts w:ascii="Times New Roman" w:hAnsi="Times New Roman"/>
                <w:b/>
                <w:color w:val="000000" w:themeColor="text1"/>
                <w:sz w:val="24"/>
                <w:szCs w:val="26"/>
              </w:rPr>
            </w:pPr>
            <w:r w:rsidRPr="00E54FBE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CỘNG HÒA XÃ HỘI CHỦ NGHĨA VIỆT NAM</w:t>
            </w:r>
          </w:p>
          <w:p w14:paraId="4657FF1B" w14:textId="77777777" w:rsidR="00AA7DF2" w:rsidRPr="00E54FBE" w:rsidRDefault="00AA7DF2" w:rsidP="00B66C94">
            <w:pPr>
              <w:pStyle w:val="Title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6"/>
              </w:rPr>
            </w:pPr>
            <w:r w:rsidRPr="00E54FBE">
              <w:rPr>
                <w:rFonts w:ascii="Times New Roman" w:hAnsi="Times New Roman"/>
                <w:noProof/>
                <w:color w:val="000000" w:themeColor="text1"/>
                <w:sz w:val="24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6E1AE8FA" wp14:editId="1968BC1A">
                      <wp:simplePos x="0" y="0"/>
                      <wp:positionH relativeFrom="column">
                        <wp:posOffset>531980</wp:posOffset>
                      </wp:positionH>
                      <wp:positionV relativeFrom="paragraph">
                        <wp:posOffset>215115</wp:posOffset>
                      </wp:positionV>
                      <wp:extent cx="1838325" cy="0"/>
                      <wp:effectExtent l="0" t="0" r="0" b="0"/>
                      <wp:wrapNone/>
                      <wp:docPr id="202675757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8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5F5A89" id="AutoShape 5" o:spid="_x0000_s1026" type="#_x0000_t32" style="position:absolute;margin-left:41.9pt;margin-top:16.95pt;width:144.75pt;height:0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"/>
                  </w:pict>
                </mc:Fallback>
              </mc:AlternateContent>
            </w:r>
            <w:r w:rsidRPr="00E54FBE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6"/>
              </w:rPr>
              <w:t xml:space="preserve">                    Độc lập – Tự do – Hạnh phúc</w:t>
            </w:r>
          </w:p>
        </w:tc>
      </w:tr>
    </w:tbl>
    <w:p w14:paraId="66C64CC9" w14:textId="77777777" w:rsidR="00AA7DF2" w:rsidRPr="004B6FC5" w:rsidRDefault="00AA7DF2" w:rsidP="00755CCC">
      <w:pPr>
        <w:pStyle w:val="Title"/>
        <w:rPr>
          <w:rFonts w:ascii="Times New Roman" w:hAnsi="Times New Roman"/>
          <w:b/>
          <w:color w:val="000000" w:themeColor="text1"/>
          <w:sz w:val="10"/>
          <w:szCs w:val="10"/>
        </w:rPr>
      </w:pPr>
    </w:p>
    <w:p w14:paraId="607C960E" w14:textId="77777777" w:rsidR="00AA7DF2" w:rsidRPr="00993549" w:rsidRDefault="00AA7DF2" w:rsidP="00755CCC">
      <w:pPr>
        <w:spacing w:after="80" w:line="240" w:lineRule="auto"/>
        <w:jc w:val="center"/>
        <w:rPr>
          <w:rFonts w:cs="Times New Roman"/>
          <w:b/>
          <w:bCs/>
          <w:color w:val="000000" w:themeColor="text1"/>
          <w:szCs w:val="26"/>
        </w:rPr>
      </w:pPr>
      <w:r w:rsidRPr="00993549">
        <w:rPr>
          <w:rFonts w:cs="Times New Roman"/>
          <w:b/>
          <w:color w:val="000000" w:themeColor="text1"/>
          <w:szCs w:val="26"/>
        </w:rPr>
        <w:t>PHIẾU ĐÁNH GIÁ THỰC TẬP TỐT NGHIỆP</w:t>
      </w:r>
    </w:p>
    <w:p w14:paraId="26958B87" w14:textId="77777777" w:rsidR="00AA7DF2" w:rsidRPr="00E54FBE" w:rsidRDefault="00AA7DF2" w:rsidP="00755CCC">
      <w:pPr>
        <w:spacing w:after="80" w:line="240" w:lineRule="auto"/>
        <w:jc w:val="center"/>
        <w:rPr>
          <w:rFonts w:cs="Times New Roman"/>
          <w:i/>
          <w:iCs/>
          <w:color w:val="000000" w:themeColor="text1"/>
          <w:szCs w:val="26"/>
        </w:rPr>
      </w:pPr>
      <w:r w:rsidRPr="00E54FBE">
        <w:rPr>
          <w:rFonts w:cs="Times New Roman"/>
          <w:i/>
          <w:iCs/>
          <w:color w:val="000000" w:themeColor="text1"/>
          <w:szCs w:val="26"/>
        </w:rPr>
        <w:t>(Dành cho cán bộ hướng dẫn)</w:t>
      </w:r>
    </w:p>
    <w:p w14:paraId="521677DC" w14:textId="77777777" w:rsidR="00AA7DF2" w:rsidRPr="004B6FC5" w:rsidRDefault="00AA7DF2" w:rsidP="00755CCC">
      <w:pPr>
        <w:spacing w:after="80" w:line="240" w:lineRule="auto"/>
        <w:jc w:val="center"/>
        <w:rPr>
          <w:rFonts w:cs="Times New Roman"/>
          <w:bCs/>
          <w:i/>
          <w:iCs/>
          <w:color w:val="000000" w:themeColor="text1"/>
          <w:sz w:val="4"/>
          <w:szCs w:val="6"/>
        </w:rPr>
      </w:pPr>
    </w:p>
    <w:p w14:paraId="43010724" w14:textId="77777777" w:rsidR="00AA7DF2" w:rsidRPr="00AE4143" w:rsidRDefault="00AA7DF2" w:rsidP="00755CCC">
      <w:pPr>
        <w:tabs>
          <w:tab w:val="left" w:pos="284"/>
          <w:tab w:val="left" w:leader="dot" w:pos="8789"/>
        </w:tabs>
        <w:spacing w:before="40" w:after="80" w:line="240" w:lineRule="auto"/>
        <w:jc w:val="both"/>
        <w:rPr>
          <w:rFonts w:cs="Times New Roman"/>
          <w:b/>
          <w:bCs/>
          <w:color w:val="000000" w:themeColor="text1"/>
          <w:szCs w:val="24"/>
        </w:rPr>
      </w:pPr>
      <w:r w:rsidRPr="00AE4143">
        <w:rPr>
          <w:rFonts w:cs="Times New Roman"/>
          <w:color w:val="000000" w:themeColor="text1"/>
          <w:szCs w:val="24"/>
        </w:rPr>
        <w:t>1. Họ và tên học viên</w:t>
      </w:r>
      <w:r w:rsidRPr="00AE4143">
        <w:rPr>
          <w:rFonts w:cs="Times New Roman"/>
          <w:b/>
          <w:bCs/>
          <w:color w:val="000000" w:themeColor="text1"/>
          <w:szCs w:val="24"/>
        </w:rPr>
        <w:t xml:space="preserve">: </w:t>
      </w:r>
      <w:r w:rsidRPr="00A42105">
        <w:rPr>
          <w:rFonts w:cs="Times New Roman"/>
          <w:b/>
          <w:bCs/>
          <w:noProof/>
          <w:color w:val="000000" w:themeColor="text1"/>
          <w:szCs w:val="24"/>
        </w:rPr>
        <w:t>Trần Thị Sâm</w:t>
      </w:r>
      <w:r w:rsidRPr="00AE4143">
        <w:rPr>
          <w:rFonts w:cs="Times New Roman"/>
          <w:b/>
          <w:bCs/>
          <w:color w:val="000000" w:themeColor="text1"/>
          <w:szCs w:val="24"/>
        </w:rPr>
        <w:t xml:space="preserve">. Ngày sinh: </w:t>
      </w:r>
      <w:r w:rsidRPr="00A42105">
        <w:rPr>
          <w:rFonts w:cs="Times New Roman"/>
          <w:b/>
          <w:bCs/>
          <w:noProof/>
          <w:color w:val="000000" w:themeColor="text1"/>
          <w:szCs w:val="24"/>
        </w:rPr>
        <w:t>18/01/1983</w:t>
      </w:r>
    </w:p>
    <w:p w14:paraId="197BD037" w14:textId="77777777" w:rsidR="00AA7DF2" w:rsidRPr="00AE4143" w:rsidRDefault="00AA7DF2" w:rsidP="00755CCC">
      <w:pPr>
        <w:tabs>
          <w:tab w:val="left" w:pos="284"/>
          <w:tab w:val="left" w:leader="dot" w:pos="8789"/>
        </w:tabs>
        <w:spacing w:before="40" w:after="80" w:line="240" w:lineRule="auto"/>
        <w:jc w:val="both"/>
        <w:rPr>
          <w:rFonts w:cs="Times New Roman"/>
          <w:b/>
          <w:bCs/>
          <w:color w:val="000000" w:themeColor="text1"/>
          <w:szCs w:val="24"/>
        </w:rPr>
      </w:pPr>
      <w:r w:rsidRPr="00AE4143">
        <w:rPr>
          <w:rFonts w:cs="Times New Roman"/>
          <w:color w:val="000000" w:themeColor="text1"/>
          <w:szCs w:val="24"/>
        </w:rPr>
        <w:t>2.</w:t>
      </w:r>
      <w:r w:rsidRPr="00AE4143">
        <w:rPr>
          <w:rFonts w:cs="Times New Roman"/>
          <w:color w:val="000000" w:themeColor="text1"/>
          <w:szCs w:val="24"/>
        </w:rPr>
        <w:tab/>
        <w:t>Mã học viên</w:t>
      </w:r>
      <w:r w:rsidRPr="00AE4143">
        <w:rPr>
          <w:rFonts w:cs="Times New Roman"/>
          <w:b/>
          <w:bCs/>
          <w:color w:val="000000" w:themeColor="text1"/>
          <w:szCs w:val="24"/>
        </w:rPr>
        <w:t xml:space="preserve">: </w:t>
      </w:r>
      <w:r w:rsidRPr="00A42105">
        <w:rPr>
          <w:rFonts w:cs="Times New Roman"/>
          <w:b/>
          <w:bCs/>
          <w:noProof/>
          <w:color w:val="000000" w:themeColor="text1"/>
          <w:szCs w:val="24"/>
        </w:rPr>
        <w:t>22831011000103</w:t>
      </w:r>
      <w:r w:rsidRPr="00AE4143">
        <w:rPr>
          <w:rFonts w:cs="Times New Roman"/>
          <w:b/>
          <w:bCs/>
          <w:color w:val="000000" w:themeColor="text1"/>
          <w:szCs w:val="24"/>
        </w:rPr>
        <w:t xml:space="preserve"> </w:t>
      </w:r>
      <w:r w:rsidRPr="00AE4143">
        <w:rPr>
          <w:rFonts w:cs="Times New Roman"/>
          <w:color w:val="000000" w:themeColor="text1"/>
          <w:szCs w:val="24"/>
        </w:rPr>
        <w:t>Ngành đào tạo</w:t>
      </w:r>
      <w:r w:rsidRPr="00AE4143">
        <w:rPr>
          <w:rFonts w:cs="Times New Roman"/>
          <w:b/>
          <w:bCs/>
          <w:color w:val="000000" w:themeColor="text1"/>
          <w:szCs w:val="24"/>
        </w:rPr>
        <w:t>:</w:t>
      </w:r>
      <w:r>
        <w:rPr>
          <w:rFonts w:cs="Times New Roman"/>
          <w:b/>
          <w:bCs/>
          <w:color w:val="000000" w:themeColor="text1"/>
          <w:szCs w:val="24"/>
        </w:rPr>
        <w:t xml:space="preserve"> Quản lý kinh tế</w:t>
      </w:r>
    </w:p>
    <w:p w14:paraId="3DEF832E" w14:textId="77777777" w:rsidR="00AA7DF2" w:rsidRPr="00AE4143" w:rsidRDefault="00AA7DF2" w:rsidP="00755CCC">
      <w:pPr>
        <w:tabs>
          <w:tab w:val="left" w:pos="284"/>
          <w:tab w:val="left" w:leader="dot" w:pos="8789"/>
        </w:tabs>
        <w:spacing w:before="40" w:after="80" w:line="240" w:lineRule="auto"/>
        <w:jc w:val="both"/>
        <w:rPr>
          <w:rFonts w:cs="Times New Roman"/>
          <w:b/>
          <w:bCs/>
          <w:color w:val="000000" w:themeColor="text1"/>
          <w:szCs w:val="24"/>
        </w:rPr>
      </w:pPr>
      <w:r w:rsidRPr="00AE4143">
        <w:rPr>
          <w:rFonts w:cs="Times New Roman"/>
          <w:color w:val="000000" w:themeColor="text1"/>
          <w:szCs w:val="24"/>
        </w:rPr>
        <w:t>3.</w:t>
      </w:r>
      <w:r w:rsidRPr="00AE4143">
        <w:rPr>
          <w:rFonts w:cs="Times New Roman"/>
          <w:b/>
          <w:bCs/>
          <w:color w:val="000000" w:themeColor="text1"/>
          <w:szCs w:val="24"/>
        </w:rPr>
        <w:tab/>
      </w:r>
      <w:r w:rsidRPr="00AE4143">
        <w:rPr>
          <w:rFonts w:cs="Times New Roman"/>
          <w:color w:val="000000" w:themeColor="text1"/>
          <w:szCs w:val="24"/>
        </w:rPr>
        <w:t>Thời gian thực tập: Từ ngày ……………………đến ngày…………………………............</w:t>
      </w:r>
    </w:p>
    <w:p w14:paraId="28885434" w14:textId="77777777" w:rsidR="00AA7DF2" w:rsidRPr="00AE4143" w:rsidRDefault="00AA7DF2" w:rsidP="00755CCC">
      <w:pPr>
        <w:tabs>
          <w:tab w:val="left" w:pos="284"/>
          <w:tab w:val="left" w:leader="dot" w:pos="8789"/>
        </w:tabs>
        <w:spacing w:before="40" w:after="80" w:line="240" w:lineRule="auto"/>
        <w:jc w:val="both"/>
        <w:rPr>
          <w:rFonts w:cs="Times New Roman"/>
          <w:b/>
          <w:bCs/>
          <w:color w:val="000000" w:themeColor="text1"/>
          <w:szCs w:val="24"/>
        </w:rPr>
      </w:pPr>
      <w:r w:rsidRPr="00AE4143">
        <w:rPr>
          <w:rFonts w:cs="Times New Roman"/>
          <w:color w:val="000000" w:themeColor="text1"/>
          <w:szCs w:val="24"/>
        </w:rPr>
        <w:t>4.</w:t>
      </w:r>
      <w:r w:rsidRPr="00AE4143">
        <w:rPr>
          <w:rFonts w:cs="Times New Roman"/>
          <w:color w:val="000000" w:themeColor="text1"/>
          <w:szCs w:val="24"/>
        </w:rPr>
        <w:tab/>
        <w:t>Giảng viên hướng dẫn</w:t>
      </w:r>
      <w:r w:rsidRPr="00AE4143">
        <w:rPr>
          <w:rFonts w:cs="Times New Roman"/>
          <w:b/>
          <w:bCs/>
          <w:color w:val="000000" w:themeColor="text1"/>
          <w:szCs w:val="24"/>
        </w:rPr>
        <w:t xml:space="preserve">: </w:t>
      </w:r>
      <w:r w:rsidRPr="00A42105">
        <w:rPr>
          <w:rFonts w:cs="Times New Roman"/>
          <w:b/>
          <w:bCs/>
          <w:noProof/>
          <w:color w:val="000000" w:themeColor="text1"/>
          <w:szCs w:val="24"/>
        </w:rPr>
        <w:t>TS. Nguyễn Thị Thúy Vinh - Trường Đại học Vinh</w:t>
      </w:r>
      <w:r w:rsidRPr="00AE4143">
        <w:rPr>
          <w:rFonts w:cs="Times New Roman"/>
          <w:b/>
          <w:bCs/>
          <w:color w:val="000000" w:themeColor="text1"/>
          <w:szCs w:val="24"/>
        </w:rPr>
        <w:t xml:space="preserve">. </w:t>
      </w:r>
      <w:r w:rsidRPr="00AE4143">
        <w:rPr>
          <w:rFonts w:cs="Times New Roman"/>
          <w:color w:val="000000" w:themeColor="text1"/>
          <w:szCs w:val="24"/>
        </w:rPr>
        <w:t>Điện thoại:………………………….</w:t>
      </w:r>
    </w:p>
    <w:p w14:paraId="1113163A" w14:textId="77777777" w:rsidR="00AA7DF2" w:rsidRPr="00AE4143" w:rsidRDefault="00AA7DF2" w:rsidP="00755CCC">
      <w:pPr>
        <w:tabs>
          <w:tab w:val="left" w:pos="284"/>
          <w:tab w:val="left" w:leader="dot" w:pos="8789"/>
        </w:tabs>
        <w:spacing w:before="40" w:after="80" w:line="240" w:lineRule="auto"/>
        <w:jc w:val="both"/>
        <w:rPr>
          <w:rFonts w:cs="Times New Roman"/>
          <w:color w:val="000000" w:themeColor="text1"/>
          <w:szCs w:val="24"/>
        </w:rPr>
      </w:pPr>
      <w:r w:rsidRPr="00AE4143">
        <w:rPr>
          <w:rFonts w:cs="Times New Roman"/>
          <w:color w:val="000000" w:themeColor="text1"/>
          <w:szCs w:val="24"/>
        </w:rPr>
        <w:t>5.</w:t>
      </w:r>
      <w:r w:rsidRPr="00AE4143">
        <w:rPr>
          <w:rFonts w:cs="Times New Roman"/>
          <w:color w:val="000000" w:themeColor="text1"/>
          <w:szCs w:val="24"/>
        </w:rPr>
        <w:tab/>
        <w:t>Đơn vị thực tập:……………………………………………………………………………...</w:t>
      </w:r>
    </w:p>
    <w:p w14:paraId="24485F8D" w14:textId="77777777" w:rsidR="00AA7DF2" w:rsidRPr="00AE4143" w:rsidRDefault="00AA7DF2" w:rsidP="00755CCC">
      <w:pPr>
        <w:spacing w:after="80" w:line="240" w:lineRule="auto"/>
        <w:jc w:val="both"/>
        <w:rPr>
          <w:rFonts w:cs="Times New Roman"/>
          <w:color w:val="000000" w:themeColor="text1"/>
          <w:szCs w:val="24"/>
        </w:rPr>
      </w:pPr>
      <w:r w:rsidRPr="00AE4143">
        <w:rPr>
          <w:rFonts w:cs="Times New Roman"/>
          <w:color w:val="000000" w:themeColor="text1"/>
          <w:szCs w:val="24"/>
        </w:rPr>
        <w:t>6. Tiêu chí và điểm đánh giá theo chuẩn đầu ra phần Thực tập (thuộc học phần Thực tập và Đồ án tốt nghiệp):</w:t>
      </w:r>
    </w:p>
    <w:tbl>
      <w:tblPr>
        <w:tblStyle w:val="TableGrid18"/>
        <w:tblW w:w="9318" w:type="dxa"/>
        <w:tblInd w:w="4" w:type="dxa"/>
        <w:tblLook w:val="04A0" w:firstRow="1" w:lastRow="0" w:firstColumn="1" w:lastColumn="0" w:noHBand="0" w:noVBand="1"/>
      </w:tblPr>
      <w:tblGrid>
        <w:gridCol w:w="803"/>
        <w:gridCol w:w="6521"/>
        <w:gridCol w:w="1004"/>
        <w:gridCol w:w="990"/>
      </w:tblGrid>
      <w:tr w:rsidR="00AA7DF2" w:rsidRPr="00E54FBE" w14:paraId="0D71703D" w14:textId="77777777" w:rsidTr="00B66C94">
        <w:trPr>
          <w:trHeight w:val="663"/>
        </w:trPr>
        <w:tc>
          <w:tcPr>
            <w:tcW w:w="7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7866BB5" w14:textId="77777777" w:rsidR="00AA7DF2" w:rsidRPr="00E54FBE" w:rsidRDefault="00AA7DF2" w:rsidP="00B66C94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eastAsia="Aptos" w:hAnsi="Times New Roman" w:cs="Times New Roman"/>
                <w:b/>
                <w:bCs/>
                <w:color w:val="000000" w:themeColor="text1"/>
                <w:sz w:val="24"/>
                <w:szCs w:val="24"/>
                <w:lang w:val="sv-SE"/>
              </w:rPr>
              <w:t xml:space="preserve">Chuẩn đầu ra đánh giá [MNL: ...(Điểm năng lực cần đạt)] 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{trọng số}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ADEBD2B" w14:textId="77777777" w:rsidR="00AA7DF2" w:rsidRPr="00E54FBE" w:rsidRDefault="00AA7DF2" w:rsidP="009C7418">
            <w:pPr>
              <w:spacing w:line="264" w:lineRule="auto"/>
              <w:ind w:right="-113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Điểm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số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E0C0039" w14:textId="77777777" w:rsidR="00AA7DF2" w:rsidRPr="00E54FBE" w:rsidRDefault="00AA7DF2" w:rsidP="00B66C94">
            <w:pPr>
              <w:spacing w:line="264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Điểm năng lực</w:t>
            </w:r>
          </w:p>
        </w:tc>
      </w:tr>
      <w:tr w:rsidR="00AA7DF2" w:rsidRPr="00E54FBE" w14:paraId="3ADEF68F" w14:textId="77777777" w:rsidTr="00B66C94">
        <w:trPr>
          <w:trHeight w:val="663"/>
        </w:trPr>
        <w:tc>
          <w:tcPr>
            <w:tcW w:w="7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3EB8C5B" w14:textId="77777777" w:rsidR="00AA7DF2" w:rsidRPr="00E54FBE" w:rsidRDefault="00AA7DF2" w:rsidP="00B66C94">
            <w:pPr>
              <w:spacing w:line="264" w:lineRule="auto"/>
              <w:ind w:left="-57" w:right="-57"/>
              <w:jc w:val="both"/>
              <w:rPr>
                <w:rFonts w:eastAsia="Aptos" w:cs="Times New Roman"/>
                <w:b/>
                <w:bCs/>
                <w:color w:val="000000" w:themeColor="text1"/>
                <w:szCs w:val="24"/>
                <w:lang w:val="sv-S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CLO 2.1.1.1. Vận dụng được kỹ năng tư duy phản biện để lập luận, thảo luận các vấn đề trong hoạt động nghề nghiệp. [MNL: 3 (2.5-3.4)] {trọng số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25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%}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E7461BE" w14:textId="77777777" w:rsidR="00AA7DF2" w:rsidRPr="00241083" w:rsidRDefault="00AA7DF2" w:rsidP="00B66C94">
            <w:pPr>
              <w:spacing w:line="264" w:lineRule="auto"/>
              <w:ind w:righ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24108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  <w:t>......./10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1D671F8" w14:textId="77777777" w:rsidR="00AA7DF2" w:rsidRPr="00E54FBE" w:rsidRDefault="00AA7DF2" w:rsidP="00B66C94">
            <w:pPr>
              <w:spacing w:line="264" w:lineRule="auto"/>
              <w:ind w:left="-113" w:right="-113"/>
              <w:jc w:val="center"/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</w:p>
        </w:tc>
      </w:tr>
      <w:tr w:rsidR="00AA7DF2" w:rsidRPr="00E54FBE" w14:paraId="53242733" w14:textId="77777777" w:rsidTr="00B66C94"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A006" w14:textId="77777777" w:rsidR="00AA7DF2" w:rsidRPr="00E54FBE" w:rsidRDefault="00AA7DF2" w:rsidP="00B66C94">
            <w:pPr>
              <w:spacing w:line="264" w:lineRule="auto"/>
              <w:ind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Tiêu chí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AF8B203" w14:textId="77777777" w:rsidR="00AA7DF2" w:rsidRPr="00E54FBE" w:rsidRDefault="00AA7DF2" w:rsidP="00B66C94">
            <w:pPr>
              <w:spacing w:line="264" w:lineRule="auto"/>
              <w:ind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Vận dụng được kỹ năng tư duy phản biện để lập luận, thảo luận các vấn đề trong thực tập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.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1D200E5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.../10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928EF" w14:textId="77777777" w:rsidR="00AA7DF2" w:rsidRPr="00E54FBE" w:rsidRDefault="00AA7DF2" w:rsidP="00B66C94">
            <w:pPr>
              <w:spacing w:line="264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3F81B7DA" w14:textId="77777777" w:rsidTr="00B66C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0A938" w14:textId="77777777" w:rsidR="00AA7DF2" w:rsidRPr="00E54FBE" w:rsidRDefault="00AA7DF2" w:rsidP="00B66C94">
            <w:pP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8D15" w14:textId="77777777" w:rsidR="00AA7DF2" w:rsidRPr="00E54FBE" w:rsidRDefault="00AA7DF2" w:rsidP="00B66C94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1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: Có kỹ năng nhận biết, xác định các vấn đề mới liên quan đến đề tài thực tập.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919E5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4,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635A08" w14:textId="77777777" w:rsidR="00AA7DF2" w:rsidRPr="00E54FBE" w:rsidRDefault="00AA7DF2" w:rsidP="00B66C94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7EE62E53" w14:textId="77777777" w:rsidTr="00B66C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702F4" w14:textId="77777777" w:rsidR="00AA7DF2" w:rsidRPr="00E54FBE" w:rsidRDefault="00AA7DF2" w:rsidP="00B66C94">
            <w:pP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945E5" w14:textId="77777777" w:rsidR="00AA7DF2" w:rsidRPr="00E54FBE" w:rsidRDefault="00AA7DF2" w:rsidP="00B66C94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2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: Có kỹ năng phân tích, suy luận để có các lập luận, kết luận khách quan, chặt chẽ.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B5AC0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955B8D" w14:textId="77777777" w:rsidR="00AA7DF2" w:rsidRPr="00E54FBE" w:rsidRDefault="00AA7DF2" w:rsidP="00B66C94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168624F1" w14:textId="77777777" w:rsidTr="00B66C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C1AE4" w14:textId="77777777" w:rsidR="00AA7DF2" w:rsidRPr="00E54FBE" w:rsidRDefault="00AA7DF2" w:rsidP="00B66C94">
            <w:pP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076AB" w14:textId="77777777" w:rsidR="00AA7DF2" w:rsidRPr="00E54FBE" w:rsidRDefault="00AA7DF2" w:rsidP="00B66C94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3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: Có kỹ năng trình bày quan điểm cá nhân một cách rõ ràng và thuyết phục.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4FCB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D2F822" w14:textId="77777777" w:rsidR="00AA7DF2" w:rsidRPr="00E54FBE" w:rsidRDefault="00AA7DF2" w:rsidP="00B66C94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26C8AE6F" w14:textId="77777777" w:rsidTr="00B66C94">
        <w:trPr>
          <w:trHeight w:val="327"/>
        </w:trPr>
        <w:tc>
          <w:tcPr>
            <w:tcW w:w="7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343FD4E" w14:textId="77777777" w:rsidR="00AA7DF2" w:rsidRPr="00E54FBE" w:rsidRDefault="00AA7DF2" w:rsidP="00B66C94">
            <w:pPr>
              <w:spacing w:line="264" w:lineRule="auto"/>
              <w:ind w:left="-57" w:right="-5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CLO 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2.2.1.1. Tôn trọng đạo đức và trách nhiệm nghề nghiệp trong việc thực hiện các nhiệm vụ thực tập.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[MNL: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4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3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.5-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4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.4)] {trọng số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25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%}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2596550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.../10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08EF2" w14:textId="77777777" w:rsidR="00AA7DF2" w:rsidRPr="00E54FBE" w:rsidRDefault="00AA7DF2" w:rsidP="00B66C94">
            <w:pPr>
              <w:spacing w:line="264" w:lineRule="auto"/>
              <w:ind w:righ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7D48346F" w14:textId="77777777" w:rsidTr="00B66C94">
        <w:trPr>
          <w:trHeight w:val="336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8ADF7" w14:textId="77777777" w:rsidR="00AA7DF2" w:rsidRPr="00E54FBE" w:rsidRDefault="00AA7DF2" w:rsidP="00B66C94">
            <w:pPr>
              <w:spacing w:line="264" w:lineRule="auto"/>
              <w:ind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  <w:p w14:paraId="4296CE2C" w14:textId="77777777" w:rsidR="00AA7DF2" w:rsidRPr="00E54FBE" w:rsidRDefault="00AA7DF2" w:rsidP="00B66C94">
            <w:pPr>
              <w:spacing w:line="264" w:lineRule="auto"/>
              <w:ind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  <w:p w14:paraId="2E704820" w14:textId="77777777" w:rsidR="00AA7DF2" w:rsidRPr="00E54FBE" w:rsidRDefault="00AA7DF2" w:rsidP="00B66C94">
            <w:pPr>
              <w:spacing w:line="264" w:lineRule="auto"/>
              <w:ind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Tiêu chí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BACF" w14:textId="77777777" w:rsidR="00AA7DF2" w:rsidRPr="00E54FBE" w:rsidRDefault="00AA7DF2" w:rsidP="00B66C94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1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: </w:t>
            </w:r>
            <w:r w:rsidRPr="00E54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Có tinh thần tự học, tự nghiên cứu.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A601B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3,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5BB89" w14:textId="77777777" w:rsidR="00AA7DF2" w:rsidRPr="00E54FBE" w:rsidRDefault="00AA7DF2" w:rsidP="00B66C94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0AEF8104" w14:textId="77777777" w:rsidTr="00B66C94"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072F8" w14:textId="77777777" w:rsidR="00AA7DF2" w:rsidRPr="00E54FBE" w:rsidRDefault="00AA7DF2" w:rsidP="00B66C94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77C9E" w14:textId="77777777" w:rsidR="00AA7DF2" w:rsidRPr="00E54FBE" w:rsidRDefault="00AA7DF2" w:rsidP="00B66C94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Chỉ báo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2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: </w:t>
            </w:r>
            <w:r w:rsidRPr="00E54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Thực hiện báo cáo, nạp sản phẩm đúng hạn, đáp ứng yêu cầu.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4A226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3,0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9D6319" w14:textId="77777777" w:rsidR="00AA7DF2" w:rsidRPr="00E54FBE" w:rsidRDefault="00AA7DF2" w:rsidP="00B66C94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61BF801B" w14:textId="77777777" w:rsidTr="00B66C94"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51C25" w14:textId="77777777" w:rsidR="00AA7DF2" w:rsidRPr="00E54FBE" w:rsidRDefault="00AA7DF2" w:rsidP="00B66C94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578EF" w14:textId="77777777" w:rsidR="00AA7DF2" w:rsidRPr="00AA7DF2" w:rsidRDefault="00AA7DF2" w:rsidP="00B66C94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pacing w:val="-4"/>
                <w:kern w:val="0"/>
                <w:szCs w:val="24"/>
                <w14:ligatures w14:val="none"/>
              </w:rPr>
            </w:pPr>
            <w:r w:rsidRPr="00AA7DF2">
              <w:rPr>
                <w:rFonts w:ascii="Times New Roman" w:hAnsi="Times New Roman" w:cs="Times New Roman"/>
                <w:b/>
                <w:bCs/>
                <w:color w:val="000000" w:themeColor="text1"/>
                <w:spacing w:val="-4"/>
                <w:kern w:val="0"/>
                <w:sz w:val="24"/>
                <w:szCs w:val="24"/>
                <w14:ligatures w14:val="none"/>
              </w:rPr>
              <w:t>Chỉ báo 3</w:t>
            </w:r>
            <w:r w:rsidRPr="00AA7DF2">
              <w:rPr>
                <w:rFonts w:ascii="Times New Roman" w:hAnsi="Times New Roman" w:cs="Times New Roman"/>
                <w:color w:val="000000" w:themeColor="text1"/>
                <w:spacing w:val="-4"/>
                <w:kern w:val="0"/>
                <w:sz w:val="24"/>
                <w:szCs w:val="24"/>
                <w14:ligatures w14:val="none"/>
              </w:rPr>
              <w:t xml:space="preserve">: </w:t>
            </w:r>
            <w:r w:rsidRPr="00AA7DF2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Thực hiện đúng, đầy đủ, thể hiện sự tôn trọng các nội quy, quy định của đơn vị thực tập. Được đơn vị thực tập đánh giá cao.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D12DC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3,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4957F0" w14:textId="77777777" w:rsidR="00AA7DF2" w:rsidRPr="00E54FBE" w:rsidRDefault="00AA7DF2" w:rsidP="00B66C94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4"/>
                <w14:ligatures w14:val="none"/>
              </w:rPr>
            </w:pPr>
          </w:p>
        </w:tc>
      </w:tr>
      <w:tr w:rsidR="00AA7DF2" w:rsidRPr="00E54FBE" w14:paraId="0ED3C84F" w14:textId="77777777" w:rsidTr="00B66C94">
        <w:trPr>
          <w:trHeight w:val="327"/>
        </w:trPr>
        <w:tc>
          <w:tcPr>
            <w:tcW w:w="7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AA2778F" w14:textId="77777777" w:rsidR="00AA7DF2" w:rsidRPr="00E54FBE" w:rsidRDefault="00AA7DF2" w:rsidP="00B66C94">
            <w:pPr>
              <w:spacing w:line="264" w:lineRule="auto"/>
              <w:ind w:left="-57" w:right="-5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eastAsia="Times New Roman" w:hAnsi="Times New Roman" w:cs="Times New Roman"/>
                <w:b/>
                <w:iCs/>
                <w:noProof/>
                <w:color w:val="000000" w:themeColor="text1"/>
                <w:kern w:val="0"/>
                <w:sz w:val="24"/>
                <w:szCs w:val="24"/>
                <w:lang w:val="sv-SE" w:eastAsia="zh-CN"/>
                <w14:ligatures w14:val="none"/>
              </w:rPr>
              <w:t xml:space="preserve"> 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CLO 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>3.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>1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>.1.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>1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 xml:space="preserve">. </w:t>
            </w:r>
            <w:r w:rsidRPr="001E29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Hợp tác làm 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việc hiệu quả trong các hoạt động tại đơn vị thực tập.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[MNL: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4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3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.5-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4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.4)] {trọng số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25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%}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5D16412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.../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8C615" w14:textId="77777777" w:rsidR="00AA7DF2" w:rsidRPr="00E54FBE" w:rsidRDefault="00AA7DF2" w:rsidP="00B66C94">
            <w:pPr>
              <w:spacing w:line="264" w:lineRule="auto"/>
              <w:ind w:righ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AA7DF2" w:rsidRPr="00E54FBE" w14:paraId="03DC7DC3" w14:textId="77777777" w:rsidTr="00B66C94">
        <w:trPr>
          <w:trHeight w:val="287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82669" w14:textId="77777777" w:rsidR="00AA7DF2" w:rsidRPr="00E54FBE" w:rsidRDefault="00AA7DF2" w:rsidP="00B66C94">
            <w:pPr>
              <w:spacing w:line="264" w:lineRule="auto"/>
              <w:ind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  <w:p w14:paraId="4CA66E53" w14:textId="77777777" w:rsidR="00AA7DF2" w:rsidRPr="00E54FBE" w:rsidRDefault="00AA7DF2" w:rsidP="00B66C94">
            <w:pPr>
              <w:spacing w:line="264" w:lineRule="auto"/>
              <w:ind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  <w:p w14:paraId="27E33A73" w14:textId="77777777" w:rsidR="00AA7DF2" w:rsidRPr="00E54FBE" w:rsidRDefault="00AA7DF2" w:rsidP="00B66C94">
            <w:pPr>
              <w:spacing w:line="264" w:lineRule="auto"/>
              <w:ind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Tiêu chí 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3460E84" w14:textId="77777777" w:rsidR="00AA7DF2" w:rsidRPr="00E54FBE" w:rsidRDefault="00AA7DF2" w:rsidP="00B66C94">
            <w:pPr>
              <w:spacing w:line="26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Lập kế hoạch và quản lý công việc.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1A7B565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.../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,0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6BC8E" w14:textId="77777777" w:rsidR="00AA7DF2" w:rsidRPr="00E54FBE" w:rsidRDefault="00AA7DF2" w:rsidP="00B66C94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04F44886" w14:textId="77777777" w:rsidTr="00B66C94"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16414" w14:textId="77777777" w:rsidR="00AA7DF2" w:rsidRPr="00E54FBE" w:rsidRDefault="00AA7DF2" w:rsidP="00B66C94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91C9F" w14:textId="77777777" w:rsidR="00AA7DF2" w:rsidRPr="00E54FBE" w:rsidRDefault="00AA7DF2" w:rsidP="00B66C94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1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: </w:t>
            </w:r>
            <w:r w:rsidRPr="00E54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Chủ động trong việc lập kế hoạch thực hiện các nhiệm vụ được giao.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BD2EF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3,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67E621" w14:textId="77777777" w:rsidR="00AA7DF2" w:rsidRPr="00E54FBE" w:rsidRDefault="00AA7DF2" w:rsidP="00B66C94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735C6EE1" w14:textId="77777777" w:rsidTr="00B66C94"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EE990" w14:textId="77777777" w:rsidR="00AA7DF2" w:rsidRPr="00E54FBE" w:rsidRDefault="00AA7DF2" w:rsidP="00B66C94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30B95" w14:textId="77777777" w:rsidR="00AA7DF2" w:rsidRPr="00E54FBE" w:rsidRDefault="00AA7DF2" w:rsidP="00B66C94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2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: </w:t>
            </w:r>
            <w:r w:rsidRPr="00E54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Chủ động, sáng tạo trong việc quản lý công việc.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03DE7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2,0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539A8B" w14:textId="77777777" w:rsidR="00AA7DF2" w:rsidRPr="00E54FBE" w:rsidRDefault="00AA7DF2" w:rsidP="00B66C94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5F43AEC6" w14:textId="77777777" w:rsidTr="00B66C94"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6AA45" w14:textId="77777777" w:rsidR="00AA7DF2" w:rsidRPr="00E54FBE" w:rsidRDefault="00AA7DF2" w:rsidP="00B66C94">
            <w:pPr>
              <w:spacing w:line="264" w:lineRule="auto"/>
              <w:ind w:left="-18"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Tiêu chí 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C8EEEB6" w14:textId="77777777" w:rsidR="00AA7DF2" w:rsidRPr="00E54FBE" w:rsidRDefault="00AA7DF2" w:rsidP="00B66C94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Hợp tác trong việc thực hiện nhiệm vụ.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2688733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.../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,0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176328" w14:textId="77777777" w:rsidR="00AA7DF2" w:rsidRPr="00E54FBE" w:rsidRDefault="00AA7DF2" w:rsidP="00B66C94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673B03A6" w14:textId="77777777" w:rsidTr="00B66C94"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D971" w14:textId="77777777" w:rsidR="00AA7DF2" w:rsidRPr="00E54FBE" w:rsidRDefault="00AA7DF2" w:rsidP="00B66C94">
            <w:pP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69306" w14:textId="77777777" w:rsidR="00AA7DF2" w:rsidRPr="00E54FBE" w:rsidRDefault="00AA7DF2" w:rsidP="00B66C94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Style w:val="y2iqfc"/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Chỉ báo 1: 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Hoàn thành các nhiệm vụ do GVHD giao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33840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3,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31DEBE" w14:textId="77777777" w:rsidR="00AA7DF2" w:rsidRPr="00E54FBE" w:rsidRDefault="00AA7DF2" w:rsidP="00B66C94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4115FF5F" w14:textId="77777777" w:rsidTr="00B66C94"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7F568" w14:textId="77777777" w:rsidR="00AA7DF2" w:rsidRPr="00E54FBE" w:rsidRDefault="00AA7DF2" w:rsidP="00B66C94">
            <w:pP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E8B84" w14:textId="77777777" w:rsidR="00AA7DF2" w:rsidRPr="00E54FBE" w:rsidRDefault="00AA7DF2" w:rsidP="00B66C94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Style w:val="y2iqfc"/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Chỉ báo 2: </w:t>
            </w:r>
            <w:r w:rsidRPr="00127594">
              <w:rPr>
                <w:rStyle w:val="y2iqfc"/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C</w:t>
            </w:r>
            <w:r w:rsidRPr="00E54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hủ động tương tác; tích cực trao đổi và ủng hộ các ý tưởng trong thực hiện nhiệm vụ.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B4702" w14:textId="77777777" w:rsidR="00AA7DF2" w:rsidRPr="00E54FBE" w:rsidRDefault="00AA7DF2" w:rsidP="00B66C94">
            <w:pPr>
              <w:spacing w:line="264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7FDB8A" w14:textId="77777777" w:rsidR="00AA7DF2" w:rsidRPr="00E54FBE" w:rsidRDefault="00AA7DF2" w:rsidP="00B66C94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AA7DF2" w:rsidRPr="00E54FBE" w14:paraId="32523DC0" w14:textId="77777777" w:rsidTr="00B66C94">
        <w:tc>
          <w:tcPr>
            <w:tcW w:w="732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3F2A8DF" w14:textId="77777777" w:rsidR="00AA7DF2" w:rsidRPr="00E54FBE" w:rsidRDefault="00AA7DF2" w:rsidP="00B66C94">
            <w:pPr>
              <w:spacing w:line="264" w:lineRule="auto"/>
              <w:jc w:val="both"/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lastRenderedPageBreak/>
              <w:t xml:space="preserve">CLO 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 xml:space="preserve">3.2.1.1. </w:t>
            </w:r>
            <w:r w:rsidRPr="00E54FBE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Trình bày thuyết phục các kết quả thực tập và đồ án tốt nghiệp.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[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chấm điểm số, không chấm điểm NL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] {trọng số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25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%}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F451FD2" w14:textId="77777777" w:rsidR="00AA7DF2" w:rsidRPr="001C3474" w:rsidRDefault="00AA7DF2" w:rsidP="00B66C94">
            <w:pPr>
              <w:spacing w:line="264" w:lineRule="auto"/>
              <w:jc w:val="right"/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  <w:r w:rsidRPr="001C3474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.../10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E28697" w14:textId="77777777" w:rsidR="00AA7DF2" w:rsidRPr="00E54FBE" w:rsidRDefault="00AA7DF2" w:rsidP="00B66C94">
            <w:pPr>
              <w:spacing w:line="264" w:lineRule="auto"/>
              <w:jc w:val="center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  <w:r w:rsidRPr="00AC50A2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6204FFE5" wp14:editId="74D9D4D9">
                      <wp:simplePos x="0" y="0"/>
                      <wp:positionH relativeFrom="column">
                        <wp:posOffset>-24164</wp:posOffset>
                      </wp:positionH>
                      <wp:positionV relativeFrom="paragraph">
                        <wp:posOffset>41721</wp:posOffset>
                      </wp:positionV>
                      <wp:extent cx="560087" cy="329376"/>
                      <wp:effectExtent l="0" t="0" r="30480" b="33020"/>
                      <wp:wrapNone/>
                      <wp:docPr id="2043635848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0087" cy="32937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1928FC" id="Straight Connector 6" o:spid="_x0000_s1026" style="position:absolute;flip:y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3.3pt" to="42.2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AA7DF2" w:rsidRPr="00E54FBE" w14:paraId="6D2AA408" w14:textId="77777777" w:rsidTr="00B66C94">
        <w:tc>
          <w:tcPr>
            <w:tcW w:w="8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7C200" w14:textId="77777777" w:rsidR="00AA7DF2" w:rsidRPr="00E54FBE" w:rsidRDefault="00AA7DF2" w:rsidP="00B66C94">
            <w:pPr>
              <w:spacing w:line="264" w:lineRule="auto"/>
              <w:ind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  <w:p w14:paraId="627A25E8" w14:textId="77777777" w:rsidR="00AA7DF2" w:rsidRPr="00E54FBE" w:rsidRDefault="00AA7DF2" w:rsidP="00B66C94">
            <w:pPr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Tiêu chí 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30D200F" w14:textId="77777777" w:rsidR="00AA7DF2" w:rsidRPr="00E54FBE" w:rsidRDefault="00AA7DF2" w:rsidP="00B66C94">
            <w:pPr>
              <w:spacing w:line="264" w:lineRule="auto"/>
              <w:jc w:val="both"/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Bố cục và hình thức của báo cáo thực tập đúng theo quy định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9938CB5" w14:textId="77777777" w:rsidR="00AA7DF2" w:rsidRPr="00E54FBE" w:rsidRDefault="00AA7DF2" w:rsidP="00B66C94">
            <w:pPr>
              <w:spacing w:line="264" w:lineRule="auto"/>
              <w:jc w:val="right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.../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,0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89CA82" w14:textId="77777777" w:rsidR="00AA7DF2" w:rsidRPr="00E54FBE" w:rsidRDefault="00AA7DF2" w:rsidP="00B66C94">
            <w:pPr>
              <w:spacing w:line="264" w:lineRule="auto"/>
              <w:jc w:val="center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</w:p>
        </w:tc>
      </w:tr>
      <w:tr w:rsidR="00AA7DF2" w:rsidRPr="00E54FBE" w14:paraId="356F8982" w14:textId="77777777" w:rsidTr="00B66C94"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3B9B3" w14:textId="77777777" w:rsidR="00AA7DF2" w:rsidRPr="00E54FBE" w:rsidRDefault="00AA7DF2" w:rsidP="00B66C94">
            <w:pPr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7C5FF" w14:textId="77777777" w:rsidR="00AA7DF2" w:rsidRPr="00E54FBE" w:rsidRDefault="00AA7DF2" w:rsidP="00B66C94">
            <w:pPr>
              <w:spacing w:line="264" w:lineRule="auto"/>
              <w:jc w:val="both"/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1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: 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Bố cục của 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</w:rPr>
              <w:t>báo cáo thực tập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 đầy đủ các phần và độ dài (số lượng trang) theo quy định, đảm bảo logic.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3836E" w14:textId="77777777" w:rsidR="00AA7DF2" w:rsidRPr="00E54FBE" w:rsidRDefault="00AA7DF2" w:rsidP="00B66C94">
            <w:pPr>
              <w:spacing w:line="264" w:lineRule="auto"/>
              <w:jc w:val="right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E5EADA" w14:textId="77777777" w:rsidR="00AA7DF2" w:rsidRPr="00E54FBE" w:rsidRDefault="00AA7DF2" w:rsidP="00B66C94">
            <w:pPr>
              <w:spacing w:line="264" w:lineRule="auto"/>
              <w:jc w:val="center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</w:p>
        </w:tc>
      </w:tr>
      <w:tr w:rsidR="00AA7DF2" w:rsidRPr="00E54FBE" w14:paraId="23133440" w14:textId="77777777" w:rsidTr="00B66C94"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B11AD" w14:textId="77777777" w:rsidR="00AA7DF2" w:rsidRPr="00E54FBE" w:rsidRDefault="00AA7DF2" w:rsidP="00B66C94">
            <w:pPr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1DE55" w14:textId="77777777" w:rsidR="00AA7DF2" w:rsidRPr="00E54FBE" w:rsidRDefault="00AA7DF2" w:rsidP="00B66C94">
            <w:pPr>
              <w:spacing w:line="264" w:lineRule="auto"/>
              <w:jc w:val="both"/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2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: B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áo cáo thực tập 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ít lỗi chính tả; các hình vẽ, bảng biểu, sơ đồ/đồ thị trình bày rõ ràng, cân đối.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B3D78" w14:textId="77777777" w:rsidR="00AA7DF2" w:rsidRPr="00E54FBE" w:rsidRDefault="00AA7DF2" w:rsidP="00B66C94">
            <w:pPr>
              <w:spacing w:line="264" w:lineRule="auto"/>
              <w:jc w:val="right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11EF39" w14:textId="77777777" w:rsidR="00AA7DF2" w:rsidRPr="00E54FBE" w:rsidRDefault="00AA7DF2" w:rsidP="00B66C94">
            <w:pPr>
              <w:spacing w:line="264" w:lineRule="auto"/>
              <w:jc w:val="center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</w:p>
        </w:tc>
      </w:tr>
      <w:tr w:rsidR="00AA7DF2" w:rsidRPr="00E54FBE" w14:paraId="4E85B1BB" w14:textId="77777777" w:rsidTr="00B66C94"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84D39" w14:textId="77777777" w:rsidR="00AA7DF2" w:rsidRPr="00E54FBE" w:rsidRDefault="00AA7DF2" w:rsidP="00B66C94">
            <w:pPr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7529B" w14:textId="77777777" w:rsidR="00AA7DF2" w:rsidRPr="00E54FBE" w:rsidRDefault="00AA7DF2" w:rsidP="00B66C94">
            <w:pPr>
              <w:spacing w:line="264" w:lineRule="auto"/>
              <w:jc w:val="both"/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3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: </w:t>
            </w:r>
            <w:r w:rsidRPr="00D044AF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Tài liệu tham khảo phong phú, cập nhật, được sắp xếp theo quy định.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8E86A" w14:textId="77777777" w:rsidR="00AA7DF2" w:rsidRPr="00E54FBE" w:rsidRDefault="00AA7DF2" w:rsidP="00B66C94">
            <w:pPr>
              <w:spacing w:line="264" w:lineRule="auto"/>
              <w:jc w:val="right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8F7C3" w14:textId="77777777" w:rsidR="00AA7DF2" w:rsidRPr="00E54FBE" w:rsidRDefault="00AA7DF2" w:rsidP="00B66C94">
            <w:pPr>
              <w:spacing w:line="264" w:lineRule="auto"/>
              <w:jc w:val="center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</w:p>
        </w:tc>
      </w:tr>
      <w:tr w:rsidR="00AA7DF2" w:rsidRPr="00E54FBE" w14:paraId="4F8E8ADC" w14:textId="77777777" w:rsidTr="00B66C94">
        <w:tc>
          <w:tcPr>
            <w:tcW w:w="8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02E1E" w14:textId="77777777" w:rsidR="00AA7DF2" w:rsidRPr="00E54FBE" w:rsidRDefault="00AA7DF2" w:rsidP="00B66C94">
            <w:pPr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Tiêu chí 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3F63745" w14:textId="77777777" w:rsidR="00AA7DF2" w:rsidRPr="00E54FBE" w:rsidRDefault="00AA7DF2" w:rsidP="00B66C94">
            <w:pPr>
              <w:spacing w:line="264" w:lineRule="auto"/>
              <w:jc w:val="both"/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Trình bày được những thông tin về vấn đề nghiên cứu t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rong báo cáo thực tập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7B3545E" w14:textId="77777777" w:rsidR="00AA7DF2" w:rsidRPr="00E54FBE" w:rsidRDefault="00AA7DF2" w:rsidP="00B66C94">
            <w:pPr>
              <w:spacing w:line="264" w:lineRule="auto"/>
              <w:jc w:val="right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.../</w:t>
            </w:r>
            <w:r w:rsidRPr="00E54FBE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,0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86F31" w14:textId="77777777" w:rsidR="00AA7DF2" w:rsidRPr="00E54FBE" w:rsidRDefault="00AA7DF2" w:rsidP="00B66C94">
            <w:pPr>
              <w:spacing w:line="264" w:lineRule="auto"/>
              <w:jc w:val="center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</w:p>
        </w:tc>
      </w:tr>
      <w:tr w:rsidR="00AA7DF2" w:rsidRPr="00E54FBE" w14:paraId="7257C1EF" w14:textId="77777777" w:rsidTr="00B66C94"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1EE84" w14:textId="77777777" w:rsidR="00AA7DF2" w:rsidRPr="00E54FBE" w:rsidRDefault="00AA7DF2" w:rsidP="00B66C94">
            <w:pPr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81A90" w14:textId="77777777" w:rsidR="00AA7DF2" w:rsidRPr="00E54FBE" w:rsidRDefault="00AA7DF2" w:rsidP="00B66C94">
            <w:pPr>
              <w:spacing w:line="264" w:lineRule="auto"/>
              <w:jc w:val="both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E54FBE">
              <w:rPr>
                <w:rStyle w:val="y2iqfc"/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Chỉ báo 1: </w:t>
            </w:r>
            <w:r w:rsidRPr="00127594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Nội dung báo cáo thực tập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 phù hợp với nội dung nghiên cứu, mã số chuyên ngành.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FF3A2" w14:textId="77777777" w:rsidR="00AA7DF2" w:rsidRPr="00E54FBE" w:rsidRDefault="00AA7DF2" w:rsidP="00B66C94">
            <w:pPr>
              <w:spacing w:line="264" w:lineRule="auto"/>
              <w:jc w:val="right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B2684A" w14:textId="77777777" w:rsidR="00AA7DF2" w:rsidRPr="00E54FBE" w:rsidRDefault="00AA7DF2" w:rsidP="00B66C94">
            <w:pPr>
              <w:spacing w:line="264" w:lineRule="auto"/>
              <w:jc w:val="center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</w:p>
        </w:tc>
      </w:tr>
      <w:tr w:rsidR="00AA7DF2" w:rsidRPr="00E54FBE" w14:paraId="776649F7" w14:textId="77777777" w:rsidTr="00B66C94"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7F2F9" w14:textId="77777777" w:rsidR="00AA7DF2" w:rsidRPr="00E54FBE" w:rsidRDefault="00AA7DF2" w:rsidP="00B66C94">
            <w:pPr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10BC1" w14:textId="77777777" w:rsidR="00AA7DF2" w:rsidRPr="00E54FBE" w:rsidRDefault="00AA7DF2" w:rsidP="00B66C94">
            <w:pPr>
              <w:spacing w:line="264" w:lineRule="auto"/>
              <w:jc w:val="both"/>
              <w:rPr>
                <w:rStyle w:val="Heading1Char"/>
                <w:rFonts w:eastAsiaTheme="minorHAnsi"/>
                <w:b w:val="0"/>
                <w:bCs w:val="0"/>
                <w:color w:val="000000" w:themeColor="text1"/>
                <w:szCs w:val="24"/>
                <w:lang w:val="vi-VN"/>
              </w:rPr>
            </w:pPr>
            <w:r w:rsidRPr="00E54FBE">
              <w:rPr>
                <w:rStyle w:val="y2iqfc"/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Chỉ báo 2: 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Trình bày được các thông tin để chứng minh được 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</w:rPr>
              <w:t>các giải pháp/quy trình, ....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 có ý nghĩa khoa học và thực tiễn.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CC807" w14:textId="77777777" w:rsidR="00AA7DF2" w:rsidRPr="00E54FBE" w:rsidRDefault="00AA7DF2" w:rsidP="00B66C94">
            <w:pPr>
              <w:spacing w:line="264" w:lineRule="auto"/>
              <w:jc w:val="right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27103" w14:textId="77777777" w:rsidR="00AA7DF2" w:rsidRPr="00E54FBE" w:rsidRDefault="00AA7DF2" w:rsidP="00B66C94">
            <w:pPr>
              <w:spacing w:line="264" w:lineRule="auto"/>
              <w:jc w:val="center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</w:p>
        </w:tc>
      </w:tr>
      <w:tr w:rsidR="00AA7DF2" w:rsidRPr="00E54FBE" w14:paraId="6522A378" w14:textId="77777777" w:rsidTr="00B66C94"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08CAE" w14:textId="77777777" w:rsidR="00AA7DF2" w:rsidRPr="00E54FBE" w:rsidRDefault="00AA7DF2" w:rsidP="00B66C94">
            <w:pPr>
              <w:rPr>
                <w:rFonts w:cs="Times New Roman"/>
                <w:b/>
                <w:bCs/>
                <w:color w:val="000000" w:themeColor="text1"/>
                <w:kern w:val="0"/>
                <w:szCs w:val="24"/>
                <w14:ligatures w14:val="non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1C41B" w14:textId="77777777" w:rsidR="00AA7DF2" w:rsidRPr="00E54FBE" w:rsidRDefault="00AA7DF2" w:rsidP="00B66C94">
            <w:pPr>
              <w:spacing w:line="264" w:lineRule="auto"/>
              <w:jc w:val="both"/>
              <w:rPr>
                <w:rStyle w:val="Heading1Char"/>
                <w:rFonts w:eastAsiaTheme="minorHAnsi"/>
                <w:b w:val="0"/>
                <w:bCs w:val="0"/>
                <w:color w:val="000000" w:themeColor="text1"/>
                <w:szCs w:val="24"/>
                <w:lang w:val="vi-VN"/>
              </w:rPr>
            </w:pPr>
            <w:r w:rsidRPr="00E54FBE">
              <w:rPr>
                <w:rStyle w:val="y2iqfc"/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Chỉ báo </w:t>
            </w:r>
            <w:r w:rsidRPr="00E54FBE">
              <w:rPr>
                <w:rStyle w:val="y2iqfc"/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E54FBE">
              <w:rPr>
                <w:rStyle w:val="y2iqfc"/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: 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Các phân tích, thảo luận được so sánh và đối chiếu để đưa ra 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</w:rPr>
              <w:t>giải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 pháp 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</w:rPr>
              <w:t>p</w:t>
            </w:r>
            <w:r w:rsidRPr="00E54FBE">
              <w:rPr>
                <w:rStyle w:val="y2iqfc"/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hù hợp.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D11EF" w14:textId="77777777" w:rsidR="00AA7DF2" w:rsidRPr="00E54FBE" w:rsidRDefault="00AA7DF2" w:rsidP="00B66C94">
            <w:pPr>
              <w:spacing w:line="264" w:lineRule="auto"/>
              <w:jc w:val="right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,</w:t>
            </w:r>
            <w:r w:rsidRPr="00E54F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45B44C" w14:textId="77777777" w:rsidR="00AA7DF2" w:rsidRPr="00E54FBE" w:rsidRDefault="00AA7DF2" w:rsidP="00B66C94">
            <w:pPr>
              <w:spacing w:line="264" w:lineRule="auto"/>
              <w:jc w:val="center"/>
              <w:rPr>
                <w:rFonts w:cs="Times New Roman"/>
                <w:color w:val="000000" w:themeColor="text1"/>
                <w:kern w:val="0"/>
                <w:szCs w:val="24"/>
                <w14:ligatures w14:val="none"/>
              </w:rPr>
            </w:pPr>
          </w:p>
        </w:tc>
      </w:tr>
    </w:tbl>
    <w:p w14:paraId="7CE626F4" w14:textId="77777777" w:rsidR="00AA7DF2" w:rsidRPr="00E54FBE" w:rsidRDefault="00AA7DF2" w:rsidP="00755CCC">
      <w:pPr>
        <w:pStyle w:val="BodyText"/>
        <w:spacing w:line="264" w:lineRule="auto"/>
        <w:rPr>
          <w:color w:val="000000" w:themeColor="text1"/>
          <w:lang w:val="en-US"/>
        </w:rPr>
      </w:pPr>
      <w:r w:rsidRPr="00AC50A2">
        <w:rPr>
          <w:b/>
          <w:bCs/>
          <w:noProof/>
          <w:color w:val="000000" w:themeColor="text1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3C76ECF" wp14:editId="74F2DD47">
                <wp:simplePos x="0" y="0"/>
                <wp:positionH relativeFrom="column">
                  <wp:posOffset>5329555</wp:posOffset>
                </wp:positionH>
                <wp:positionV relativeFrom="paragraph">
                  <wp:posOffset>-3298825</wp:posOffset>
                </wp:positionV>
                <wp:extent cx="568325" cy="337185"/>
                <wp:effectExtent l="0" t="0" r="22225" b="24765"/>
                <wp:wrapNone/>
                <wp:docPr id="1535251108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325" cy="3371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2FB66F" id="Straight Connector 6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9.65pt,-259.75pt" to="464.4pt,-2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" strokecolor="black [3213]" strokeweight=".5pt">
                <v:stroke joinstyle="miter"/>
              </v:line>
            </w:pict>
          </mc:Fallback>
        </mc:AlternateContent>
      </w:r>
    </w:p>
    <w:p w14:paraId="24716237" w14:textId="77777777" w:rsidR="00AA7DF2" w:rsidRPr="00D85AF8" w:rsidRDefault="00AA7DF2" w:rsidP="00755CCC">
      <w:pPr>
        <w:pStyle w:val="BodyText"/>
        <w:spacing w:line="264" w:lineRule="auto"/>
        <w:rPr>
          <w:b/>
          <w:bCs/>
          <w:color w:val="000000" w:themeColor="text1"/>
        </w:rPr>
      </w:pPr>
      <w:r w:rsidRPr="00D85AF8">
        <w:rPr>
          <w:b/>
          <w:bCs/>
          <w:color w:val="000000" w:themeColor="text1"/>
        </w:rPr>
        <w:t>6. Nhận xét khác (nếu có)</w:t>
      </w:r>
    </w:p>
    <w:p w14:paraId="2CD1B053" w14:textId="77777777" w:rsidR="00AA7DF2" w:rsidRDefault="00AA7DF2" w:rsidP="008A276E">
      <w:pPr>
        <w:pStyle w:val="BodyText"/>
        <w:spacing w:line="360" w:lineRule="auto"/>
        <w:rPr>
          <w:color w:val="000000" w:themeColor="text1"/>
          <w:lang w:val="en-US"/>
        </w:rPr>
      </w:pPr>
      <w:r w:rsidRPr="00E54FBE">
        <w:rPr>
          <w:color w:val="000000" w:themeColor="text1"/>
        </w:rPr>
        <w:t>.......................................................................................................................................</w:t>
      </w:r>
      <w:r>
        <w:rPr>
          <w:color w:val="000000" w:themeColor="text1"/>
          <w:lang w:val="en-US"/>
        </w:rPr>
        <w:t>....</w:t>
      </w:r>
    </w:p>
    <w:p w14:paraId="0366198D" w14:textId="77777777" w:rsidR="00AA7DF2" w:rsidRPr="00E54FBE" w:rsidRDefault="00AA7DF2" w:rsidP="008A276E">
      <w:pPr>
        <w:pStyle w:val="BodyText"/>
        <w:spacing w:line="360" w:lineRule="auto"/>
        <w:rPr>
          <w:color w:val="000000" w:themeColor="text1"/>
        </w:rPr>
      </w:pPr>
      <w:r w:rsidRPr="00E54FBE">
        <w:rPr>
          <w:color w:val="000000" w:themeColor="text1"/>
        </w:rPr>
        <w:t>.......................................................................................................................................</w:t>
      </w:r>
    </w:p>
    <w:p w14:paraId="7EEEEEF1" w14:textId="77777777" w:rsidR="00AA7DF2" w:rsidRPr="00D85AF8" w:rsidRDefault="00AA7DF2" w:rsidP="00755CCC">
      <w:pPr>
        <w:spacing w:after="0" w:line="360" w:lineRule="auto"/>
        <w:jc w:val="both"/>
        <w:rPr>
          <w:rFonts w:cs="Times New Roman"/>
          <w:b/>
          <w:color w:val="000000" w:themeColor="text1"/>
          <w:szCs w:val="26"/>
        </w:rPr>
      </w:pPr>
      <w:r w:rsidRPr="00D85AF8">
        <w:rPr>
          <w:rFonts w:cs="Times New Roman"/>
          <w:b/>
          <w:color w:val="000000" w:themeColor="text1"/>
          <w:szCs w:val="26"/>
        </w:rPr>
        <w:t>7. Kết luận</w:t>
      </w:r>
    </w:p>
    <w:p w14:paraId="2F5180A6" w14:textId="77777777" w:rsidR="00AA7DF2" w:rsidRDefault="00AA7DF2" w:rsidP="00755CCC">
      <w:pPr>
        <w:spacing w:after="0" w:line="360" w:lineRule="auto"/>
        <w:ind w:firstLine="567"/>
        <w:jc w:val="both"/>
        <w:rPr>
          <w:rFonts w:cs="Times New Roman"/>
          <w:color w:val="000000" w:themeColor="text1"/>
          <w:szCs w:val="26"/>
        </w:rPr>
      </w:pPr>
      <w:r w:rsidRPr="00E54FBE">
        <w:rPr>
          <w:rFonts w:cs="Times New Roman"/>
          <w:color w:val="000000" w:themeColor="text1"/>
          <w:szCs w:val="26"/>
        </w:rPr>
        <w:t>- Điểm</w:t>
      </w:r>
      <w:r>
        <w:rPr>
          <w:rFonts w:cs="Times New Roman"/>
          <w:color w:val="000000" w:themeColor="text1"/>
          <w:szCs w:val="26"/>
        </w:rPr>
        <w:t xml:space="preserve"> số: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2972"/>
        <w:gridCol w:w="1134"/>
        <w:gridCol w:w="1134"/>
        <w:gridCol w:w="1275"/>
        <w:gridCol w:w="1417"/>
        <w:gridCol w:w="1418"/>
      </w:tblGrid>
      <w:tr w:rsidR="00AA7DF2" w:rsidRPr="009E4352" w14:paraId="6D1F7BB7" w14:textId="77777777" w:rsidTr="00651A05">
        <w:tc>
          <w:tcPr>
            <w:tcW w:w="2972" w:type="dxa"/>
          </w:tcPr>
          <w:p w14:paraId="64C125C3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CLO</w:t>
            </w:r>
          </w:p>
        </w:tc>
        <w:tc>
          <w:tcPr>
            <w:tcW w:w="1134" w:type="dxa"/>
          </w:tcPr>
          <w:p w14:paraId="60D2924A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2.1.1.1</w:t>
            </w:r>
          </w:p>
        </w:tc>
        <w:tc>
          <w:tcPr>
            <w:tcW w:w="1134" w:type="dxa"/>
          </w:tcPr>
          <w:p w14:paraId="094302AB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2.2.1.1</w:t>
            </w:r>
          </w:p>
        </w:tc>
        <w:tc>
          <w:tcPr>
            <w:tcW w:w="1275" w:type="dxa"/>
          </w:tcPr>
          <w:p w14:paraId="6ACA0F2B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3.1.1.1</w:t>
            </w:r>
          </w:p>
        </w:tc>
        <w:tc>
          <w:tcPr>
            <w:tcW w:w="1417" w:type="dxa"/>
          </w:tcPr>
          <w:p w14:paraId="64B4D589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3.2.1.1</w:t>
            </w:r>
          </w:p>
        </w:tc>
        <w:tc>
          <w:tcPr>
            <w:tcW w:w="1418" w:type="dxa"/>
            <w:vMerge w:val="restart"/>
          </w:tcPr>
          <w:p w14:paraId="0870DEC9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Tổng điểm</w:t>
            </w:r>
            <w:r>
              <w:rPr>
                <w:rStyle w:val="FootnoteReference"/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footnoteReference w:id="9"/>
            </w:r>
          </w:p>
        </w:tc>
      </w:tr>
      <w:tr w:rsidR="00AA7DF2" w:rsidRPr="009E4352" w14:paraId="04DD66CC" w14:textId="77777777" w:rsidTr="00651A05">
        <w:tc>
          <w:tcPr>
            <w:tcW w:w="2972" w:type="dxa"/>
          </w:tcPr>
          <w:p w14:paraId="6BDA0C3F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Trọng số (%)</w:t>
            </w:r>
          </w:p>
        </w:tc>
        <w:tc>
          <w:tcPr>
            <w:tcW w:w="1134" w:type="dxa"/>
          </w:tcPr>
          <w:p w14:paraId="2714B4F7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134" w:type="dxa"/>
          </w:tcPr>
          <w:p w14:paraId="606F26BE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275" w:type="dxa"/>
          </w:tcPr>
          <w:p w14:paraId="232E3E03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17" w:type="dxa"/>
          </w:tcPr>
          <w:p w14:paraId="400DBDA6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18" w:type="dxa"/>
            <w:vMerge/>
          </w:tcPr>
          <w:p w14:paraId="6A316ADC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A7DF2" w:rsidRPr="009E4352" w14:paraId="22FECBDF" w14:textId="77777777" w:rsidTr="00651A05">
        <w:tc>
          <w:tcPr>
            <w:tcW w:w="2972" w:type="dxa"/>
          </w:tcPr>
          <w:p w14:paraId="3CBD50AA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Điểm số GPA</w:t>
            </w:r>
          </w:p>
        </w:tc>
        <w:tc>
          <w:tcPr>
            <w:tcW w:w="1134" w:type="dxa"/>
          </w:tcPr>
          <w:p w14:paraId="45CC5835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14:paraId="4B60C9E9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14:paraId="5B2ED59F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14:paraId="2EC616C5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14:paraId="00644D86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4352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241FE415" wp14:editId="767DB3B2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12700</wp:posOffset>
                      </wp:positionV>
                      <wp:extent cx="844550" cy="257175"/>
                      <wp:effectExtent l="0" t="0" r="31750" b="28575"/>
                      <wp:wrapNone/>
                      <wp:docPr id="1839468948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44550" cy="2571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1C7968" id="Straight Connector 6" o:spid="_x0000_s1026" style="position:absolute;flip:y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1pt" to="62.7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9E4352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4F63AB19" wp14:editId="3DA7CC9A">
                      <wp:simplePos x="0" y="0"/>
                      <wp:positionH relativeFrom="column">
                        <wp:posOffset>-57648</wp:posOffset>
                      </wp:positionH>
                      <wp:positionV relativeFrom="paragraph">
                        <wp:posOffset>33483</wp:posOffset>
                      </wp:positionV>
                      <wp:extent cx="834887" cy="248478"/>
                      <wp:effectExtent l="0" t="0" r="22860" b="37465"/>
                      <wp:wrapNone/>
                      <wp:docPr id="218236957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4887" cy="24847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4DF659" id="Straight Connector 6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5pt,2.65pt" to="61.2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AA7DF2" w:rsidRPr="009E4352" w14:paraId="543119BB" w14:textId="77777777" w:rsidTr="00651A05">
        <w:tc>
          <w:tcPr>
            <w:tcW w:w="2972" w:type="dxa"/>
          </w:tcPr>
          <w:p w14:paraId="23DFFAB7" w14:textId="77777777" w:rsidR="00AA7DF2" w:rsidRDefault="00AA7DF2" w:rsidP="0051012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D6F5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Quy đổi điểm GPA</w:t>
            </w:r>
          </w:p>
          <w:p w14:paraId="62A1F208" w14:textId="77777777" w:rsidR="00AA7DF2" w:rsidRPr="0052683E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268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(Điểm số GPA*Trọng số)</w:t>
            </w:r>
          </w:p>
        </w:tc>
        <w:tc>
          <w:tcPr>
            <w:tcW w:w="1134" w:type="dxa"/>
          </w:tcPr>
          <w:p w14:paraId="79CEF58B" w14:textId="77777777" w:rsidR="00AA7DF2" w:rsidRPr="009E4352" w:rsidRDefault="00AA7DF2" w:rsidP="00B66C94">
            <w:pPr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14:paraId="13AED121" w14:textId="77777777" w:rsidR="00AA7DF2" w:rsidRPr="009E4352" w:rsidRDefault="00AA7DF2" w:rsidP="00B66C94">
            <w:pPr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14:paraId="3499ADBD" w14:textId="77777777" w:rsidR="00AA7DF2" w:rsidRPr="009E4352" w:rsidRDefault="00AA7DF2" w:rsidP="00B66C94">
            <w:pPr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14:paraId="06AB01D5" w14:textId="77777777" w:rsidR="00AA7DF2" w:rsidRPr="009E4352" w:rsidRDefault="00AA7DF2" w:rsidP="00B66C94">
            <w:pPr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14:paraId="6971F782" w14:textId="77777777" w:rsidR="00AA7DF2" w:rsidRPr="009E4352" w:rsidRDefault="00AA7DF2" w:rsidP="00B66C94">
            <w:pPr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AA7DF2" w:rsidRPr="009E4352" w14:paraId="0B0607FE" w14:textId="77777777" w:rsidTr="00651A05">
        <w:tc>
          <w:tcPr>
            <w:tcW w:w="2972" w:type="dxa"/>
          </w:tcPr>
          <w:p w14:paraId="7AB4FD29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435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Điểm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NL/MứcNL</w:t>
            </w:r>
          </w:p>
        </w:tc>
        <w:tc>
          <w:tcPr>
            <w:tcW w:w="1134" w:type="dxa"/>
          </w:tcPr>
          <w:p w14:paraId="0C61131F" w14:textId="77777777" w:rsidR="00AA7DF2" w:rsidRPr="00BC60F2" w:rsidRDefault="00AA7DF2" w:rsidP="00BC60F2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C60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...../2,5</w:t>
            </w:r>
          </w:p>
        </w:tc>
        <w:tc>
          <w:tcPr>
            <w:tcW w:w="1134" w:type="dxa"/>
          </w:tcPr>
          <w:p w14:paraId="03273E3E" w14:textId="77777777" w:rsidR="00AA7DF2" w:rsidRPr="00BC60F2" w:rsidRDefault="00AA7DF2" w:rsidP="00BC60F2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C60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..../3,5</w:t>
            </w:r>
          </w:p>
        </w:tc>
        <w:tc>
          <w:tcPr>
            <w:tcW w:w="1275" w:type="dxa"/>
          </w:tcPr>
          <w:p w14:paraId="138B89EC" w14:textId="77777777" w:rsidR="00AA7DF2" w:rsidRPr="00BC60F2" w:rsidRDefault="00AA7DF2" w:rsidP="00BC60F2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C60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..../3,5</w:t>
            </w:r>
          </w:p>
        </w:tc>
        <w:tc>
          <w:tcPr>
            <w:tcW w:w="1417" w:type="dxa"/>
          </w:tcPr>
          <w:p w14:paraId="6B36DB75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4352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696106B6" wp14:editId="4A4B5AFE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57785</wp:posOffset>
                      </wp:positionV>
                      <wp:extent cx="699135" cy="229235"/>
                      <wp:effectExtent l="0" t="0" r="24765" b="37465"/>
                      <wp:wrapNone/>
                      <wp:docPr id="1908544239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9135" cy="22923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D1071C" id="Straight Connector 6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pt,4.55pt" to="57.2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9E4352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47EEAB2C" wp14:editId="2A299C37">
                      <wp:simplePos x="0" y="0"/>
                      <wp:positionH relativeFrom="column">
                        <wp:posOffset>36942</wp:posOffset>
                      </wp:positionH>
                      <wp:positionV relativeFrom="paragraph">
                        <wp:posOffset>49269</wp:posOffset>
                      </wp:positionV>
                      <wp:extent cx="690283" cy="239245"/>
                      <wp:effectExtent l="0" t="0" r="33655" b="27940"/>
                      <wp:wrapNone/>
                      <wp:docPr id="1335695600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90283" cy="23924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0502AC" id="Straight Connector 6" o:spid="_x0000_s1026" style="position:absolute;flip:y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9pt,3.9pt" to="57.2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18" w:type="dxa"/>
          </w:tcPr>
          <w:p w14:paraId="328DF53E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4352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195AACAB" wp14:editId="469EE8EC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22363</wp:posOffset>
                      </wp:positionV>
                      <wp:extent cx="834887" cy="248478"/>
                      <wp:effectExtent l="0" t="0" r="22860" b="37465"/>
                      <wp:wrapNone/>
                      <wp:docPr id="1884532588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4887" cy="24847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DB9FE2" id="Straight Connector 6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5pt,1.75pt" to="64.5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9E4352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595A868A" wp14:editId="00E8500D">
                      <wp:simplePos x="0" y="0"/>
                      <wp:positionH relativeFrom="column">
                        <wp:posOffset>-5936</wp:posOffset>
                      </wp:positionH>
                      <wp:positionV relativeFrom="paragraph">
                        <wp:posOffset>2485</wp:posOffset>
                      </wp:positionV>
                      <wp:extent cx="844826" cy="257589"/>
                      <wp:effectExtent l="0" t="0" r="31750" b="28575"/>
                      <wp:wrapNone/>
                      <wp:docPr id="1231754537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44826" cy="2575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6E1F80" id="Straight Connector 6" o:spid="_x0000_s1026" style="position:absolute;flip:y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5pt,.2pt" to="66.0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AA7DF2" w:rsidRPr="009E4352" w14:paraId="43141634" w14:textId="77777777" w:rsidTr="00651A05">
        <w:tc>
          <w:tcPr>
            <w:tcW w:w="2972" w:type="dxa"/>
          </w:tcPr>
          <w:p w14:paraId="016D6528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Kết luận </w:t>
            </w:r>
            <w:r w:rsidRPr="00D524E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(Đạt/Không đạt)</w:t>
            </w:r>
          </w:p>
        </w:tc>
        <w:tc>
          <w:tcPr>
            <w:tcW w:w="1134" w:type="dxa"/>
          </w:tcPr>
          <w:p w14:paraId="5CCE66C1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14:paraId="7548CEEE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14:paraId="05377D72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14:paraId="3CD430FE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Cs w:val="24"/>
              </w:rPr>
            </w:pPr>
            <w:r w:rsidRPr="009E4352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6B53B61F" wp14:editId="057EB455">
                      <wp:simplePos x="0" y="0"/>
                      <wp:positionH relativeFrom="column">
                        <wp:posOffset>6693</wp:posOffset>
                      </wp:positionH>
                      <wp:positionV relativeFrom="paragraph">
                        <wp:posOffset>39679</wp:posOffset>
                      </wp:positionV>
                      <wp:extent cx="690283" cy="239245"/>
                      <wp:effectExtent l="0" t="0" r="33655" b="27940"/>
                      <wp:wrapNone/>
                      <wp:docPr id="209192588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90283" cy="23924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E461E1" id="Straight Connector 6" o:spid="_x0000_s1026" style="position:absolute;flip:y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5pt,3.1pt" to="54.9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18" w:type="dxa"/>
          </w:tcPr>
          <w:p w14:paraId="33684B0E" w14:textId="77777777" w:rsidR="00AA7DF2" w:rsidRPr="009E4352" w:rsidRDefault="00AA7DF2" w:rsidP="00B66C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Cs w:val="24"/>
              </w:rPr>
            </w:pPr>
            <w:r w:rsidRPr="009E4352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68D8E3A3" wp14:editId="63A1DE59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18415</wp:posOffset>
                      </wp:positionV>
                      <wp:extent cx="834390" cy="248285"/>
                      <wp:effectExtent l="0" t="0" r="22860" b="37465"/>
                      <wp:wrapNone/>
                      <wp:docPr id="1400115640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4390" cy="24828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851244" id="Straight Connector 6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pt,1.45pt" to="62.3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9E4352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53DBD904" wp14:editId="342162BE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-1905</wp:posOffset>
                      </wp:positionV>
                      <wp:extent cx="844550" cy="257175"/>
                      <wp:effectExtent l="0" t="0" r="31750" b="28575"/>
                      <wp:wrapNone/>
                      <wp:docPr id="1712521179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44550" cy="2571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D3A6CB" id="Straight Connector 6" o:spid="_x0000_s1026" style="position:absolute;flip:y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pt,-.15pt" to="63.9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9E4352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7FD5E943" wp14:editId="4C62B22A">
                      <wp:simplePos x="0" y="0"/>
                      <wp:positionH relativeFrom="column">
                        <wp:posOffset>-899160</wp:posOffset>
                      </wp:positionH>
                      <wp:positionV relativeFrom="paragraph">
                        <wp:posOffset>53975</wp:posOffset>
                      </wp:positionV>
                      <wp:extent cx="699135" cy="229235"/>
                      <wp:effectExtent l="0" t="0" r="24765" b="37465"/>
                      <wp:wrapNone/>
                      <wp:docPr id="170143726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9135" cy="22923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8FADD9" id="Straight Connector 6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0.8pt,4.25pt" to="-15.7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tbl>
      <w:tblPr>
        <w:tblW w:w="9039" w:type="dxa"/>
        <w:tblLook w:val="01E0" w:firstRow="1" w:lastRow="1" w:firstColumn="1" w:lastColumn="1" w:noHBand="0" w:noVBand="0"/>
      </w:tblPr>
      <w:tblGrid>
        <w:gridCol w:w="3836"/>
        <w:gridCol w:w="5203"/>
      </w:tblGrid>
      <w:tr w:rsidR="00AA7DF2" w:rsidRPr="009E4352" w14:paraId="0CCC0F72" w14:textId="77777777" w:rsidTr="00B66C94">
        <w:tc>
          <w:tcPr>
            <w:tcW w:w="3836" w:type="dxa"/>
            <w:shd w:val="clear" w:color="auto" w:fill="auto"/>
          </w:tcPr>
          <w:p w14:paraId="74A4929E" w14:textId="77777777" w:rsidR="00AA7DF2" w:rsidRPr="009E4352" w:rsidRDefault="00AA7DF2" w:rsidP="00B66C94">
            <w:pPr>
              <w:spacing w:line="264" w:lineRule="auto"/>
              <w:jc w:val="both"/>
              <w:rPr>
                <w:rFonts w:cs="Times New Roman"/>
                <w:color w:val="000000" w:themeColor="text1"/>
                <w:szCs w:val="26"/>
              </w:rPr>
            </w:pPr>
          </w:p>
        </w:tc>
        <w:tc>
          <w:tcPr>
            <w:tcW w:w="5203" w:type="dxa"/>
            <w:shd w:val="clear" w:color="auto" w:fill="auto"/>
          </w:tcPr>
          <w:p w14:paraId="6899AD69" w14:textId="77777777" w:rsidR="00AA7DF2" w:rsidRDefault="00AA7DF2" w:rsidP="00B66C94">
            <w:pPr>
              <w:spacing w:line="264" w:lineRule="auto"/>
              <w:ind w:hanging="108"/>
              <w:jc w:val="center"/>
              <w:rPr>
                <w:rFonts w:cs="Times New Roman"/>
                <w:b/>
                <w:color w:val="000000" w:themeColor="text1"/>
                <w:szCs w:val="26"/>
              </w:rPr>
            </w:pPr>
            <w:r w:rsidRPr="009E4352">
              <w:rPr>
                <w:rFonts w:cs="Times New Roman"/>
                <w:i/>
                <w:color w:val="000000" w:themeColor="text1"/>
                <w:szCs w:val="26"/>
              </w:rPr>
              <w:t>Nghệ An, ngày …… tháng …… năm 20…</w:t>
            </w:r>
            <w:r w:rsidRPr="009E4352">
              <w:rPr>
                <w:rFonts w:cs="Times New Roman"/>
                <w:color w:val="000000" w:themeColor="text1"/>
                <w:szCs w:val="26"/>
              </w:rPr>
              <w:t xml:space="preserve">                                                                           </w:t>
            </w:r>
            <w:r w:rsidRPr="009E4352">
              <w:rPr>
                <w:rFonts w:cs="Times New Roman"/>
                <w:b/>
                <w:color w:val="000000" w:themeColor="text1"/>
                <w:szCs w:val="26"/>
              </w:rPr>
              <w:t>Giảng viên hướng dẫn</w:t>
            </w:r>
          </w:p>
          <w:p w14:paraId="6A9E7247" w14:textId="77777777" w:rsidR="00AA7DF2" w:rsidRDefault="00AA7DF2" w:rsidP="00B66C94">
            <w:pPr>
              <w:spacing w:line="264" w:lineRule="auto"/>
              <w:ind w:hanging="108"/>
              <w:jc w:val="center"/>
              <w:rPr>
                <w:rFonts w:cs="Times New Roman"/>
                <w:color w:val="000000" w:themeColor="text1"/>
                <w:szCs w:val="26"/>
              </w:rPr>
            </w:pPr>
          </w:p>
          <w:p w14:paraId="5B930587" w14:textId="77777777" w:rsidR="00AA7DF2" w:rsidRDefault="00AA7DF2" w:rsidP="00B66C94">
            <w:pPr>
              <w:spacing w:line="264" w:lineRule="auto"/>
              <w:ind w:hanging="108"/>
              <w:jc w:val="center"/>
              <w:rPr>
                <w:rFonts w:cs="Times New Roman"/>
                <w:color w:val="000000" w:themeColor="text1"/>
                <w:szCs w:val="26"/>
              </w:rPr>
            </w:pPr>
          </w:p>
          <w:p w14:paraId="3247EFEC" w14:textId="77777777" w:rsidR="00AA7DF2" w:rsidRPr="00FF2CA2" w:rsidRDefault="00AA7DF2" w:rsidP="00B66C94">
            <w:pPr>
              <w:spacing w:line="264" w:lineRule="auto"/>
              <w:ind w:hanging="108"/>
              <w:jc w:val="center"/>
              <w:rPr>
                <w:rFonts w:cs="Times New Roman"/>
                <w:b/>
                <w:bCs/>
                <w:color w:val="000000" w:themeColor="text1"/>
                <w:szCs w:val="26"/>
              </w:rPr>
            </w:pPr>
            <w:r w:rsidRPr="00A42105">
              <w:rPr>
                <w:rFonts w:cs="Times New Roman"/>
                <w:b/>
                <w:bCs/>
                <w:noProof/>
                <w:color w:val="000000" w:themeColor="text1"/>
                <w:szCs w:val="26"/>
              </w:rPr>
              <w:t>TS. Nguyễn Thị Thúy Vinh</w:t>
            </w:r>
          </w:p>
        </w:tc>
      </w:tr>
    </w:tbl>
    <w:p w14:paraId="0B7952AC" w14:textId="77777777" w:rsidR="00AA7DF2" w:rsidRDefault="00AA7DF2" w:rsidP="00755CCC">
      <w:pPr>
        <w:sectPr w:rsidR="00AA7DF2" w:rsidSect="00AA7DF2">
          <w:headerReference w:type="default" r:id="rId24"/>
          <w:footerReference w:type="default" r:id="rId25"/>
          <w:pgSz w:w="11907" w:h="16840" w:code="9"/>
          <w:pgMar w:top="607" w:right="1140" w:bottom="1134" w:left="1701" w:header="675" w:footer="0" w:gutter="0"/>
          <w:pgNumType w:start="1"/>
          <w:cols w:space="720"/>
          <w:docGrid w:linePitch="360"/>
        </w:sectPr>
      </w:pPr>
    </w:p>
    <w:p w14:paraId="4865442F" w14:textId="77777777" w:rsidR="00AA7DF2" w:rsidRPr="00755CCC" w:rsidRDefault="00AA7DF2" w:rsidP="00AA7DF2"/>
    <w:sectPr w:rsidR="00AA7DF2" w:rsidRPr="00755CCC" w:rsidSect="00AA7DF2">
      <w:headerReference w:type="default" r:id="rId26"/>
      <w:footerReference w:type="default" r:id="rId27"/>
      <w:type w:val="continuous"/>
      <w:pgSz w:w="11907" w:h="16840" w:code="9"/>
      <w:pgMar w:top="607" w:right="1140" w:bottom="1134" w:left="1701" w:header="675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831846" w14:textId="77777777" w:rsidR="00DD6873" w:rsidRDefault="00DD6873">
      <w:pPr>
        <w:spacing w:after="0" w:line="240" w:lineRule="auto"/>
      </w:pPr>
      <w:r>
        <w:separator/>
      </w:r>
    </w:p>
  </w:endnote>
  <w:endnote w:type="continuationSeparator" w:id="0">
    <w:p w14:paraId="0800F841" w14:textId="77777777" w:rsidR="00DD6873" w:rsidRDefault="00DD6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imesNewRomanPSMT">
    <w:altName w:val="Times New Roman"/>
    <w:charset w:val="00"/>
    <w:family w:val="roman"/>
    <w:pitch w:val="default"/>
  </w:font>
  <w:font w:name="Swis721 Lt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4BA11" w14:textId="77777777" w:rsidR="00AA7DF2" w:rsidRPr="00486A11" w:rsidRDefault="00AA7DF2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486A11">
      <w:rPr>
        <w:rFonts w:ascii="Times New Roman" w:hAnsi="Times New Roman" w:cs="Times New Roman"/>
        <w:sz w:val="24"/>
        <w:szCs w:val="24"/>
      </w:rPr>
      <w:fldChar w:fldCharType="begin"/>
    </w:r>
    <w:r w:rsidRPr="00486A11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486A11"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2</w:t>
    </w:r>
    <w:r w:rsidRPr="00486A11">
      <w:rPr>
        <w:rFonts w:ascii="Times New Roman" w:hAnsi="Times New Roman" w:cs="Times New Roman"/>
        <w:sz w:val="24"/>
        <w:szCs w:val="24"/>
      </w:rPr>
      <w:fldChar w:fldCharType="end"/>
    </w:r>
  </w:p>
  <w:p w14:paraId="4ED2F29F" w14:textId="77777777" w:rsidR="00AA7DF2" w:rsidRDefault="00AA7DF2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0642EB" w14:textId="77777777" w:rsidR="00B66C94" w:rsidRPr="00486A11" w:rsidRDefault="00B66C94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486A11">
      <w:rPr>
        <w:rFonts w:ascii="Times New Roman" w:hAnsi="Times New Roman" w:cs="Times New Roman"/>
        <w:sz w:val="24"/>
        <w:szCs w:val="24"/>
      </w:rPr>
      <w:fldChar w:fldCharType="begin"/>
    </w:r>
    <w:r w:rsidRPr="00486A11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486A11">
      <w:rPr>
        <w:rFonts w:ascii="Times New Roman" w:hAnsi="Times New Roman" w:cs="Times New Roman"/>
        <w:sz w:val="24"/>
        <w:szCs w:val="24"/>
      </w:rPr>
      <w:fldChar w:fldCharType="separate"/>
    </w:r>
    <w:r w:rsidR="0029524F">
      <w:rPr>
        <w:rFonts w:ascii="Times New Roman" w:hAnsi="Times New Roman" w:cs="Times New Roman"/>
        <w:noProof/>
        <w:sz w:val="24"/>
        <w:szCs w:val="24"/>
      </w:rPr>
      <w:t>2</w:t>
    </w:r>
    <w:r w:rsidRPr="00486A11">
      <w:rPr>
        <w:rFonts w:ascii="Times New Roman" w:hAnsi="Times New Roman" w:cs="Times New Roman"/>
        <w:sz w:val="24"/>
        <w:szCs w:val="24"/>
      </w:rPr>
      <w:fldChar w:fldCharType="end"/>
    </w:r>
  </w:p>
  <w:p w14:paraId="2141F1D0" w14:textId="77777777" w:rsidR="00B66C94" w:rsidRDefault="00B66C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C3AF71" w14:textId="77777777" w:rsidR="00AA7DF2" w:rsidRPr="00486A11" w:rsidRDefault="00AA7DF2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486A11">
      <w:rPr>
        <w:rFonts w:ascii="Times New Roman" w:hAnsi="Times New Roman" w:cs="Times New Roman"/>
        <w:sz w:val="24"/>
        <w:szCs w:val="24"/>
      </w:rPr>
      <w:fldChar w:fldCharType="begin"/>
    </w:r>
    <w:r w:rsidRPr="00486A11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486A11"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2</w:t>
    </w:r>
    <w:r w:rsidRPr="00486A11">
      <w:rPr>
        <w:rFonts w:ascii="Times New Roman" w:hAnsi="Times New Roman" w:cs="Times New Roman"/>
        <w:sz w:val="24"/>
        <w:szCs w:val="24"/>
      </w:rPr>
      <w:fldChar w:fldCharType="end"/>
    </w:r>
  </w:p>
  <w:p w14:paraId="342E7584" w14:textId="77777777" w:rsidR="00AA7DF2" w:rsidRDefault="00AA7D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F8B074" w14:textId="77777777" w:rsidR="00AA7DF2" w:rsidRPr="00486A11" w:rsidRDefault="00AA7DF2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486A11">
      <w:rPr>
        <w:rFonts w:ascii="Times New Roman" w:hAnsi="Times New Roman" w:cs="Times New Roman"/>
        <w:sz w:val="24"/>
        <w:szCs w:val="24"/>
      </w:rPr>
      <w:fldChar w:fldCharType="begin"/>
    </w:r>
    <w:r w:rsidRPr="00486A11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486A11"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2</w:t>
    </w:r>
    <w:r w:rsidRPr="00486A11">
      <w:rPr>
        <w:rFonts w:ascii="Times New Roman" w:hAnsi="Times New Roman" w:cs="Times New Roman"/>
        <w:sz w:val="24"/>
        <w:szCs w:val="24"/>
      </w:rPr>
      <w:fldChar w:fldCharType="end"/>
    </w:r>
  </w:p>
  <w:p w14:paraId="1296393F" w14:textId="77777777" w:rsidR="00AA7DF2" w:rsidRDefault="00AA7DF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D42D2" w14:textId="77777777" w:rsidR="00AA7DF2" w:rsidRPr="00486A11" w:rsidRDefault="00AA7DF2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486A11">
      <w:rPr>
        <w:rFonts w:ascii="Times New Roman" w:hAnsi="Times New Roman" w:cs="Times New Roman"/>
        <w:sz w:val="24"/>
        <w:szCs w:val="24"/>
      </w:rPr>
      <w:fldChar w:fldCharType="begin"/>
    </w:r>
    <w:r w:rsidRPr="00486A11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486A11"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2</w:t>
    </w:r>
    <w:r w:rsidRPr="00486A11">
      <w:rPr>
        <w:rFonts w:ascii="Times New Roman" w:hAnsi="Times New Roman" w:cs="Times New Roman"/>
        <w:sz w:val="24"/>
        <w:szCs w:val="24"/>
      </w:rPr>
      <w:fldChar w:fldCharType="end"/>
    </w:r>
  </w:p>
  <w:p w14:paraId="76F91F18" w14:textId="77777777" w:rsidR="00AA7DF2" w:rsidRDefault="00AA7DF2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6E910" w14:textId="77777777" w:rsidR="00AA7DF2" w:rsidRPr="00486A11" w:rsidRDefault="00AA7DF2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486A11">
      <w:rPr>
        <w:rFonts w:ascii="Times New Roman" w:hAnsi="Times New Roman" w:cs="Times New Roman"/>
        <w:sz w:val="24"/>
        <w:szCs w:val="24"/>
      </w:rPr>
      <w:fldChar w:fldCharType="begin"/>
    </w:r>
    <w:r w:rsidRPr="00486A11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486A11"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2</w:t>
    </w:r>
    <w:r w:rsidRPr="00486A11">
      <w:rPr>
        <w:rFonts w:ascii="Times New Roman" w:hAnsi="Times New Roman" w:cs="Times New Roman"/>
        <w:sz w:val="24"/>
        <w:szCs w:val="24"/>
      </w:rPr>
      <w:fldChar w:fldCharType="end"/>
    </w:r>
  </w:p>
  <w:p w14:paraId="4417E1E1" w14:textId="77777777" w:rsidR="00AA7DF2" w:rsidRDefault="00AA7DF2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F9C12" w14:textId="77777777" w:rsidR="00AA7DF2" w:rsidRPr="00486A11" w:rsidRDefault="00AA7DF2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486A11">
      <w:rPr>
        <w:rFonts w:ascii="Times New Roman" w:hAnsi="Times New Roman" w:cs="Times New Roman"/>
        <w:sz w:val="24"/>
        <w:szCs w:val="24"/>
      </w:rPr>
      <w:fldChar w:fldCharType="begin"/>
    </w:r>
    <w:r w:rsidRPr="00486A11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486A11"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2</w:t>
    </w:r>
    <w:r w:rsidRPr="00486A11">
      <w:rPr>
        <w:rFonts w:ascii="Times New Roman" w:hAnsi="Times New Roman" w:cs="Times New Roman"/>
        <w:sz w:val="24"/>
        <w:szCs w:val="24"/>
      </w:rPr>
      <w:fldChar w:fldCharType="end"/>
    </w:r>
  </w:p>
  <w:p w14:paraId="50B346EA" w14:textId="77777777" w:rsidR="00AA7DF2" w:rsidRDefault="00AA7DF2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1B16BC" w14:textId="77777777" w:rsidR="00AA7DF2" w:rsidRPr="00486A11" w:rsidRDefault="00AA7DF2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486A11">
      <w:rPr>
        <w:rFonts w:ascii="Times New Roman" w:hAnsi="Times New Roman" w:cs="Times New Roman"/>
        <w:sz w:val="24"/>
        <w:szCs w:val="24"/>
      </w:rPr>
      <w:fldChar w:fldCharType="begin"/>
    </w:r>
    <w:r w:rsidRPr="00486A11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486A11"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2</w:t>
    </w:r>
    <w:r w:rsidRPr="00486A11">
      <w:rPr>
        <w:rFonts w:ascii="Times New Roman" w:hAnsi="Times New Roman" w:cs="Times New Roman"/>
        <w:sz w:val="24"/>
        <w:szCs w:val="24"/>
      </w:rPr>
      <w:fldChar w:fldCharType="end"/>
    </w:r>
  </w:p>
  <w:p w14:paraId="0743D7A2" w14:textId="77777777" w:rsidR="00AA7DF2" w:rsidRDefault="00AA7DF2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458B0D" w14:textId="77777777" w:rsidR="00AA7DF2" w:rsidRPr="00486A11" w:rsidRDefault="00AA7DF2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486A11">
      <w:rPr>
        <w:rFonts w:ascii="Times New Roman" w:hAnsi="Times New Roman" w:cs="Times New Roman"/>
        <w:sz w:val="24"/>
        <w:szCs w:val="24"/>
      </w:rPr>
      <w:fldChar w:fldCharType="begin"/>
    </w:r>
    <w:r w:rsidRPr="00486A11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486A11"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2</w:t>
    </w:r>
    <w:r w:rsidRPr="00486A11">
      <w:rPr>
        <w:rFonts w:ascii="Times New Roman" w:hAnsi="Times New Roman" w:cs="Times New Roman"/>
        <w:sz w:val="24"/>
        <w:szCs w:val="24"/>
      </w:rPr>
      <w:fldChar w:fldCharType="end"/>
    </w:r>
  </w:p>
  <w:p w14:paraId="53F44F28" w14:textId="77777777" w:rsidR="00AA7DF2" w:rsidRDefault="00AA7DF2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034E6" w14:textId="77777777" w:rsidR="00AA7DF2" w:rsidRPr="00486A11" w:rsidRDefault="00AA7DF2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486A11">
      <w:rPr>
        <w:rFonts w:ascii="Times New Roman" w:hAnsi="Times New Roman" w:cs="Times New Roman"/>
        <w:sz w:val="24"/>
        <w:szCs w:val="24"/>
      </w:rPr>
      <w:fldChar w:fldCharType="begin"/>
    </w:r>
    <w:r w:rsidRPr="00486A11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486A11"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2</w:t>
    </w:r>
    <w:r w:rsidRPr="00486A11">
      <w:rPr>
        <w:rFonts w:ascii="Times New Roman" w:hAnsi="Times New Roman" w:cs="Times New Roman"/>
        <w:sz w:val="24"/>
        <w:szCs w:val="24"/>
      </w:rPr>
      <w:fldChar w:fldCharType="end"/>
    </w:r>
  </w:p>
  <w:p w14:paraId="71CA50AA" w14:textId="77777777" w:rsidR="00AA7DF2" w:rsidRDefault="00AA7D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DBAE68" w14:textId="77777777" w:rsidR="00DD6873" w:rsidRDefault="00DD6873">
      <w:pPr>
        <w:spacing w:after="0" w:line="240" w:lineRule="auto"/>
      </w:pPr>
      <w:r>
        <w:separator/>
      </w:r>
    </w:p>
  </w:footnote>
  <w:footnote w:type="continuationSeparator" w:id="0">
    <w:p w14:paraId="5006925A" w14:textId="77777777" w:rsidR="00DD6873" w:rsidRDefault="00DD6873">
      <w:pPr>
        <w:spacing w:after="0" w:line="240" w:lineRule="auto"/>
      </w:pPr>
      <w:r>
        <w:continuationSeparator/>
      </w:r>
    </w:p>
  </w:footnote>
  <w:footnote w:id="1">
    <w:p w14:paraId="7CAD6F10" w14:textId="77777777" w:rsidR="00AA7DF2" w:rsidRPr="00FD4A65" w:rsidRDefault="00AA7DF2">
      <w:pPr>
        <w:pStyle w:val="FootnoteText"/>
        <w:rPr>
          <w:rFonts w:ascii="Times New Roman" w:hAnsi="Times New Roman" w:cs="Times New Roman"/>
          <w:lang w:val="en-US"/>
        </w:rPr>
      </w:pPr>
      <w:r w:rsidRPr="00FD4A65">
        <w:rPr>
          <w:rStyle w:val="FootnoteReference"/>
          <w:rFonts w:ascii="Times New Roman" w:hAnsi="Times New Roman" w:cs="Times New Roman"/>
        </w:rPr>
        <w:footnoteRef/>
      </w:r>
      <w:r w:rsidRPr="00FD4A65">
        <w:rPr>
          <w:rFonts w:ascii="Times New Roman" w:hAnsi="Times New Roman" w:cs="Times New Roman"/>
        </w:rPr>
        <w:t xml:space="preserve"> </w:t>
      </w:r>
      <w:r w:rsidRPr="00FD4A65">
        <w:rPr>
          <w:rFonts w:ascii="Times New Roman" w:hAnsi="Times New Roman" w:cs="Times New Roman"/>
          <w:lang w:val="en-US"/>
        </w:rPr>
        <w:t>Tổng điểm = Tổng Điểm số GPA của từng CLO.</w:t>
      </w:r>
    </w:p>
  </w:footnote>
  <w:footnote w:id="2">
    <w:p w14:paraId="248ABD70" w14:textId="77777777" w:rsidR="00AA7DF2" w:rsidRPr="00FD4A65" w:rsidRDefault="00AA7DF2">
      <w:pPr>
        <w:pStyle w:val="FootnoteText"/>
        <w:rPr>
          <w:rFonts w:ascii="Times New Roman" w:hAnsi="Times New Roman" w:cs="Times New Roman"/>
          <w:lang w:val="en-US"/>
        </w:rPr>
      </w:pPr>
      <w:r w:rsidRPr="00FD4A65">
        <w:rPr>
          <w:rStyle w:val="FootnoteReference"/>
          <w:rFonts w:ascii="Times New Roman" w:hAnsi="Times New Roman" w:cs="Times New Roman"/>
        </w:rPr>
        <w:footnoteRef/>
      </w:r>
      <w:r w:rsidRPr="00FD4A65">
        <w:rPr>
          <w:rFonts w:ascii="Times New Roman" w:hAnsi="Times New Roman" w:cs="Times New Roman"/>
        </w:rPr>
        <w:t xml:space="preserve"> </w:t>
      </w:r>
      <w:r w:rsidRPr="00FD4A65">
        <w:rPr>
          <w:rFonts w:ascii="Times New Roman" w:hAnsi="Times New Roman" w:cs="Times New Roman"/>
          <w:lang w:val="en-US"/>
        </w:rPr>
        <w:t>Tổng điểm = Tổng Điểm số GPA của từng CLO.</w:t>
      </w:r>
    </w:p>
  </w:footnote>
  <w:footnote w:id="3">
    <w:p w14:paraId="799238A4" w14:textId="77777777" w:rsidR="00AA7DF2" w:rsidRPr="00FD4A65" w:rsidRDefault="00AA7DF2">
      <w:pPr>
        <w:pStyle w:val="FootnoteText"/>
        <w:rPr>
          <w:rFonts w:ascii="Times New Roman" w:hAnsi="Times New Roman" w:cs="Times New Roman"/>
          <w:lang w:val="en-US"/>
        </w:rPr>
      </w:pPr>
      <w:r w:rsidRPr="00FD4A65">
        <w:rPr>
          <w:rStyle w:val="FootnoteReference"/>
          <w:rFonts w:ascii="Times New Roman" w:hAnsi="Times New Roman" w:cs="Times New Roman"/>
        </w:rPr>
        <w:footnoteRef/>
      </w:r>
      <w:r w:rsidRPr="00FD4A65">
        <w:rPr>
          <w:rFonts w:ascii="Times New Roman" w:hAnsi="Times New Roman" w:cs="Times New Roman"/>
        </w:rPr>
        <w:t xml:space="preserve"> </w:t>
      </w:r>
      <w:r w:rsidRPr="00FD4A65">
        <w:rPr>
          <w:rFonts w:ascii="Times New Roman" w:hAnsi="Times New Roman" w:cs="Times New Roman"/>
          <w:lang w:val="en-US"/>
        </w:rPr>
        <w:t>Tổng điểm = Tổng Điểm số GPA của từng CLO.</w:t>
      </w:r>
    </w:p>
  </w:footnote>
  <w:footnote w:id="4">
    <w:p w14:paraId="7993EC4D" w14:textId="77777777" w:rsidR="00AA7DF2" w:rsidRPr="00FD4A65" w:rsidRDefault="00AA7DF2">
      <w:pPr>
        <w:pStyle w:val="FootnoteText"/>
        <w:rPr>
          <w:rFonts w:ascii="Times New Roman" w:hAnsi="Times New Roman" w:cs="Times New Roman"/>
          <w:lang w:val="en-US"/>
        </w:rPr>
      </w:pPr>
      <w:r w:rsidRPr="00FD4A65">
        <w:rPr>
          <w:rStyle w:val="FootnoteReference"/>
          <w:rFonts w:ascii="Times New Roman" w:hAnsi="Times New Roman" w:cs="Times New Roman"/>
        </w:rPr>
        <w:footnoteRef/>
      </w:r>
      <w:r w:rsidRPr="00FD4A65">
        <w:rPr>
          <w:rFonts w:ascii="Times New Roman" w:hAnsi="Times New Roman" w:cs="Times New Roman"/>
        </w:rPr>
        <w:t xml:space="preserve"> </w:t>
      </w:r>
      <w:r w:rsidRPr="00FD4A65">
        <w:rPr>
          <w:rFonts w:ascii="Times New Roman" w:hAnsi="Times New Roman" w:cs="Times New Roman"/>
          <w:lang w:val="en-US"/>
        </w:rPr>
        <w:t>Tổng điểm = Tổng Điểm số GPA của từng CLO.</w:t>
      </w:r>
    </w:p>
  </w:footnote>
  <w:footnote w:id="5">
    <w:p w14:paraId="3ADD4893" w14:textId="77777777" w:rsidR="00AA7DF2" w:rsidRPr="00FD4A65" w:rsidRDefault="00AA7DF2">
      <w:pPr>
        <w:pStyle w:val="FootnoteText"/>
        <w:rPr>
          <w:rFonts w:ascii="Times New Roman" w:hAnsi="Times New Roman" w:cs="Times New Roman"/>
          <w:lang w:val="en-US"/>
        </w:rPr>
      </w:pPr>
      <w:r w:rsidRPr="00FD4A65">
        <w:rPr>
          <w:rStyle w:val="FootnoteReference"/>
          <w:rFonts w:ascii="Times New Roman" w:hAnsi="Times New Roman" w:cs="Times New Roman"/>
        </w:rPr>
        <w:footnoteRef/>
      </w:r>
      <w:r w:rsidRPr="00FD4A65">
        <w:rPr>
          <w:rFonts w:ascii="Times New Roman" w:hAnsi="Times New Roman" w:cs="Times New Roman"/>
        </w:rPr>
        <w:t xml:space="preserve"> </w:t>
      </w:r>
      <w:r w:rsidRPr="00FD4A65">
        <w:rPr>
          <w:rFonts w:ascii="Times New Roman" w:hAnsi="Times New Roman" w:cs="Times New Roman"/>
          <w:lang w:val="en-US"/>
        </w:rPr>
        <w:t>Tổng điểm = Tổng Điểm số GPA của từng CLO.</w:t>
      </w:r>
    </w:p>
  </w:footnote>
  <w:footnote w:id="6">
    <w:p w14:paraId="5635F9F4" w14:textId="77777777" w:rsidR="00AA7DF2" w:rsidRPr="00FD4A65" w:rsidRDefault="00AA7DF2">
      <w:pPr>
        <w:pStyle w:val="FootnoteText"/>
        <w:rPr>
          <w:rFonts w:ascii="Times New Roman" w:hAnsi="Times New Roman" w:cs="Times New Roman"/>
          <w:lang w:val="en-US"/>
        </w:rPr>
      </w:pPr>
      <w:r w:rsidRPr="00FD4A65">
        <w:rPr>
          <w:rStyle w:val="FootnoteReference"/>
          <w:rFonts w:ascii="Times New Roman" w:hAnsi="Times New Roman" w:cs="Times New Roman"/>
        </w:rPr>
        <w:footnoteRef/>
      </w:r>
      <w:r w:rsidRPr="00FD4A65">
        <w:rPr>
          <w:rFonts w:ascii="Times New Roman" w:hAnsi="Times New Roman" w:cs="Times New Roman"/>
        </w:rPr>
        <w:t xml:space="preserve"> </w:t>
      </w:r>
      <w:r w:rsidRPr="00FD4A65">
        <w:rPr>
          <w:rFonts w:ascii="Times New Roman" w:hAnsi="Times New Roman" w:cs="Times New Roman"/>
          <w:lang w:val="en-US"/>
        </w:rPr>
        <w:t>Tổng điểm = Tổng Điểm số GPA của từng CLO.</w:t>
      </w:r>
    </w:p>
  </w:footnote>
  <w:footnote w:id="7">
    <w:p w14:paraId="6FC2FB93" w14:textId="77777777" w:rsidR="00AA7DF2" w:rsidRPr="00FD4A65" w:rsidRDefault="00AA7DF2">
      <w:pPr>
        <w:pStyle w:val="FootnoteText"/>
        <w:rPr>
          <w:rFonts w:ascii="Times New Roman" w:hAnsi="Times New Roman" w:cs="Times New Roman"/>
          <w:lang w:val="en-US"/>
        </w:rPr>
      </w:pPr>
      <w:r w:rsidRPr="00FD4A65">
        <w:rPr>
          <w:rStyle w:val="FootnoteReference"/>
          <w:rFonts w:ascii="Times New Roman" w:hAnsi="Times New Roman" w:cs="Times New Roman"/>
        </w:rPr>
        <w:footnoteRef/>
      </w:r>
      <w:r w:rsidRPr="00FD4A65">
        <w:rPr>
          <w:rFonts w:ascii="Times New Roman" w:hAnsi="Times New Roman" w:cs="Times New Roman"/>
        </w:rPr>
        <w:t xml:space="preserve"> </w:t>
      </w:r>
      <w:r w:rsidRPr="00FD4A65">
        <w:rPr>
          <w:rFonts w:ascii="Times New Roman" w:hAnsi="Times New Roman" w:cs="Times New Roman"/>
          <w:lang w:val="en-US"/>
        </w:rPr>
        <w:t>Tổng điểm = Tổng Điểm số GPA của từng CLO.</w:t>
      </w:r>
    </w:p>
  </w:footnote>
  <w:footnote w:id="8">
    <w:p w14:paraId="263A32DC" w14:textId="77777777" w:rsidR="00AA7DF2" w:rsidRPr="00FD4A65" w:rsidRDefault="00AA7DF2">
      <w:pPr>
        <w:pStyle w:val="FootnoteText"/>
        <w:rPr>
          <w:rFonts w:ascii="Times New Roman" w:hAnsi="Times New Roman" w:cs="Times New Roman"/>
          <w:lang w:val="en-US"/>
        </w:rPr>
      </w:pPr>
      <w:r w:rsidRPr="00FD4A65">
        <w:rPr>
          <w:rStyle w:val="FootnoteReference"/>
          <w:rFonts w:ascii="Times New Roman" w:hAnsi="Times New Roman" w:cs="Times New Roman"/>
        </w:rPr>
        <w:footnoteRef/>
      </w:r>
      <w:r w:rsidRPr="00FD4A65">
        <w:rPr>
          <w:rFonts w:ascii="Times New Roman" w:hAnsi="Times New Roman" w:cs="Times New Roman"/>
        </w:rPr>
        <w:t xml:space="preserve"> </w:t>
      </w:r>
      <w:r w:rsidRPr="00FD4A65">
        <w:rPr>
          <w:rFonts w:ascii="Times New Roman" w:hAnsi="Times New Roman" w:cs="Times New Roman"/>
          <w:lang w:val="en-US"/>
        </w:rPr>
        <w:t>Tổng điểm = Tổng Điểm số GPA của từng CLO.</w:t>
      </w:r>
    </w:p>
  </w:footnote>
  <w:footnote w:id="9">
    <w:p w14:paraId="21BDF086" w14:textId="77777777" w:rsidR="00AA7DF2" w:rsidRPr="00FD4A65" w:rsidRDefault="00AA7DF2">
      <w:pPr>
        <w:pStyle w:val="FootnoteText"/>
        <w:rPr>
          <w:rFonts w:ascii="Times New Roman" w:hAnsi="Times New Roman" w:cs="Times New Roman"/>
          <w:lang w:val="en-US"/>
        </w:rPr>
      </w:pPr>
      <w:r w:rsidRPr="00FD4A65">
        <w:rPr>
          <w:rStyle w:val="FootnoteReference"/>
          <w:rFonts w:ascii="Times New Roman" w:hAnsi="Times New Roman" w:cs="Times New Roman"/>
        </w:rPr>
        <w:footnoteRef/>
      </w:r>
      <w:r w:rsidRPr="00FD4A65">
        <w:rPr>
          <w:rFonts w:ascii="Times New Roman" w:hAnsi="Times New Roman" w:cs="Times New Roman"/>
        </w:rPr>
        <w:t xml:space="preserve"> </w:t>
      </w:r>
      <w:r w:rsidRPr="00FD4A65">
        <w:rPr>
          <w:rFonts w:ascii="Times New Roman" w:hAnsi="Times New Roman" w:cs="Times New Roman"/>
          <w:lang w:val="en-US"/>
        </w:rPr>
        <w:t>Tổng điểm = Tổng Điểm số GPA của từng CLO.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32700" w14:textId="77777777" w:rsidR="00AA7DF2" w:rsidRDefault="00AA7DF2">
    <w:pPr>
      <w:pStyle w:val="Header"/>
    </w:pPr>
  </w:p>
  <w:p w14:paraId="57FBD808" w14:textId="77777777" w:rsidR="00AA7DF2" w:rsidRDefault="00AA7DF2" w:rsidP="00E865EF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807A53" w14:textId="77777777" w:rsidR="00B66C94" w:rsidRDefault="00B66C94">
    <w:pPr>
      <w:pStyle w:val="Header"/>
    </w:pPr>
  </w:p>
  <w:p w14:paraId="65E18237" w14:textId="77777777" w:rsidR="00B66C94" w:rsidRDefault="00B66C94" w:rsidP="00E865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C273E4" w14:textId="77777777" w:rsidR="00AA7DF2" w:rsidRDefault="00AA7DF2">
    <w:pPr>
      <w:pStyle w:val="Header"/>
    </w:pPr>
  </w:p>
  <w:p w14:paraId="5FE4A514" w14:textId="77777777" w:rsidR="00AA7DF2" w:rsidRDefault="00AA7DF2" w:rsidP="00E865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25D5E" w14:textId="77777777" w:rsidR="00AA7DF2" w:rsidRDefault="00AA7DF2">
    <w:pPr>
      <w:pStyle w:val="Header"/>
    </w:pPr>
  </w:p>
  <w:p w14:paraId="5604B64A" w14:textId="77777777" w:rsidR="00AA7DF2" w:rsidRDefault="00AA7DF2" w:rsidP="00E865E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299A98" w14:textId="77777777" w:rsidR="00AA7DF2" w:rsidRDefault="00AA7DF2">
    <w:pPr>
      <w:pStyle w:val="Header"/>
    </w:pPr>
  </w:p>
  <w:p w14:paraId="511CA364" w14:textId="77777777" w:rsidR="00AA7DF2" w:rsidRDefault="00AA7DF2" w:rsidP="00E865EF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61792" w14:textId="77777777" w:rsidR="00AA7DF2" w:rsidRDefault="00AA7DF2">
    <w:pPr>
      <w:pStyle w:val="Header"/>
    </w:pPr>
  </w:p>
  <w:p w14:paraId="79931640" w14:textId="77777777" w:rsidR="00AA7DF2" w:rsidRDefault="00AA7DF2" w:rsidP="00E865EF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2110A" w14:textId="77777777" w:rsidR="00AA7DF2" w:rsidRDefault="00AA7DF2">
    <w:pPr>
      <w:pStyle w:val="Header"/>
    </w:pPr>
  </w:p>
  <w:p w14:paraId="24E4935D" w14:textId="77777777" w:rsidR="00AA7DF2" w:rsidRDefault="00AA7DF2" w:rsidP="00E865EF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E6ACD4" w14:textId="77777777" w:rsidR="00AA7DF2" w:rsidRDefault="00AA7DF2">
    <w:pPr>
      <w:pStyle w:val="Header"/>
    </w:pPr>
  </w:p>
  <w:p w14:paraId="7180E4D4" w14:textId="77777777" w:rsidR="00AA7DF2" w:rsidRDefault="00AA7DF2" w:rsidP="00E865EF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04FBCE" w14:textId="77777777" w:rsidR="00AA7DF2" w:rsidRDefault="00AA7DF2">
    <w:pPr>
      <w:pStyle w:val="Header"/>
    </w:pPr>
  </w:p>
  <w:p w14:paraId="053CCC08" w14:textId="77777777" w:rsidR="00AA7DF2" w:rsidRDefault="00AA7DF2" w:rsidP="00E865EF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110BAF" w14:textId="77777777" w:rsidR="00AA7DF2" w:rsidRDefault="00AA7DF2">
    <w:pPr>
      <w:pStyle w:val="Header"/>
    </w:pPr>
  </w:p>
  <w:p w14:paraId="7AFA3F24" w14:textId="77777777" w:rsidR="00AA7DF2" w:rsidRDefault="00AA7DF2" w:rsidP="00E865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104B4CF8"/>
    <w:multiLevelType w:val="hybridMultilevel"/>
    <w:tmpl w:val="0D943DE0"/>
    <w:lvl w:ilvl="0" w:tplc="8DAC6DFE">
      <w:start w:val="4"/>
      <w:numFmt w:val="bullet"/>
      <w:lvlText w:val="-"/>
      <w:lvlJc w:val="left"/>
      <w:pPr>
        <w:ind w:left="29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6" w:hanging="360"/>
      </w:pPr>
      <w:rPr>
        <w:rFonts w:ascii="Wingdings" w:hAnsi="Wingdings" w:hint="default"/>
      </w:rPr>
    </w:lvl>
  </w:abstractNum>
  <w:abstractNum w:abstractNumId="1" w15:restartNumberingAfterBreak="1">
    <w:nsid w:val="13042348"/>
    <w:multiLevelType w:val="hybridMultilevel"/>
    <w:tmpl w:val="FB1C0ED0"/>
    <w:lvl w:ilvl="0" w:tplc="6BFC01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1">
    <w:nsid w:val="14FF2D26"/>
    <w:multiLevelType w:val="hybridMultilevel"/>
    <w:tmpl w:val="2BEA0F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25795AD5"/>
    <w:multiLevelType w:val="singleLevel"/>
    <w:tmpl w:val="C1FA45F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4" w15:restartNumberingAfterBreak="1">
    <w:nsid w:val="39E951B7"/>
    <w:multiLevelType w:val="hybridMultilevel"/>
    <w:tmpl w:val="44EC9D1E"/>
    <w:lvl w:ilvl="0" w:tplc="A0D810C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436E11AF"/>
    <w:multiLevelType w:val="hybridMultilevel"/>
    <w:tmpl w:val="5FEE9918"/>
    <w:lvl w:ilvl="0" w:tplc="8FC87D2C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81F7521"/>
    <w:multiLevelType w:val="hybridMultilevel"/>
    <w:tmpl w:val="7D70D3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6C2F09DC"/>
    <w:multiLevelType w:val="hybridMultilevel"/>
    <w:tmpl w:val="0A0A8C34"/>
    <w:lvl w:ilvl="0" w:tplc="82D465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1">
    <w:nsid w:val="7355579F"/>
    <w:multiLevelType w:val="hybridMultilevel"/>
    <w:tmpl w:val="5C047DE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145065">
    <w:abstractNumId w:val="5"/>
  </w:num>
  <w:num w:numId="2" w16cid:durableId="578709476">
    <w:abstractNumId w:val="4"/>
  </w:num>
  <w:num w:numId="3" w16cid:durableId="1639338199">
    <w:abstractNumId w:val="3"/>
  </w:num>
  <w:num w:numId="4" w16cid:durableId="414939387">
    <w:abstractNumId w:val="1"/>
  </w:num>
  <w:num w:numId="5" w16cid:durableId="1015305861">
    <w:abstractNumId w:val="7"/>
  </w:num>
  <w:num w:numId="6" w16cid:durableId="2079550218">
    <w:abstractNumId w:val="2"/>
  </w:num>
  <w:num w:numId="7" w16cid:durableId="332807701">
    <w:abstractNumId w:val="8"/>
  </w:num>
  <w:num w:numId="8" w16cid:durableId="884413332">
    <w:abstractNumId w:val="0"/>
  </w:num>
  <w:num w:numId="9" w16cid:durableId="17945924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136"/>
    <w:rsid w:val="00000D8F"/>
    <w:rsid w:val="00003FCA"/>
    <w:rsid w:val="0000518D"/>
    <w:rsid w:val="00005993"/>
    <w:rsid w:val="0000661F"/>
    <w:rsid w:val="00007F57"/>
    <w:rsid w:val="00011114"/>
    <w:rsid w:val="00011221"/>
    <w:rsid w:val="00014BB6"/>
    <w:rsid w:val="00016DA4"/>
    <w:rsid w:val="00017CB9"/>
    <w:rsid w:val="00017FB7"/>
    <w:rsid w:val="0002108D"/>
    <w:rsid w:val="00022ECA"/>
    <w:rsid w:val="0002366F"/>
    <w:rsid w:val="000259F5"/>
    <w:rsid w:val="00025BB3"/>
    <w:rsid w:val="00025DE4"/>
    <w:rsid w:val="00026F05"/>
    <w:rsid w:val="00030814"/>
    <w:rsid w:val="0003245F"/>
    <w:rsid w:val="00032CF8"/>
    <w:rsid w:val="00032D7D"/>
    <w:rsid w:val="00033DE3"/>
    <w:rsid w:val="00034E6F"/>
    <w:rsid w:val="00035387"/>
    <w:rsid w:val="000358CD"/>
    <w:rsid w:val="00035D81"/>
    <w:rsid w:val="00035F22"/>
    <w:rsid w:val="0003600C"/>
    <w:rsid w:val="000362E8"/>
    <w:rsid w:val="00036A7C"/>
    <w:rsid w:val="00040271"/>
    <w:rsid w:val="000421E0"/>
    <w:rsid w:val="00042AE2"/>
    <w:rsid w:val="00043436"/>
    <w:rsid w:val="0004435C"/>
    <w:rsid w:val="00044C21"/>
    <w:rsid w:val="00045F68"/>
    <w:rsid w:val="000475AA"/>
    <w:rsid w:val="00051196"/>
    <w:rsid w:val="000519B2"/>
    <w:rsid w:val="0005382C"/>
    <w:rsid w:val="00055234"/>
    <w:rsid w:val="000552C2"/>
    <w:rsid w:val="00055EC9"/>
    <w:rsid w:val="000562AA"/>
    <w:rsid w:val="00056553"/>
    <w:rsid w:val="00060302"/>
    <w:rsid w:val="00060946"/>
    <w:rsid w:val="000639A6"/>
    <w:rsid w:val="00064F1E"/>
    <w:rsid w:val="00067794"/>
    <w:rsid w:val="000677C3"/>
    <w:rsid w:val="00067893"/>
    <w:rsid w:val="00067A0F"/>
    <w:rsid w:val="0007066A"/>
    <w:rsid w:val="00070839"/>
    <w:rsid w:val="00070D3C"/>
    <w:rsid w:val="0007180E"/>
    <w:rsid w:val="000735BF"/>
    <w:rsid w:val="0007521C"/>
    <w:rsid w:val="00075C51"/>
    <w:rsid w:val="00075EBD"/>
    <w:rsid w:val="00077A23"/>
    <w:rsid w:val="000819BB"/>
    <w:rsid w:val="00081C1D"/>
    <w:rsid w:val="0008358B"/>
    <w:rsid w:val="000836B7"/>
    <w:rsid w:val="0008375E"/>
    <w:rsid w:val="00084B05"/>
    <w:rsid w:val="00084FEF"/>
    <w:rsid w:val="00086812"/>
    <w:rsid w:val="00087402"/>
    <w:rsid w:val="000875E9"/>
    <w:rsid w:val="00087E85"/>
    <w:rsid w:val="000900E6"/>
    <w:rsid w:val="0009128E"/>
    <w:rsid w:val="00091F85"/>
    <w:rsid w:val="00092334"/>
    <w:rsid w:val="00093AA7"/>
    <w:rsid w:val="000944DF"/>
    <w:rsid w:val="00095BF2"/>
    <w:rsid w:val="000A01D2"/>
    <w:rsid w:val="000A672A"/>
    <w:rsid w:val="000A6C0E"/>
    <w:rsid w:val="000A6C8F"/>
    <w:rsid w:val="000A73FE"/>
    <w:rsid w:val="000B3F63"/>
    <w:rsid w:val="000B4143"/>
    <w:rsid w:val="000B63FE"/>
    <w:rsid w:val="000B733B"/>
    <w:rsid w:val="000B7E6E"/>
    <w:rsid w:val="000C2117"/>
    <w:rsid w:val="000C2158"/>
    <w:rsid w:val="000C2E75"/>
    <w:rsid w:val="000C3249"/>
    <w:rsid w:val="000C7433"/>
    <w:rsid w:val="000C77C1"/>
    <w:rsid w:val="000D0415"/>
    <w:rsid w:val="000D0B15"/>
    <w:rsid w:val="000D0F55"/>
    <w:rsid w:val="000D13D1"/>
    <w:rsid w:val="000D2305"/>
    <w:rsid w:val="000D248A"/>
    <w:rsid w:val="000D2730"/>
    <w:rsid w:val="000D3C62"/>
    <w:rsid w:val="000D470F"/>
    <w:rsid w:val="000D59DB"/>
    <w:rsid w:val="000D5C23"/>
    <w:rsid w:val="000D75C3"/>
    <w:rsid w:val="000E1B89"/>
    <w:rsid w:val="000E209A"/>
    <w:rsid w:val="000E23D2"/>
    <w:rsid w:val="000E39A2"/>
    <w:rsid w:val="000E3D45"/>
    <w:rsid w:val="000E5850"/>
    <w:rsid w:val="000E5EA7"/>
    <w:rsid w:val="000E7809"/>
    <w:rsid w:val="000F1DC1"/>
    <w:rsid w:val="000F37F3"/>
    <w:rsid w:val="000F40D9"/>
    <w:rsid w:val="000F4226"/>
    <w:rsid w:val="000F4966"/>
    <w:rsid w:val="000F5BD5"/>
    <w:rsid w:val="000F73FE"/>
    <w:rsid w:val="000F7CF1"/>
    <w:rsid w:val="00101326"/>
    <w:rsid w:val="00102AF4"/>
    <w:rsid w:val="00103F21"/>
    <w:rsid w:val="00105995"/>
    <w:rsid w:val="00105E92"/>
    <w:rsid w:val="0010696E"/>
    <w:rsid w:val="001105E4"/>
    <w:rsid w:val="00110758"/>
    <w:rsid w:val="00110790"/>
    <w:rsid w:val="00110BB9"/>
    <w:rsid w:val="00110EF2"/>
    <w:rsid w:val="0011154A"/>
    <w:rsid w:val="00113FB7"/>
    <w:rsid w:val="00116D0F"/>
    <w:rsid w:val="00120579"/>
    <w:rsid w:val="0012084C"/>
    <w:rsid w:val="0012209F"/>
    <w:rsid w:val="00122651"/>
    <w:rsid w:val="001237D4"/>
    <w:rsid w:val="00123DD4"/>
    <w:rsid w:val="001240C5"/>
    <w:rsid w:val="00127594"/>
    <w:rsid w:val="00127D0F"/>
    <w:rsid w:val="001333BD"/>
    <w:rsid w:val="0013471F"/>
    <w:rsid w:val="00134C33"/>
    <w:rsid w:val="00135136"/>
    <w:rsid w:val="0013623D"/>
    <w:rsid w:val="00137CC6"/>
    <w:rsid w:val="00137E6E"/>
    <w:rsid w:val="00141009"/>
    <w:rsid w:val="001414C2"/>
    <w:rsid w:val="00142F2E"/>
    <w:rsid w:val="001442D1"/>
    <w:rsid w:val="001477A7"/>
    <w:rsid w:val="00152339"/>
    <w:rsid w:val="00154122"/>
    <w:rsid w:val="00154182"/>
    <w:rsid w:val="00154B04"/>
    <w:rsid w:val="00156362"/>
    <w:rsid w:val="00157A48"/>
    <w:rsid w:val="00164C83"/>
    <w:rsid w:val="00165375"/>
    <w:rsid w:val="00167B4A"/>
    <w:rsid w:val="00167DD3"/>
    <w:rsid w:val="00170745"/>
    <w:rsid w:val="001719C9"/>
    <w:rsid w:val="00172AFA"/>
    <w:rsid w:val="00173ACE"/>
    <w:rsid w:val="001766E8"/>
    <w:rsid w:val="00176C55"/>
    <w:rsid w:val="00177C96"/>
    <w:rsid w:val="00180F72"/>
    <w:rsid w:val="0018205E"/>
    <w:rsid w:val="0018284D"/>
    <w:rsid w:val="001838AA"/>
    <w:rsid w:val="00183FE8"/>
    <w:rsid w:val="00191266"/>
    <w:rsid w:val="00191B15"/>
    <w:rsid w:val="001921EB"/>
    <w:rsid w:val="00192E8C"/>
    <w:rsid w:val="00193805"/>
    <w:rsid w:val="00194612"/>
    <w:rsid w:val="00195EE9"/>
    <w:rsid w:val="001965DC"/>
    <w:rsid w:val="001A05FB"/>
    <w:rsid w:val="001A0F95"/>
    <w:rsid w:val="001A1D5B"/>
    <w:rsid w:val="001A1E32"/>
    <w:rsid w:val="001A4205"/>
    <w:rsid w:val="001A450F"/>
    <w:rsid w:val="001A4680"/>
    <w:rsid w:val="001A5385"/>
    <w:rsid w:val="001A5398"/>
    <w:rsid w:val="001A5ED4"/>
    <w:rsid w:val="001A6043"/>
    <w:rsid w:val="001A60B6"/>
    <w:rsid w:val="001A6230"/>
    <w:rsid w:val="001A6A2B"/>
    <w:rsid w:val="001A6D68"/>
    <w:rsid w:val="001A7EB5"/>
    <w:rsid w:val="001B0D34"/>
    <w:rsid w:val="001B20E3"/>
    <w:rsid w:val="001B21D0"/>
    <w:rsid w:val="001B2353"/>
    <w:rsid w:val="001B433A"/>
    <w:rsid w:val="001B4DE6"/>
    <w:rsid w:val="001B4E08"/>
    <w:rsid w:val="001B5A5C"/>
    <w:rsid w:val="001B5B24"/>
    <w:rsid w:val="001B6460"/>
    <w:rsid w:val="001C122A"/>
    <w:rsid w:val="001C14C9"/>
    <w:rsid w:val="001C4202"/>
    <w:rsid w:val="001C46B4"/>
    <w:rsid w:val="001C664C"/>
    <w:rsid w:val="001C6DBC"/>
    <w:rsid w:val="001C712B"/>
    <w:rsid w:val="001C7712"/>
    <w:rsid w:val="001C7815"/>
    <w:rsid w:val="001D1775"/>
    <w:rsid w:val="001D2A54"/>
    <w:rsid w:val="001D2E77"/>
    <w:rsid w:val="001D358B"/>
    <w:rsid w:val="001D51C6"/>
    <w:rsid w:val="001D65AE"/>
    <w:rsid w:val="001E0445"/>
    <w:rsid w:val="001E0735"/>
    <w:rsid w:val="001E0CFF"/>
    <w:rsid w:val="001E1787"/>
    <w:rsid w:val="001E2392"/>
    <w:rsid w:val="001E2905"/>
    <w:rsid w:val="001E31CD"/>
    <w:rsid w:val="001E36C9"/>
    <w:rsid w:val="001E3E3C"/>
    <w:rsid w:val="001E549A"/>
    <w:rsid w:val="001E63C7"/>
    <w:rsid w:val="001E6C38"/>
    <w:rsid w:val="001E6D3F"/>
    <w:rsid w:val="001F0576"/>
    <w:rsid w:val="001F2462"/>
    <w:rsid w:val="001F2B52"/>
    <w:rsid w:val="001F305B"/>
    <w:rsid w:val="001F4E6B"/>
    <w:rsid w:val="001F5F83"/>
    <w:rsid w:val="0020077B"/>
    <w:rsid w:val="002008AB"/>
    <w:rsid w:val="00200FD1"/>
    <w:rsid w:val="002020E3"/>
    <w:rsid w:val="00203467"/>
    <w:rsid w:val="00203D5F"/>
    <w:rsid w:val="00204073"/>
    <w:rsid w:val="0020429E"/>
    <w:rsid w:val="00207327"/>
    <w:rsid w:val="0020753C"/>
    <w:rsid w:val="002075DC"/>
    <w:rsid w:val="002100AE"/>
    <w:rsid w:val="00210855"/>
    <w:rsid w:val="00210BB8"/>
    <w:rsid w:val="00210E48"/>
    <w:rsid w:val="0021106F"/>
    <w:rsid w:val="00211F92"/>
    <w:rsid w:val="00214459"/>
    <w:rsid w:val="00216515"/>
    <w:rsid w:val="00216771"/>
    <w:rsid w:val="002171AC"/>
    <w:rsid w:val="00220871"/>
    <w:rsid w:val="00222C20"/>
    <w:rsid w:val="00222E9C"/>
    <w:rsid w:val="0022387C"/>
    <w:rsid w:val="0022496C"/>
    <w:rsid w:val="00224CE8"/>
    <w:rsid w:val="00225304"/>
    <w:rsid w:val="00225A36"/>
    <w:rsid w:val="0022754F"/>
    <w:rsid w:val="00227742"/>
    <w:rsid w:val="002311ED"/>
    <w:rsid w:val="0023145A"/>
    <w:rsid w:val="002328B1"/>
    <w:rsid w:val="00240880"/>
    <w:rsid w:val="00240885"/>
    <w:rsid w:val="00240F6B"/>
    <w:rsid w:val="00241083"/>
    <w:rsid w:val="00244C7F"/>
    <w:rsid w:val="00245ED8"/>
    <w:rsid w:val="00246D43"/>
    <w:rsid w:val="00247D96"/>
    <w:rsid w:val="002502B8"/>
    <w:rsid w:val="00251A3F"/>
    <w:rsid w:val="00252242"/>
    <w:rsid w:val="00256FED"/>
    <w:rsid w:val="002575F5"/>
    <w:rsid w:val="00257CED"/>
    <w:rsid w:val="00257F2B"/>
    <w:rsid w:val="00260B8B"/>
    <w:rsid w:val="00261AA5"/>
    <w:rsid w:val="0026217B"/>
    <w:rsid w:val="00262720"/>
    <w:rsid w:val="0026277D"/>
    <w:rsid w:val="0026301C"/>
    <w:rsid w:val="00263EAE"/>
    <w:rsid w:val="00264DEF"/>
    <w:rsid w:val="002665FE"/>
    <w:rsid w:val="00266B00"/>
    <w:rsid w:val="00267012"/>
    <w:rsid w:val="00267A1B"/>
    <w:rsid w:val="00267A85"/>
    <w:rsid w:val="002708B3"/>
    <w:rsid w:val="00272F79"/>
    <w:rsid w:val="002736A8"/>
    <w:rsid w:val="002767A7"/>
    <w:rsid w:val="002774ED"/>
    <w:rsid w:val="00277725"/>
    <w:rsid w:val="002778C9"/>
    <w:rsid w:val="002778F0"/>
    <w:rsid w:val="00277E71"/>
    <w:rsid w:val="00283D4B"/>
    <w:rsid w:val="00285569"/>
    <w:rsid w:val="00286592"/>
    <w:rsid w:val="00286CB2"/>
    <w:rsid w:val="0028725B"/>
    <w:rsid w:val="00292755"/>
    <w:rsid w:val="00292C38"/>
    <w:rsid w:val="00293CEF"/>
    <w:rsid w:val="00294F5F"/>
    <w:rsid w:val="0029524F"/>
    <w:rsid w:val="002967B0"/>
    <w:rsid w:val="00297228"/>
    <w:rsid w:val="002A04CC"/>
    <w:rsid w:val="002A0E3B"/>
    <w:rsid w:val="002A110D"/>
    <w:rsid w:val="002A14B2"/>
    <w:rsid w:val="002A254A"/>
    <w:rsid w:val="002A3100"/>
    <w:rsid w:val="002A3BA6"/>
    <w:rsid w:val="002A5C95"/>
    <w:rsid w:val="002A5EF1"/>
    <w:rsid w:val="002A6076"/>
    <w:rsid w:val="002B1A13"/>
    <w:rsid w:val="002B1C39"/>
    <w:rsid w:val="002B1DBE"/>
    <w:rsid w:val="002B5EA1"/>
    <w:rsid w:val="002C1E67"/>
    <w:rsid w:val="002C2816"/>
    <w:rsid w:val="002C2D7E"/>
    <w:rsid w:val="002C3172"/>
    <w:rsid w:val="002C31F2"/>
    <w:rsid w:val="002C5117"/>
    <w:rsid w:val="002C65B6"/>
    <w:rsid w:val="002C72E0"/>
    <w:rsid w:val="002C77D3"/>
    <w:rsid w:val="002D0EA3"/>
    <w:rsid w:val="002D0F8D"/>
    <w:rsid w:val="002D41F1"/>
    <w:rsid w:val="002D597C"/>
    <w:rsid w:val="002D5ADD"/>
    <w:rsid w:val="002D65DC"/>
    <w:rsid w:val="002E0E59"/>
    <w:rsid w:val="002E4246"/>
    <w:rsid w:val="002E45E5"/>
    <w:rsid w:val="002E4AAB"/>
    <w:rsid w:val="002E5365"/>
    <w:rsid w:val="002E55B5"/>
    <w:rsid w:val="002E5922"/>
    <w:rsid w:val="002E5E88"/>
    <w:rsid w:val="002E70DF"/>
    <w:rsid w:val="002E7862"/>
    <w:rsid w:val="002E7D79"/>
    <w:rsid w:val="002F66CB"/>
    <w:rsid w:val="002F7932"/>
    <w:rsid w:val="00301173"/>
    <w:rsid w:val="00302B9B"/>
    <w:rsid w:val="003035D4"/>
    <w:rsid w:val="003036AF"/>
    <w:rsid w:val="00303D47"/>
    <w:rsid w:val="00304628"/>
    <w:rsid w:val="00306074"/>
    <w:rsid w:val="00306928"/>
    <w:rsid w:val="00306C4E"/>
    <w:rsid w:val="00306EE6"/>
    <w:rsid w:val="00307D4A"/>
    <w:rsid w:val="00310EA6"/>
    <w:rsid w:val="003122C8"/>
    <w:rsid w:val="00312CBE"/>
    <w:rsid w:val="00312F4F"/>
    <w:rsid w:val="003136E4"/>
    <w:rsid w:val="00313BE1"/>
    <w:rsid w:val="00316630"/>
    <w:rsid w:val="00316A5C"/>
    <w:rsid w:val="00316FE0"/>
    <w:rsid w:val="003205D2"/>
    <w:rsid w:val="003214AE"/>
    <w:rsid w:val="0032190A"/>
    <w:rsid w:val="003225BB"/>
    <w:rsid w:val="00322914"/>
    <w:rsid w:val="00323ABA"/>
    <w:rsid w:val="00323EAD"/>
    <w:rsid w:val="003247B0"/>
    <w:rsid w:val="00324962"/>
    <w:rsid w:val="00324D2D"/>
    <w:rsid w:val="00324E1F"/>
    <w:rsid w:val="00324E81"/>
    <w:rsid w:val="00324EB9"/>
    <w:rsid w:val="003254E2"/>
    <w:rsid w:val="00326E19"/>
    <w:rsid w:val="00327BFA"/>
    <w:rsid w:val="00330D1A"/>
    <w:rsid w:val="003322A6"/>
    <w:rsid w:val="003322CE"/>
    <w:rsid w:val="00332935"/>
    <w:rsid w:val="0033380B"/>
    <w:rsid w:val="00334AB8"/>
    <w:rsid w:val="0033750A"/>
    <w:rsid w:val="003377B0"/>
    <w:rsid w:val="00337E4F"/>
    <w:rsid w:val="0034013D"/>
    <w:rsid w:val="00341B45"/>
    <w:rsid w:val="00341C15"/>
    <w:rsid w:val="00341E66"/>
    <w:rsid w:val="003433B2"/>
    <w:rsid w:val="003435CD"/>
    <w:rsid w:val="00343626"/>
    <w:rsid w:val="00345C8A"/>
    <w:rsid w:val="00347B28"/>
    <w:rsid w:val="00350D28"/>
    <w:rsid w:val="003557CB"/>
    <w:rsid w:val="00357DEF"/>
    <w:rsid w:val="00360136"/>
    <w:rsid w:val="00360227"/>
    <w:rsid w:val="00364032"/>
    <w:rsid w:val="00365982"/>
    <w:rsid w:val="003660B3"/>
    <w:rsid w:val="00366C07"/>
    <w:rsid w:val="00366F08"/>
    <w:rsid w:val="00366F47"/>
    <w:rsid w:val="0036797D"/>
    <w:rsid w:val="003679AC"/>
    <w:rsid w:val="003679E1"/>
    <w:rsid w:val="00367E01"/>
    <w:rsid w:val="003702B8"/>
    <w:rsid w:val="0037086A"/>
    <w:rsid w:val="00370E36"/>
    <w:rsid w:val="003712EA"/>
    <w:rsid w:val="003725CF"/>
    <w:rsid w:val="003733C8"/>
    <w:rsid w:val="00373420"/>
    <w:rsid w:val="00373423"/>
    <w:rsid w:val="00373A55"/>
    <w:rsid w:val="00374771"/>
    <w:rsid w:val="00374CE3"/>
    <w:rsid w:val="00376057"/>
    <w:rsid w:val="003760FF"/>
    <w:rsid w:val="00376F09"/>
    <w:rsid w:val="003778D9"/>
    <w:rsid w:val="0038280E"/>
    <w:rsid w:val="003829C4"/>
    <w:rsid w:val="00382C72"/>
    <w:rsid w:val="003830FA"/>
    <w:rsid w:val="0038366E"/>
    <w:rsid w:val="00383DBB"/>
    <w:rsid w:val="003867E9"/>
    <w:rsid w:val="00387BA7"/>
    <w:rsid w:val="003900DB"/>
    <w:rsid w:val="003911A5"/>
    <w:rsid w:val="003921D9"/>
    <w:rsid w:val="003929C4"/>
    <w:rsid w:val="00392C7D"/>
    <w:rsid w:val="00392FF6"/>
    <w:rsid w:val="003934FD"/>
    <w:rsid w:val="00393988"/>
    <w:rsid w:val="00394915"/>
    <w:rsid w:val="00395AEA"/>
    <w:rsid w:val="00395F12"/>
    <w:rsid w:val="00397BEB"/>
    <w:rsid w:val="003A228E"/>
    <w:rsid w:val="003A32DA"/>
    <w:rsid w:val="003A3385"/>
    <w:rsid w:val="003A4E89"/>
    <w:rsid w:val="003A55D6"/>
    <w:rsid w:val="003A6FF4"/>
    <w:rsid w:val="003A7530"/>
    <w:rsid w:val="003A786B"/>
    <w:rsid w:val="003A7FC5"/>
    <w:rsid w:val="003B1734"/>
    <w:rsid w:val="003B1A87"/>
    <w:rsid w:val="003B1DE2"/>
    <w:rsid w:val="003B2997"/>
    <w:rsid w:val="003B5C09"/>
    <w:rsid w:val="003B6156"/>
    <w:rsid w:val="003B690E"/>
    <w:rsid w:val="003C06B4"/>
    <w:rsid w:val="003C08D6"/>
    <w:rsid w:val="003C106D"/>
    <w:rsid w:val="003C1B95"/>
    <w:rsid w:val="003C3C5F"/>
    <w:rsid w:val="003C4F00"/>
    <w:rsid w:val="003C518A"/>
    <w:rsid w:val="003C5F89"/>
    <w:rsid w:val="003C603A"/>
    <w:rsid w:val="003C6C0A"/>
    <w:rsid w:val="003C6C45"/>
    <w:rsid w:val="003C71E4"/>
    <w:rsid w:val="003D40C0"/>
    <w:rsid w:val="003D4DCD"/>
    <w:rsid w:val="003D4EB1"/>
    <w:rsid w:val="003D5122"/>
    <w:rsid w:val="003D61E6"/>
    <w:rsid w:val="003D6A2B"/>
    <w:rsid w:val="003D722A"/>
    <w:rsid w:val="003D7E84"/>
    <w:rsid w:val="003E0CE0"/>
    <w:rsid w:val="003E2233"/>
    <w:rsid w:val="003E252B"/>
    <w:rsid w:val="003E2D97"/>
    <w:rsid w:val="003E3262"/>
    <w:rsid w:val="003E3678"/>
    <w:rsid w:val="003E4E46"/>
    <w:rsid w:val="003E5344"/>
    <w:rsid w:val="003E5A60"/>
    <w:rsid w:val="003E5E5C"/>
    <w:rsid w:val="003F43D9"/>
    <w:rsid w:val="003F453E"/>
    <w:rsid w:val="003F4E59"/>
    <w:rsid w:val="003F55FC"/>
    <w:rsid w:val="003F5B47"/>
    <w:rsid w:val="003F635A"/>
    <w:rsid w:val="003F6E26"/>
    <w:rsid w:val="003F75A5"/>
    <w:rsid w:val="003F76A0"/>
    <w:rsid w:val="003F7EDA"/>
    <w:rsid w:val="003F7F48"/>
    <w:rsid w:val="004026CD"/>
    <w:rsid w:val="00402998"/>
    <w:rsid w:val="004030A3"/>
    <w:rsid w:val="004034BD"/>
    <w:rsid w:val="00403569"/>
    <w:rsid w:val="00403D9C"/>
    <w:rsid w:val="0040408A"/>
    <w:rsid w:val="00404E74"/>
    <w:rsid w:val="00405523"/>
    <w:rsid w:val="004065E0"/>
    <w:rsid w:val="004078C9"/>
    <w:rsid w:val="004100E9"/>
    <w:rsid w:val="004109CA"/>
    <w:rsid w:val="00410DB1"/>
    <w:rsid w:val="00411272"/>
    <w:rsid w:val="00411C1D"/>
    <w:rsid w:val="00412763"/>
    <w:rsid w:val="00412DB5"/>
    <w:rsid w:val="004130B4"/>
    <w:rsid w:val="00413FD7"/>
    <w:rsid w:val="00415B71"/>
    <w:rsid w:val="00416972"/>
    <w:rsid w:val="00417C81"/>
    <w:rsid w:val="00420145"/>
    <w:rsid w:val="0042066E"/>
    <w:rsid w:val="0042092C"/>
    <w:rsid w:val="00420C62"/>
    <w:rsid w:val="00421015"/>
    <w:rsid w:val="004215A0"/>
    <w:rsid w:val="00421FF0"/>
    <w:rsid w:val="00422C58"/>
    <w:rsid w:val="00423FA8"/>
    <w:rsid w:val="00425A95"/>
    <w:rsid w:val="00425E2B"/>
    <w:rsid w:val="00425F86"/>
    <w:rsid w:val="00426422"/>
    <w:rsid w:val="00426E15"/>
    <w:rsid w:val="00427690"/>
    <w:rsid w:val="00427D50"/>
    <w:rsid w:val="00427E0A"/>
    <w:rsid w:val="00430F9E"/>
    <w:rsid w:val="0043398E"/>
    <w:rsid w:val="00433B17"/>
    <w:rsid w:val="00434C59"/>
    <w:rsid w:val="00434CF8"/>
    <w:rsid w:val="00434FA0"/>
    <w:rsid w:val="00435029"/>
    <w:rsid w:val="00435A83"/>
    <w:rsid w:val="00436193"/>
    <w:rsid w:val="0043679E"/>
    <w:rsid w:val="0043740E"/>
    <w:rsid w:val="00437603"/>
    <w:rsid w:val="004426C5"/>
    <w:rsid w:val="00442A8E"/>
    <w:rsid w:val="0044403C"/>
    <w:rsid w:val="004449A5"/>
    <w:rsid w:val="00445101"/>
    <w:rsid w:val="0044589A"/>
    <w:rsid w:val="00445AC0"/>
    <w:rsid w:val="00445BC7"/>
    <w:rsid w:val="00445FFC"/>
    <w:rsid w:val="00450595"/>
    <w:rsid w:val="00452372"/>
    <w:rsid w:val="004541D3"/>
    <w:rsid w:val="004544B6"/>
    <w:rsid w:val="004544EA"/>
    <w:rsid w:val="00455A43"/>
    <w:rsid w:val="00455ECB"/>
    <w:rsid w:val="0045671A"/>
    <w:rsid w:val="004570B3"/>
    <w:rsid w:val="004579F2"/>
    <w:rsid w:val="00460541"/>
    <w:rsid w:val="0046064A"/>
    <w:rsid w:val="00461911"/>
    <w:rsid w:val="004638A1"/>
    <w:rsid w:val="004647BD"/>
    <w:rsid w:val="00464D5F"/>
    <w:rsid w:val="00466E15"/>
    <w:rsid w:val="00471B9D"/>
    <w:rsid w:val="0047427C"/>
    <w:rsid w:val="00475C67"/>
    <w:rsid w:val="00476BC8"/>
    <w:rsid w:val="004800EB"/>
    <w:rsid w:val="00480508"/>
    <w:rsid w:val="0048082B"/>
    <w:rsid w:val="0048118E"/>
    <w:rsid w:val="0048128A"/>
    <w:rsid w:val="0048248B"/>
    <w:rsid w:val="00485478"/>
    <w:rsid w:val="0048576A"/>
    <w:rsid w:val="004860E7"/>
    <w:rsid w:val="00486A11"/>
    <w:rsid w:val="00487BF8"/>
    <w:rsid w:val="00487D7E"/>
    <w:rsid w:val="00490C78"/>
    <w:rsid w:val="00490E4A"/>
    <w:rsid w:val="00491DE5"/>
    <w:rsid w:val="00492144"/>
    <w:rsid w:val="0049257F"/>
    <w:rsid w:val="0049304E"/>
    <w:rsid w:val="00494777"/>
    <w:rsid w:val="004947F6"/>
    <w:rsid w:val="004961F1"/>
    <w:rsid w:val="004965BC"/>
    <w:rsid w:val="00497556"/>
    <w:rsid w:val="004975DA"/>
    <w:rsid w:val="004A0FF4"/>
    <w:rsid w:val="004A1095"/>
    <w:rsid w:val="004A3221"/>
    <w:rsid w:val="004A3360"/>
    <w:rsid w:val="004A3985"/>
    <w:rsid w:val="004A532F"/>
    <w:rsid w:val="004A5EA6"/>
    <w:rsid w:val="004A6B78"/>
    <w:rsid w:val="004B1F68"/>
    <w:rsid w:val="004B26C2"/>
    <w:rsid w:val="004B304B"/>
    <w:rsid w:val="004B3125"/>
    <w:rsid w:val="004B3643"/>
    <w:rsid w:val="004B3A3F"/>
    <w:rsid w:val="004B5843"/>
    <w:rsid w:val="004B5CFA"/>
    <w:rsid w:val="004B6004"/>
    <w:rsid w:val="004B6314"/>
    <w:rsid w:val="004B6FC5"/>
    <w:rsid w:val="004B714A"/>
    <w:rsid w:val="004B7421"/>
    <w:rsid w:val="004B7A7F"/>
    <w:rsid w:val="004C01EB"/>
    <w:rsid w:val="004C4476"/>
    <w:rsid w:val="004D0CD1"/>
    <w:rsid w:val="004D12DD"/>
    <w:rsid w:val="004D28CE"/>
    <w:rsid w:val="004D2B79"/>
    <w:rsid w:val="004D3157"/>
    <w:rsid w:val="004D35A8"/>
    <w:rsid w:val="004D774F"/>
    <w:rsid w:val="004E0184"/>
    <w:rsid w:val="004E103F"/>
    <w:rsid w:val="004E543E"/>
    <w:rsid w:val="004E5C0C"/>
    <w:rsid w:val="004E7C9D"/>
    <w:rsid w:val="004F00EB"/>
    <w:rsid w:val="004F3207"/>
    <w:rsid w:val="004F3480"/>
    <w:rsid w:val="004F37B2"/>
    <w:rsid w:val="004F7DE7"/>
    <w:rsid w:val="00500B2E"/>
    <w:rsid w:val="005027D0"/>
    <w:rsid w:val="00502D24"/>
    <w:rsid w:val="005030D6"/>
    <w:rsid w:val="00503297"/>
    <w:rsid w:val="00503429"/>
    <w:rsid w:val="00503549"/>
    <w:rsid w:val="00503CF3"/>
    <w:rsid w:val="005052F1"/>
    <w:rsid w:val="0050568E"/>
    <w:rsid w:val="00505E4D"/>
    <w:rsid w:val="0050661A"/>
    <w:rsid w:val="005079A5"/>
    <w:rsid w:val="00510129"/>
    <w:rsid w:val="00510548"/>
    <w:rsid w:val="00513C7F"/>
    <w:rsid w:val="00513EA3"/>
    <w:rsid w:val="00516029"/>
    <w:rsid w:val="0051634C"/>
    <w:rsid w:val="005166F6"/>
    <w:rsid w:val="00517516"/>
    <w:rsid w:val="00520689"/>
    <w:rsid w:val="00521493"/>
    <w:rsid w:val="00522EDE"/>
    <w:rsid w:val="00523146"/>
    <w:rsid w:val="00524855"/>
    <w:rsid w:val="0052683E"/>
    <w:rsid w:val="0052697C"/>
    <w:rsid w:val="00531740"/>
    <w:rsid w:val="00534319"/>
    <w:rsid w:val="005355DF"/>
    <w:rsid w:val="005372E4"/>
    <w:rsid w:val="00537636"/>
    <w:rsid w:val="00537DE7"/>
    <w:rsid w:val="00543202"/>
    <w:rsid w:val="005439E4"/>
    <w:rsid w:val="005467B8"/>
    <w:rsid w:val="0054681D"/>
    <w:rsid w:val="00546DE2"/>
    <w:rsid w:val="005539A3"/>
    <w:rsid w:val="00553A66"/>
    <w:rsid w:val="005570A4"/>
    <w:rsid w:val="0056056A"/>
    <w:rsid w:val="00560859"/>
    <w:rsid w:val="005608B9"/>
    <w:rsid w:val="005609BD"/>
    <w:rsid w:val="00560BD5"/>
    <w:rsid w:val="00561EA1"/>
    <w:rsid w:val="00562255"/>
    <w:rsid w:val="00562CE8"/>
    <w:rsid w:val="005641FB"/>
    <w:rsid w:val="00564672"/>
    <w:rsid w:val="005653C4"/>
    <w:rsid w:val="0056656D"/>
    <w:rsid w:val="00570817"/>
    <w:rsid w:val="00572A22"/>
    <w:rsid w:val="00575AB6"/>
    <w:rsid w:val="005773B7"/>
    <w:rsid w:val="0057797E"/>
    <w:rsid w:val="005825C5"/>
    <w:rsid w:val="00582DFA"/>
    <w:rsid w:val="005832E4"/>
    <w:rsid w:val="00584D4D"/>
    <w:rsid w:val="00585669"/>
    <w:rsid w:val="00586C80"/>
    <w:rsid w:val="00587E70"/>
    <w:rsid w:val="005914D8"/>
    <w:rsid w:val="00591648"/>
    <w:rsid w:val="00591656"/>
    <w:rsid w:val="00591F61"/>
    <w:rsid w:val="0059296C"/>
    <w:rsid w:val="005931F1"/>
    <w:rsid w:val="005935A1"/>
    <w:rsid w:val="005938AF"/>
    <w:rsid w:val="00593A51"/>
    <w:rsid w:val="00595C89"/>
    <w:rsid w:val="005970D8"/>
    <w:rsid w:val="005972B1"/>
    <w:rsid w:val="005A00AF"/>
    <w:rsid w:val="005A0DB3"/>
    <w:rsid w:val="005A0F18"/>
    <w:rsid w:val="005A1753"/>
    <w:rsid w:val="005A18A4"/>
    <w:rsid w:val="005A26CA"/>
    <w:rsid w:val="005A37F6"/>
    <w:rsid w:val="005A4912"/>
    <w:rsid w:val="005A4A43"/>
    <w:rsid w:val="005A5DC7"/>
    <w:rsid w:val="005A659D"/>
    <w:rsid w:val="005A6F56"/>
    <w:rsid w:val="005A7BD8"/>
    <w:rsid w:val="005B0DE1"/>
    <w:rsid w:val="005B21A7"/>
    <w:rsid w:val="005B33DB"/>
    <w:rsid w:val="005B3715"/>
    <w:rsid w:val="005B4EFE"/>
    <w:rsid w:val="005B5293"/>
    <w:rsid w:val="005B75DB"/>
    <w:rsid w:val="005B7C0C"/>
    <w:rsid w:val="005C0773"/>
    <w:rsid w:val="005C08FE"/>
    <w:rsid w:val="005C0B48"/>
    <w:rsid w:val="005C11CE"/>
    <w:rsid w:val="005C13D4"/>
    <w:rsid w:val="005C3574"/>
    <w:rsid w:val="005C4012"/>
    <w:rsid w:val="005C445D"/>
    <w:rsid w:val="005C446C"/>
    <w:rsid w:val="005C65E5"/>
    <w:rsid w:val="005C6D4D"/>
    <w:rsid w:val="005D1133"/>
    <w:rsid w:val="005D2686"/>
    <w:rsid w:val="005D2D86"/>
    <w:rsid w:val="005D398A"/>
    <w:rsid w:val="005D3A11"/>
    <w:rsid w:val="005D6517"/>
    <w:rsid w:val="005D6663"/>
    <w:rsid w:val="005D7A36"/>
    <w:rsid w:val="005E157C"/>
    <w:rsid w:val="005E2321"/>
    <w:rsid w:val="005E2B1D"/>
    <w:rsid w:val="005E3344"/>
    <w:rsid w:val="005E58E5"/>
    <w:rsid w:val="005E6118"/>
    <w:rsid w:val="005F10EF"/>
    <w:rsid w:val="005F1B0D"/>
    <w:rsid w:val="005F26AB"/>
    <w:rsid w:val="005F3FFF"/>
    <w:rsid w:val="005F53F5"/>
    <w:rsid w:val="005F65D2"/>
    <w:rsid w:val="005F66E1"/>
    <w:rsid w:val="00600E7C"/>
    <w:rsid w:val="0060139A"/>
    <w:rsid w:val="006017B1"/>
    <w:rsid w:val="00601A2F"/>
    <w:rsid w:val="00602439"/>
    <w:rsid w:val="00602498"/>
    <w:rsid w:val="00603520"/>
    <w:rsid w:val="00603FAB"/>
    <w:rsid w:val="006059EC"/>
    <w:rsid w:val="006105FE"/>
    <w:rsid w:val="006130F7"/>
    <w:rsid w:val="0061311A"/>
    <w:rsid w:val="00613CB6"/>
    <w:rsid w:val="00615A52"/>
    <w:rsid w:val="00616C01"/>
    <w:rsid w:val="00617466"/>
    <w:rsid w:val="00617C60"/>
    <w:rsid w:val="0062084E"/>
    <w:rsid w:val="00621F43"/>
    <w:rsid w:val="0062347F"/>
    <w:rsid w:val="006271C8"/>
    <w:rsid w:val="006272FB"/>
    <w:rsid w:val="00632047"/>
    <w:rsid w:val="00632487"/>
    <w:rsid w:val="006343C4"/>
    <w:rsid w:val="006345DC"/>
    <w:rsid w:val="00634BC8"/>
    <w:rsid w:val="0063684B"/>
    <w:rsid w:val="00636901"/>
    <w:rsid w:val="00636E6C"/>
    <w:rsid w:val="00636E80"/>
    <w:rsid w:val="006371DC"/>
    <w:rsid w:val="00640A18"/>
    <w:rsid w:val="00641A94"/>
    <w:rsid w:val="00641D08"/>
    <w:rsid w:val="00642F34"/>
    <w:rsid w:val="0064433C"/>
    <w:rsid w:val="006446AB"/>
    <w:rsid w:val="006449D5"/>
    <w:rsid w:val="00647789"/>
    <w:rsid w:val="00647CF8"/>
    <w:rsid w:val="0065014B"/>
    <w:rsid w:val="00650302"/>
    <w:rsid w:val="0065100D"/>
    <w:rsid w:val="0065157E"/>
    <w:rsid w:val="00651A05"/>
    <w:rsid w:val="006529BC"/>
    <w:rsid w:val="00652FB5"/>
    <w:rsid w:val="00654012"/>
    <w:rsid w:val="00655539"/>
    <w:rsid w:val="0065645A"/>
    <w:rsid w:val="00656C2C"/>
    <w:rsid w:val="00661882"/>
    <w:rsid w:val="006630AC"/>
    <w:rsid w:val="00663C3C"/>
    <w:rsid w:val="006641FE"/>
    <w:rsid w:val="00666BED"/>
    <w:rsid w:val="006708E6"/>
    <w:rsid w:val="0067162E"/>
    <w:rsid w:val="0067184B"/>
    <w:rsid w:val="006721E7"/>
    <w:rsid w:val="00672A96"/>
    <w:rsid w:val="00673406"/>
    <w:rsid w:val="006735A7"/>
    <w:rsid w:val="006735D7"/>
    <w:rsid w:val="00675190"/>
    <w:rsid w:val="00675A7B"/>
    <w:rsid w:val="00677179"/>
    <w:rsid w:val="006771E6"/>
    <w:rsid w:val="00677E69"/>
    <w:rsid w:val="006811B7"/>
    <w:rsid w:val="00682978"/>
    <w:rsid w:val="006835A1"/>
    <w:rsid w:val="0068526F"/>
    <w:rsid w:val="00685802"/>
    <w:rsid w:val="006860C2"/>
    <w:rsid w:val="006901C7"/>
    <w:rsid w:val="00690A50"/>
    <w:rsid w:val="006928D7"/>
    <w:rsid w:val="006929CB"/>
    <w:rsid w:val="0069359D"/>
    <w:rsid w:val="0069428A"/>
    <w:rsid w:val="006943E1"/>
    <w:rsid w:val="0069633C"/>
    <w:rsid w:val="00696B1A"/>
    <w:rsid w:val="00697E52"/>
    <w:rsid w:val="006A037C"/>
    <w:rsid w:val="006A0E32"/>
    <w:rsid w:val="006A1241"/>
    <w:rsid w:val="006A5543"/>
    <w:rsid w:val="006A5BFE"/>
    <w:rsid w:val="006A6303"/>
    <w:rsid w:val="006B0F0C"/>
    <w:rsid w:val="006B2100"/>
    <w:rsid w:val="006B426C"/>
    <w:rsid w:val="006B463E"/>
    <w:rsid w:val="006B4A0C"/>
    <w:rsid w:val="006B6EA9"/>
    <w:rsid w:val="006B794F"/>
    <w:rsid w:val="006B7B9D"/>
    <w:rsid w:val="006C0D40"/>
    <w:rsid w:val="006C29ED"/>
    <w:rsid w:val="006C351B"/>
    <w:rsid w:val="006C3CF0"/>
    <w:rsid w:val="006C5ADE"/>
    <w:rsid w:val="006C6979"/>
    <w:rsid w:val="006C6B81"/>
    <w:rsid w:val="006C6CB7"/>
    <w:rsid w:val="006C79BC"/>
    <w:rsid w:val="006D00E5"/>
    <w:rsid w:val="006D1C26"/>
    <w:rsid w:val="006D26B1"/>
    <w:rsid w:val="006D2E70"/>
    <w:rsid w:val="006D3106"/>
    <w:rsid w:val="006D48F2"/>
    <w:rsid w:val="006D562F"/>
    <w:rsid w:val="006D624D"/>
    <w:rsid w:val="006E1221"/>
    <w:rsid w:val="006E1BB5"/>
    <w:rsid w:val="006E209E"/>
    <w:rsid w:val="006E307A"/>
    <w:rsid w:val="006E38E6"/>
    <w:rsid w:val="006E44C5"/>
    <w:rsid w:val="006E66AF"/>
    <w:rsid w:val="006F1335"/>
    <w:rsid w:val="006F1B82"/>
    <w:rsid w:val="006F3408"/>
    <w:rsid w:val="006F451A"/>
    <w:rsid w:val="006F5A1D"/>
    <w:rsid w:val="006F68E6"/>
    <w:rsid w:val="006F6B22"/>
    <w:rsid w:val="006F6D4E"/>
    <w:rsid w:val="006F77B2"/>
    <w:rsid w:val="006F7CC2"/>
    <w:rsid w:val="00700721"/>
    <w:rsid w:val="00700FFD"/>
    <w:rsid w:val="0070156A"/>
    <w:rsid w:val="00702440"/>
    <w:rsid w:val="00702ABA"/>
    <w:rsid w:val="007030ED"/>
    <w:rsid w:val="00703344"/>
    <w:rsid w:val="00704089"/>
    <w:rsid w:val="00704C52"/>
    <w:rsid w:val="007058A2"/>
    <w:rsid w:val="00705C76"/>
    <w:rsid w:val="00706908"/>
    <w:rsid w:val="00706B58"/>
    <w:rsid w:val="00710796"/>
    <w:rsid w:val="007129AA"/>
    <w:rsid w:val="00712A56"/>
    <w:rsid w:val="00713DA1"/>
    <w:rsid w:val="00714775"/>
    <w:rsid w:val="00714F51"/>
    <w:rsid w:val="007174D4"/>
    <w:rsid w:val="00717533"/>
    <w:rsid w:val="0071798B"/>
    <w:rsid w:val="00720C17"/>
    <w:rsid w:val="00721633"/>
    <w:rsid w:val="007219C5"/>
    <w:rsid w:val="00721DF7"/>
    <w:rsid w:val="00724D5C"/>
    <w:rsid w:val="00725135"/>
    <w:rsid w:val="00725137"/>
    <w:rsid w:val="0072665C"/>
    <w:rsid w:val="00726743"/>
    <w:rsid w:val="007277CD"/>
    <w:rsid w:val="00727B7F"/>
    <w:rsid w:val="00731884"/>
    <w:rsid w:val="00740245"/>
    <w:rsid w:val="00740E60"/>
    <w:rsid w:val="00741399"/>
    <w:rsid w:val="00744E03"/>
    <w:rsid w:val="00746E68"/>
    <w:rsid w:val="00746EBE"/>
    <w:rsid w:val="0074723F"/>
    <w:rsid w:val="00747A48"/>
    <w:rsid w:val="007505DB"/>
    <w:rsid w:val="00750ED6"/>
    <w:rsid w:val="007511F8"/>
    <w:rsid w:val="007517B4"/>
    <w:rsid w:val="00753751"/>
    <w:rsid w:val="007538B8"/>
    <w:rsid w:val="007554D2"/>
    <w:rsid w:val="00755CCC"/>
    <w:rsid w:val="00756614"/>
    <w:rsid w:val="00756DD1"/>
    <w:rsid w:val="00757064"/>
    <w:rsid w:val="007577BE"/>
    <w:rsid w:val="00757962"/>
    <w:rsid w:val="00757FB8"/>
    <w:rsid w:val="00761B0F"/>
    <w:rsid w:val="00761F2C"/>
    <w:rsid w:val="007627BA"/>
    <w:rsid w:val="00763301"/>
    <w:rsid w:val="00764357"/>
    <w:rsid w:val="007653E7"/>
    <w:rsid w:val="007655AA"/>
    <w:rsid w:val="0076578B"/>
    <w:rsid w:val="00765B4A"/>
    <w:rsid w:val="00766F62"/>
    <w:rsid w:val="00767B59"/>
    <w:rsid w:val="00767C05"/>
    <w:rsid w:val="0077004B"/>
    <w:rsid w:val="007752C2"/>
    <w:rsid w:val="007765DD"/>
    <w:rsid w:val="007768AE"/>
    <w:rsid w:val="0078007E"/>
    <w:rsid w:val="00781281"/>
    <w:rsid w:val="00782F5C"/>
    <w:rsid w:val="00783AAA"/>
    <w:rsid w:val="0078427F"/>
    <w:rsid w:val="00785395"/>
    <w:rsid w:val="0078606A"/>
    <w:rsid w:val="007866A3"/>
    <w:rsid w:val="00786BDE"/>
    <w:rsid w:val="007872B7"/>
    <w:rsid w:val="00790B72"/>
    <w:rsid w:val="007912F4"/>
    <w:rsid w:val="007953B5"/>
    <w:rsid w:val="0079574E"/>
    <w:rsid w:val="00795E83"/>
    <w:rsid w:val="00795E8F"/>
    <w:rsid w:val="00796344"/>
    <w:rsid w:val="007A0011"/>
    <w:rsid w:val="007A204B"/>
    <w:rsid w:val="007A3EEC"/>
    <w:rsid w:val="007A5BA8"/>
    <w:rsid w:val="007A6C1E"/>
    <w:rsid w:val="007A6F54"/>
    <w:rsid w:val="007B0533"/>
    <w:rsid w:val="007B2B2B"/>
    <w:rsid w:val="007B42C2"/>
    <w:rsid w:val="007C0001"/>
    <w:rsid w:val="007C0912"/>
    <w:rsid w:val="007C1F94"/>
    <w:rsid w:val="007C23E5"/>
    <w:rsid w:val="007C30B0"/>
    <w:rsid w:val="007C374B"/>
    <w:rsid w:val="007C59F9"/>
    <w:rsid w:val="007C603B"/>
    <w:rsid w:val="007D08A7"/>
    <w:rsid w:val="007D0905"/>
    <w:rsid w:val="007D0A52"/>
    <w:rsid w:val="007D1628"/>
    <w:rsid w:val="007D1CE4"/>
    <w:rsid w:val="007D1F34"/>
    <w:rsid w:val="007D2971"/>
    <w:rsid w:val="007D3234"/>
    <w:rsid w:val="007D38C7"/>
    <w:rsid w:val="007D3A5C"/>
    <w:rsid w:val="007D491F"/>
    <w:rsid w:val="007D6D93"/>
    <w:rsid w:val="007D79A1"/>
    <w:rsid w:val="007E1CC4"/>
    <w:rsid w:val="007E4F0D"/>
    <w:rsid w:val="007E5B72"/>
    <w:rsid w:val="007F0DFA"/>
    <w:rsid w:val="007F1291"/>
    <w:rsid w:val="007F145D"/>
    <w:rsid w:val="007F1C9C"/>
    <w:rsid w:val="007F2537"/>
    <w:rsid w:val="007F279D"/>
    <w:rsid w:val="007F4268"/>
    <w:rsid w:val="007F4990"/>
    <w:rsid w:val="007F4DFF"/>
    <w:rsid w:val="007F5E00"/>
    <w:rsid w:val="007F686E"/>
    <w:rsid w:val="007F723A"/>
    <w:rsid w:val="007F7B89"/>
    <w:rsid w:val="008000EE"/>
    <w:rsid w:val="00801D5B"/>
    <w:rsid w:val="00802040"/>
    <w:rsid w:val="00802936"/>
    <w:rsid w:val="008033F8"/>
    <w:rsid w:val="00804912"/>
    <w:rsid w:val="00805B10"/>
    <w:rsid w:val="00806982"/>
    <w:rsid w:val="008110EF"/>
    <w:rsid w:val="008110FD"/>
    <w:rsid w:val="00811E6B"/>
    <w:rsid w:val="00812A85"/>
    <w:rsid w:val="00812B1D"/>
    <w:rsid w:val="008131F7"/>
    <w:rsid w:val="00813B2A"/>
    <w:rsid w:val="008141D2"/>
    <w:rsid w:val="0082253B"/>
    <w:rsid w:val="00824596"/>
    <w:rsid w:val="0082466A"/>
    <w:rsid w:val="008247ED"/>
    <w:rsid w:val="008260A7"/>
    <w:rsid w:val="00826C97"/>
    <w:rsid w:val="00826EC9"/>
    <w:rsid w:val="00826EFB"/>
    <w:rsid w:val="00827AD2"/>
    <w:rsid w:val="00827C12"/>
    <w:rsid w:val="00827C5E"/>
    <w:rsid w:val="00830B7F"/>
    <w:rsid w:val="00831659"/>
    <w:rsid w:val="00831D8E"/>
    <w:rsid w:val="008322E7"/>
    <w:rsid w:val="00833621"/>
    <w:rsid w:val="008352E6"/>
    <w:rsid w:val="00837C2F"/>
    <w:rsid w:val="008433F4"/>
    <w:rsid w:val="0084376F"/>
    <w:rsid w:val="0084430E"/>
    <w:rsid w:val="00844518"/>
    <w:rsid w:val="00846432"/>
    <w:rsid w:val="00846BBD"/>
    <w:rsid w:val="00847246"/>
    <w:rsid w:val="0085188C"/>
    <w:rsid w:val="008525F5"/>
    <w:rsid w:val="008544C6"/>
    <w:rsid w:val="00855695"/>
    <w:rsid w:val="00855D50"/>
    <w:rsid w:val="008567C9"/>
    <w:rsid w:val="00856C6A"/>
    <w:rsid w:val="0085718B"/>
    <w:rsid w:val="0086450F"/>
    <w:rsid w:val="008657DD"/>
    <w:rsid w:val="008672AC"/>
    <w:rsid w:val="00870189"/>
    <w:rsid w:val="008703DB"/>
    <w:rsid w:val="00870485"/>
    <w:rsid w:val="0087155E"/>
    <w:rsid w:val="00872CF0"/>
    <w:rsid w:val="00872D58"/>
    <w:rsid w:val="008730EB"/>
    <w:rsid w:val="00873945"/>
    <w:rsid w:val="00874A5E"/>
    <w:rsid w:val="00875F4F"/>
    <w:rsid w:val="00875FE5"/>
    <w:rsid w:val="008762C7"/>
    <w:rsid w:val="008766B4"/>
    <w:rsid w:val="008769CC"/>
    <w:rsid w:val="00877593"/>
    <w:rsid w:val="0088024A"/>
    <w:rsid w:val="008834BF"/>
    <w:rsid w:val="00883770"/>
    <w:rsid w:val="008838C7"/>
    <w:rsid w:val="00883FEA"/>
    <w:rsid w:val="008844DA"/>
    <w:rsid w:val="0088537F"/>
    <w:rsid w:val="00886571"/>
    <w:rsid w:val="00890DB0"/>
    <w:rsid w:val="00891504"/>
    <w:rsid w:val="00893409"/>
    <w:rsid w:val="00895051"/>
    <w:rsid w:val="00895AC6"/>
    <w:rsid w:val="00896266"/>
    <w:rsid w:val="00897240"/>
    <w:rsid w:val="0089780D"/>
    <w:rsid w:val="008A0404"/>
    <w:rsid w:val="008A0DCD"/>
    <w:rsid w:val="008A113D"/>
    <w:rsid w:val="008A1169"/>
    <w:rsid w:val="008A1EBE"/>
    <w:rsid w:val="008A276E"/>
    <w:rsid w:val="008A3970"/>
    <w:rsid w:val="008A41B5"/>
    <w:rsid w:val="008A4217"/>
    <w:rsid w:val="008A47C0"/>
    <w:rsid w:val="008A4CEE"/>
    <w:rsid w:val="008A5504"/>
    <w:rsid w:val="008A6464"/>
    <w:rsid w:val="008A6B51"/>
    <w:rsid w:val="008B0331"/>
    <w:rsid w:val="008B07F5"/>
    <w:rsid w:val="008B196A"/>
    <w:rsid w:val="008B1B98"/>
    <w:rsid w:val="008B2406"/>
    <w:rsid w:val="008B24A7"/>
    <w:rsid w:val="008B3A79"/>
    <w:rsid w:val="008B3CE5"/>
    <w:rsid w:val="008B4186"/>
    <w:rsid w:val="008B4B5D"/>
    <w:rsid w:val="008B5C85"/>
    <w:rsid w:val="008B5E41"/>
    <w:rsid w:val="008B6071"/>
    <w:rsid w:val="008B75CF"/>
    <w:rsid w:val="008C05CE"/>
    <w:rsid w:val="008C0C11"/>
    <w:rsid w:val="008C2057"/>
    <w:rsid w:val="008C5138"/>
    <w:rsid w:val="008C5149"/>
    <w:rsid w:val="008C54FB"/>
    <w:rsid w:val="008C704F"/>
    <w:rsid w:val="008C7707"/>
    <w:rsid w:val="008D1341"/>
    <w:rsid w:val="008D233F"/>
    <w:rsid w:val="008D3E7F"/>
    <w:rsid w:val="008D46C1"/>
    <w:rsid w:val="008D4CE6"/>
    <w:rsid w:val="008D5187"/>
    <w:rsid w:val="008D6F50"/>
    <w:rsid w:val="008D7F44"/>
    <w:rsid w:val="008E0E82"/>
    <w:rsid w:val="008E13DD"/>
    <w:rsid w:val="008E15A3"/>
    <w:rsid w:val="008E1C42"/>
    <w:rsid w:val="008E488F"/>
    <w:rsid w:val="008F0027"/>
    <w:rsid w:val="008F19DE"/>
    <w:rsid w:val="008F221B"/>
    <w:rsid w:val="008F24F5"/>
    <w:rsid w:val="008F2BF3"/>
    <w:rsid w:val="008F3921"/>
    <w:rsid w:val="008F47C0"/>
    <w:rsid w:val="009009BF"/>
    <w:rsid w:val="00900C31"/>
    <w:rsid w:val="009015FC"/>
    <w:rsid w:val="0090178C"/>
    <w:rsid w:val="0090213A"/>
    <w:rsid w:val="00902850"/>
    <w:rsid w:val="0090413C"/>
    <w:rsid w:val="00906721"/>
    <w:rsid w:val="009070AF"/>
    <w:rsid w:val="00907D3A"/>
    <w:rsid w:val="00910E56"/>
    <w:rsid w:val="00912939"/>
    <w:rsid w:val="00913658"/>
    <w:rsid w:val="009137E2"/>
    <w:rsid w:val="009146A1"/>
    <w:rsid w:val="00914A46"/>
    <w:rsid w:val="009161FC"/>
    <w:rsid w:val="009164B9"/>
    <w:rsid w:val="00917378"/>
    <w:rsid w:val="009173D7"/>
    <w:rsid w:val="00920E10"/>
    <w:rsid w:val="00924ADA"/>
    <w:rsid w:val="00925D0E"/>
    <w:rsid w:val="009261AD"/>
    <w:rsid w:val="009269F1"/>
    <w:rsid w:val="00927601"/>
    <w:rsid w:val="009276C5"/>
    <w:rsid w:val="0092784D"/>
    <w:rsid w:val="009279B1"/>
    <w:rsid w:val="00931289"/>
    <w:rsid w:val="00931F6E"/>
    <w:rsid w:val="009327E9"/>
    <w:rsid w:val="009327FD"/>
    <w:rsid w:val="00932C60"/>
    <w:rsid w:val="00933CFE"/>
    <w:rsid w:val="009342BA"/>
    <w:rsid w:val="009356CE"/>
    <w:rsid w:val="0093682F"/>
    <w:rsid w:val="009405C4"/>
    <w:rsid w:val="00940B91"/>
    <w:rsid w:val="00943237"/>
    <w:rsid w:val="00943CFA"/>
    <w:rsid w:val="00944B41"/>
    <w:rsid w:val="009452C9"/>
    <w:rsid w:val="009459E5"/>
    <w:rsid w:val="00946169"/>
    <w:rsid w:val="0094648D"/>
    <w:rsid w:val="009467EE"/>
    <w:rsid w:val="00946C16"/>
    <w:rsid w:val="009474DC"/>
    <w:rsid w:val="009478D9"/>
    <w:rsid w:val="00947EB5"/>
    <w:rsid w:val="00950B8F"/>
    <w:rsid w:val="00950C49"/>
    <w:rsid w:val="00951F84"/>
    <w:rsid w:val="009532D0"/>
    <w:rsid w:val="009539D0"/>
    <w:rsid w:val="009555D8"/>
    <w:rsid w:val="009568B9"/>
    <w:rsid w:val="00956CD9"/>
    <w:rsid w:val="00957809"/>
    <w:rsid w:val="009609A9"/>
    <w:rsid w:val="00961137"/>
    <w:rsid w:val="009616B6"/>
    <w:rsid w:val="00963317"/>
    <w:rsid w:val="0096331D"/>
    <w:rsid w:val="00963D6E"/>
    <w:rsid w:val="00964619"/>
    <w:rsid w:val="00965A63"/>
    <w:rsid w:val="00967723"/>
    <w:rsid w:val="00970150"/>
    <w:rsid w:val="009701DA"/>
    <w:rsid w:val="00971DEF"/>
    <w:rsid w:val="009742BE"/>
    <w:rsid w:val="009742F2"/>
    <w:rsid w:val="0097536F"/>
    <w:rsid w:val="00976C89"/>
    <w:rsid w:val="00976F7A"/>
    <w:rsid w:val="00977120"/>
    <w:rsid w:val="0097795E"/>
    <w:rsid w:val="009801B3"/>
    <w:rsid w:val="0098109A"/>
    <w:rsid w:val="0098257B"/>
    <w:rsid w:val="00982F7B"/>
    <w:rsid w:val="009863B6"/>
    <w:rsid w:val="00986D1E"/>
    <w:rsid w:val="009871E1"/>
    <w:rsid w:val="009876FB"/>
    <w:rsid w:val="00987895"/>
    <w:rsid w:val="00987B54"/>
    <w:rsid w:val="009904C5"/>
    <w:rsid w:val="00990CDA"/>
    <w:rsid w:val="00990EC2"/>
    <w:rsid w:val="00991360"/>
    <w:rsid w:val="009914F1"/>
    <w:rsid w:val="00991843"/>
    <w:rsid w:val="00991BBF"/>
    <w:rsid w:val="00993549"/>
    <w:rsid w:val="0099378A"/>
    <w:rsid w:val="00994592"/>
    <w:rsid w:val="009958F7"/>
    <w:rsid w:val="00995929"/>
    <w:rsid w:val="00995B2B"/>
    <w:rsid w:val="00995FB9"/>
    <w:rsid w:val="009967C0"/>
    <w:rsid w:val="00996A9D"/>
    <w:rsid w:val="00997394"/>
    <w:rsid w:val="009A0583"/>
    <w:rsid w:val="009A063B"/>
    <w:rsid w:val="009A19D7"/>
    <w:rsid w:val="009A1A08"/>
    <w:rsid w:val="009A3516"/>
    <w:rsid w:val="009A3945"/>
    <w:rsid w:val="009A417D"/>
    <w:rsid w:val="009A432A"/>
    <w:rsid w:val="009A5335"/>
    <w:rsid w:val="009A5FBF"/>
    <w:rsid w:val="009A7208"/>
    <w:rsid w:val="009B10A2"/>
    <w:rsid w:val="009B158F"/>
    <w:rsid w:val="009B2905"/>
    <w:rsid w:val="009B2BEA"/>
    <w:rsid w:val="009B4CD4"/>
    <w:rsid w:val="009B5830"/>
    <w:rsid w:val="009B64F2"/>
    <w:rsid w:val="009B663C"/>
    <w:rsid w:val="009B6B39"/>
    <w:rsid w:val="009C05CD"/>
    <w:rsid w:val="009C0D9E"/>
    <w:rsid w:val="009C1ED3"/>
    <w:rsid w:val="009C36E3"/>
    <w:rsid w:val="009C7418"/>
    <w:rsid w:val="009D1A83"/>
    <w:rsid w:val="009D3494"/>
    <w:rsid w:val="009D46C8"/>
    <w:rsid w:val="009D47A6"/>
    <w:rsid w:val="009D63AE"/>
    <w:rsid w:val="009E04F6"/>
    <w:rsid w:val="009E0D80"/>
    <w:rsid w:val="009E259B"/>
    <w:rsid w:val="009E4352"/>
    <w:rsid w:val="009E4F33"/>
    <w:rsid w:val="009E51EC"/>
    <w:rsid w:val="009E5424"/>
    <w:rsid w:val="009E754F"/>
    <w:rsid w:val="009E7599"/>
    <w:rsid w:val="009F106A"/>
    <w:rsid w:val="009F176D"/>
    <w:rsid w:val="009F1A1D"/>
    <w:rsid w:val="009F244D"/>
    <w:rsid w:val="009F2745"/>
    <w:rsid w:val="009F2B01"/>
    <w:rsid w:val="009F56A3"/>
    <w:rsid w:val="009F5B44"/>
    <w:rsid w:val="009F5B55"/>
    <w:rsid w:val="009F7864"/>
    <w:rsid w:val="00A0237A"/>
    <w:rsid w:val="00A02DFA"/>
    <w:rsid w:val="00A04961"/>
    <w:rsid w:val="00A051A7"/>
    <w:rsid w:val="00A0658F"/>
    <w:rsid w:val="00A06D56"/>
    <w:rsid w:val="00A07B07"/>
    <w:rsid w:val="00A07CE7"/>
    <w:rsid w:val="00A11066"/>
    <w:rsid w:val="00A12A84"/>
    <w:rsid w:val="00A14134"/>
    <w:rsid w:val="00A14693"/>
    <w:rsid w:val="00A14C31"/>
    <w:rsid w:val="00A15810"/>
    <w:rsid w:val="00A16C75"/>
    <w:rsid w:val="00A17116"/>
    <w:rsid w:val="00A1725A"/>
    <w:rsid w:val="00A17834"/>
    <w:rsid w:val="00A17D77"/>
    <w:rsid w:val="00A21180"/>
    <w:rsid w:val="00A212A6"/>
    <w:rsid w:val="00A21462"/>
    <w:rsid w:val="00A2265E"/>
    <w:rsid w:val="00A241BB"/>
    <w:rsid w:val="00A2616D"/>
    <w:rsid w:val="00A2745F"/>
    <w:rsid w:val="00A304DB"/>
    <w:rsid w:val="00A30637"/>
    <w:rsid w:val="00A30E4D"/>
    <w:rsid w:val="00A31C3B"/>
    <w:rsid w:val="00A33A27"/>
    <w:rsid w:val="00A35174"/>
    <w:rsid w:val="00A37683"/>
    <w:rsid w:val="00A43646"/>
    <w:rsid w:val="00A43CCC"/>
    <w:rsid w:val="00A45A29"/>
    <w:rsid w:val="00A46E12"/>
    <w:rsid w:val="00A46E28"/>
    <w:rsid w:val="00A46ED0"/>
    <w:rsid w:val="00A51F7C"/>
    <w:rsid w:val="00A53269"/>
    <w:rsid w:val="00A54151"/>
    <w:rsid w:val="00A54680"/>
    <w:rsid w:val="00A55955"/>
    <w:rsid w:val="00A559AA"/>
    <w:rsid w:val="00A55C7D"/>
    <w:rsid w:val="00A56752"/>
    <w:rsid w:val="00A5796C"/>
    <w:rsid w:val="00A57D68"/>
    <w:rsid w:val="00A63167"/>
    <w:rsid w:val="00A6440F"/>
    <w:rsid w:val="00A67048"/>
    <w:rsid w:val="00A67B96"/>
    <w:rsid w:val="00A70677"/>
    <w:rsid w:val="00A70F9D"/>
    <w:rsid w:val="00A718BC"/>
    <w:rsid w:val="00A71A94"/>
    <w:rsid w:val="00A72B0B"/>
    <w:rsid w:val="00A74D4A"/>
    <w:rsid w:val="00A74E19"/>
    <w:rsid w:val="00A7535E"/>
    <w:rsid w:val="00A75554"/>
    <w:rsid w:val="00A75F15"/>
    <w:rsid w:val="00A75F43"/>
    <w:rsid w:val="00A76351"/>
    <w:rsid w:val="00A777D8"/>
    <w:rsid w:val="00A77F57"/>
    <w:rsid w:val="00A80574"/>
    <w:rsid w:val="00A82016"/>
    <w:rsid w:val="00A83832"/>
    <w:rsid w:val="00A84205"/>
    <w:rsid w:val="00A8638E"/>
    <w:rsid w:val="00A864A1"/>
    <w:rsid w:val="00A87381"/>
    <w:rsid w:val="00A8774C"/>
    <w:rsid w:val="00A87B22"/>
    <w:rsid w:val="00A90C5E"/>
    <w:rsid w:val="00A93BDA"/>
    <w:rsid w:val="00A96EFC"/>
    <w:rsid w:val="00AA238A"/>
    <w:rsid w:val="00AA318B"/>
    <w:rsid w:val="00AA393A"/>
    <w:rsid w:val="00AA63A3"/>
    <w:rsid w:val="00AA66CF"/>
    <w:rsid w:val="00AA6CDB"/>
    <w:rsid w:val="00AA7110"/>
    <w:rsid w:val="00AA776C"/>
    <w:rsid w:val="00AA7D81"/>
    <w:rsid w:val="00AA7DCC"/>
    <w:rsid w:val="00AA7DF2"/>
    <w:rsid w:val="00AB1039"/>
    <w:rsid w:val="00AB1119"/>
    <w:rsid w:val="00AB1123"/>
    <w:rsid w:val="00AB1298"/>
    <w:rsid w:val="00AB12F1"/>
    <w:rsid w:val="00AB2F79"/>
    <w:rsid w:val="00AB32F0"/>
    <w:rsid w:val="00AB54DB"/>
    <w:rsid w:val="00AB7A5B"/>
    <w:rsid w:val="00AC02DA"/>
    <w:rsid w:val="00AC1295"/>
    <w:rsid w:val="00AC1E7E"/>
    <w:rsid w:val="00AC1FD0"/>
    <w:rsid w:val="00AC295B"/>
    <w:rsid w:val="00AC3E84"/>
    <w:rsid w:val="00AC4094"/>
    <w:rsid w:val="00AC44C7"/>
    <w:rsid w:val="00AC5163"/>
    <w:rsid w:val="00AC5B57"/>
    <w:rsid w:val="00AC7686"/>
    <w:rsid w:val="00AD0572"/>
    <w:rsid w:val="00AD08F1"/>
    <w:rsid w:val="00AD164B"/>
    <w:rsid w:val="00AD1F8D"/>
    <w:rsid w:val="00AD1FF5"/>
    <w:rsid w:val="00AD37F4"/>
    <w:rsid w:val="00AD42DC"/>
    <w:rsid w:val="00AD689E"/>
    <w:rsid w:val="00AD6FA1"/>
    <w:rsid w:val="00AE27BC"/>
    <w:rsid w:val="00AE3B74"/>
    <w:rsid w:val="00AE3D80"/>
    <w:rsid w:val="00AE4143"/>
    <w:rsid w:val="00AE4480"/>
    <w:rsid w:val="00AE4C30"/>
    <w:rsid w:val="00AE5307"/>
    <w:rsid w:val="00AE755C"/>
    <w:rsid w:val="00AF0620"/>
    <w:rsid w:val="00AF2243"/>
    <w:rsid w:val="00AF282C"/>
    <w:rsid w:val="00AF3157"/>
    <w:rsid w:val="00AF341F"/>
    <w:rsid w:val="00AF35A1"/>
    <w:rsid w:val="00AF40DA"/>
    <w:rsid w:val="00AF4245"/>
    <w:rsid w:val="00AF7928"/>
    <w:rsid w:val="00AF7A05"/>
    <w:rsid w:val="00AF7A3A"/>
    <w:rsid w:val="00AF7EED"/>
    <w:rsid w:val="00B018F4"/>
    <w:rsid w:val="00B01FDE"/>
    <w:rsid w:val="00B0206B"/>
    <w:rsid w:val="00B02440"/>
    <w:rsid w:val="00B02A95"/>
    <w:rsid w:val="00B02FC0"/>
    <w:rsid w:val="00B03023"/>
    <w:rsid w:val="00B03929"/>
    <w:rsid w:val="00B0399D"/>
    <w:rsid w:val="00B03B9B"/>
    <w:rsid w:val="00B04DC7"/>
    <w:rsid w:val="00B06655"/>
    <w:rsid w:val="00B07C71"/>
    <w:rsid w:val="00B11259"/>
    <w:rsid w:val="00B1294F"/>
    <w:rsid w:val="00B12A12"/>
    <w:rsid w:val="00B12A23"/>
    <w:rsid w:val="00B14FE8"/>
    <w:rsid w:val="00B15E09"/>
    <w:rsid w:val="00B16FBF"/>
    <w:rsid w:val="00B21613"/>
    <w:rsid w:val="00B222B9"/>
    <w:rsid w:val="00B244D3"/>
    <w:rsid w:val="00B25B97"/>
    <w:rsid w:val="00B269E7"/>
    <w:rsid w:val="00B3270F"/>
    <w:rsid w:val="00B34028"/>
    <w:rsid w:val="00B3431C"/>
    <w:rsid w:val="00B3445B"/>
    <w:rsid w:val="00B36632"/>
    <w:rsid w:val="00B36C46"/>
    <w:rsid w:val="00B374B6"/>
    <w:rsid w:val="00B37BA7"/>
    <w:rsid w:val="00B37D28"/>
    <w:rsid w:val="00B40053"/>
    <w:rsid w:val="00B43905"/>
    <w:rsid w:val="00B4475D"/>
    <w:rsid w:val="00B4675C"/>
    <w:rsid w:val="00B46919"/>
    <w:rsid w:val="00B47411"/>
    <w:rsid w:val="00B52030"/>
    <w:rsid w:val="00B523E5"/>
    <w:rsid w:val="00B52ECC"/>
    <w:rsid w:val="00B53905"/>
    <w:rsid w:val="00B5521D"/>
    <w:rsid w:val="00B5617E"/>
    <w:rsid w:val="00B5619C"/>
    <w:rsid w:val="00B56249"/>
    <w:rsid w:val="00B56402"/>
    <w:rsid w:val="00B5688F"/>
    <w:rsid w:val="00B57FA5"/>
    <w:rsid w:val="00B60465"/>
    <w:rsid w:val="00B60F5D"/>
    <w:rsid w:val="00B66C94"/>
    <w:rsid w:val="00B67FCA"/>
    <w:rsid w:val="00B72229"/>
    <w:rsid w:val="00B72729"/>
    <w:rsid w:val="00B72CED"/>
    <w:rsid w:val="00B72F3F"/>
    <w:rsid w:val="00B73B6F"/>
    <w:rsid w:val="00B74193"/>
    <w:rsid w:val="00B759BA"/>
    <w:rsid w:val="00B7712C"/>
    <w:rsid w:val="00B8186C"/>
    <w:rsid w:val="00B82657"/>
    <w:rsid w:val="00B82C7E"/>
    <w:rsid w:val="00B838C2"/>
    <w:rsid w:val="00B84087"/>
    <w:rsid w:val="00B871B6"/>
    <w:rsid w:val="00B873D0"/>
    <w:rsid w:val="00B91359"/>
    <w:rsid w:val="00B9210E"/>
    <w:rsid w:val="00B93CE9"/>
    <w:rsid w:val="00B94097"/>
    <w:rsid w:val="00B94139"/>
    <w:rsid w:val="00B94490"/>
    <w:rsid w:val="00B9519B"/>
    <w:rsid w:val="00B95E3A"/>
    <w:rsid w:val="00B96AD9"/>
    <w:rsid w:val="00BA1550"/>
    <w:rsid w:val="00BA1BA1"/>
    <w:rsid w:val="00BA1F53"/>
    <w:rsid w:val="00BA2993"/>
    <w:rsid w:val="00BA31A9"/>
    <w:rsid w:val="00BA558D"/>
    <w:rsid w:val="00BA602E"/>
    <w:rsid w:val="00BA69D2"/>
    <w:rsid w:val="00BA6D6C"/>
    <w:rsid w:val="00BA75B3"/>
    <w:rsid w:val="00BB0E07"/>
    <w:rsid w:val="00BB1043"/>
    <w:rsid w:val="00BB133F"/>
    <w:rsid w:val="00BB1C0B"/>
    <w:rsid w:val="00BB2889"/>
    <w:rsid w:val="00BB2FF0"/>
    <w:rsid w:val="00BB303A"/>
    <w:rsid w:val="00BB3691"/>
    <w:rsid w:val="00BB4BF4"/>
    <w:rsid w:val="00BB4C13"/>
    <w:rsid w:val="00BB581B"/>
    <w:rsid w:val="00BB5CF1"/>
    <w:rsid w:val="00BB725C"/>
    <w:rsid w:val="00BB785B"/>
    <w:rsid w:val="00BB7A37"/>
    <w:rsid w:val="00BC0315"/>
    <w:rsid w:val="00BC1214"/>
    <w:rsid w:val="00BC33B5"/>
    <w:rsid w:val="00BC347F"/>
    <w:rsid w:val="00BC4557"/>
    <w:rsid w:val="00BC49A2"/>
    <w:rsid w:val="00BC544D"/>
    <w:rsid w:val="00BC60F2"/>
    <w:rsid w:val="00BC63A2"/>
    <w:rsid w:val="00BC6D8B"/>
    <w:rsid w:val="00BC7235"/>
    <w:rsid w:val="00BC7656"/>
    <w:rsid w:val="00BC7785"/>
    <w:rsid w:val="00BD0606"/>
    <w:rsid w:val="00BD1C12"/>
    <w:rsid w:val="00BD2889"/>
    <w:rsid w:val="00BD38CD"/>
    <w:rsid w:val="00BD3942"/>
    <w:rsid w:val="00BD3A6F"/>
    <w:rsid w:val="00BD41C6"/>
    <w:rsid w:val="00BD463B"/>
    <w:rsid w:val="00BD4D42"/>
    <w:rsid w:val="00BD4D79"/>
    <w:rsid w:val="00BD6648"/>
    <w:rsid w:val="00BD7FE5"/>
    <w:rsid w:val="00BE0B4D"/>
    <w:rsid w:val="00BE1F9C"/>
    <w:rsid w:val="00BE2C2F"/>
    <w:rsid w:val="00BE479D"/>
    <w:rsid w:val="00BE530E"/>
    <w:rsid w:val="00BE648D"/>
    <w:rsid w:val="00BF141C"/>
    <w:rsid w:val="00BF402B"/>
    <w:rsid w:val="00BF41D2"/>
    <w:rsid w:val="00BF4661"/>
    <w:rsid w:val="00BF4B9E"/>
    <w:rsid w:val="00C00103"/>
    <w:rsid w:val="00C037BD"/>
    <w:rsid w:val="00C03ACE"/>
    <w:rsid w:val="00C03BBC"/>
    <w:rsid w:val="00C03C6B"/>
    <w:rsid w:val="00C040B3"/>
    <w:rsid w:val="00C04568"/>
    <w:rsid w:val="00C066A5"/>
    <w:rsid w:val="00C0685B"/>
    <w:rsid w:val="00C07544"/>
    <w:rsid w:val="00C1008E"/>
    <w:rsid w:val="00C10EBB"/>
    <w:rsid w:val="00C11A07"/>
    <w:rsid w:val="00C12ED6"/>
    <w:rsid w:val="00C14788"/>
    <w:rsid w:val="00C16695"/>
    <w:rsid w:val="00C16B40"/>
    <w:rsid w:val="00C173EE"/>
    <w:rsid w:val="00C208AF"/>
    <w:rsid w:val="00C21AF4"/>
    <w:rsid w:val="00C226A2"/>
    <w:rsid w:val="00C2375B"/>
    <w:rsid w:val="00C24ECF"/>
    <w:rsid w:val="00C271C8"/>
    <w:rsid w:val="00C3046A"/>
    <w:rsid w:val="00C310C4"/>
    <w:rsid w:val="00C32504"/>
    <w:rsid w:val="00C32C64"/>
    <w:rsid w:val="00C34824"/>
    <w:rsid w:val="00C34B92"/>
    <w:rsid w:val="00C354FF"/>
    <w:rsid w:val="00C3645D"/>
    <w:rsid w:val="00C366BC"/>
    <w:rsid w:val="00C373CA"/>
    <w:rsid w:val="00C403D4"/>
    <w:rsid w:val="00C40493"/>
    <w:rsid w:val="00C40708"/>
    <w:rsid w:val="00C41129"/>
    <w:rsid w:val="00C43199"/>
    <w:rsid w:val="00C43299"/>
    <w:rsid w:val="00C441FE"/>
    <w:rsid w:val="00C44358"/>
    <w:rsid w:val="00C4437E"/>
    <w:rsid w:val="00C45024"/>
    <w:rsid w:val="00C45103"/>
    <w:rsid w:val="00C45419"/>
    <w:rsid w:val="00C45D4F"/>
    <w:rsid w:val="00C46E2B"/>
    <w:rsid w:val="00C5060E"/>
    <w:rsid w:val="00C51650"/>
    <w:rsid w:val="00C52CB0"/>
    <w:rsid w:val="00C532E0"/>
    <w:rsid w:val="00C53F3E"/>
    <w:rsid w:val="00C60A02"/>
    <w:rsid w:val="00C61E31"/>
    <w:rsid w:val="00C620B6"/>
    <w:rsid w:val="00C63279"/>
    <w:rsid w:val="00C65C6E"/>
    <w:rsid w:val="00C662CA"/>
    <w:rsid w:val="00C6752A"/>
    <w:rsid w:val="00C67D0C"/>
    <w:rsid w:val="00C67E15"/>
    <w:rsid w:val="00C70F18"/>
    <w:rsid w:val="00C74D84"/>
    <w:rsid w:val="00C755D8"/>
    <w:rsid w:val="00C77A42"/>
    <w:rsid w:val="00C80E9D"/>
    <w:rsid w:val="00C81037"/>
    <w:rsid w:val="00C8291F"/>
    <w:rsid w:val="00C850CB"/>
    <w:rsid w:val="00C85112"/>
    <w:rsid w:val="00C852D0"/>
    <w:rsid w:val="00C858B6"/>
    <w:rsid w:val="00C86DE8"/>
    <w:rsid w:val="00C87CEA"/>
    <w:rsid w:val="00C90F7F"/>
    <w:rsid w:val="00C91020"/>
    <w:rsid w:val="00C94078"/>
    <w:rsid w:val="00C94791"/>
    <w:rsid w:val="00C94979"/>
    <w:rsid w:val="00C94D20"/>
    <w:rsid w:val="00CA00FD"/>
    <w:rsid w:val="00CA05F2"/>
    <w:rsid w:val="00CA067A"/>
    <w:rsid w:val="00CA1634"/>
    <w:rsid w:val="00CA1E96"/>
    <w:rsid w:val="00CA21FE"/>
    <w:rsid w:val="00CA22E7"/>
    <w:rsid w:val="00CA2474"/>
    <w:rsid w:val="00CA3C61"/>
    <w:rsid w:val="00CA450F"/>
    <w:rsid w:val="00CA574E"/>
    <w:rsid w:val="00CB112D"/>
    <w:rsid w:val="00CB40F8"/>
    <w:rsid w:val="00CB5711"/>
    <w:rsid w:val="00CB65CD"/>
    <w:rsid w:val="00CB7AD1"/>
    <w:rsid w:val="00CC07FA"/>
    <w:rsid w:val="00CC1228"/>
    <w:rsid w:val="00CC385C"/>
    <w:rsid w:val="00CC4068"/>
    <w:rsid w:val="00CC4D39"/>
    <w:rsid w:val="00CC5357"/>
    <w:rsid w:val="00CC7DB7"/>
    <w:rsid w:val="00CD1A14"/>
    <w:rsid w:val="00CD1B5C"/>
    <w:rsid w:val="00CD2618"/>
    <w:rsid w:val="00CD27BE"/>
    <w:rsid w:val="00CD39F0"/>
    <w:rsid w:val="00CD5CDD"/>
    <w:rsid w:val="00CE1AF8"/>
    <w:rsid w:val="00CE2492"/>
    <w:rsid w:val="00CE4A31"/>
    <w:rsid w:val="00CE4B76"/>
    <w:rsid w:val="00CE51BE"/>
    <w:rsid w:val="00CE732F"/>
    <w:rsid w:val="00CF1210"/>
    <w:rsid w:val="00CF20EC"/>
    <w:rsid w:val="00CF21FD"/>
    <w:rsid w:val="00CF2BF2"/>
    <w:rsid w:val="00CF4DB5"/>
    <w:rsid w:val="00CF5012"/>
    <w:rsid w:val="00CF56A4"/>
    <w:rsid w:val="00CF5EA1"/>
    <w:rsid w:val="00CF6582"/>
    <w:rsid w:val="00CF68AE"/>
    <w:rsid w:val="00D005C3"/>
    <w:rsid w:val="00D02A0A"/>
    <w:rsid w:val="00D042AC"/>
    <w:rsid w:val="00D044AF"/>
    <w:rsid w:val="00D05443"/>
    <w:rsid w:val="00D05664"/>
    <w:rsid w:val="00D06CEB"/>
    <w:rsid w:val="00D06DEC"/>
    <w:rsid w:val="00D075EB"/>
    <w:rsid w:val="00D12AB2"/>
    <w:rsid w:val="00D134B7"/>
    <w:rsid w:val="00D13F82"/>
    <w:rsid w:val="00D14114"/>
    <w:rsid w:val="00D141F7"/>
    <w:rsid w:val="00D17198"/>
    <w:rsid w:val="00D2033E"/>
    <w:rsid w:val="00D209F0"/>
    <w:rsid w:val="00D22019"/>
    <w:rsid w:val="00D2214D"/>
    <w:rsid w:val="00D2238D"/>
    <w:rsid w:val="00D223A8"/>
    <w:rsid w:val="00D22C5B"/>
    <w:rsid w:val="00D24708"/>
    <w:rsid w:val="00D24876"/>
    <w:rsid w:val="00D24881"/>
    <w:rsid w:val="00D2494B"/>
    <w:rsid w:val="00D24B36"/>
    <w:rsid w:val="00D25344"/>
    <w:rsid w:val="00D25F4C"/>
    <w:rsid w:val="00D263C6"/>
    <w:rsid w:val="00D27EC5"/>
    <w:rsid w:val="00D3050D"/>
    <w:rsid w:val="00D327A4"/>
    <w:rsid w:val="00D3401B"/>
    <w:rsid w:val="00D3482D"/>
    <w:rsid w:val="00D3603F"/>
    <w:rsid w:val="00D3670A"/>
    <w:rsid w:val="00D40CEC"/>
    <w:rsid w:val="00D41469"/>
    <w:rsid w:val="00D43525"/>
    <w:rsid w:val="00D43888"/>
    <w:rsid w:val="00D43BFE"/>
    <w:rsid w:val="00D44551"/>
    <w:rsid w:val="00D44A67"/>
    <w:rsid w:val="00D45413"/>
    <w:rsid w:val="00D45A04"/>
    <w:rsid w:val="00D50F89"/>
    <w:rsid w:val="00D50FD6"/>
    <w:rsid w:val="00D51433"/>
    <w:rsid w:val="00D51EAE"/>
    <w:rsid w:val="00D520B9"/>
    <w:rsid w:val="00D52332"/>
    <w:rsid w:val="00D524E1"/>
    <w:rsid w:val="00D56B26"/>
    <w:rsid w:val="00D60B54"/>
    <w:rsid w:val="00D61258"/>
    <w:rsid w:val="00D6156A"/>
    <w:rsid w:val="00D61B3F"/>
    <w:rsid w:val="00D62435"/>
    <w:rsid w:val="00D625A6"/>
    <w:rsid w:val="00D630F3"/>
    <w:rsid w:val="00D64E3C"/>
    <w:rsid w:val="00D6508A"/>
    <w:rsid w:val="00D6584F"/>
    <w:rsid w:val="00D6611D"/>
    <w:rsid w:val="00D70502"/>
    <w:rsid w:val="00D71853"/>
    <w:rsid w:val="00D71EA9"/>
    <w:rsid w:val="00D72DC3"/>
    <w:rsid w:val="00D7415E"/>
    <w:rsid w:val="00D759EC"/>
    <w:rsid w:val="00D761CB"/>
    <w:rsid w:val="00D76929"/>
    <w:rsid w:val="00D7792D"/>
    <w:rsid w:val="00D8098F"/>
    <w:rsid w:val="00D80C16"/>
    <w:rsid w:val="00D80C78"/>
    <w:rsid w:val="00D80DCB"/>
    <w:rsid w:val="00D81D3D"/>
    <w:rsid w:val="00D82E48"/>
    <w:rsid w:val="00D83B4A"/>
    <w:rsid w:val="00D83B57"/>
    <w:rsid w:val="00D841A9"/>
    <w:rsid w:val="00D85AF8"/>
    <w:rsid w:val="00D85B60"/>
    <w:rsid w:val="00D86358"/>
    <w:rsid w:val="00D87081"/>
    <w:rsid w:val="00D871DC"/>
    <w:rsid w:val="00D87649"/>
    <w:rsid w:val="00D87F67"/>
    <w:rsid w:val="00D901E5"/>
    <w:rsid w:val="00D91CB8"/>
    <w:rsid w:val="00D927C5"/>
    <w:rsid w:val="00D92FC4"/>
    <w:rsid w:val="00D92FD4"/>
    <w:rsid w:val="00D9304C"/>
    <w:rsid w:val="00D94AB6"/>
    <w:rsid w:val="00D94C11"/>
    <w:rsid w:val="00D958AF"/>
    <w:rsid w:val="00D97A08"/>
    <w:rsid w:val="00DA1D46"/>
    <w:rsid w:val="00DA2429"/>
    <w:rsid w:val="00DA2B08"/>
    <w:rsid w:val="00DA3044"/>
    <w:rsid w:val="00DA3DAF"/>
    <w:rsid w:val="00DA3E5C"/>
    <w:rsid w:val="00DA4928"/>
    <w:rsid w:val="00DA5E61"/>
    <w:rsid w:val="00DA5F34"/>
    <w:rsid w:val="00DA7354"/>
    <w:rsid w:val="00DA73D5"/>
    <w:rsid w:val="00DA746B"/>
    <w:rsid w:val="00DB0D53"/>
    <w:rsid w:val="00DB1E5F"/>
    <w:rsid w:val="00DB2014"/>
    <w:rsid w:val="00DB4760"/>
    <w:rsid w:val="00DB7727"/>
    <w:rsid w:val="00DB7925"/>
    <w:rsid w:val="00DC35B3"/>
    <w:rsid w:val="00DC3DE6"/>
    <w:rsid w:val="00DC44D7"/>
    <w:rsid w:val="00DC5FC4"/>
    <w:rsid w:val="00DC67F4"/>
    <w:rsid w:val="00DD08C2"/>
    <w:rsid w:val="00DD187D"/>
    <w:rsid w:val="00DD1F32"/>
    <w:rsid w:val="00DD3416"/>
    <w:rsid w:val="00DD4790"/>
    <w:rsid w:val="00DD5594"/>
    <w:rsid w:val="00DD668F"/>
    <w:rsid w:val="00DD670B"/>
    <w:rsid w:val="00DD6873"/>
    <w:rsid w:val="00DD7B63"/>
    <w:rsid w:val="00DE0160"/>
    <w:rsid w:val="00DE14E5"/>
    <w:rsid w:val="00DE397B"/>
    <w:rsid w:val="00DE48ED"/>
    <w:rsid w:val="00DE608D"/>
    <w:rsid w:val="00DE6423"/>
    <w:rsid w:val="00DE6648"/>
    <w:rsid w:val="00DE6B65"/>
    <w:rsid w:val="00DE72DD"/>
    <w:rsid w:val="00DE739A"/>
    <w:rsid w:val="00DF0870"/>
    <w:rsid w:val="00DF0A88"/>
    <w:rsid w:val="00DF1E6D"/>
    <w:rsid w:val="00DF32A6"/>
    <w:rsid w:val="00DF3E9F"/>
    <w:rsid w:val="00DF4EFC"/>
    <w:rsid w:val="00DF58B6"/>
    <w:rsid w:val="00DF6249"/>
    <w:rsid w:val="00DF6497"/>
    <w:rsid w:val="00E00E9B"/>
    <w:rsid w:val="00E00EBA"/>
    <w:rsid w:val="00E0177E"/>
    <w:rsid w:val="00E01FE6"/>
    <w:rsid w:val="00E03B20"/>
    <w:rsid w:val="00E03F23"/>
    <w:rsid w:val="00E04349"/>
    <w:rsid w:val="00E05948"/>
    <w:rsid w:val="00E061A7"/>
    <w:rsid w:val="00E079A3"/>
    <w:rsid w:val="00E102D3"/>
    <w:rsid w:val="00E10EFF"/>
    <w:rsid w:val="00E117ED"/>
    <w:rsid w:val="00E11844"/>
    <w:rsid w:val="00E1191B"/>
    <w:rsid w:val="00E1234E"/>
    <w:rsid w:val="00E133E3"/>
    <w:rsid w:val="00E13B31"/>
    <w:rsid w:val="00E14947"/>
    <w:rsid w:val="00E15F73"/>
    <w:rsid w:val="00E166C6"/>
    <w:rsid w:val="00E20E4C"/>
    <w:rsid w:val="00E21697"/>
    <w:rsid w:val="00E22B80"/>
    <w:rsid w:val="00E22B90"/>
    <w:rsid w:val="00E233EF"/>
    <w:rsid w:val="00E238CD"/>
    <w:rsid w:val="00E27390"/>
    <w:rsid w:val="00E308B2"/>
    <w:rsid w:val="00E30A88"/>
    <w:rsid w:val="00E33818"/>
    <w:rsid w:val="00E33868"/>
    <w:rsid w:val="00E338B4"/>
    <w:rsid w:val="00E340A0"/>
    <w:rsid w:val="00E3681F"/>
    <w:rsid w:val="00E36B6D"/>
    <w:rsid w:val="00E40D00"/>
    <w:rsid w:val="00E40FF0"/>
    <w:rsid w:val="00E41C22"/>
    <w:rsid w:val="00E43A38"/>
    <w:rsid w:val="00E43B19"/>
    <w:rsid w:val="00E4652C"/>
    <w:rsid w:val="00E507F5"/>
    <w:rsid w:val="00E5392A"/>
    <w:rsid w:val="00E54C1D"/>
    <w:rsid w:val="00E54FBE"/>
    <w:rsid w:val="00E552D9"/>
    <w:rsid w:val="00E559FF"/>
    <w:rsid w:val="00E57C1D"/>
    <w:rsid w:val="00E6043E"/>
    <w:rsid w:val="00E60B64"/>
    <w:rsid w:val="00E61A6D"/>
    <w:rsid w:val="00E61EAF"/>
    <w:rsid w:val="00E627C6"/>
    <w:rsid w:val="00E62CF8"/>
    <w:rsid w:val="00E63440"/>
    <w:rsid w:val="00E63C5F"/>
    <w:rsid w:val="00E6484C"/>
    <w:rsid w:val="00E64DE7"/>
    <w:rsid w:val="00E6513D"/>
    <w:rsid w:val="00E659C1"/>
    <w:rsid w:val="00E660AC"/>
    <w:rsid w:val="00E672B4"/>
    <w:rsid w:val="00E673C0"/>
    <w:rsid w:val="00E67AA7"/>
    <w:rsid w:val="00E67AAE"/>
    <w:rsid w:val="00E67C24"/>
    <w:rsid w:val="00E70621"/>
    <w:rsid w:val="00E70F03"/>
    <w:rsid w:val="00E71C87"/>
    <w:rsid w:val="00E7492D"/>
    <w:rsid w:val="00E76A77"/>
    <w:rsid w:val="00E7775A"/>
    <w:rsid w:val="00E80E85"/>
    <w:rsid w:val="00E8151D"/>
    <w:rsid w:val="00E816FE"/>
    <w:rsid w:val="00E83928"/>
    <w:rsid w:val="00E84809"/>
    <w:rsid w:val="00E85500"/>
    <w:rsid w:val="00E865EF"/>
    <w:rsid w:val="00E867A9"/>
    <w:rsid w:val="00E87F42"/>
    <w:rsid w:val="00E945D1"/>
    <w:rsid w:val="00E9531C"/>
    <w:rsid w:val="00E969E7"/>
    <w:rsid w:val="00EA0246"/>
    <w:rsid w:val="00EA02EA"/>
    <w:rsid w:val="00EA2019"/>
    <w:rsid w:val="00EA2E85"/>
    <w:rsid w:val="00EA2ED8"/>
    <w:rsid w:val="00EA34F2"/>
    <w:rsid w:val="00EA3642"/>
    <w:rsid w:val="00EA4AB6"/>
    <w:rsid w:val="00EA4DDB"/>
    <w:rsid w:val="00EA5C06"/>
    <w:rsid w:val="00EA661B"/>
    <w:rsid w:val="00EA6D21"/>
    <w:rsid w:val="00EB0247"/>
    <w:rsid w:val="00EB2A19"/>
    <w:rsid w:val="00EB479B"/>
    <w:rsid w:val="00EB67AD"/>
    <w:rsid w:val="00EB68A9"/>
    <w:rsid w:val="00EC07C4"/>
    <w:rsid w:val="00EC0A20"/>
    <w:rsid w:val="00EC0B56"/>
    <w:rsid w:val="00EC1E2A"/>
    <w:rsid w:val="00EC1FBD"/>
    <w:rsid w:val="00EC35DE"/>
    <w:rsid w:val="00EC3C23"/>
    <w:rsid w:val="00EC3C81"/>
    <w:rsid w:val="00EC462F"/>
    <w:rsid w:val="00EC5860"/>
    <w:rsid w:val="00EC6441"/>
    <w:rsid w:val="00EC6623"/>
    <w:rsid w:val="00EC69BE"/>
    <w:rsid w:val="00ED038D"/>
    <w:rsid w:val="00ED0D58"/>
    <w:rsid w:val="00ED2D27"/>
    <w:rsid w:val="00ED3714"/>
    <w:rsid w:val="00ED540E"/>
    <w:rsid w:val="00ED5DB4"/>
    <w:rsid w:val="00ED5F1F"/>
    <w:rsid w:val="00ED7337"/>
    <w:rsid w:val="00ED79F2"/>
    <w:rsid w:val="00EE08B9"/>
    <w:rsid w:val="00EE102A"/>
    <w:rsid w:val="00EE17F1"/>
    <w:rsid w:val="00EE1BAC"/>
    <w:rsid w:val="00EE2BD7"/>
    <w:rsid w:val="00EE553B"/>
    <w:rsid w:val="00EE60B6"/>
    <w:rsid w:val="00EE6189"/>
    <w:rsid w:val="00EF0234"/>
    <w:rsid w:val="00EF0406"/>
    <w:rsid w:val="00EF0DE7"/>
    <w:rsid w:val="00EF3026"/>
    <w:rsid w:val="00EF4496"/>
    <w:rsid w:val="00EF48DF"/>
    <w:rsid w:val="00EF4C4D"/>
    <w:rsid w:val="00F00042"/>
    <w:rsid w:val="00F00F9F"/>
    <w:rsid w:val="00F01C6A"/>
    <w:rsid w:val="00F021A6"/>
    <w:rsid w:val="00F033FD"/>
    <w:rsid w:val="00F04524"/>
    <w:rsid w:val="00F04625"/>
    <w:rsid w:val="00F0493E"/>
    <w:rsid w:val="00F05BBC"/>
    <w:rsid w:val="00F05C8C"/>
    <w:rsid w:val="00F05DB8"/>
    <w:rsid w:val="00F06095"/>
    <w:rsid w:val="00F07293"/>
    <w:rsid w:val="00F112B5"/>
    <w:rsid w:val="00F123F7"/>
    <w:rsid w:val="00F154A7"/>
    <w:rsid w:val="00F158D0"/>
    <w:rsid w:val="00F1630E"/>
    <w:rsid w:val="00F16F42"/>
    <w:rsid w:val="00F1773D"/>
    <w:rsid w:val="00F17897"/>
    <w:rsid w:val="00F206CB"/>
    <w:rsid w:val="00F22F93"/>
    <w:rsid w:val="00F24689"/>
    <w:rsid w:val="00F269C4"/>
    <w:rsid w:val="00F27146"/>
    <w:rsid w:val="00F27EBB"/>
    <w:rsid w:val="00F31680"/>
    <w:rsid w:val="00F31AB9"/>
    <w:rsid w:val="00F329C7"/>
    <w:rsid w:val="00F32F7F"/>
    <w:rsid w:val="00F3339E"/>
    <w:rsid w:val="00F35DF8"/>
    <w:rsid w:val="00F4048E"/>
    <w:rsid w:val="00F422E8"/>
    <w:rsid w:val="00F44EF7"/>
    <w:rsid w:val="00F458D6"/>
    <w:rsid w:val="00F46130"/>
    <w:rsid w:val="00F46BED"/>
    <w:rsid w:val="00F46EFD"/>
    <w:rsid w:val="00F47CA4"/>
    <w:rsid w:val="00F507A1"/>
    <w:rsid w:val="00F5521E"/>
    <w:rsid w:val="00F56AB3"/>
    <w:rsid w:val="00F56B1A"/>
    <w:rsid w:val="00F57317"/>
    <w:rsid w:val="00F57FE3"/>
    <w:rsid w:val="00F6066C"/>
    <w:rsid w:val="00F60FD7"/>
    <w:rsid w:val="00F61B27"/>
    <w:rsid w:val="00F62E1A"/>
    <w:rsid w:val="00F631FB"/>
    <w:rsid w:val="00F6360F"/>
    <w:rsid w:val="00F647AE"/>
    <w:rsid w:val="00F65599"/>
    <w:rsid w:val="00F6623A"/>
    <w:rsid w:val="00F67546"/>
    <w:rsid w:val="00F67EDA"/>
    <w:rsid w:val="00F7167A"/>
    <w:rsid w:val="00F71ABC"/>
    <w:rsid w:val="00F71FB3"/>
    <w:rsid w:val="00F75413"/>
    <w:rsid w:val="00F75894"/>
    <w:rsid w:val="00F75AEB"/>
    <w:rsid w:val="00F75B12"/>
    <w:rsid w:val="00F76B86"/>
    <w:rsid w:val="00F8260C"/>
    <w:rsid w:val="00F82893"/>
    <w:rsid w:val="00F84D29"/>
    <w:rsid w:val="00F85466"/>
    <w:rsid w:val="00F85A7A"/>
    <w:rsid w:val="00F875FA"/>
    <w:rsid w:val="00F87D0B"/>
    <w:rsid w:val="00F87F9C"/>
    <w:rsid w:val="00F90866"/>
    <w:rsid w:val="00F91B0E"/>
    <w:rsid w:val="00F92664"/>
    <w:rsid w:val="00F92BAF"/>
    <w:rsid w:val="00F930E8"/>
    <w:rsid w:val="00F95176"/>
    <w:rsid w:val="00F95434"/>
    <w:rsid w:val="00F95B34"/>
    <w:rsid w:val="00F96046"/>
    <w:rsid w:val="00F96C2E"/>
    <w:rsid w:val="00F97004"/>
    <w:rsid w:val="00F971C0"/>
    <w:rsid w:val="00F9723B"/>
    <w:rsid w:val="00FA1520"/>
    <w:rsid w:val="00FA3549"/>
    <w:rsid w:val="00FA40A0"/>
    <w:rsid w:val="00FA4D2A"/>
    <w:rsid w:val="00FA5325"/>
    <w:rsid w:val="00FA545B"/>
    <w:rsid w:val="00FA6A51"/>
    <w:rsid w:val="00FA76A7"/>
    <w:rsid w:val="00FB0681"/>
    <w:rsid w:val="00FB0BB8"/>
    <w:rsid w:val="00FB0EBD"/>
    <w:rsid w:val="00FB2097"/>
    <w:rsid w:val="00FB2983"/>
    <w:rsid w:val="00FB3F64"/>
    <w:rsid w:val="00FB4387"/>
    <w:rsid w:val="00FB50C8"/>
    <w:rsid w:val="00FB55C3"/>
    <w:rsid w:val="00FB60BC"/>
    <w:rsid w:val="00FB7141"/>
    <w:rsid w:val="00FC03CA"/>
    <w:rsid w:val="00FC068A"/>
    <w:rsid w:val="00FC06F2"/>
    <w:rsid w:val="00FC0A1C"/>
    <w:rsid w:val="00FC0DE2"/>
    <w:rsid w:val="00FC3320"/>
    <w:rsid w:val="00FC3916"/>
    <w:rsid w:val="00FC6B3F"/>
    <w:rsid w:val="00FC7FDC"/>
    <w:rsid w:val="00FD00B4"/>
    <w:rsid w:val="00FD014C"/>
    <w:rsid w:val="00FD092E"/>
    <w:rsid w:val="00FD0A1A"/>
    <w:rsid w:val="00FD1C6E"/>
    <w:rsid w:val="00FD25E2"/>
    <w:rsid w:val="00FD31F2"/>
    <w:rsid w:val="00FD36B0"/>
    <w:rsid w:val="00FD3C14"/>
    <w:rsid w:val="00FD3DFC"/>
    <w:rsid w:val="00FD4A65"/>
    <w:rsid w:val="00FD53D5"/>
    <w:rsid w:val="00FD5752"/>
    <w:rsid w:val="00FD618F"/>
    <w:rsid w:val="00FD717D"/>
    <w:rsid w:val="00FD7EBE"/>
    <w:rsid w:val="00FE0528"/>
    <w:rsid w:val="00FE08B2"/>
    <w:rsid w:val="00FE3C55"/>
    <w:rsid w:val="00FE4FD5"/>
    <w:rsid w:val="00FE5680"/>
    <w:rsid w:val="00FE7314"/>
    <w:rsid w:val="00FE740F"/>
    <w:rsid w:val="00FF283E"/>
    <w:rsid w:val="00FF2CA2"/>
    <w:rsid w:val="00FF33DD"/>
    <w:rsid w:val="00FF39A9"/>
    <w:rsid w:val="00FF45DE"/>
    <w:rsid w:val="00FF4B3A"/>
    <w:rsid w:val="00FF5A9E"/>
    <w:rsid w:val="00FF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5C1C8C"/>
  <w15:docId w15:val="{0593179E-CB69-46C7-954A-F26800760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5F5"/>
  </w:style>
  <w:style w:type="paragraph" w:styleId="Heading1">
    <w:name w:val="heading 1"/>
    <w:basedOn w:val="Normal"/>
    <w:link w:val="Heading1Char"/>
    <w:qFormat/>
    <w:rsid w:val="00135136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next w:val="Normal"/>
    <w:link w:val="Heading2Char2"/>
    <w:unhideWhenUsed/>
    <w:qFormat/>
    <w:rsid w:val="001351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135136"/>
    <w:pPr>
      <w:keepNext/>
      <w:keepLines/>
      <w:spacing w:before="40" w:after="0"/>
      <w:outlineLvl w:val="2"/>
    </w:pPr>
    <w:rPr>
      <w:rFonts w:ascii="Cambria" w:eastAsia="SimSun" w:hAnsi="Cambria" w:cs="Times New Roman"/>
      <w:noProof/>
      <w:color w:val="243F60"/>
      <w:kern w:val="0"/>
      <w:szCs w:val="24"/>
      <w:lang w:eastAsia="zh-CN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5136"/>
    <w:pPr>
      <w:keepNext/>
      <w:keepLines/>
      <w:spacing w:before="40" w:after="0"/>
      <w:outlineLvl w:val="3"/>
    </w:pPr>
    <w:rPr>
      <w:rFonts w:ascii="Tw Cen MT" w:eastAsia="Times New Roman" w:hAnsi="Tw Cen MT" w:cs="Times New Roman"/>
      <w:i/>
      <w:iCs/>
      <w:color w:val="107DC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5136"/>
    <w:pPr>
      <w:keepNext/>
      <w:keepLines/>
      <w:spacing w:before="40" w:after="0"/>
      <w:outlineLvl w:val="6"/>
    </w:pPr>
    <w:rPr>
      <w:rFonts w:ascii="Tw Cen MT" w:eastAsia="Times New Roman" w:hAnsi="Tw Cen MT" w:cs="Times New Roman"/>
      <w:i/>
      <w:iCs/>
      <w:color w:val="0A5382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35136"/>
    <w:rPr>
      <w:rFonts w:eastAsia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rsid w:val="0013513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135136"/>
    <w:rPr>
      <w:rFonts w:ascii="Cambria" w:eastAsia="SimSun" w:hAnsi="Cambria" w:cs="Times New Roman"/>
      <w:noProof/>
      <w:color w:val="243F60"/>
      <w:kern w:val="0"/>
      <w:szCs w:val="24"/>
      <w:lang w:eastAsia="zh-CN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5136"/>
    <w:rPr>
      <w:rFonts w:ascii="Tw Cen MT" w:eastAsia="Times New Roman" w:hAnsi="Tw Cen MT" w:cs="Times New Roman"/>
      <w:i/>
      <w:iCs/>
      <w:color w:val="107DC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5136"/>
    <w:rPr>
      <w:rFonts w:ascii="Tw Cen MT" w:eastAsia="Times New Roman" w:hAnsi="Tw Cen MT" w:cs="Times New Roman"/>
      <w:i/>
      <w:iCs/>
      <w:color w:val="0A5382"/>
      <w:sz w:val="22"/>
    </w:rPr>
  </w:style>
  <w:style w:type="numbering" w:customStyle="1" w:styleId="NoList1">
    <w:name w:val="No List1"/>
    <w:next w:val="NoList"/>
    <w:uiPriority w:val="99"/>
    <w:semiHidden/>
    <w:unhideWhenUsed/>
    <w:rsid w:val="00135136"/>
  </w:style>
  <w:style w:type="paragraph" w:customStyle="1" w:styleId="Heading21">
    <w:name w:val="Heading 21"/>
    <w:basedOn w:val="Normal"/>
    <w:next w:val="Normal"/>
    <w:link w:val="Heading2Char1"/>
    <w:uiPriority w:val="9"/>
    <w:semiHidden/>
    <w:unhideWhenUsed/>
    <w:qFormat/>
    <w:rsid w:val="00135136"/>
    <w:pPr>
      <w:keepNext/>
      <w:keepLines/>
      <w:spacing w:before="40" w:after="0"/>
      <w:outlineLvl w:val="1"/>
    </w:pPr>
    <w:rPr>
      <w:rFonts w:ascii="Tw Cen MT" w:eastAsia="Times New Roman" w:hAnsi="Tw Cen MT" w:cs="Times New Roman"/>
      <w:color w:val="107DC5"/>
      <w:sz w:val="26"/>
      <w:szCs w:val="26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135136"/>
    <w:pPr>
      <w:keepNext/>
      <w:keepLines/>
      <w:spacing w:before="40" w:after="0"/>
      <w:outlineLvl w:val="3"/>
    </w:pPr>
    <w:rPr>
      <w:rFonts w:ascii="Tw Cen MT" w:eastAsia="Times New Roman" w:hAnsi="Tw Cen MT" w:cs="Times New Roman"/>
      <w:i/>
      <w:iCs/>
      <w:color w:val="107DC5"/>
      <w:kern w:val="0"/>
      <w:sz w:val="22"/>
      <w14:ligatures w14:val="none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135136"/>
    <w:pPr>
      <w:keepNext/>
      <w:keepLines/>
      <w:spacing w:before="40" w:after="0"/>
      <w:outlineLvl w:val="6"/>
    </w:pPr>
    <w:rPr>
      <w:rFonts w:ascii="Tw Cen MT" w:eastAsia="Times New Roman" w:hAnsi="Tw Cen MT" w:cs="Times New Roman"/>
      <w:i/>
      <w:iCs/>
      <w:color w:val="0A5382"/>
      <w:kern w:val="0"/>
      <w:sz w:val="22"/>
      <w14:ligatures w14:val="none"/>
    </w:rPr>
  </w:style>
  <w:style w:type="numbering" w:customStyle="1" w:styleId="NoList11">
    <w:name w:val="No List11"/>
    <w:next w:val="NoList"/>
    <w:uiPriority w:val="99"/>
    <w:semiHidden/>
    <w:unhideWhenUsed/>
    <w:rsid w:val="00135136"/>
  </w:style>
  <w:style w:type="table" w:styleId="TableGrid">
    <w:name w:val="Table Grid"/>
    <w:basedOn w:val="TableNormal"/>
    <w:uiPriority w:val="59"/>
    <w:rsid w:val="00135136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35136"/>
    <w:pPr>
      <w:ind w:left="720"/>
      <w:contextualSpacing/>
    </w:pPr>
    <w:rPr>
      <w:rFonts w:asciiTheme="minorHAnsi" w:hAnsiTheme="minorHAnsi"/>
      <w:kern w:val="0"/>
      <w:sz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35136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kern w:val="0"/>
      <w:sz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135136"/>
    <w:rPr>
      <w:rFonts w:asciiTheme="minorHAnsi" w:hAnsiTheme="minorHAnsi"/>
      <w:kern w:val="0"/>
      <w:sz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35136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kern w:val="0"/>
      <w:sz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135136"/>
    <w:rPr>
      <w:rFonts w:asciiTheme="minorHAnsi" w:hAnsiTheme="minorHAnsi"/>
      <w:kern w:val="0"/>
      <w:sz w:val="22"/>
      <w14:ligatures w14:val="none"/>
    </w:rPr>
  </w:style>
  <w:style w:type="character" w:customStyle="1" w:styleId="Hyperlink1">
    <w:name w:val="Hyperlink1"/>
    <w:basedOn w:val="DefaultParagraphFont"/>
    <w:uiPriority w:val="99"/>
    <w:unhideWhenUsed/>
    <w:rsid w:val="00135136"/>
    <w:rPr>
      <w:color w:val="56BCFE"/>
      <w:u w:val="singl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135136"/>
    <w:rPr>
      <w:color w:val="97C5E3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3513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136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136"/>
    <w:rPr>
      <w:rFonts w:ascii="Segoe UI" w:hAnsi="Segoe UI" w:cs="Segoe UI"/>
      <w:kern w:val="0"/>
      <w:sz w:val="18"/>
      <w:szCs w:val="18"/>
      <w14:ligatures w14:val="none"/>
    </w:rPr>
  </w:style>
  <w:style w:type="paragraph" w:styleId="BodyText">
    <w:name w:val="Body Text"/>
    <w:basedOn w:val="Normal"/>
    <w:link w:val="BodyTextChar"/>
    <w:qFormat/>
    <w:rsid w:val="00135136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kern w:val="0"/>
      <w:sz w:val="26"/>
      <w:szCs w:val="26"/>
      <w:lang w:val="vi"/>
      <w14:ligatures w14:val="none"/>
    </w:rPr>
  </w:style>
  <w:style w:type="character" w:customStyle="1" w:styleId="BodyTextChar">
    <w:name w:val="Body Text Char"/>
    <w:basedOn w:val="DefaultParagraphFont"/>
    <w:link w:val="BodyText"/>
    <w:rsid w:val="00135136"/>
    <w:rPr>
      <w:rFonts w:eastAsia="Times New Roman" w:cs="Times New Roman"/>
      <w:kern w:val="0"/>
      <w:sz w:val="26"/>
      <w:szCs w:val="26"/>
      <w:lang w:val="vi"/>
      <w14:ligatures w14:val="none"/>
    </w:rPr>
  </w:style>
  <w:style w:type="character" w:styleId="PageNumber">
    <w:name w:val="page number"/>
    <w:basedOn w:val="DefaultParagraphFont"/>
    <w:rsid w:val="00135136"/>
  </w:style>
  <w:style w:type="table" w:customStyle="1" w:styleId="TableGrid1">
    <w:name w:val="Table Grid1"/>
    <w:basedOn w:val="TableNormal"/>
    <w:next w:val="TableGrid"/>
    <w:rsid w:val="00135136"/>
    <w:pPr>
      <w:spacing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135136"/>
    <w:pPr>
      <w:spacing w:after="0" w:line="240" w:lineRule="auto"/>
    </w:pPr>
    <w:rPr>
      <w:rFonts w:asciiTheme="minorHAnsi" w:eastAsia="Times New Roman" w:hAnsiTheme="minorHAnsi"/>
      <w:sz w:val="22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unhideWhenUsed/>
    <w:rsid w:val="001351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5136"/>
    <w:pPr>
      <w:spacing w:line="240" w:lineRule="auto"/>
    </w:pPr>
    <w:rPr>
      <w:rFonts w:asciiTheme="minorHAnsi" w:hAnsiTheme="minorHAnsi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5136"/>
    <w:rPr>
      <w:rFonts w:asciiTheme="minorHAnsi" w:hAnsiTheme="minorHAns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51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5136"/>
    <w:rPr>
      <w:rFonts w:asciiTheme="minorHAnsi" w:hAnsiTheme="minorHAnsi"/>
      <w:b/>
      <w:bCs/>
      <w:kern w:val="0"/>
      <w:sz w:val="20"/>
      <w:szCs w:val="20"/>
      <w14:ligatures w14:val="none"/>
    </w:rPr>
  </w:style>
  <w:style w:type="numbering" w:customStyle="1" w:styleId="NoList111">
    <w:name w:val="No List111"/>
    <w:next w:val="NoList"/>
    <w:uiPriority w:val="99"/>
    <w:semiHidden/>
    <w:unhideWhenUsed/>
    <w:rsid w:val="00135136"/>
  </w:style>
  <w:style w:type="table" w:customStyle="1" w:styleId="TableGrid2">
    <w:name w:val="Table Grid2"/>
    <w:basedOn w:val="TableNormal"/>
    <w:next w:val="TableGrid"/>
    <w:uiPriority w:val="59"/>
    <w:rsid w:val="00135136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135136"/>
    <w:pPr>
      <w:spacing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Grid1"/>
    <w:rsid w:val="00135136"/>
    <w:pPr>
      <w:spacing w:after="0" w:line="240" w:lineRule="auto"/>
    </w:pPr>
    <w:rPr>
      <w:rFonts w:asciiTheme="minorHAnsi" w:eastAsia="Times New Roman" w:hAnsiTheme="minorHAnsi"/>
      <w:sz w:val="22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Indent2">
    <w:name w:val="Body Text Indent 2"/>
    <w:basedOn w:val="Normal"/>
    <w:link w:val="BodyTextIndent2Char"/>
    <w:unhideWhenUsed/>
    <w:qFormat/>
    <w:rsid w:val="00135136"/>
    <w:pPr>
      <w:spacing w:after="120" w:line="480" w:lineRule="auto"/>
      <w:ind w:left="360"/>
    </w:pPr>
    <w:rPr>
      <w:rFonts w:asciiTheme="minorHAnsi" w:hAnsiTheme="minorHAnsi"/>
      <w:kern w:val="0"/>
      <w:sz w:val="22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135136"/>
    <w:rPr>
      <w:rFonts w:asciiTheme="minorHAnsi" w:hAnsiTheme="minorHAnsi"/>
      <w:kern w:val="0"/>
      <w:sz w:val="22"/>
      <w14:ligatures w14:val="none"/>
    </w:rPr>
  </w:style>
  <w:style w:type="numbering" w:customStyle="1" w:styleId="NoList1111">
    <w:name w:val="No List1111"/>
    <w:next w:val="NoList"/>
    <w:uiPriority w:val="99"/>
    <w:semiHidden/>
    <w:unhideWhenUsed/>
    <w:rsid w:val="00135136"/>
  </w:style>
  <w:style w:type="table" w:customStyle="1" w:styleId="TableGrid21">
    <w:name w:val="Table Grid21"/>
    <w:basedOn w:val="TableNormal"/>
    <w:next w:val="TableGrid"/>
    <w:uiPriority w:val="39"/>
    <w:rsid w:val="00135136"/>
    <w:pPr>
      <w:spacing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nhideWhenUsed/>
    <w:rsid w:val="00135136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val="vi-VN" w:eastAsia="vi-VN"/>
    </w:rPr>
  </w:style>
  <w:style w:type="character" w:customStyle="1" w:styleId="FootnoteTextChar">
    <w:name w:val="Footnote Text Char"/>
    <w:basedOn w:val="DefaultParagraphFont"/>
    <w:link w:val="FootnoteText"/>
    <w:rsid w:val="00135136"/>
    <w:rPr>
      <w:rFonts w:ascii="Calibri" w:eastAsia="Calibri" w:hAnsi="Calibri" w:cs="Calibri"/>
      <w:color w:val="000000"/>
      <w:sz w:val="20"/>
      <w:szCs w:val="20"/>
      <w:lang w:val="vi-VN" w:eastAsia="vi-VN"/>
    </w:rPr>
  </w:style>
  <w:style w:type="character" w:styleId="FootnoteReference">
    <w:name w:val="footnote reference"/>
    <w:aliases w:val="Ref,de nota al pie,Footnote,Footnote Text1,ftref,BVI fnr,footnote ref,Footnote dich,SUPERS,(NECG) Footnote Reference,16 Point,Superscript 6 Point,Footnote + Arial,10 pt,fr,BearingPoint,Footnote Reference Number"/>
    <w:basedOn w:val="DefaultParagraphFont"/>
    <w:unhideWhenUsed/>
    <w:qFormat/>
    <w:rsid w:val="00135136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35136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135136"/>
    <w:rPr>
      <w:b/>
      <w:bCs/>
    </w:rPr>
  </w:style>
  <w:style w:type="character" w:styleId="Emphasis">
    <w:name w:val="Emphasis"/>
    <w:basedOn w:val="DefaultParagraphFont"/>
    <w:uiPriority w:val="20"/>
    <w:qFormat/>
    <w:rsid w:val="00135136"/>
    <w:rPr>
      <w:i/>
      <w:iCs/>
    </w:rPr>
  </w:style>
  <w:style w:type="paragraph" w:customStyle="1" w:styleId="L2">
    <w:name w:val="L2"/>
    <w:basedOn w:val="Heading2"/>
    <w:rsid w:val="00135136"/>
    <w:pPr>
      <w:keepNext w:val="0"/>
      <w:keepLines w:val="0"/>
      <w:spacing w:before="60" w:after="60" w:line="360" w:lineRule="auto"/>
      <w:jc w:val="both"/>
    </w:pPr>
    <w:rPr>
      <w:rFonts w:ascii="Times New Roman" w:eastAsia="DengXian" w:hAnsi="Times New Roman" w:cs="Times New Roman"/>
      <w:b/>
      <w:bCs/>
      <w:color w:val="000000"/>
      <w:kern w:val="0"/>
      <w:lang w:val="vi-VN" w:eastAsia="vi-VN"/>
      <w14:ligatures w14:val="none"/>
    </w:rPr>
  </w:style>
  <w:style w:type="table" w:customStyle="1" w:styleId="GridTable4-Accent11">
    <w:name w:val="Grid Table 4 - Accent 11"/>
    <w:basedOn w:val="TableNormal"/>
    <w:next w:val="GridTable4-Accent13"/>
    <w:uiPriority w:val="49"/>
    <w:rsid w:val="00135136"/>
    <w:pPr>
      <w:spacing w:after="0" w:line="240" w:lineRule="auto"/>
    </w:pPr>
    <w:rPr>
      <w:sz w:val="28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customStyle="1" w:styleId="Heading10">
    <w:name w:val="Heading1"/>
    <w:basedOn w:val="Normal"/>
    <w:link w:val="Heading1Char0"/>
    <w:qFormat/>
    <w:rsid w:val="00135136"/>
    <w:pPr>
      <w:autoSpaceDE w:val="0"/>
      <w:autoSpaceDN w:val="0"/>
      <w:adjustRightInd w:val="0"/>
      <w:spacing w:after="120" w:line="240" w:lineRule="auto"/>
      <w:jc w:val="center"/>
      <w:outlineLvl w:val="0"/>
    </w:pPr>
    <w:rPr>
      <w:rFonts w:eastAsia="MS Mincho" w:cs="Times New Roman"/>
      <w:b/>
      <w:color w:val="000000"/>
      <w:kern w:val="0"/>
      <w:szCs w:val="24"/>
      <w14:ligatures w14:val="none"/>
    </w:rPr>
  </w:style>
  <w:style w:type="character" w:customStyle="1" w:styleId="Heading1Char0">
    <w:name w:val="Heading1 Char"/>
    <w:basedOn w:val="DefaultParagraphFont"/>
    <w:link w:val="Heading10"/>
    <w:rsid w:val="00135136"/>
    <w:rPr>
      <w:rFonts w:eastAsia="MS Mincho" w:cs="Times New Roman"/>
      <w:b/>
      <w:color w:val="000000"/>
      <w:kern w:val="0"/>
      <w:szCs w:val="24"/>
      <w14:ligatures w14:val="none"/>
    </w:rPr>
  </w:style>
  <w:style w:type="character" w:customStyle="1" w:styleId="Heading2Char1">
    <w:name w:val="Heading 2 Char1"/>
    <w:basedOn w:val="DefaultParagraphFont"/>
    <w:link w:val="Heading21"/>
    <w:uiPriority w:val="9"/>
    <w:semiHidden/>
    <w:rsid w:val="00135136"/>
    <w:rPr>
      <w:rFonts w:ascii="Tw Cen MT" w:eastAsia="Times New Roman" w:hAnsi="Tw Cen MT" w:cs="Times New Roman"/>
      <w:color w:val="107DC5"/>
      <w:sz w:val="26"/>
      <w:szCs w:val="26"/>
    </w:rPr>
  </w:style>
  <w:style w:type="table" w:customStyle="1" w:styleId="GridTable4-Accent12">
    <w:name w:val="Grid Table 4 - Accent 12"/>
    <w:basedOn w:val="TableNormal"/>
    <w:next w:val="GridTable4-Accent13"/>
    <w:uiPriority w:val="49"/>
    <w:rsid w:val="00135136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StyleRowBandSize w:val="1"/>
      <w:tblStyleColBandSize w:val="1"/>
      <w:tblBorders>
        <w:top w:val="single" w:sz="4" w:space="0" w:color="82C7F4"/>
        <w:left w:val="single" w:sz="4" w:space="0" w:color="82C7F4"/>
        <w:bottom w:val="single" w:sz="4" w:space="0" w:color="82C7F4"/>
        <w:right w:val="single" w:sz="4" w:space="0" w:color="82C7F4"/>
        <w:insideH w:val="single" w:sz="4" w:space="0" w:color="82C7F4"/>
        <w:insideV w:val="single" w:sz="4" w:space="0" w:color="82C7F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2FA3EE"/>
          <w:left w:val="single" w:sz="4" w:space="0" w:color="2FA3EE"/>
          <w:bottom w:val="single" w:sz="4" w:space="0" w:color="2FA3EE"/>
          <w:right w:val="single" w:sz="4" w:space="0" w:color="2FA3EE"/>
          <w:insideH w:val="nil"/>
          <w:insideV w:val="nil"/>
        </w:tcBorders>
        <w:shd w:val="clear" w:color="auto" w:fill="2FA3EE"/>
      </w:tcPr>
    </w:tblStylePr>
    <w:tblStylePr w:type="lastRow">
      <w:rPr>
        <w:b/>
        <w:bCs/>
      </w:rPr>
      <w:tblPr/>
      <w:tcPr>
        <w:tcBorders>
          <w:top w:val="double" w:sz="4" w:space="0" w:color="2FA3E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FB"/>
      </w:tcPr>
    </w:tblStylePr>
    <w:tblStylePr w:type="band1Horz">
      <w:tblPr/>
      <w:tcPr>
        <w:shd w:val="clear" w:color="auto" w:fill="D5ECFB"/>
      </w:tcPr>
    </w:tblStylePr>
  </w:style>
  <w:style w:type="paragraph" w:customStyle="1" w:styleId="Title1">
    <w:name w:val="Title1"/>
    <w:basedOn w:val="Normal"/>
    <w:next w:val="Normal"/>
    <w:uiPriority w:val="10"/>
    <w:qFormat/>
    <w:rsid w:val="00135136"/>
    <w:pPr>
      <w:spacing w:after="0" w:line="240" w:lineRule="auto"/>
      <w:contextualSpacing/>
    </w:pPr>
    <w:rPr>
      <w:rFonts w:ascii="Tw Cen MT" w:eastAsia="Times New Roman" w:hAnsi="Tw Cen MT" w:cs="Times New Roman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rsid w:val="00135136"/>
    <w:rPr>
      <w:rFonts w:ascii="Tw Cen MT" w:eastAsia="Times New Roman" w:hAnsi="Tw Cen MT" w:cs="Times New Roman"/>
      <w:spacing w:val="-10"/>
      <w:kern w:val="28"/>
      <w:sz w:val="56"/>
      <w:szCs w:val="56"/>
    </w:rPr>
  </w:style>
  <w:style w:type="paragraph" w:styleId="Revision">
    <w:name w:val="Revision"/>
    <w:hidden/>
    <w:uiPriority w:val="99"/>
    <w:semiHidden/>
    <w:rsid w:val="00135136"/>
    <w:pPr>
      <w:spacing w:after="0" w:line="240" w:lineRule="auto"/>
    </w:pPr>
    <w:rPr>
      <w:rFonts w:asciiTheme="minorHAnsi" w:hAnsiTheme="minorHAnsi"/>
      <w:kern w:val="0"/>
      <w:sz w:val="22"/>
      <w14:ligatures w14:val="none"/>
    </w:rPr>
  </w:style>
  <w:style w:type="paragraph" w:customStyle="1" w:styleId="AAPhan">
    <w:name w:val="AA. Phan"/>
    <w:basedOn w:val="Heading1"/>
    <w:link w:val="AAPhanChar"/>
    <w:autoRedefine/>
    <w:qFormat/>
    <w:rsid w:val="00135136"/>
    <w:pPr>
      <w:keepNext/>
      <w:tabs>
        <w:tab w:val="left" w:pos="3321"/>
      </w:tabs>
      <w:spacing w:before="0" w:beforeAutospacing="0" w:after="120" w:afterAutospacing="0" w:line="312" w:lineRule="auto"/>
      <w:jc w:val="center"/>
    </w:pPr>
    <w:rPr>
      <w:caps/>
      <w:noProof/>
      <w:sz w:val="28"/>
      <w:szCs w:val="28"/>
      <w:lang w:val="vi-VN" w:eastAsia="zh-CN"/>
    </w:rPr>
  </w:style>
  <w:style w:type="character" w:customStyle="1" w:styleId="AAPhanChar">
    <w:name w:val="AA. Phan Char"/>
    <w:basedOn w:val="Heading1Char"/>
    <w:link w:val="AAPhan"/>
    <w:rsid w:val="00135136"/>
    <w:rPr>
      <w:rFonts w:eastAsia="Times New Roman" w:cs="Times New Roman"/>
      <w:b/>
      <w:bCs/>
      <w:caps/>
      <w:noProof/>
      <w:kern w:val="36"/>
      <w:sz w:val="28"/>
      <w:szCs w:val="28"/>
      <w:lang w:val="vi-VN" w:eastAsia="zh-CN"/>
      <w14:ligatures w14:val="none"/>
    </w:rPr>
  </w:style>
  <w:style w:type="table" w:customStyle="1" w:styleId="TableGrid12">
    <w:name w:val="TableGrid12"/>
    <w:rsid w:val="00135136"/>
    <w:pPr>
      <w:spacing w:after="0" w:line="240" w:lineRule="auto"/>
    </w:pPr>
    <w:rPr>
      <w:rFonts w:ascii="Calibri" w:eastAsia="Times New Roman" w:hAnsi="Calibri" w:cs="Times New Roman"/>
      <w:kern w:val="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135136"/>
    <w:pPr>
      <w:keepNext/>
      <w:keepLines/>
      <w:spacing w:before="40" w:after="0" w:line="240" w:lineRule="auto"/>
      <w:outlineLvl w:val="2"/>
    </w:pPr>
    <w:rPr>
      <w:rFonts w:ascii="Cambria" w:eastAsia="SimSun" w:hAnsi="Cambria" w:cs="Times New Roman"/>
      <w:noProof/>
      <w:color w:val="243F60"/>
      <w:kern w:val="0"/>
      <w:szCs w:val="24"/>
      <w:lang w:eastAsia="zh-CN"/>
      <w14:ligatures w14:val="none"/>
    </w:rPr>
  </w:style>
  <w:style w:type="numbering" w:customStyle="1" w:styleId="NoList2">
    <w:name w:val="No List2"/>
    <w:next w:val="NoList"/>
    <w:uiPriority w:val="99"/>
    <w:semiHidden/>
    <w:unhideWhenUsed/>
    <w:rsid w:val="00135136"/>
  </w:style>
  <w:style w:type="paragraph" w:customStyle="1" w:styleId="msonormal0">
    <w:name w:val="msonormal"/>
    <w:basedOn w:val="Normal"/>
    <w:uiPriority w:val="99"/>
    <w:rsid w:val="00135136"/>
    <w:pPr>
      <w:spacing w:before="100" w:beforeAutospacing="1" w:after="100" w:afterAutospacing="1" w:line="240" w:lineRule="auto"/>
    </w:pPr>
    <w:rPr>
      <w:rFonts w:eastAsia="Times New Roman" w:cs="Times New Roman"/>
      <w:noProof/>
      <w:kern w:val="0"/>
      <w:szCs w:val="24"/>
      <w14:ligatures w14:val="none"/>
    </w:rPr>
  </w:style>
  <w:style w:type="paragraph" w:customStyle="1" w:styleId="TOC21">
    <w:name w:val="TOC 21"/>
    <w:basedOn w:val="AA2Mc"/>
    <w:next w:val="Normal"/>
    <w:autoRedefine/>
    <w:uiPriority w:val="39"/>
    <w:unhideWhenUsed/>
    <w:qFormat/>
    <w:rsid w:val="00135136"/>
    <w:pPr>
      <w:spacing w:before="0" w:after="0" w:line="259" w:lineRule="auto"/>
      <w:ind w:left="220"/>
      <w:outlineLvl w:val="9"/>
    </w:pPr>
    <w:rPr>
      <w:rFonts w:ascii="Tw Cen MT" w:hAnsi="Tw Cen MT"/>
      <w:b w:val="0"/>
      <w:iCs w:val="0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135136"/>
    <w:pPr>
      <w:tabs>
        <w:tab w:val="right" w:leader="dot" w:pos="9344"/>
      </w:tabs>
      <w:spacing w:before="120" w:after="120" w:line="288" w:lineRule="auto"/>
      <w:ind w:left="576"/>
      <w:outlineLvl w:val="2"/>
    </w:pPr>
    <w:rPr>
      <w:b/>
      <w:iCs/>
      <w:kern w:val="0"/>
      <w:sz w:val="20"/>
      <w:szCs w:val="20"/>
      <w14:ligatures w14:val="none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135136"/>
    <w:pPr>
      <w:spacing w:before="120" w:after="120" w:line="288" w:lineRule="auto"/>
      <w:ind w:left="720"/>
    </w:pPr>
    <w:rPr>
      <w:i/>
      <w:kern w:val="0"/>
      <w:szCs w:val="18"/>
      <w14:ligatures w14:val="none"/>
    </w:rPr>
  </w:style>
  <w:style w:type="paragraph" w:styleId="TOC5">
    <w:name w:val="toc 5"/>
    <w:basedOn w:val="Normal"/>
    <w:next w:val="Normal"/>
    <w:autoRedefine/>
    <w:uiPriority w:val="39"/>
    <w:unhideWhenUsed/>
    <w:rsid w:val="00135136"/>
    <w:pPr>
      <w:spacing w:after="0"/>
      <w:ind w:left="880"/>
    </w:pPr>
    <w:rPr>
      <w:rFonts w:asciiTheme="minorHAnsi" w:hAnsiTheme="minorHAnsi"/>
      <w:kern w:val="0"/>
      <w:sz w:val="18"/>
      <w:szCs w:val="18"/>
      <w14:ligatures w14:val="none"/>
    </w:rPr>
  </w:style>
  <w:style w:type="paragraph" w:styleId="TOC6">
    <w:name w:val="toc 6"/>
    <w:basedOn w:val="Normal"/>
    <w:next w:val="Normal"/>
    <w:autoRedefine/>
    <w:uiPriority w:val="39"/>
    <w:unhideWhenUsed/>
    <w:rsid w:val="00135136"/>
    <w:pPr>
      <w:spacing w:after="0"/>
      <w:ind w:left="1100"/>
    </w:pPr>
    <w:rPr>
      <w:rFonts w:asciiTheme="minorHAnsi" w:hAnsiTheme="minorHAnsi"/>
      <w:kern w:val="0"/>
      <w:sz w:val="18"/>
      <w:szCs w:val="18"/>
      <w14:ligatures w14:val="none"/>
    </w:rPr>
  </w:style>
  <w:style w:type="paragraph" w:styleId="TOC7">
    <w:name w:val="toc 7"/>
    <w:basedOn w:val="Normal"/>
    <w:next w:val="Normal"/>
    <w:autoRedefine/>
    <w:uiPriority w:val="39"/>
    <w:unhideWhenUsed/>
    <w:rsid w:val="00135136"/>
    <w:pPr>
      <w:spacing w:after="0"/>
      <w:ind w:left="1320"/>
    </w:pPr>
    <w:rPr>
      <w:rFonts w:asciiTheme="minorHAnsi" w:hAnsiTheme="minorHAnsi"/>
      <w:kern w:val="0"/>
      <w:sz w:val="18"/>
      <w:szCs w:val="18"/>
      <w14:ligatures w14:val="none"/>
    </w:rPr>
  </w:style>
  <w:style w:type="paragraph" w:styleId="TOC8">
    <w:name w:val="toc 8"/>
    <w:basedOn w:val="Normal"/>
    <w:next w:val="Normal"/>
    <w:autoRedefine/>
    <w:uiPriority w:val="39"/>
    <w:unhideWhenUsed/>
    <w:rsid w:val="00135136"/>
    <w:pPr>
      <w:spacing w:after="0"/>
      <w:ind w:left="1540"/>
    </w:pPr>
    <w:rPr>
      <w:rFonts w:asciiTheme="minorHAnsi" w:hAnsiTheme="minorHAnsi"/>
      <w:kern w:val="0"/>
      <w:sz w:val="18"/>
      <w:szCs w:val="18"/>
      <w14:ligatures w14:val="none"/>
    </w:rPr>
  </w:style>
  <w:style w:type="paragraph" w:styleId="TOC9">
    <w:name w:val="toc 9"/>
    <w:basedOn w:val="Normal"/>
    <w:next w:val="Normal"/>
    <w:autoRedefine/>
    <w:uiPriority w:val="39"/>
    <w:unhideWhenUsed/>
    <w:rsid w:val="00135136"/>
    <w:pPr>
      <w:spacing w:after="0"/>
      <w:ind w:left="1760"/>
    </w:pPr>
    <w:rPr>
      <w:rFonts w:asciiTheme="minorHAnsi" w:hAnsiTheme="minorHAnsi"/>
      <w:kern w:val="0"/>
      <w:sz w:val="18"/>
      <w:szCs w:val="18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35136"/>
    <w:rPr>
      <w:rFonts w:asciiTheme="minorHAnsi" w:hAnsiTheme="minorHAnsi"/>
      <w:kern w:val="0"/>
      <w:sz w:val="22"/>
      <w14:ligatures w14:val="none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135136"/>
    <w:pPr>
      <w:keepNext/>
      <w:keepLines/>
      <w:spacing w:before="240" w:beforeAutospacing="0" w:after="0" w:afterAutospacing="0" w:line="256" w:lineRule="auto"/>
      <w:outlineLvl w:val="9"/>
    </w:pPr>
    <w:rPr>
      <w:rFonts w:ascii="Cambria" w:eastAsia="SimSun" w:hAnsi="Cambria"/>
      <w:b w:val="0"/>
      <w:bCs w:val="0"/>
      <w:color w:val="365F91"/>
      <w:kern w:val="0"/>
      <w:sz w:val="32"/>
      <w:szCs w:val="32"/>
    </w:rPr>
  </w:style>
  <w:style w:type="character" w:customStyle="1" w:styleId="Vnbnnidung2">
    <w:name w:val="Văn bản nội dung (2)_"/>
    <w:basedOn w:val="DefaultParagraphFont"/>
    <w:link w:val="Vnbnnidung20"/>
    <w:locked/>
    <w:rsid w:val="00135136"/>
    <w:rPr>
      <w:rFonts w:eastAsia="Times New Roman" w:cs="Times New Roman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135136"/>
    <w:pPr>
      <w:widowControl w:val="0"/>
      <w:shd w:val="clear" w:color="auto" w:fill="FFFFFF"/>
      <w:spacing w:before="360" w:after="0" w:line="374" w:lineRule="exact"/>
      <w:ind w:hanging="1700"/>
    </w:pPr>
    <w:rPr>
      <w:rFonts w:eastAsia="Times New Roman" w:cs="Times New Roman"/>
    </w:rPr>
  </w:style>
  <w:style w:type="paragraph" w:customStyle="1" w:styleId="pf0">
    <w:name w:val="pf0"/>
    <w:basedOn w:val="Normal"/>
    <w:rsid w:val="00135136"/>
    <w:pPr>
      <w:spacing w:before="100" w:beforeAutospacing="1" w:after="100" w:afterAutospacing="1" w:line="240" w:lineRule="auto"/>
    </w:pPr>
    <w:rPr>
      <w:rFonts w:eastAsia="Times New Roman" w:cs="Times New Roman"/>
      <w:noProof/>
      <w:kern w:val="0"/>
      <w:szCs w:val="24"/>
      <w14:ligatures w14:val="none"/>
    </w:rPr>
  </w:style>
  <w:style w:type="paragraph" w:customStyle="1" w:styleId="Default">
    <w:name w:val="Default"/>
    <w:rsid w:val="0013513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Cs w:val="24"/>
    </w:rPr>
  </w:style>
  <w:style w:type="character" w:customStyle="1" w:styleId="AA2TieuchiChar">
    <w:name w:val="AA2Tieu chi Char"/>
    <w:basedOn w:val="DefaultParagraphFont"/>
    <w:link w:val="AA2Tieuchi"/>
    <w:locked/>
    <w:rsid w:val="00135136"/>
    <w:rPr>
      <w:rFonts w:ascii="Times New Roman Bold" w:eastAsia="Arial" w:hAnsi="Times New Roman Bold" w:cs="Times New Roman"/>
      <w:b/>
      <w:bCs/>
      <w:noProof/>
      <w:sz w:val="26"/>
      <w:szCs w:val="26"/>
      <w:lang w:val="vi-VN"/>
    </w:rPr>
  </w:style>
  <w:style w:type="paragraph" w:customStyle="1" w:styleId="AA2Tieuchi">
    <w:name w:val="AA2Tieu chi"/>
    <w:basedOn w:val="Normal"/>
    <w:link w:val="AA2TieuchiChar"/>
    <w:autoRedefine/>
    <w:qFormat/>
    <w:rsid w:val="00135136"/>
    <w:pPr>
      <w:keepNext/>
      <w:keepLines/>
      <w:spacing w:before="120" w:after="120" w:line="312" w:lineRule="auto"/>
      <w:jc w:val="both"/>
      <w:outlineLvl w:val="3"/>
    </w:pPr>
    <w:rPr>
      <w:rFonts w:ascii="Times New Roman Bold" w:eastAsia="Arial" w:hAnsi="Times New Roman Bold" w:cs="Times New Roman"/>
      <w:b/>
      <w:bCs/>
      <w:noProof/>
      <w:sz w:val="26"/>
      <w:szCs w:val="26"/>
      <w:lang w:val="vi-VN"/>
    </w:rPr>
  </w:style>
  <w:style w:type="character" w:customStyle="1" w:styleId="A4TieuchuanChar">
    <w:name w:val="A4Tieu chuan Char"/>
    <w:basedOn w:val="ListParagraphChar"/>
    <w:link w:val="A4Tieuchuan"/>
    <w:locked/>
    <w:rsid w:val="00135136"/>
    <w:rPr>
      <w:rFonts w:asciiTheme="minorHAnsi" w:hAnsiTheme="minorHAnsi" w:cs="Times New Roman"/>
      <w:b/>
      <w:bCs/>
      <w:noProof/>
      <w:kern w:val="0"/>
      <w:sz w:val="28"/>
      <w:szCs w:val="26"/>
      <w:lang w:val="vi-VN"/>
      <w14:ligatures w14:val="none"/>
    </w:rPr>
  </w:style>
  <w:style w:type="paragraph" w:customStyle="1" w:styleId="A4Tieuchuan">
    <w:name w:val="A4Tieu chuan"/>
    <w:basedOn w:val="ListParagraph"/>
    <w:link w:val="A4TieuchuanChar"/>
    <w:autoRedefine/>
    <w:qFormat/>
    <w:rsid w:val="00135136"/>
    <w:pPr>
      <w:keepNext/>
      <w:tabs>
        <w:tab w:val="left" w:leader="dot" w:pos="720"/>
        <w:tab w:val="left" w:pos="810"/>
        <w:tab w:val="left" w:pos="900"/>
        <w:tab w:val="left" w:pos="990"/>
      </w:tabs>
      <w:spacing w:before="240" w:after="120" w:line="312" w:lineRule="auto"/>
      <w:ind w:left="0"/>
      <w:contextualSpacing w:val="0"/>
      <w:outlineLvl w:val="2"/>
    </w:pPr>
    <w:rPr>
      <w:rFonts w:ascii="Times New Roman" w:hAnsi="Times New Roman" w:cs="Times New Roman"/>
      <w:b/>
      <w:bCs/>
      <w:noProof/>
      <w:sz w:val="28"/>
      <w:szCs w:val="26"/>
      <w:lang w:val="vi-VN"/>
    </w:rPr>
  </w:style>
  <w:style w:type="character" w:customStyle="1" w:styleId="AA3MInhchungChar">
    <w:name w:val="AA3. MInh chung Char"/>
    <w:basedOn w:val="DefaultParagraphFont"/>
    <w:link w:val="AA3MInhchung"/>
    <w:locked/>
    <w:rsid w:val="00135136"/>
    <w:rPr>
      <w:rFonts w:ascii="Times New Roman Bold" w:eastAsia="Arial" w:hAnsi="Times New Roman Bold" w:cs="Times New Roman"/>
      <w:b/>
      <w:color w:val="000000"/>
      <w:sz w:val="26"/>
      <w:szCs w:val="28"/>
      <w:shd w:val="clear" w:color="auto" w:fill="FFFFFF"/>
      <w:lang w:val="vi-VN"/>
    </w:rPr>
  </w:style>
  <w:style w:type="paragraph" w:customStyle="1" w:styleId="AA3MInhchung">
    <w:name w:val="AA3. MInh chung"/>
    <w:basedOn w:val="Normal"/>
    <w:link w:val="AA3MInhchungChar"/>
    <w:autoRedefine/>
    <w:qFormat/>
    <w:rsid w:val="00135136"/>
    <w:pPr>
      <w:shd w:val="clear" w:color="auto" w:fill="FFFFFF"/>
      <w:spacing w:before="120" w:after="120" w:line="312" w:lineRule="auto"/>
      <w:jc w:val="center"/>
    </w:pPr>
    <w:rPr>
      <w:rFonts w:ascii="Times New Roman Bold" w:eastAsia="Arial" w:hAnsi="Times New Roman Bold" w:cs="Times New Roman"/>
      <w:b/>
      <w:color w:val="000000"/>
      <w:sz w:val="26"/>
      <w:szCs w:val="28"/>
      <w:lang w:val="vi-VN"/>
    </w:rPr>
  </w:style>
  <w:style w:type="character" w:customStyle="1" w:styleId="A1BangChar">
    <w:name w:val="A1 Bang Char"/>
    <w:basedOn w:val="DefaultParagraphFont"/>
    <w:link w:val="A1Bang"/>
    <w:locked/>
    <w:rsid w:val="00135136"/>
    <w:rPr>
      <w:rFonts w:ascii="Times New Roman Bold" w:eastAsia="Arial" w:hAnsi="Times New Roman Bold" w:cs="Times New Roman"/>
      <w:b/>
      <w:bCs/>
      <w:color w:val="000000"/>
      <w:spacing w:val="-2"/>
      <w:sz w:val="26"/>
      <w:szCs w:val="26"/>
      <w:lang w:val="vi-VN"/>
    </w:rPr>
  </w:style>
  <w:style w:type="paragraph" w:customStyle="1" w:styleId="A1Bang">
    <w:name w:val="A1 Bang"/>
    <w:basedOn w:val="Normal"/>
    <w:link w:val="A1BangChar"/>
    <w:autoRedefine/>
    <w:qFormat/>
    <w:rsid w:val="00135136"/>
    <w:pPr>
      <w:tabs>
        <w:tab w:val="left" w:pos="567"/>
      </w:tabs>
      <w:spacing w:before="120" w:after="120" w:line="312" w:lineRule="auto"/>
      <w:jc w:val="center"/>
    </w:pPr>
    <w:rPr>
      <w:rFonts w:ascii="Times New Roman Bold" w:eastAsia="Arial" w:hAnsi="Times New Roman Bold" w:cs="Times New Roman"/>
      <w:b/>
      <w:bCs/>
      <w:color w:val="000000"/>
      <w:spacing w:val="-2"/>
      <w:sz w:val="26"/>
      <w:szCs w:val="26"/>
      <w:lang w:val="vi-VN"/>
    </w:rPr>
  </w:style>
  <w:style w:type="character" w:customStyle="1" w:styleId="Bodytext2">
    <w:name w:val="Body text (2)_"/>
    <w:link w:val="Bodytext20"/>
    <w:uiPriority w:val="99"/>
    <w:locked/>
    <w:rsid w:val="00135136"/>
    <w:rPr>
      <w:rFonts w:cs="Times New Roman"/>
      <w:szCs w:val="26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135136"/>
    <w:pPr>
      <w:widowControl w:val="0"/>
      <w:shd w:val="clear" w:color="auto" w:fill="FFFFFF"/>
      <w:spacing w:after="60" w:line="285" w:lineRule="auto"/>
      <w:ind w:firstLine="580"/>
    </w:pPr>
    <w:rPr>
      <w:rFonts w:cs="Times New Roman"/>
      <w:szCs w:val="26"/>
    </w:rPr>
  </w:style>
  <w:style w:type="character" w:styleId="PlaceholderText">
    <w:name w:val="Placeholder Text"/>
    <w:basedOn w:val="DefaultParagraphFont"/>
    <w:uiPriority w:val="99"/>
    <w:semiHidden/>
    <w:rsid w:val="00135136"/>
    <w:rPr>
      <w:color w:val="808080"/>
    </w:rPr>
  </w:style>
  <w:style w:type="character" w:customStyle="1" w:styleId="cf01">
    <w:name w:val="cf01"/>
    <w:basedOn w:val="DefaultParagraphFont"/>
    <w:rsid w:val="0013513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135136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135136"/>
    <w:rPr>
      <w:rFonts w:ascii="Segoe UI" w:hAnsi="Segoe UI" w:cs="Segoe UI" w:hint="default"/>
      <w:sz w:val="18"/>
      <w:szCs w:val="18"/>
    </w:rPr>
  </w:style>
  <w:style w:type="character" w:customStyle="1" w:styleId="fontstyle01">
    <w:name w:val="fontstyle01"/>
    <w:basedOn w:val="DefaultParagraphFont"/>
    <w:rsid w:val="0013513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13513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BodyTextChar1">
    <w:name w:val="Body Text Char1"/>
    <w:uiPriority w:val="99"/>
    <w:rsid w:val="00135136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character" w:customStyle="1" w:styleId="normaltextrun">
    <w:name w:val="normaltextrun"/>
    <w:basedOn w:val="DefaultParagraphFont"/>
    <w:rsid w:val="00135136"/>
  </w:style>
  <w:style w:type="character" w:customStyle="1" w:styleId="eop">
    <w:name w:val="eop"/>
    <w:basedOn w:val="DefaultParagraphFont"/>
    <w:rsid w:val="00135136"/>
  </w:style>
  <w:style w:type="table" w:customStyle="1" w:styleId="TableGrid3">
    <w:name w:val="Table Grid3"/>
    <w:basedOn w:val="TableNormal"/>
    <w:next w:val="TableGrid"/>
    <w:uiPriority w:val="59"/>
    <w:rsid w:val="00135136"/>
    <w:pPr>
      <w:spacing w:after="0" w:line="240" w:lineRule="auto"/>
    </w:pPr>
    <w:rPr>
      <w:rFonts w:ascii="Calibri" w:eastAsia="Calibri" w:hAnsi="Calibri" w:cs="Times New Roman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">
    <w:name w:val="Table Grid12"/>
    <w:basedOn w:val="TableNormal"/>
    <w:rsid w:val="00135136"/>
    <w:pPr>
      <w:spacing w:after="0" w:line="240" w:lineRule="auto"/>
    </w:pPr>
    <w:rPr>
      <w:rFonts w:eastAsia="Calibri" w:cs="Times New Roman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Grid2"/>
    <w:rsid w:val="00135136"/>
    <w:pPr>
      <w:spacing w:after="0" w:line="240" w:lineRule="auto"/>
    </w:pPr>
    <w:rPr>
      <w:rFonts w:ascii="Calibri" w:eastAsia="Times New Roman" w:hAnsi="Calibri" w:cs="Times New Roman"/>
      <w:kern w:val="0"/>
      <w:sz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0">
    <w:name w:val="TableGrid11"/>
    <w:rsid w:val="00135136"/>
    <w:pPr>
      <w:spacing w:after="0" w:line="240" w:lineRule="auto"/>
    </w:pPr>
    <w:rPr>
      <w:rFonts w:ascii="Calibri" w:eastAsia="Times New Roman" w:hAnsi="Calibri" w:cs="Times New Roman"/>
      <w:kern w:val="0"/>
      <w:sz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2">
    <w:name w:val="Table Grid22"/>
    <w:basedOn w:val="TableNormal"/>
    <w:uiPriority w:val="39"/>
    <w:rsid w:val="00135136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Grid111"/>
    <w:rsid w:val="00135136"/>
    <w:pPr>
      <w:spacing w:after="0" w:line="240" w:lineRule="auto"/>
    </w:pPr>
    <w:rPr>
      <w:rFonts w:ascii="Calibri" w:eastAsia="Times New Roman" w:hAnsi="Calibri" w:cs="Times New Roman"/>
      <w:kern w:val="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">
    <w:name w:val="Table Grid31"/>
    <w:basedOn w:val="TableNormal"/>
    <w:uiPriority w:val="39"/>
    <w:rsid w:val="00135136"/>
    <w:pPr>
      <w:spacing w:after="0" w:line="240" w:lineRule="auto"/>
    </w:pPr>
    <w:rPr>
      <w:rFonts w:eastAsia="Calibri" w:cs="Times New Roman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11">
    <w:name w:val="TOC 11"/>
    <w:basedOn w:val="AAPhan"/>
    <w:next w:val="Normal"/>
    <w:autoRedefine/>
    <w:uiPriority w:val="39"/>
    <w:unhideWhenUsed/>
    <w:qFormat/>
    <w:rsid w:val="00135136"/>
    <w:pPr>
      <w:keepNext w:val="0"/>
      <w:tabs>
        <w:tab w:val="clear" w:pos="3321"/>
      </w:tabs>
      <w:spacing w:before="120" w:line="259" w:lineRule="auto"/>
      <w:jc w:val="left"/>
      <w:outlineLvl w:val="9"/>
    </w:pPr>
    <w:rPr>
      <w:rFonts w:ascii="Tw Cen MT" w:eastAsia="Tw Cen MT" w:hAnsi="Tw Cen MT"/>
      <w:noProof w:val="0"/>
      <w:kern w:val="0"/>
      <w:sz w:val="20"/>
      <w:szCs w:val="20"/>
      <w:lang w:val="en-US" w:eastAsia="en-US"/>
    </w:rPr>
  </w:style>
  <w:style w:type="character" w:customStyle="1" w:styleId="Heading3Char1">
    <w:name w:val="Heading 3 Char1"/>
    <w:basedOn w:val="DefaultParagraphFont"/>
    <w:uiPriority w:val="9"/>
    <w:semiHidden/>
    <w:rsid w:val="00135136"/>
    <w:rPr>
      <w:rFonts w:ascii="Tw Cen MT" w:eastAsia="Times New Roman" w:hAnsi="Tw Cen MT" w:cs="Times New Roman"/>
      <w:color w:val="0A5382"/>
      <w:sz w:val="24"/>
      <w:szCs w:val="24"/>
    </w:rPr>
  </w:style>
  <w:style w:type="paragraph" w:customStyle="1" w:styleId="AA2Mc">
    <w:name w:val="AA2_Mục"/>
    <w:basedOn w:val="Normal"/>
    <w:link w:val="AA2McChar"/>
    <w:autoRedefine/>
    <w:qFormat/>
    <w:rsid w:val="00135136"/>
    <w:pPr>
      <w:spacing w:before="120" w:after="120" w:line="312" w:lineRule="auto"/>
      <w:ind w:left="426" w:hanging="426"/>
      <w:outlineLvl w:val="1"/>
    </w:pPr>
    <w:rPr>
      <w:rFonts w:cs="Times New Roman"/>
      <w:b/>
      <w:iCs/>
      <w:kern w:val="0"/>
      <w:sz w:val="26"/>
      <w:szCs w:val="26"/>
      <w14:ligatures w14:val="none"/>
    </w:rPr>
  </w:style>
  <w:style w:type="numbering" w:customStyle="1" w:styleId="NoList3">
    <w:name w:val="No List3"/>
    <w:next w:val="NoList"/>
    <w:uiPriority w:val="99"/>
    <w:semiHidden/>
    <w:unhideWhenUsed/>
    <w:rsid w:val="00135136"/>
  </w:style>
  <w:style w:type="character" w:customStyle="1" w:styleId="AA2McChar">
    <w:name w:val="AA2_Mục Char"/>
    <w:basedOn w:val="DefaultParagraphFont"/>
    <w:link w:val="AA2Mc"/>
    <w:rsid w:val="00135136"/>
    <w:rPr>
      <w:rFonts w:cs="Times New Roman"/>
      <w:b/>
      <w:iCs/>
      <w:kern w:val="0"/>
      <w:sz w:val="26"/>
      <w:szCs w:val="26"/>
      <w14:ligatures w14:val="none"/>
    </w:rPr>
  </w:style>
  <w:style w:type="paragraph" w:customStyle="1" w:styleId="Subtitle1">
    <w:name w:val="Subtitle1"/>
    <w:basedOn w:val="Normal"/>
    <w:next w:val="Normal"/>
    <w:uiPriority w:val="11"/>
    <w:qFormat/>
    <w:rsid w:val="00135136"/>
    <w:pPr>
      <w:numPr>
        <w:ilvl w:val="1"/>
      </w:numPr>
    </w:pPr>
    <w:rPr>
      <w:rFonts w:asciiTheme="minorHAnsi" w:eastAsia="Times New Roman" w:hAnsiTheme="minorHAnsi" w:cs="Times New Roman"/>
      <w:color w:val="5A5A5A"/>
      <w:spacing w:val="15"/>
      <w:kern w:val="0"/>
      <w:sz w:val="22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135136"/>
    <w:rPr>
      <w:rFonts w:eastAsia="Times New Roman" w:cs="Times New Roman"/>
      <w:color w:val="5A5A5A"/>
      <w:spacing w:val="15"/>
    </w:rPr>
  </w:style>
  <w:style w:type="paragraph" w:customStyle="1" w:styleId="NoSpacing1">
    <w:name w:val="No Spacing1"/>
    <w:next w:val="NoSpacing"/>
    <w:link w:val="NoSpacingChar"/>
    <w:uiPriority w:val="1"/>
    <w:qFormat/>
    <w:rsid w:val="00135136"/>
    <w:pPr>
      <w:spacing w:after="0" w:line="240" w:lineRule="auto"/>
    </w:pPr>
    <w:rPr>
      <w:rFonts w:asciiTheme="minorHAnsi" w:eastAsia="Times New Roman" w:hAnsiTheme="minorHAnsi"/>
      <w:kern w:val="0"/>
      <w:sz w:val="22"/>
      <w14:ligatures w14:val="none"/>
    </w:rPr>
  </w:style>
  <w:style w:type="character" w:customStyle="1" w:styleId="NoSpacingChar">
    <w:name w:val="No Spacing Char"/>
    <w:basedOn w:val="DefaultParagraphFont"/>
    <w:link w:val="NoSpacing1"/>
    <w:uiPriority w:val="1"/>
    <w:rsid w:val="00135136"/>
    <w:rPr>
      <w:rFonts w:asciiTheme="minorHAnsi" w:eastAsia="Times New Roman" w:hAnsiTheme="minorHAnsi"/>
      <w:kern w:val="0"/>
      <w:sz w:val="22"/>
      <w14:ligatures w14:val="none"/>
    </w:rPr>
  </w:style>
  <w:style w:type="table" w:customStyle="1" w:styleId="TableGrid4">
    <w:name w:val="Table Grid4"/>
    <w:basedOn w:val="TableNormal"/>
    <w:next w:val="TableGrid"/>
    <w:uiPriority w:val="59"/>
    <w:rsid w:val="00135136"/>
    <w:pPr>
      <w:spacing w:after="0" w:line="240" w:lineRule="auto"/>
    </w:pPr>
    <w:rPr>
      <w:rFonts w:ascii="Calibri" w:eastAsia="Calibri" w:hAnsi="Calibri" w:cs="Times New Roman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1Tieuchuan">
    <w:name w:val="AA1.Tieu chuan"/>
    <w:basedOn w:val="Normal"/>
    <w:link w:val="AA1TieuchuanChar"/>
    <w:autoRedefine/>
    <w:rsid w:val="00135136"/>
    <w:pPr>
      <w:spacing w:before="120" w:after="120" w:line="312" w:lineRule="auto"/>
      <w:jc w:val="both"/>
    </w:pPr>
    <w:rPr>
      <w:rFonts w:ascii="Times New Roman Bold" w:eastAsia="Arial" w:hAnsi="Times New Roman Bold" w:cs="Times New Roman"/>
      <w:b/>
      <w:bCs/>
      <w:noProof/>
      <w:color w:val="000000"/>
      <w:sz w:val="26"/>
      <w:szCs w:val="26"/>
    </w:rPr>
  </w:style>
  <w:style w:type="character" w:customStyle="1" w:styleId="AA1TieuchuanChar">
    <w:name w:val="AA1.Tieu chuan Char"/>
    <w:basedOn w:val="DefaultParagraphFont"/>
    <w:link w:val="AA1Tieuchuan"/>
    <w:rsid w:val="00135136"/>
    <w:rPr>
      <w:rFonts w:ascii="Times New Roman Bold" w:eastAsia="Arial" w:hAnsi="Times New Roman Bold" w:cs="Times New Roman"/>
      <w:b/>
      <w:bCs/>
      <w:noProof/>
      <w:color w:val="000000"/>
      <w:sz w:val="26"/>
      <w:szCs w:val="26"/>
    </w:rPr>
  </w:style>
  <w:style w:type="paragraph" w:customStyle="1" w:styleId="AA3Muccon">
    <w:name w:val="AA3 Muc con"/>
    <w:basedOn w:val="AA2Mc"/>
    <w:link w:val="AA3MucconChar"/>
    <w:qFormat/>
    <w:rsid w:val="00135136"/>
    <w:pPr>
      <w:outlineLvl w:val="2"/>
    </w:pPr>
    <w:rPr>
      <w:noProof/>
    </w:rPr>
  </w:style>
  <w:style w:type="character" w:customStyle="1" w:styleId="AA3MucconChar">
    <w:name w:val="AA3 Muc con Char"/>
    <w:basedOn w:val="AA2McChar"/>
    <w:link w:val="AA3Muccon"/>
    <w:rsid w:val="00135136"/>
    <w:rPr>
      <w:rFonts w:cs="Times New Roman"/>
      <w:b/>
      <w:iCs/>
      <w:noProof/>
      <w:kern w:val="0"/>
      <w:sz w:val="26"/>
      <w:szCs w:val="26"/>
      <w14:ligatures w14:val="none"/>
    </w:rPr>
  </w:style>
  <w:style w:type="paragraph" w:customStyle="1" w:styleId="Chuong">
    <w:name w:val="Chuong"/>
    <w:basedOn w:val="Heading1"/>
    <w:link w:val="ChuongChar"/>
    <w:autoRedefine/>
    <w:rsid w:val="00135136"/>
    <w:pPr>
      <w:keepNext/>
      <w:tabs>
        <w:tab w:val="left" w:pos="3321"/>
      </w:tabs>
      <w:spacing w:before="120" w:beforeAutospacing="0" w:after="120" w:afterAutospacing="0" w:line="312" w:lineRule="auto"/>
      <w:jc w:val="center"/>
    </w:pPr>
    <w:rPr>
      <w:noProof/>
      <w:color w:val="107DC5"/>
      <w:sz w:val="26"/>
      <w:szCs w:val="26"/>
      <w:lang w:val="vi-VN" w:eastAsia="zh-CN"/>
    </w:rPr>
  </w:style>
  <w:style w:type="character" w:customStyle="1" w:styleId="ChuongChar">
    <w:name w:val="Chuong Char"/>
    <w:basedOn w:val="Heading1Char"/>
    <w:link w:val="Chuong"/>
    <w:rsid w:val="00135136"/>
    <w:rPr>
      <w:rFonts w:eastAsia="Times New Roman" w:cs="Times New Roman"/>
      <w:b/>
      <w:bCs/>
      <w:noProof/>
      <w:color w:val="107DC5"/>
      <w:kern w:val="36"/>
      <w:sz w:val="26"/>
      <w:szCs w:val="26"/>
      <w:lang w:val="vi-VN" w:eastAsia="zh-CN"/>
      <w14:ligatures w14:val="none"/>
    </w:rPr>
  </w:style>
  <w:style w:type="table" w:customStyle="1" w:styleId="TableGrid5">
    <w:name w:val="Table Grid5"/>
    <w:basedOn w:val="TableNormal"/>
    <w:next w:val="TableGrid"/>
    <w:uiPriority w:val="39"/>
    <w:rsid w:val="00135136"/>
    <w:pPr>
      <w:spacing w:after="0" w:line="240" w:lineRule="auto"/>
    </w:pPr>
    <w:rPr>
      <w:rFonts w:ascii="Calibri" w:eastAsia="Calibri" w:hAnsi="Calibri" w:cs="Times New Roman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Hinh">
    <w:name w:val="A5Hinh"/>
    <w:basedOn w:val="Normal"/>
    <w:link w:val="A5HinhChar"/>
    <w:qFormat/>
    <w:rsid w:val="00135136"/>
    <w:pPr>
      <w:spacing w:before="120" w:after="120" w:line="312" w:lineRule="auto"/>
      <w:jc w:val="center"/>
    </w:pPr>
    <w:rPr>
      <w:rFonts w:eastAsia="Times New Roman" w:cs="Times New Roman"/>
      <w:i/>
      <w:iCs/>
      <w:noProof/>
      <w:color w:val="000000"/>
      <w:kern w:val="0"/>
      <w:sz w:val="26"/>
      <w:szCs w:val="26"/>
      <w:lang w:val="de-DE" w:eastAsia="zh-CN"/>
    </w:rPr>
  </w:style>
  <w:style w:type="numbering" w:customStyle="1" w:styleId="NoList4">
    <w:name w:val="No List4"/>
    <w:next w:val="NoList"/>
    <w:uiPriority w:val="99"/>
    <w:semiHidden/>
    <w:unhideWhenUsed/>
    <w:rsid w:val="00135136"/>
  </w:style>
  <w:style w:type="character" w:customStyle="1" w:styleId="A5HinhChar">
    <w:name w:val="A5Hinh Char"/>
    <w:basedOn w:val="DefaultParagraphFont"/>
    <w:link w:val="A5Hinh"/>
    <w:rsid w:val="00135136"/>
    <w:rPr>
      <w:rFonts w:eastAsia="Times New Roman" w:cs="Times New Roman"/>
      <w:i/>
      <w:iCs/>
      <w:noProof/>
      <w:color w:val="000000"/>
      <w:kern w:val="0"/>
      <w:sz w:val="26"/>
      <w:szCs w:val="26"/>
      <w:lang w:val="de-DE" w:eastAsia="zh-CN"/>
    </w:rPr>
  </w:style>
  <w:style w:type="table" w:customStyle="1" w:styleId="TableGrid311">
    <w:name w:val="Table Grid311"/>
    <w:basedOn w:val="TableNormal"/>
    <w:uiPriority w:val="39"/>
    <w:rsid w:val="00135136"/>
    <w:pPr>
      <w:spacing w:after="0" w:line="240" w:lineRule="auto"/>
    </w:pPr>
    <w:rPr>
      <w:rFonts w:eastAsia="Calibri" w:cs="Times New Roman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513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35136"/>
    <w:rPr>
      <w:color w:val="954F72" w:themeColor="followedHyperlink"/>
      <w:u w:val="single"/>
    </w:rPr>
  </w:style>
  <w:style w:type="character" w:customStyle="1" w:styleId="Heading7Char1">
    <w:name w:val="Heading 7 Char1"/>
    <w:basedOn w:val="DefaultParagraphFont"/>
    <w:uiPriority w:val="9"/>
    <w:semiHidden/>
    <w:rsid w:val="0013513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2Char2">
    <w:name w:val="Heading 2 Char2"/>
    <w:basedOn w:val="DefaultParagraphFont"/>
    <w:link w:val="Heading2"/>
    <w:rsid w:val="0013513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GridTable4-Accent13">
    <w:name w:val="Grid Table 4 - Accent 13"/>
    <w:basedOn w:val="TableNormal"/>
    <w:uiPriority w:val="49"/>
    <w:rsid w:val="00135136"/>
    <w:pPr>
      <w:spacing w:after="0" w:line="240" w:lineRule="auto"/>
    </w:pPr>
    <w:rPr>
      <w:rFonts w:asciiTheme="minorHAnsi" w:hAnsiTheme="minorHAnsi"/>
      <w:sz w:val="22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itle">
    <w:name w:val="Title"/>
    <w:basedOn w:val="Normal"/>
    <w:next w:val="Normal"/>
    <w:link w:val="TitleChar"/>
    <w:qFormat/>
    <w:rsid w:val="00135136"/>
    <w:pPr>
      <w:spacing w:after="0" w:line="240" w:lineRule="auto"/>
      <w:contextualSpacing/>
    </w:pPr>
    <w:rPr>
      <w:rFonts w:ascii="Tw Cen MT" w:eastAsia="Times New Roman" w:hAnsi="Tw Cen MT" w:cs="Times New Roman"/>
      <w:spacing w:val="-10"/>
      <w:kern w:val="28"/>
      <w:sz w:val="56"/>
      <w:szCs w:val="56"/>
    </w:rPr>
  </w:style>
  <w:style w:type="character" w:customStyle="1" w:styleId="TitleChar1">
    <w:name w:val="Title Char1"/>
    <w:basedOn w:val="DefaultParagraphFont"/>
    <w:uiPriority w:val="10"/>
    <w:rsid w:val="00135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5136"/>
    <w:pPr>
      <w:numPr>
        <w:ilvl w:val="1"/>
      </w:numPr>
    </w:pPr>
    <w:rPr>
      <w:rFonts w:eastAsia="Times New Roman" w:cs="Times New Roman"/>
      <w:color w:val="5A5A5A"/>
      <w:spacing w:val="15"/>
    </w:rPr>
  </w:style>
  <w:style w:type="character" w:customStyle="1" w:styleId="SubtitleChar1">
    <w:name w:val="Subtitle Char1"/>
    <w:basedOn w:val="DefaultParagraphFont"/>
    <w:uiPriority w:val="11"/>
    <w:rsid w:val="00135136"/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paragraph" w:styleId="NoSpacing">
    <w:name w:val="No Spacing"/>
    <w:uiPriority w:val="1"/>
    <w:qFormat/>
    <w:rsid w:val="00135136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Heading4Char1">
    <w:name w:val="Heading 4 Char1"/>
    <w:basedOn w:val="DefaultParagraphFont"/>
    <w:uiPriority w:val="9"/>
    <w:semiHidden/>
    <w:rsid w:val="0013513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135136"/>
    <w:pPr>
      <w:tabs>
        <w:tab w:val="right" w:leader="dot" w:pos="9344"/>
      </w:tabs>
      <w:spacing w:before="120" w:after="120" w:line="288" w:lineRule="auto"/>
      <w:outlineLvl w:val="0"/>
    </w:pPr>
    <w:rPr>
      <w:b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135136"/>
    <w:pPr>
      <w:spacing w:before="120" w:after="120" w:line="288" w:lineRule="auto"/>
      <w:ind w:left="432"/>
    </w:pPr>
    <w:rPr>
      <w:b/>
      <w:i/>
      <w:sz w:val="26"/>
    </w:rPr>
  </w:style>
  <w:style w:type="table" w:customStyle="1" w:styleId="TableGrid3111">
    <w:name w:val="Table Grid3111"/>
    <w:basedOn w:val="TableNormal"/>
    <w:uiPriority w:val="39"/>
    <w:rsid w:val="00135136"/>
    <w:pPr>
      <w:spacing w:after="0" w:line="240" w:lineRule="auto"/>
    </w:pPr>
    <w:rPr>
      <w:rFonts w:eastAsia="Calibri" w:cs="Times New Roman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135136"/>
    <w:pPr>
      <w:spacing w:after="0" w:line="240" w:lineRule="auto"/>
    </w:pPr>
    <w:rPr>
      <w:rFonts w:ascii="Calibri" w:eastAsia="Calibri" w:hAnsi="Calibri" w:cs="Times New Roman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rsid w:val="00135136"/>
    <w:pPr>
      <w:spacing w:after="0" w:line="240" w:lineRule="auto"/>
    </w:pPr>
    <w:rPr>
      <w:rFonts w:eastAsia="Calibri" w:cs="Times New Roman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uiPriority w:val="59"/>
    <w:rsid w:val="00135136"/>
    <w:pPr>
      <w:spacing w:after="0"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135136"/>
  </w:style>
  <w:style w:type="table" w:customStyle="1" w:styleId="TableGrid14">
    <w:name w:val="Table Grid14"/>
    <w:basedOn w:val="TableNormal"/>
    <w:next w:val="TableGrid"/>
    <w:rsid w:val="00135136"/>
    <w:pPr>
      <w:spacing w:after="0" w:line="240" w:lineRule="auto"/>
    </w:pPr>
    <w:rPr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135136"/>
  </w:style>
  <w:style w:type="numbering" w:customStyle="1" w:styleId="NoList21">
    <w:name w:val="No List21"/>
    <w:next w:val="NoList"/>
    <w:uiPriority w:val="99"/>
    <w:semiHidden/>
    <w:unhideWhenUsed/>
    <w:rsid w:val="00135136"/>
  </w:style>
  <w:style w:type="numbering" w:customStyle="1" w:styleId="NoList6">
    <w:name w:val="No List6"/>
    <w:next w:val="NoList"/>
    <w:uiPriority w:val="99"/>
    <w:semiHidden/>
    <w:unhideWhenUsed/>
    <w:rsid w:val="00135136"/>
  </w:style>
  <w:style w:type="table" w:customStyle="1" w:styleId="TableGrid7">
    <w:name w:val="Table Grid7"/>
    <w:basedOn w:val="TableNormal"/>
    <w:next w:val="TableGrid"/>
    <w:uiPriority w:val="59"/>
    <w:rsid w:val="00135136"/>
    <w:pPr>
      <w:spacing w:after="0" w:line="240" w:lineRule="auto"/>
    </w:pPr>
    <w:rPr>
      <w:rFonts w:asciiTheme="minorHAnsi" w:eastAsia="Times New Roman" w:hAnsiTheme="minorHAnsi" w:cs="Times New Roman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Text1">
    <w:name w:val="Endnote Text1"/>
    <w:basedOn w:val="Normal"/>
    <w:next w:val="EndnoteText"/>
    <w:link w:val="EndnoteTextChar"/>
    <w:uiPriority w:val="99"/>
    <w:semiHidden/>
    <w:unhideWhenUsed/>
    <w:rsid w:val="00135136"/>
    <w:pPr>
      <w:spacing w:after="0" w:line="240" w:lineRule="auto"/>
    </w:pPr>
    <w:rPr>
      <w:rFonts w:asciiTheme="minorHAnsi" w:hAnsiTheme="minorHAnsi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1"/>
    <w:uiPriority w:val="99"/>
    <w:semiHidden/>
    <w:rsid w:val="00135136"/>
    <w:rPr>
      <w:rFonts w:asciiTheme="minorHAnsi" w:hAnsiTheme="minorHAns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35136"/>
    <w:rPr>
      <w:rFonts w:cs="Times New Roman"/>
      <w:vertAlign w:val="superscript"/>
    </w:rPr>
  </w:style>
  <w:style w:type="table" w:customStyle="1" w:styleId="TableGrid15">
    <w:name w:val="Table Grid15"/>
    <w:basedOn w:val="TableNormal"/>
    <w:next w:val="TableGrid"/>
    <w:uiPriority w:val="59"/>
    <w:rsid w:val="00135136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f31">
    <w:name w:val="cf31"/>
    <w:basedOn w:val="DefaultParagraphFont"/>
    <w:rsid w:val="00135136"/>
    <w:rPr>
      <w:rFonts w:ascii="Segoe UI" w:hAnsi="Segoe UI" w:cs="Segoe UI"/>
      <w:sz w:val="18"/>
      <w:szCs w:val="18"/>
    </w:rPr>
  </w:style>
  <w:style w:type="character" w:customStyle="1" w:styleId="cf41">
    <w:name w:val="cf41"/>
    <w:basedOn w:val="DefaultParagraphFont"/>
    <w:rsid w:val="00135136"/>
    <w:rPr>
      <w:rFonts w:ascii="Segoe UI" w:hAnsi="Segoe UI" w:cs="Segoe UI"/>
      <w:sz w:val="18"/>
      <w:szCs w:val="18"/>
    </w:rPr>
  </w:style>
  <w:style w:type="character" w:customStyle="1" w:styleId="q4iawc">
    <w:name w:val="q4iawc"/>
    <w:basedOn w:val="DefaultParagraphFont"/>
    <w:rsid w:val="00135136"/>
    <w:rPr>
      <w:rFonts w:cs="Times New Roman"/>
    </w:rPr>
  </w:style>
  <w:style w:type="paragraph" w:customStyle="1" w:styleId="Standard">
    <w:name w:val="Standard"/>
    <w:rsid w:val="00135136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Cs w:val="24"/>
      <w:lang w:val="ru-RU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35136"/>
    <w:pPr>
      <w:widowControl w:val="0"/>
      <w:spacing w:after="0" w:line="240" w:lineRule="auto"/>
    </w:pPr>
    <w:rPr>
      <w:rFonts w:asciiTheme="minorHAnsi" w:eastAsia="Times New Roman" w:hAnsiTheme="minorHAnsi" w:cs="Times New Roman"/>
      <w:kern w:val="0"/>
      <w:sz w:val="22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351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35136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y2iqfc">
    <w:name w:val="y2iqfc"/>
    <w:basedOn w:val="DefaultParagraphFont"/>
    <w:rsid w:val="00135136"/>
    <w:rPr>
      <w:rFonts w:cs="Times New Roman"/>
    </w:rPr>
  </w:style>
  <w:style w:type="paragraph" w:customStyle="1" w:styleId="Pa11">
    <w:name w:val="Pa11"/>
    <w:basedOn w:val="Normal"/>
    <w:next w:val="Normal"/>
    <w:uiPriority w:val="99"/>
    <w:rsid w:val="00135136"/>
    <w:pPr>
      <w:autoSpaceDE w:val="0"/>
      <w:autoSpaceDN w:val="0"/>
      <w:adjustRightInd w:val="0"/>
      <w:spacing w:after="0" w:line="181" w:lineRule="atLeast"/>
    </w:pPr>
    <w:rPr>
      <w:rFonts w:ascii="Swis721 Lt BT" w:eastAsia="Times New Roman" w:hAnsi="Swis721 Lt BT" w:cs="Times New Roman"/>
      <w:kern w:val="0"/>
      <w:szCs w:val="24"/>
      <w14:ligatures w14:val="none"/>
    </w:rPr>
  </w:style>
  <w:style w:type="table" w:customStyle="1" w:styleId="TableGrid611">
    <w:name w:val="Table Grid611"/>
    <w:basedOn w:val="TableNormal"/>
    <w:uiPriority w:val="59"/>
    <w:rsid w:val="00135136"/>
    <w:pPr>
      <w:spacing w:after="0" w:line="240" w:lineRule="auto"/>
    </w:pPr>
    <w:rPr>
      <w:rFonts w:ascii="Calibri" w:eastAsia="Times New Roman" w:hAnsi="Calibri" w:cs="Times New Roman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1"/>
    <w:uiPriority w:val="99"/>
    <w:semiHidden/>
    <w:unhideWhenUsed/>
    <w:rsid w:val="00135136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EndnoteTextChar1">
    <w:name w:val="Endnote Text Char1"/>
    <w:basedOn w:val="DefaultParagraphFont"/>
    <w:link w:val="EndnoteText"/>
    <w:uiPriority w:val="99"/>
    <w:semiHidden/>
    <w:rsid w:val="00135136"/>
    <w:rPr>
      <w:rFonts w:asciiTheme="minorHAnsi" w:hAnsiTheme="minorHAnsi"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94139"/>
    <w:rPr>
      <w:color w:val="605E5C"/>
      <w:shd w:val="clear" w:color="auto" w:fill="E1DFDD"/>
    </w:rPr>
  </w:style>
  <w:style w:type="table" w:customStyle="1" w:styleId="TableGrid18">
    <w:name w:val="Table Grid18"/>
    <w:basedOn w:val="TableNormal"/>
    <w:next w:val="TableGrid"/>
    <w:uiPriority w:val="39"/>
    <w:rsid w:val="007768AE"/>
    <w:pPr>
      <w:spacing w:after="0" w:line="240" w:lineRule="auto"/>
    </w:pPr>
    <w:rPr>
      <w:rFonts w:ascii="Calibri" w:eastAsia="Calibri" w:hAnsi="Calibri" w:cs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C3C81"/>
    <w:rPr>
      <w:color w:val="605E5C"/>
      <w:shd w:val="clear" w:color="auto" w:fill="E1DFDD"/>
    </w:rPr>
  </w:style>
  <w:style w:type="paragraph" w:customStyle="1" w:styleId="Footer1">
    <w:name w:val="Footer1"/>
    <w:basedOn w:val="Normal"/>
    <w:next w:val="Footer"/>
    <w:uiPriority w:val="99"/>
    <w:unhideWhenUsed/>
    <w:rsid w:val="00DD08C2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Calibri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18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59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93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3D890-8082-42E8-9636-2728E4C1C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</Pages>
  <Words>5430</Words>
  <Characters>30954</Characters>
  <Application>Microsoft Office Word</Application>
  <DocSecurity>0</DocSecurity>
  <Lines>257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Thanh Dieu</dc:creator>
  <cp:keywords/>
  <dc:description/>
  <cp:lastModifiedBy>Nguyen Tien Cuong</cp:lastModifiedBy>
  <cp:revision>1</cp:revision>
  <cp:lastPrinted>2024-08-19T01:45:00Z</cp:lastPrinted>
  <dcterms:created xsi:type="dcterms:W3CDTF">2024-10-22T02:34:00Z</dcterms:created>
  <dcterms:modified xsi:type="dcterms:W3CDTF">2024-10-22T02:41:00Z</dcterms:modified>
</cp:coreProperties>
</file>