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30F9" w14:textId="2F98D751" w:rsidR="00466F53" w:rsidRDefault="00466F53" w:rsidP="00466F53">
      <w:pPr>
        <w:ind w:left="180"/>
        <w:jc w:val="center"/>
        <w:rPr>
          <w:rFonts w:cs="Times New Roman"/>
          <w:b/>
          <w:sz w:val="28"/>
        </w:rPr>
      </w:pPr>
    </w:p>
    <w:tbl>
      <w:tblPr>
        <w:tblStyle w:val="TableGrid"/>
        <w:tblW w:w="11093" w:type="dxa"/>
        <w:tblInd w:w="-998" w:type="dxa"/>
        <w:tblLook w:val="04A0" w:firstRow="1" w:lastRow="0" w:firstColumn="1" w:lastColumn="0" w:noHBand="0" w:noVBand="1"/>
      </w:tblPr>
      <w:tblGrid>
        <w:gridCol w:w="2616"/>
        <w:gridCol w:w="5748"/>
        <w:gridCol w:w="2729"/>
      </w:tblGrid>
      <w:tr w:rsidR="00511924" w14:paraId="36571BB0" w14:textId="77777777" w:rsidTr="00DD6AEC">
        <w:trPr>
          <w:trHeight w:val="1368"/>
        </w:trPr>
        <w:tc>
          <w:tcPr>
            <w:tcW w:w="2616" w:type="dxa"/>
          </w:tcPr>
          <w:p w14:paraId="53307085" w14:textId="59AEDF8B" w:rsidR="00511924" w:rsidRDefault="00511924" w:rsidP="005170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CE0508" wp14:editId="6027B33A">
                  <wp:extent cx="1516380" cy="907704"/>
                  <wp:effectExtent l="0" t="0" r="7620" b="6985"/>
                  <wp:docPr id="102" name="Picture 102" descr="Log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5544" cy="925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</w:tcPr>
          <w:p w14:paraId="342D8A48" w14:textId="77777777" w:rsidR="00545C64" w:rsidRDefault="00511924" w:rsidP="0051706B">
            <w:pPr>
              <w:jc w:val="center"/>
              <w:rPr>
                <w:sz w:val="24"/>
                <w:szCs w:val="24"/>
              </w:rPr>
            </w:pPr>
            <w:r w:rsidRPr="00545C64">
              <w:rPr>
                <w:sz w:val="24"/>
                <w:szCs w:val="24"/>
              </w:rPr>
              <w:t xml:space="preserve">SƠ ĐỒ CẤU TRÚC </w:t>
            </w:r>
          </w:p>
          <w:p w14:paraId="0222D35D" w14:textId="77777777" w:rsidR="00545C64" w:rsidRDefault="00511924" w:rsidP="0051706B">
            <w:pPr>
              <w:jc w:val="center"/>
              <w:rPr>
                <w:sz w:val="24"/>
                <w:szCs w:val="24"/>
              </w:rPr>
            </w:pPr>
            <w:r w:rsidRPr="00545C64">
              <w:rPr>
                <w:sz w:val="24"/>
                <w:szCs w:val="24"/>
              </w:rPr>
              <w:t>VÀ TRÌNH TỰ CÁC HỌC PHẦN CỦA CTĐT</w:t>
            </w:r>
          </w:p>
          <w:p w14:paraId="04598E6A" w14:textId="21281FF9" w:rsidR="00511924" w:rsidRPr="00545C64" w:rsidRDefault="00511924" w:rsidP="0051706B">
            <w:pPr>
              <w:jc w:val="center"/>
              <w:rPr>
                <w:sz w:val="24"/>
                <w:szCs w:val="24"/>
              </w:rPr>
            </w:pPr>
            <w:r w:rsidRPr="00545C64">
              <w:rPr>
                <w:sz w:val="24"/>
                <w:szCs w:val="24"/>
              </w:rPr>
              <w:t xml:space="preserve"> TRÌNH ĐỘ THẠ</w:t>
            </w:r>
            <w:r w:rsidR="008A2D45">
              <w:rPr>
                <w:sz w:val="24"/>
                <w:szCs w:val="24"/>
              </w:rPr>
              <w:t xml:space="preserve">C SĨ NGÀNH </w:t>
            </w:r>
            <w:bookmarkStart w:id="0" w:name="_GoBack"/>
            <w:bookmarkEnd w:id="0"/>
            <w:r w:rsidRPr="00545C64">
              <w:rPr>
                <w:b/>
                <w:sz w:val="24"/>
                <w:szCs w:val="24"/>
              </w:rPr>
              <w:t>QUẢN LÝ KINH TẾ</w:t>
            </w:r>
            <w:r w:rsidR="00DD6AEC">
              <w:rPr>
                <w:b/>
                <w:sz w:val="24"/>
                <w:szCs w:val="24"/>
              </w:rPr>
              <w:br/>
              <w:t>(</w:t>
            </w:r>
            <w:proofErr w:type="spellStart"/>
            <w:r w:rsidR="00DD6AEC">
              <w:rPr>
                <w:b/>
                <w:sz w:val="24"/>
                <w:szCs w:val="24"/>
              </w:rPr>
              <w:t>định</w:t>
            </w:r>
            <w:proofErr w:type="spellEnd"/>
            <w:r w:rsidR="00DD6AE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6AEC">
              <w:rPr>
                <w:b/>
                <w:sz w:val="24"/>
                <w:szCs w:val="24"/>
              </w:rPr>
              <w:t>hướng</w:t>
            </w:r>
            <w:proofErr w:type="spellEnd"/>
            <w:r w:rsidR="00DD6AE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6AEC">
              <w:rPr>
                <w:b/>
                <w:sz w:val="24"/>
                <w:szCs w:val="24"/>
              </w:rPr>
              <w:t>ứng</w:t>
            </w:r>
            <w:proofErr w:type="spellEnd"/>
            <w:r w:rsidR="00DD6AE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D6AEC">
              <w:rPr>
                <w:b/>
                <w:sz w:val="24"/>
                <w:szCs w:val="24"/>
              </w:rPr>
              <w:t>dụng</w:t>
            </w:r>
            <w:proofErr w:type="spellEnd"/>
            <w:r w:rsidR="00DD6AEC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729" w:type="dxa"/>
            <w:vAlign w:val="center"/>
          </w:tcPr>
          <w:p w14:paraId="7AB921CA" w14:textId="77777777" w:rsidR="00511924" w:rsidRPr="00505FC8" w:rsidRDefault="00511924" w:rsidP="0051706B">
            <w:pPr>
              <w:rPr>
                <w:sz w:val="22"/>
              </w:rPr>
            </w:pPr>
            <w:proofErr w:type="spellStart"/>
            <w:r w:rsidRPr="00505FC8">
              <w:rPr>
                <w:sz w:val="22"/>
              </w:rPr>
              <w:t>Mã</w:t>
            </w:r>
            <w:proofErr w:type="spellEnd"/>
            <w:r w:rsidRPr="00505FC8">
              <w:rPr>
                <w:sz w:val="22"/>
              </w:rPr>
              <w:t xml:space="preserve"> </w:t>
            </w:r>
            <w:proofErr w:type="spellStart"/>
            <w:r w:rsidRPr="00505FC8">
              <w:rPr>
                <w:sz w:val="22"/>
              </w:rPr>
              <w:t>hiệu</w:t>
            </w:r>
            <w:proofErr w:type="spellEnd"/>
            <w:r w:rsidRPr="00505FC8">
              <w:rPr>
                <w:sz w:val="22"/>
              </w:rPr>
              <w:t xml:space="preserve">: </w:t>
            </w:r>
          </w:p>
          <w:p w14:paraId="2B5245CF" w14:textId="77777777" w:rsidR="00511924" w:rsidRPr="00505FC8" w:rsidRDefault="00511924" w:rsidP="0051706B">
            <w:pPr>
              <w:rPr>
                <w:sz w:val="22"/>
              </w:rPr>
            </w:pPr>
            <w:proofErr w:type="spellStart"/>
            <w:r w:rsidRPr="00505FC8">
              <w:rPr>
                <w:sz w:val="22"/>
              </w:rPr>
              <w:t>Lần</w:t>
            </w:r>
            <w:proofErr w:type="spellEnd"/>
            <w:r w:rsidRPr="00505FC8">
              <w:rPr>
                <w:sz w:val="22"/>
              </w:rPr>
              <w:t xml:space="preserve"> ban </w:t>
            </w:r>
            <w:proofErr w:type="spellStart"/>
            <w:r w:rsidRPr="00505FC8">
              <w:rPr>
                <w:sz w:val="22"/>
              </w:rPr>
              <w:t>hành</w:t>
            </w:r>
            <w:proofErr w:type="spellEnd"/>
            <w:r w:rsidRPr="00505FC8">
              <w:rPr>
                <w:sz w:val="22"/>
              </w:rPr>
              <w:t>: 01</w:t>
            </w:r>
          </w:p>
          <w:p w14:paraId="0E4CE0C2" w14:textId="1E42E201" w:rsidR="00511924" w:rsidRDefault="00511924" w:rsidP="00736B04">
            <w:proofErr w:type="spellStart"/>
            <w:r w:rsidRPr="00505FC8">
              <w:rPr>
                <w:sz w:val="22"/>
              </w:rPr>
              <w:t>Ngày</w:t>
            </w:r>
            <w:proofErr w:type="spellEnd"/>
            <w:r w:rsidRPr="00505FC8">
              <w:rPr>
                <w:sz w:val="22"/>
              </w:rPr>
              <w:t xml:space="preserve"> ban </w:t>
            </w:r>
            <w:proofErr w:type="spellStart"/>
            <w:r w:rsidRPr="00505FC8">
              <w:rPr>
                <w:sz w:val="22"/>
              </w:rPr>
              <w:t>hành</w:t>
            </w:r>
            <w:proofErr w:type="spellEnd"/>
            <w:r w:rsidRPr="00505FC8">
              <w:rPr>
                <w:sz w:val="22"/>
              </w:rPr>
              <w:t xml:space="preserve">: </w:t>
            </w:r>
            <w:r w:rsidR="00736B04">
              <w:rPr>
                <w:sz w:val="22"/>
              </w:rPr>
              <w:t>1/2024</w:t>
            </w:r>
          </w:p>
        </w:tc>
      </w:tr>
    </w:tbl>
    <w:p w14:paraId="743C2E96" w14:textId="24C2CC63" w:rsidR="00466F53" w:rsidRPr="003D7F8F" w:rsidRDefault="00660EDF" w:rsidP="00466F53">
      <w:pPr>
        <w:rPr>
          <w:lang w:val="en-US"/>
        </w:rPr>
      </w:pPr>
      <w:r>
        <w:rPr>
          <w:rFonts w:cs="Times New Roman"/>
          <w:b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BBF354" wp14:editId="0825819A">
                <wp:simplePos x="0" y="0"/>
                <wp:positionH relativeFrom="page">
                  <wp:align>center</wp:align>
                </wp:positionH>
                <wp:positionV relativeFrom="paragraph">
                  <wp:posOffset>111760</wp:posOffset>
                </wp:positionV>
                <wp:extent cx="7150101" cy="9121632"/>
                <wp:effectExtent l="0" t="0" r="12700" b="22860"/>
                <wp:wrapNone/>
                <wp:docPr id="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0101" cy="9121632"/>
                          <a:chOff x="-270588" y="-181430"/>
                          <a:chExt cx="7152092" cy="9562488"/>
                        </a:xfrm>
                      </wpg:grpSpPr>
                      <wpg:grpSp>
                        <wpg:cNvPr id="113" name="Group 113"/>
                        <wpg:cNvGrpSpPr/>
                        <wpg:grpSpPr>
                          <a:xfrm>
                            <a:off x="-270588" y="-181430"/>
                            <a:ext cx="7152092" cy="9562488"/>
                            <a:chOff x="-325467" y="-181434"/>
                            <a:chExt cx="7152487" cy="9562692"/>
                          </a:xfrm>
                        </wpg:grpSpPr>
                        <wps:wsp>
                          <wps:cNvPr id="114" name="Rounded Rectangle 114"/>
                          <wps:cNvSpPr/>
                          <wps:spPr>
                            <a:xfrm rot="10800000" flipH="1" flipV="1">
                              <a:off x="-14212" y="7984727"/>
                              <a:ext cx="6841232" cy="1396531"/>
                            </a:xfrm>
                            <a:prstGeom prst="roundRect">
                              <a:avLst/>
                            </a:prstGeom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65AC59" w14:textId="417CE6A3" w:rsidR="001C05E6" w:rsidRDefault="006B22E9" w:rsidP="00466F53">
                                <w:pPr>
                                  <w:spacing w:after="120" w:line="288" w:lineRule="auto"/>
                                  <w:ind w:right="-164" w:firstLine="567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HP thuộc khối kiến thức chung                                                                      </w:t>
                                </w:r>
                                <w:r>
                                  <w:rPr>
                                    <w:sz w:val="18"/>
                                    <w:lang w:val="en-US"/>
                                  </w:rPr>
                                  <w:t xml:space="preserve">   </w:t>
                                </w:r>
                              </w:p>
                              <w:p w14:paraId="0407F081" w14:textId="20F75431" w:rsidR="006B22E9" w:rsidRPr="00505FC8" w:rsidRDefault="006B22E9" w:rsidP="00466F53">
                                <w:pPr>
                                  <w:spacing w:after="120" w:line="288" w:lineRule="auto"/>
                                  <w:ind w:right="-164" w:firstLine="567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khối kiến thức</w:t>
                                </w:r>
                                <w:r w:rsidRPr="000170A3">
                                  <w:rPr>
                                    <w:sz w:val="18"/>
                                  </w:rPr>
                                  <w:t xml:space="preserve"> cơ sở ngành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(bắt buộc)                                 </w:t>
                                </w:r>
                              </w:p>
                              <w:p w14:paraId="3FA22D66" w14:textId="21E6952A" w:rsidR="006B22E9" w:rsidRDefault="006B22E9" w:rsidP="00466F53">
                                <w:pPr>
                                  <w:spacing w:after="120" w:line="288" w:lineRule="auto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khối kiến thức cơ sở</w:t>
                                </w:r>
                                <w:r w:rsidR="008F0F56">
                                  <w:rPr>
                                    <w:sz w:val="18"/>
                                  </w:rPr>
                                  <w:t xml:space="preserve"> ngành (</w:t>
                                </w:r>
                                <w:r w:rsidR="008F0F56">
                                  <w:rPr>
                                    <w:sz w:val="18"/>
                                    <w:lang w:val="en-US"/>
                                  </w:rPr>
                                  <w:t>T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ự chọn: 4/8 HP)                               Thực tập &amp; Đồ án TN (định hướng ứng dụng) </w:t>
                                </w:r>
                              </w:p>
                              <w:p w14:paraId="4BB48629" w14:textId="54E1014F" w:rsidR="006B22E9" w:rsidRPr="00660EDF" w:rsidRDefault="006B22E9" w:rsidP="00466F53">
                                <w:pPr>
                                  <w:spacing w:after="120" w:line="288" w:lineRule="auto"/>
                                  <w:ind w:right="-164" w:firstLine="567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</w:t>
                                </w:r>
                                <w:r w:rsidRPr="000170A3">
                                  <w:rPr>
                                    <w:sz w:val="18"/>
                                  </w:rPr>
                                  <w:t>hối kiến thức chuyên ngành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(bắt buộc)                                                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Học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phần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tiên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quyết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678BA025" w14:textId="7474C51F" w:rsidR="006B22E9" w:rsidRPr="00660EDF" w:rsidRDefault="006B22E9" w:rsidP="00466F53">
                                <w:pPr>
                                  <w:spacing w:after="120" w:line="288" w:lineRule="auto"/>
                                  <w:ind w:right="-164" w:firstLine="567"/>
                                  <w:rPr>
                                    <w:sz w:val="18"/>
                                    <w:lang w:val="en-US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</w:t>
                                </w:r>
                                <w:r w:rsidRPr="000170A3">
                                  <w:rPr>
                                    <w:sz w:val="18"/>
                                  </w:rPr>
                                  <w:t>hối kiến thức chuyên ngành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(</w:t>
                                </w:r>
                                <w:proofErr w:type="spellStart"/>
                                <w:r w:rsidR="001C05E6">
                                  <w:rPr>
                                    <w:sz w:val="18"/>
                                    <w:lang w:val="en-US"/>
                                  </w:rPr>
                                  <w:t>Tự</w:t>
                                </w:r>
                                <w:proofErr w:type="spellEnd"/>
                                <w:r w:rsidR="001C05E6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1C05E6">
                                  <w:rPr>
                                    <w:sz w:val="18"/>
                                    <w:lang w:val="en-US"/>
                                  </w:rPr>
                                  <w:t>chọn</w:t>
                                </w:r>
                                <w:proofErr w:type="spellEnd"/>
                                <w:r w:rsidR="001C05E6">
                                  <w:rPr>
                                    <w:sz w:val="18"/>
                                    <w:lang w:val="en-US"/>
                                  </w:rPr>
                                  <w:t>: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2/4 HP)                       </w:t>
                                </w:r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            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Học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phần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học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>trước</w:t>
                                </w:r>
                                <w:proofErr w:type="spellEnd"/>
                                <w:r w:rsidR="00660EDF">
                                  <w:rPr>
                                    <w:sz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728B8FB1" w14:textId="77777777" w:rsidR="006B22E9" w:rsidRDefault="006B22E9" w:rsidP="00466F53">
                                <w:pPr>
                                  <w:spacing w:after="120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              </w:t>
                                </w:r>
                              </w:p>
                              <w:p w14:paraId="6F147AD9" w14:textId="77777777" w:rsidR="006B22E9" w:rsidRDefault="006B22E9" w:rsidP="00466F53">
                                <w:pPr>
                                  <w:spacing w:after="120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</w:p>
                              <w:p w14:paraId="7FB9D947" w14:textId="77777777" w:rsidR="006B22E9" w:rsidRDefault="006B22E9" w:rsidP="00466F53">
                                <w:pPr>
                                  <w:spacing w:after="120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</w:t>
                                </w:r>
                                <w:r w:rsidRPr="000170A3">
                                  <w:rPr>
                                    <w:sz w:val="18"/>
                                  </w:rPr>
                                  <w:t>hối kiến thức chuyên ngành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NC (chọn 2/4 HP)                 </w:t>
                                </w:r>
                              </w:p>
                              <w:p w14:paraId="17D18224" w14:textId="77777777" w:rsidR="006B22E9" w:rsidRDefault="006B22E9" w:rsidP="00466F53">
                                <w:pPr>
                                  <w:spacing w:after="120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</w:p>
                              <w:p w14:paraId="5B7A509B" w14:textId="77777777" w:rsidR="006B22E9" w:rsidRDefault="006B22E9" w:rsidP="00466F53">
                                <w:pPr>
                                  <w:spacing w:after="120"/>
                                  <w:ind w:right="-164" w:firstLine="56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HP thuộc k</w:t>
                                </w:r>
                                <w:r w:rsidRPr="000170A3">
                                  <w:rPr>
                                    <w:sz w:val="18"/>
                                  </w:rPr>
                                  <w:t>hối kiến thức chuyên ngành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 (tự chọn: 2 trong 4 học phần)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Rounded Rectangle 115"/>
                          <wps:cNvSpPr/>
                          <wps:spPr>
                            <a:xfrm rot="10800000" flipV="1">
                              <a:off x="4160521" y="3899113"/>
                              <a:ext cx="1154693" cy="706589"/>
                            </a:xfrm>
                            <a:prstGeom prst="round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7697A2" w14:textId="77777777" w:rsidR="00736B04" w:rsidRDefault="00736B04" w:rsidP="00466F53">
                                <w:pPr>
                                  <w:spacing w:line="192" w:lineRule="auto"/>
                                  <w:ind w:left="-180" w:right="-176" w:firstLine="38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ECM83017</w:t>
                                </w:r>
                              </w:p>
                              <w:p w14:paraId="26886BEF" w14:textId="77777777" w:rsidR="00736B04" w:rsidRDefault="00736B04" w:rsidP="00466F53">
                                <w:pPr>
                                  <w:spacing w:line="192" w:lineRule="auto"/>
                                  <w:ind w:left="-180" w:right="-176" w:firstLine="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Phân tích và đánh giá chính sách kinh tế - xã hội</w:t>
                                </w:r>
                              </w:p>
                              <w:p w14:paraId="42D5D6E8" w14:textId="7CD23000" w:rsidR="006B22E9" w:rsidRPr="00F4617D" w:rsidRDefault="006B22E9" w:rsidP="00466F53">
                                <w:pPr>
                                  <w:spacing w:line="192" w:lineRule="auto"/>
                                  <w:ind w:left="-180" w:right="-176" w:firstLine="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3C7D7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  <w:r w:rsidRPr="00F4617D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Rounded Rectangle 116"/>
                          <wps:cNvSpPr/>
                          <wps:spPr>
                            <a:xfrm rot="10800000" flipV="1">
                              <a:off x="2760330" y="3982778"/>
                              <a:ext cx="1058731" cy="654780"/>
                            </a:xfrm>
                            <a:prstGeom prst="round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119C4A" w14:textId="77777777" w:rsidR="00736B04" w:rsidRDefault="00736B04" w:rsidP="00466F53">
                                <w:pPr>
                                  <w:spacing w:line="192" w:lineRule="auto"/>
                                  <w:ind w:left="-142" w:firstLine="142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ECM83016</w:t>
                                </w:r>
                              </w:p>
                              <w:p w14:paraId="067C0C6D" w14:textId="77CA61AA" w:rsidR="006B22E9" w:rsidRDefault="006B22E9" w:rsidP="00466F53">
                                <w:pPr>
                                  <w:spacing w:line="192" w:lineRule="auto"/>
                                  <w:ind w:left="-142" w:firstLine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31269B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Quản lý phát triển kinh tế </w:t>
                                </w:r>
                              </w:p>
                              <w:p w14:paraId="5FF56BE4" w14:textId="77777777" w:rsidR="006B22E9" w:rsidRDefault="006B22E9" w:rsidP="00466F53">
                                <w:pPr>
                                  <w:spacing w:line="192" w:lineRule="auto"/>
                                  <w:ind w:left="-142" w:firstLine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31269B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trong toàn cầu hóa</w:t>
                                </w:r>
                              </w:p>
                              <w:p w14:paraId="6538EFCE" w14:textId="77777777" w:rsidR="006B22E9" w:rsidRPr="00F4617D" w:rsidRDefault="006B22E9" w:rsidP="00466F53">
                                <w:pPr>
                                  <w:spacing w:line="192" w:lineRule="auto"/>
                                  <w:ind w:left="-142" w:firstLine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4617D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Rounded Rectangle 117"/>
                          <wps:cNvSpPr/>
                          <wps:spPr>
                            <a:xfrm rot="10800000" flipV="1">
                              <a:off x="2710282" y="926023"/>
                              <a:ext cx="1068070" cy="730134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842E32" w14:textId="282E8676" w:rsidR="00736B04" w:rsidRDefault="00F13902" w:rsidP="00466F53">
                                <w:pPr>
                                  <w:spacing w:line="168" w:lineRule="auto"/>
                                  <w:ind w:left="-142" w:right="-138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ECO</w:t>
                                </w:r>
                                <w:r w:rsidR="00736B04"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82004</w:t>
                                </w:r>
                              </w:p>
                              <w:p w14:paraId="026306CB" w14:textId="4B6E74D0" w:rsidR="006B22E9" w:rsidRDefault="006B22E9" w:rsidP="00466F53">
                                <w:pPr>
                                  <w:spacing w:line="168" w:lineRule="auto"/>
                                  <w:ind w:left="-142" w:right="-1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Kinh tế vĩ mô </w:t>
                                </w:r>
                              </w:p>
                              <w:p w14:paraId="2C084415" w14:textId="77777777" w:rsidR="006B22E9" w:rsidRDefault="006B22E9" w:rsidP="00466F53">
                                <w:pPr>
                                  <w:spacing w:line="168" w:lineRule="auto"/>
                                  <w:ind w:left="-142" w:right="-1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nâng cao</w:t>
                                </w:r>
                              </w:p>
                              <w:p w14:paraId="5428A528" w14:textId="77777777" w:rsidR="006B22E9" w:rsidRDefault="006B22E9" w:rsidP="00466F53">
                                <w:pPr>
                                  <w:spacing w:line="168" w:lineRule="auto"/>
                                  <w:ind w:left="-142" w:right="-1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654E3F9" w14:textId="77777777" w:rsidR="006B22E9" w:rsidRPr="00E04A1C" w:rsidRDefault="006B22E9" w:rsidP="00466F53">
                                <w:pPr>
                                  <w:spacing w:line="168" w:lineRule="auto"/>
                                  <w:ind w:left="-142" w:right="-138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Rounded Rectangle 118"/>
                          <wps:cNvSpPr/>
                          <wps:spPr>
                            <a:xfrm rot="10800000" flipV="1">
                              <a:off x="1269783" y="-181434"/>
                              <a:ext cx="1044575" cy="6115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20059D" w14:textId="77777777" w:rsidR="00736B04" w:rsidRDefault="00736B04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PHI81001</w:t>
                                </w:r>
                              </w:p>
                              <w:p w14:paraId="23479A71" w14:textId="45F5D603" w:rsidR="006B22E9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04A1C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Triết học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0CFC9641" w14:textId="60D9044F" w:rsidR="006B22E9" w:rsidRPr="00E04A1C" w:rsidRDefault="008527A7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</w:t>
                                </w:r>
                                <w:r w:rsidR="006B22E9"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Rounded Rectangle 119"/>
                          <wps:cNvSpPr/>
                          <wps:spPr>
                            <a:xfrm rot="10800000" flipV="1">
                              <a:off x="5424636" y="-161930"/>
                              <a:ext cx="1044575" cy="61912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2BB34F" w14:textId="77777777" w:rsidR="00736B04" w:rsidRDefault="00736B04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ENG81002</w:t>
                                </w:r>
                              </w:p>
                              <w:p w14:paraId="7645CEE6" w14:textId="637C99F8" w:rsidR="006B22E9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E04A1C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Ngoại Ngữ</w:t>
                                </w:r>
                              </w:p>
                              <w:p w14:paraId="6F1F3B66" w14:textId="77777777" w:rsidR="006B22E9" w:rsidRPr="00E04A1C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Rounded Rectangle 120"/>
                          <wps:cNvSpPr/>
                          <wps:spPr>
                            <a:xfrm rot="10800000" flipV="1">
                              <a:off x="1276502" y="950920"/>
                              <a:ext cx="1052830" cy="67887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9D774C" w14:textId="71C9C127" w:rsidR="00736B04" w:rsidRDefault="00F13902" w:rsidP="00466F53">
                                <w:pPr>
                                  <w:spacing w:line="168" w:lineRule="auto"/>
                                  <w:ind w:left="-142" w:right="-165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</w:t>
                                </w: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O</w:t>
                                </w:r>
                                <w:r w:rsidR="00736B04"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82003</w:t>
                                </w:r>
                              </w:p>
                              <w:p w14:paraId="59F6425D" w14:textId="0525C259" w:rsidR="006B22E9" w:rsidRDefault="006B22E9" w:rsidP="00466F53">
                                <w:pPr>
                                  <w:spacing w:line="168" w:lineRule="auto"/>
                                  <w:ind w:left="-142" w:right="-165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Các học thuyết</w:t>
                                </w:r>
                              </w:p>
                              <w:p w14:paraId="575CC51F" w14:textId="77777777" w:rsidR="006B22E9" w:rsidRDefault="006B22E9" w:rsidP="00466F53">
                                <w:pPr>
                                  <w:spacing w:line="168" w:lineRule="auto"/>
                                  <w:ind w:left="-142" w:right="-165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kinh tế hiện đại</w:t>
                                </w:r>
                              </w:p>
                              <w:p w14:paraId="1D032036" w14:textId="77777777" w:rsidR="006B22E9" w:rsidRDefault="006B22E9" w:rsidP="00466F53">
                                <w:pPr>
                                  <w:spacing w:line="168" w:lineRule="auto"/>
                                  <w:ind w:left="-142" w:right="-165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1BF78B51" w14:textId="77777777" w:rsidR="006B22E9" w:rsidRPr="00E04A1C" w:rsidRDefault="006B22E9" w:rsidP="00466F53">
                                <w:pPr>
                                  <w:spacing w:line="168" w:lineRule="auto"/>
                                  <w:ind w:left="-142" w:right="-165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Rounded Rectangle 121"/>
                          <wps:cNvSpPr/>
                          <wps:spPr>
                            <a:xfrm rot="10800000" flipV="1">
                              <a:off x="4136743" y="943604"/>
                              <a:ext cx="1061720" cy="712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B0A760" w14:textId="0C9CD094" w:rsidR="00736B04" w:rsidRDefault="00F13902" w:rsidP="00466F53">
                                <w:pPr>
                                  <w:spacing w:line="168" w:lineRule="auto"/>
                                  <w:ind w:right="-144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ECO</w:t>
                                </w:r>
                                <w:r w:rsidR="00736B04"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82005</w:t>
                                </w:r>
                              </w:p>
                              <w:p w14:paraId="1CA3CA43" w14:textId="00786468" w:rsidR="006B22E9" w:rsidRDefault="006B22E9" w:rsidP="00466F53">
                                <w:pPr>
                                  <w:spacing w:line="168" w:lineRule="auto"/>
                                  <w:ind w:right="-144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Quản lý nhà nước về kinh tế - xã hội</w:t>
                                </w: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2933CF6" w14:textId="77777777" w:rsidR="006B22E9" w:rsidRDefault="006B22E9" w:rsidP="00466F53">
                                <w:pPr>
                                  <w:spacing w:line="168" w:lineRule="auto"/>
                                  <w:ind w:right="-144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</w:p>
                              <w:p w14:paraId="75969449" w14:textId="77777777" w:rsidR="006B22E9" w:rsidRPr="00E04A1C" w:rsidRDefault="006B22E9" w:rsidP="00466F53">
                                <w:pPr>
                                  <w:spacing w:line="168" w:lineRule="auto"/>
                                  <w:ind w:right="-144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Rounded Rectangle 122"/>
                          <wps:cNvSpPr/>
                          <wps:spPr>
                            <a:xfrm rot="10800000" flipV="1">
                              <a:off x="5483099" y="888702"/>
                              <a:ext cx="1058086" cy="79255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65629B" w14:textId="088E188E" w:rsidR="00736B04" w:rsidRDefault="00F13902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ECO</w:t>
                                </w:r>
                                <w:r w:rsidR="00736B04"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82006</w:t>
                                </w:r>
                              </w:p>
                              <w:p w14:paraId="494B619B" w14:textId="0C14509E" w:rsidR="006B22E9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43E5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Phương pháp nghiên cứu khoa học kinh tế</w:t>
                                </w:r>
                              </w:p>
                              <w:p w14:paraId="6BEC6407" w14:textId="77777777" w:rsidR="006B22E9" w:rsidRPr="00413F06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413F06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  <w:p w14:paraId="66C64FE2" w14:textId="77777777" w:rsidR="006B22E9" w:rsidRPr="00E04A1C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Rounded Rectangle 123"/>
                          <wps:cNvSpPr/>
                          <wps:spPr>
                            <a:xfrm rot="10800000" flipV="1">
                              <a:off x="1345776" y="2922422"/>
                              <a:ext cx="1062118" cy="648032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6D712D" w14:textId="77777777" w:rsidR="00736B04" w:rsidRDefault="00736B04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ECM82008</w:t>
                                </w:r>
                              </w:p>
                              <w:p w14:paraId="7B89AD7C" w14:textId="13FE075F" w:rsidR="006B22E9" w:rsidRPr="00A24873" w:rsidRDefault="00A24873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Kinh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tế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phát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triển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nâng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cao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BD17A16" w14:textId="77777777" w:rsidR="006B22E9" w:rsidRPr="0031269B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31269B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Rounded Rectangle 124"/>
                          <wps:cNvSpPr/>
                          <wps:spPr>
                            <a:xfrm rot="10800000" flipV="1">
                              <a:off x="5504688" y="2914764"/>
                              <a:ext cx="1041698" cy="75262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0CEC98" w14:textId="77777777" w:rsidR="00736B04" w:rsidRDefault="00736B04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ECM82014</w:t>
                                </w:r>
                              </w:p>
                              <w:p w14:paraId="21AE812F" w14:textId="77777777" w:rsidR="009B7807" w:rsidRDefault="009B7807" w:rsidP="009B7807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006CC9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Quản lý </w:t>
                                </w:r>
                              </w:p>
                              <w:p w14:paraId="3E9EBD91" w14:textId="77777777" w:rsidR="009B7807" w:rsidRPr="00A24873" w:rsidRDefault="009B7807" w:rsidP="009B7807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tài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chính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công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3DF1ED5" w14:textId="77777777" w:rsidR="009B7807" w:rsidRPr="00A24873" w:rsidRDefault="009B7807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3C0790B" w14:textId="77777777" w:rsidR="006B22E9" w:rsidRPr="00E04A1C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8408F7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Rounded Rectangle 125"/>
                          <wps:cNvSpPr/>
                          <wps:spPr>
                            <a:xfrm rot="10800000" flipV="1">
                              <a:off x="5493715" y="2015100"/>
                              <a:ext cx="1062117" cy="77541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6B5D4C" w14:textId="77777777" w:rsidR="00736B04" w:rsidRDefault="00736B04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ECM82013</w:t>
                                </w:r>
                              </w:p>
                              <w:p w14:paraId="01C26DB2" w14:textId="60592849" w:rsidR="00A24873" w:rsidRDefault="00A24873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Thống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kê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EABEFC3" w14:textId="51714720" w:rsidR="006B22E9" w:rsidRPr="00FC11E0" w:rsidRDefault="00A24873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ứng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dụng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519E456" w14:textId="77777777" w:rsidR="006B22E9" w:rsidRPr="0031269B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31269B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Rounded Rectangle 126"/>
                          <wps:cNvSpPr/>
                          <wps:spPr>
                            <a:xfrm rot="10800000" flipV="1">
                              <a:off x="4136744" y="2928531"/>
                              <a:ext cx="1055549" cy="65187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22424D" w14:textId="77777777" w:rsidR="00736B04" w:rsidRDefault="00736B04" w:rsidP="00C50C9D">
                                <w:pPr>
                                  <w:spacing w:line="216" w:lineRule="auto"/>
                                  <w:ind w:left="-90" w:right="-175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ECM82012</w:t>
                                </w:r>
                              </w:p>
                              <w:p w14:paraId="1B52AF43" w14:textId="72D1F148" w:rsidR="006B22E9" w:rsidRPr="00C50C9D" w:rsidRDefault="00A24873" w:rsidP="00C50C9D">
                                <w:pPr>
                                  <w:spacing w:line="216" w:lineRule="auto"/>
                                  <w:ind w:left="-90" w:right="-175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đầu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tư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công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6B22E9" w:rsidRPr="00C50C9D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Rounded Rectangle 127"/>
                          <wps:cNvSpPr/>
                          <wps:spPr>
                            <a:xfrm rot="10800000" flipV="1">
                              <a:off x="4136743" y="2014981"/>
                              <a:ext cx="1034195" cy="77569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20D49A" w14:textId="77777777" w:rsidR="00736B04" w:rsidRDefault="00736B04" w:rsidP="00C50C9D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ECM82011</w:t>
                                </w:r>
                              </w:p>
                              <w:p w14:paraId="794691F0" w14:textId="77777777" w:rsidR="009B7807" w:rsidRDefault="009B7807" w:rsidP="009B7807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Kinh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tế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chính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trị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ở </w:t>
                                </w: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Việt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Nam </w:t>
                                </w:r>
                                <w:proofErr w:type="spellStart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hiện</w:t>
                                </w:r>
                                <w:proofErr w:type="spellEnd"/>
                                <w:r w:rsidRPr="00A24873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nay </w:t>
                                </w:r>
                              </w:p>
                              <w:p w14:paraId="3F568D3B" w14:textId="77777777" w:rsidR="006B22E9" w:rsidRPr="00C50C9D" w:rsidRDefault="006B22E9" w:rsidP="00C50C9D">
                                <w:pPr>
                                  <w:spacing w:line="192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C50C9D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Rounded Rectangle 192"/>
                          <wps:cNvSpPr/>
                          <wps:spPr>
                            <a:xfrm rot="10800000" flipV="1">
                              <a:off x="2735885" y="2918764"/>
                              <a:ext cx="1062117" cy="650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3A57E1" w14:textId="77777777" w:rsidR="00736B04" w:rsidRDefault="00736B04" w:rsidP="00466F53">
                                <w:pPr>
                                  <w:spacing w:line="216" w:lineRule="auto"/>
                                  <w:ind w:left="-90" w:right="-163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ECM82010</w:t>
                                </w:r>
                              </w:p>
                              <w:p w14:paraId="444B3ED0" w14:textId="2DBEF7EF" w:rsidR="00A24873" w:rsidRDefault="00A24873" w:rsidP="00466F53">
                                <w:pPr>
                                  <w:spacing w:line="216" w:lineRule="auto"/>
                                  <w:ind w:left="-90" w:right="-163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nguồn</w:t>
                                </w:r>
                                <w:proofErr w:type="spellEnd"/>
                              </w:p>
                              <w:p w14:paraId="3B321E48" w14:textId="3624FEAF" w:rsidR="006B22E9" w:rsidRPr="00006CC9" w:rsidRDefault="00A24873" w:rsidP="00466F53">
                                <w:pPr>
                                  <w:spacing w:line="216" w:lineRule="auto"/>
                                  <w:ind w:left="-90" w:right="-163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nhân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lực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6B22E9" w:rsidRPr="00006CC9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Rounded Rectangle 193"/>
                          <wps:cNvSpPr/>
                          <wps:spPr>
                            <a:xfrm rot="10800000" flipV="1">
                              <a:off x="2713939" y="2020582"/>
                              <a:ext cx="1062117" cy="70843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AA607D" w14:textId="77777777" w:rsidR="00736B04" w:rsidRDefault="00736B04" w:rsidP="00466F53">
                                <w:pPr>
                                  <w:spacing w:line="192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ECM82009</w:t>
                                </w:r>
                              </w:p>
                              <w:p w14:paraId="4B71C2A8" w14:textId="3B034CE9" w:rsidR="006B22E9" w:rsidRPr="00A24873" w:rsidRDefault="00A24873" w:rsidP="00466F53">
                                <w:pPr>
                                  <w:spacing w:line="192" w:lineRule="auto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Kỹ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năng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66458058" w14:textId="77777777" w:rsidR="006B22E9" w:rsidRPr="00006CC9" w:rsidRDefault="006B22E9" w:rsidP="00466F53">
                                <w:pPr>
                                  <w:spacing w:line="192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006CC9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Rounded Rectangle 194"/>
                          <wps:cNvSpPr/>
                          <wps:spPr>
                            <a:xfrm rot="10800000" flipV="1">
                              <a:off x="1355304" y="2037164"/>
                              <a:ext cx="1062117" cy="692009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6CD4C" w14:textId="77777777" w:rsidR="00736B04" w:rsidRDefault="00736B04" w:rsidP="0031269B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ECM82007</w:t>
                                </w:r>
                              </w:p>
                              <w:p w14:paraId="5AE65A3F" w14:textId="2A6C124D" w:rsidR="006B22E9" w:rsidRPr="0031269B" w:rsidRDefault="00A24873" w:rsidP="0031269B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Kinh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tế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quốc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tế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nâng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cao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522112FB" w14:textId="77777777" w:rsidR="006B22E9" w:rsidRPr="0031269B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31269B"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Rounded Rectangle 195"/>
                          <wps:cNvSpPr/>
                          <wps:spPr>
                            <a:xfrm rot="10800000" flipV="1">
                              <a:off x="1357845" y="3921219"/>
                              <a:ext cx="1048869" cy="684969"/>
                            </a:xfrm>
                            <a:prstGeom prst="round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246C5F" w14:textId="77777777" w:rsidR="00736B04" w:rsidRDefault="00736B04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736B04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ECM83015</w:t>
                                </w:r>
                              </w:p>
                              <w:p w14:paraId="642AFC31" w14:textId="77777777" w:rsidR="00736B04" w:rsidRDefault="00736B04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tổ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chức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7CB5525" w14:textId="45D053C8" w:rsidR="006B22E9" w:rsidRPr="00F4617D" w:rsidRDefault="006B22E9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F4617D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Rounded Rectangle 196"/>
                          <wps:cNvSpPr/>
                          <wps:spPr>
                            <a:xfrm rot="10800000" flipV="1">
                              <a:off x="1310660" y="5237749"/>
                              <a:ext cx="1057155" cy="672352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C78579" w14:textId="270EA4C0" w:rsidR="00736B04" w:rsidRDefault="00F71FF0" w:rsidP="00466F53">
                                <w:pPr>
                                  <w:spacing w:line="192" w:lineRule="auto"/>
                                  <w:ind w:left="-142" w:right="-101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ECM83018</w:t>
                                </w:r>
                              </w:p>
                              <w:p w14:paraId="00D1ECD4" w14:textId="46AA3BDE" w:rsidR="006B22E9" w:rsidRPr="00A24873" w:rsidRDefault="00A24873" w:rsidP="00466F53">
                                <w:pPr>
                                  <w:spacing w:line="192" w:lineRule="auto"/>
                                  <w:ind w:left="-142" w:right="-101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Lãnh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đạo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10773F5C" w14:textId="77777777" w:rsidR="006B22E9" w:rsidRPr="005400DA" w:rsidRDefault="006B22E9" w:rsidP="00466F53">
                                <w:pPr>
                                  <w:spacing w:line="192" w:lineRule="auto"/>
                                  <w:ind w:left="-142" w:right="-101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5400DA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Rounded Rectangle 197"/>
                          <wps:cNvSpPr/>
                          <wps:spPr>
                            <a:xfrm rot="10800000" flipV="1">
                              <a:off x="1273270" y="6118883"/>
                              <a:ext cx="1050720" cy="650281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61ADE8" w14:textId="47AED746" w:rsidR="00736B04" w:rsidRDefault="00F71FF0" w:rsidP="00466F53">
                                <w:pPr>
                                  <w:spacing w:line="192" w:lineRule="auto"/>
                                  <w:ind w:left="-142" w:right="-166" w:hanging="142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ECM83019</w:t>
                                </w:r>
                              </w:p>
                              <w:p w14:paraId="55505B92" w14:textId="691226A6" w:rsidR="006B22E9" w:rsidRPr="00A24873" w:rsidRDefault="00A24873" w:rsidP="00466F53">
                                <w:pPr>
                                  <w:spacing w:line="192" w:lineRule="auto"/>
                                  <w:ind w:left="-142" w:right="-166" w:hanging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Đàm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phán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và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xung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  <w:t>đột</w:t>
                                </w:r>
                                <w:proofErr w:type="spellEnd"/>
                              </w:p>
                              <w:p w14:paraId="06D5E65B" w14:textId="77777777" w:rsidR="006B22E9" w:rsidRPr="00F4617D" w:rsidRDefault="006B22E9" w:rsidP="001C05E6">
                                <w:pPr>
                                  <w:spacing w:line="192" w:lineRule="auto"/>
                                  <w:ind w:right="-130" w:hanging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83C1C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ight Brace 232"/>
                          <wps:cNvSpPr/>
                          <wps:spPr>
                            <a:xfrm rot="10800000" flipV="1">
                              <a:off x="584710" y="4109522"/>
                              <a:ext cx="260201" cy="2517281"/>
                            </a:xfrm>
                            <a:prstGeom prst="rightBrace">
                              <a:avLst>
                                <a:gd name="adj1" fmla="val 42543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Rounded Rectangle 242"/>
                          <wps:cNvSpPr/>
                          <wps:spPr>
                            <a:xfrm flipV="1">
                              <a:off x="135331" y="8094268"/>
                              <a:ext cx="319405" cy="17843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Rounded Rectangle 243"/>
                          <wps:cNvSpPr/>
                          <wps:spPr>
                            <a:xfrm flipV="1">
                              <a:off x="135331" y="8339327"/>
                              <a:ext cx="319405" cy="1778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Rounded Rectangle 244"/>
                          <wps:cNvSpPr/>
                          <wps:spPr>
                            <a:xfrm flipV="1">
                              <a:off x="135331" y="8588044"/>
                              <a:ext cx="319405" cy="18478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Straight Arrow Connector 245"/>
                          <wps:cNvCnPr/>
                          <wps:spPr>
                            <a:xfrm>
                              <a:off x="3587788" y="9142778"/>
                              <a:ext cx="368935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7" name="Straight Arrow Connector 247"/>
                          <wps:cNvCnPr/>
                          <wps:spPr>
                            <a:xfrm>
                              <a:off x="3582050" y="8877013"/>
                              <a:ext cx="36322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8" name="Rounded Rectangle 248"/>
                          <wps:cNvSpPr/>
                          <wps:spPr>
                            <a:xfrm rot="10800000" flipV="1">
                              <a:off x="-293517" y="2540075"/>
                              <a:ext cx="719301" cy="538071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1F59FD" w14:textId="77777777" w:rsidR="006B22E9" w:rsidRPr="0060244D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60244D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KỲ II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Rounded Rectangle 249"/>
                          <wps:cNvSpPr/>
                          <wps:spPr>
                            <a:xfrm rot="10800000" flipV="1">
                              <a:off x="-293513" y="593067"/>
                              <a:ext cx="704215" cy="501015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77569B" w14:textId="77777777" w:rsidR="006B22E9" w:rsidRPr="0060244D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60244D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KỲ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Rounded Rectangle 250"/>
                          <wps:cNvSpPr/>
                          <wps:spPr>
                            <a:xfrm rot="10800000" flipV="1">
                              <a:off x="-325467" y="5093429"/>
                              <a:ext cx="736193" cy="539111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CC9E9" w14:textId="77777777" w:rsidR="006B22E9" w:rsidRPr="0060244D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60244D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KỲ III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Rounded Rectangle 251"/>
                          <wps:cNvSpPr/>
                          <wps:spPr>
                            <a:xfrm rot="10800000" flipV="1">
                              <a:off x="-325463" y="7079171"/>
                              <a:ext cx="720672" cy="653567"/>
                            </a:xfrm>
                            <a:prstGeom prst="roundRect">
                              <a:avLst/>
                            </a:prstGeom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F2B9A5" w14:textId="14C48EE0" w:rsidR="006B22E9" w:rsidRPr="0060244D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60244D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 w:rsidR="00206AAF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  <w:lang w:val="en-US"/>
                                  </w:rPr>
                                  <w:t>Ỳ</w:t>
                                </w:r>
                                <w:r w:rsidRPr="0060244D">
                                  <w:rPr>
                                    <w:rFonts w:cs="Times New Roman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  <w:t xml:space="preserve"> IV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Rounded Rectangle 252"/>
                          <wps:cNvSpPr/>
                          <wps:spPr>
                            <a:xfrm>
                              <a:off x="2926194" y="6102680"/>
                              <a:ext cx="982847" cy="639500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F497E7" w14:textId="203836D7" w:rsidR="00736B04" w:rsidRDefault="00F71FF0" w:rsidP="00466F53">
                                <w:pPr>
                                  <w:spacing w:line="192" w:lineRule="auto"/>
                                  <w:ind w:right="-130" w:hanging="142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ECM83021</w:t>
                                </w:r>
                              </w:p>
                              <w:p w14:paraId="3352F534" w14:textId="2E0B1A16" w:rsidR="006B22E9" w:rsidRPr="00BF0EA1" w:rsidRDefault="00A24873" w:rsidP="00466F53">
                                <w:pPr>
                                  <w:spacing w:line="192" w:lineRule="auto"/>
                                  <w:ind w:right="-130" w:hanging="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Quản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lý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chi</w:t>
                                </w:r>
                                <w:r w:rsidR="00AF2FCB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ến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lược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6B22E9" w:rsidRPr="00BF0EA1"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B22E9" w:rsidRPr="00BF0EA1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Rounded Rectangle 253"/>
                          <wps:cNvSpPr/>
                          <wps:spPr>
                            <a:xfrm>
                              <a:off x="3828803" y="7140573"/>
                              <a:ext cx="1922154" cy="54927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C58461" w14:textId="3305A4CB" w:rsidR="00736B04" w:rsidRDefault="00F71FF0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ECM83022</w:t>
                                </w:r>
                              </w:p>
                              <w:p w14:paraId="08F7B146" w14:textId="3D2237DA" w:rsidR="006B22E9" w:rsidRPr="00A24873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r w:rsidRPr="00DF44C7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Thực tập</w:t>
                                </w:r>
                                <w:r w:rsidR="007C367E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7C367E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tốt</w:t>
                                </w:r>
                                <w:proofErr w:type="spellEnd"/>
                                <w:r w:rsidR="007C367E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7C367E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nghiệp</w:t>
                                </w:r>
                                <w:proofErr w:type="spellEnd"/>
                                <w:r w:rsidR="007C367E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206AAF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Pr="00DF44C7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(6)</w:t>
                                </w:r>
                                <w:r w:rsidRPr="00DF44C7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và</w:t>
                                </w:r>
                                <w:proofErr w:type="spellEnd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Đồ</w:t>
                                </w:r>
                                <w:proofErr w:type="spellEnd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án</w:t>
                                </w:r>
                                <w:proofErr w:type="spellEnd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tốt</w:t>
                                </w:r>
                                <w:proofErr w:type="spellEnd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nghiệp</w:t>
                                </w:r>
                                <w:proofErr w:type="spellEnd"/>
                                <w:r w:rsidR="00A24873"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r w:rsidR="00284BF9" w:rsidRPr="00284BF9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(9)</w:t>
                                </w:r>
                              </w:p>
                              <w:p w14:paraId="21587BF6" w14:textId="6013A773" w:rsidR="006B22E9" w:rsidRPr="00DF44C7" w:rsidRDefault="006B22E9" w:rsidP="00466F53">
                                <w:pPr>
                                  <w:spacing w:line="216" w:lineRule="auto"/>
                                  <w:jc w:val="center"/>
                                  <w:rPr>
                                    <w:rFonts w:cs="Times New Roman"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Rounded Rectangle 254"/>
                          <wps:cNvSpPr/>
                          <wps:spPr>
                            <a:xfrm>
                              <a:off x="2907133" y="5249164"/>
                              <a:ext cx="1001895" cy="67448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B48482" w14:textId="17009576" w:rsidR="00736B04" w:rsidRDefault="00F71FF0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ECM83020</w:t>
                                </w:r>
                              </w:p>
                              <w:p w14:paraId="6FBCCBDB" w14:textId="1E102DAA" w:rsidR="006B22E9" w:rsidRPr="00A24873" w:rsidRDefault="00A24873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Phát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triển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vùng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và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địa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>phương</w:t>
                                </w:r>
                                <w:proofErr w:type="spellEnd"/>
                                <w:r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38E59183" w14:textId="77777777" w:rsidR="006B22E9" w:rsidRPr="00F4617D" w:rsidRDefault="006B22E9" w:rsidP="00466F53">
                                <w:pPr>
                                  <w:spacing w:line="192" w:lineRule="auto"/>
                                  <w:ind w:left="-142"/>
                                  <w:jc w:val="center"/>
                                  <w:rPr>
                                    <w:rFonts w:cs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557063">
                                  <w:rPr>
                                    <w:rFonts w:cs="Times New Roman"/>
                                    <w:b/>
                                    <w:bCs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(3)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006470" name="Left Brace 448006470"/>
                          <wps:cNvSpPr/>
                          <wps:spPr>
                            <a:xfrm>
                              <a:off x="606608" y="1933327"/>
                              <a:ext cx="302880" cy="1746324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006471" name="Left Brace 448006471"/>
                          <wps:cNvSpPr/>
                          <wps:spPr>
                            <a:xfrm>
                              <a:off x="619479" y="3657"/>
                              <a:ext cx="302260" cy="1626235"/>
                            </a:xfrm>
                            <a:prstGeom prst="leftBrace">
                              <a:avLst>
                                <a:gd name="adj1" fmla="val 42304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006472" name="Left Brace 448006472"/>
                          <wps:cNvSpPr/>
                          <wps:spPr>
                            <a:xfrm>
                              <a:off x="578519" y="6950366"/>
                              <a:ext cx="266361" cy="989774"/>
                            </a:xfrm>
                            <a:prstGeom prst="leftBrace">
                              <a:avLst>
                                <a:gd name="adj1" fmla="val 22571"/>
                                <a:gd name="adj2" fmla="val 50000"/>
                              </a:avLst>
                            </a:prstGeom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006473" name="Rounded Rectangle 448006473"/>
                          <wps:cNvSpPr/>
                          <wps:spPr>
                            <a:xfrm>
                              <a:off x="135331" y="8840418"/>
                              <a:ext cx="307975" cy="156845"/>
                            </a:xfrm>
                            <a:prstGeom prst="round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006474" name="Rounded Rectangle 448006474"/>
                          <wps:cNvSpPr/>
                          <wps:spPr>
                            <a:xfrm>
                              <a:off x="3587788" y="8578140"/>
                              <a:ext cx="289480" cy="145908"/>
                            </a:xfrm>
                            <a:prstGeom prst="round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006476" name="Rounded Rectangle 448006476"/>
                        <wps:cNvSpPr/>
                        <wps:spPr>
                          <a:xfrm>
                            <a:off x="190187" y="9085166"/>
                            <a:ext cx="307930" cy="156210"/>
                          </a:xfrm>
                          <a:prstGeom prst="round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BF354" id="Group 2" o:spid="_x0000_s1026" style="position:absolute;left:0;text-align:left;margin-left:0;margin-top:8.8pt;width:563pt;height:718.25pt;z-index:251667456;mso-position-horizontal:center;mso-position-horizontal-relative:page;mso-width-relative:margin;mso-height-relative:margin" coordorigin="-2705,-1814" coordsize="71520,95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">
                <v:group id="Group 113" o:spid="_x0000_s1027" style="position:absolute;left:-2705;top:-1814;width:71520;height:95624" coordorigin="-3254,-1814" coordsize="71524,9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roundrect id="Rounded Rectangle 114" o:spid="_x0000_s1028" style="position:absolute;left:-142;top:79847;width:68412;height:13965;rotation:180;flip:x 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" fillcolor="white [3201]" strokecolor="#c00000">
                    <v:stroke joinstyle="miter"/>
                    <v:textbox>
                      <w:txbxContent>
                        <w:p w14:paraId="4B65AC59" w14:textId="417CE6A3" w:rsidR="001C05E6" w:rsidRDefault="006B22E9" w:rsidP="00466F53">
                          <w:pPr>
                            <w:spacing w:after="120" w:line="288" w:lineRule="auto"/>
                            <w:ind w:right="-164" w:firstLine="567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HP thuộc khối kiến thức chung                                                                      </w:t>
                          </w:r>
                          <w:r>
                            <w:rPr>
                              <w:sz w:val="18"/>
                              <w:lang w:val="en-US"/>
                            </w:rPr>
                            <w:t xml:space="preserve">   </w:t>
                          </w:r>
                        </w:p>
                        <w:p w14:paraId="0407F081" w14:textId="20F75431" w:rsidR="006B22E9" w:rsidRPr="00505FC8" w:rsidRDefault="006B22E9" w:rsidP="00466F53">
                          <w:pPr>
                            <w:spacing w:after="120" w:line="288" w:lineRule="auto"/>
                            <w:ind w:right="-164" w:firstLine="567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>HP thuộc khối kiến thức</w:t>
                          </w:r>
                          <w:r w:rsidRPr="000170A3">
                            <w:rPr>
                              <w:sz w:val="18"/>
                            </w:rPr>
                            <w:t xml:space="preserve"> cơ sở ngành</w:t>
                          </w:r>
                          <w:r>
                            <w:rPr>
                              <w:sz w:val="18"/>
                            </w:rPr>
                            <w:t xml:space="preserve"> (bắt buộc)                                 </w:t>
                          </w:r>
                        </w:p>
                        <w:p w14:paraId="3FA22D66" w14:textId="21E6952A" w:rsidR="006B22E9" w:rsidRDefault="006B22E9" w:rsidP="00466F53">
                          <w:pPr>
                            <w:spacing w:after="120" w:line="288" w:lineRule="auto"/>
                            <w:ind w:right="-164" w:firstLine="56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HP thuộc khối kiến thức cơ sở</w:t>
                          </w:r>
                          <w:r w:rsidR="008F0F56">
                            <w:rPr>
                              <w:sz w:val="18"/>
                            </w:rPr>
                            <w:t xml:space="preserve"> ngành (</w:t>
                          </w:r>
                          <w:r w:rsidR="008F0F56">
                            <w:rPr>
                              <w:sz w:val="18"/>
                              <w:lang w:val="en-US"/>
                            </w:rPr>
                            <w:t>T</w:t>
                          </w:r>
                          <w:r>
                            <w:rPr>
                              <w:sz w:val="18"/>
                            </w:rPr>
                            <w:t xml:space="preserve">ự chọn: 4/8 HP)                               Thực tập &amp; Đồ án TN (định hướng ứng dụng) </w:t>
                          </w:r>
                        </w:p>
                        <w:p w14:paraId="4BB48629" w14:textId="54E1014F" w:rsidR="006B22E9" w:rsidRPr="00660EDF" w:rsidRDefault="006B22E9" w:rsidP="00466F53">
                          <w:pPr>
                            <w:spacing w:after="120" w:line="288" w:lineRule="auto"/>
                            <w:ind w:right="-164" w:firstLine="567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>HP thuộc k</w:t>
                          </w:r>
                          <w:r w:rsidRPr="000170A3">
                            <w:rPr>
                              <w:sz w:val="18"/>
                            </w:rPr>
                            <w:t>hối kiến thức chuyên ngành</w:t>
                          </w:r>
                          <w:r>
                            <w:rPr>
                              <w:sz w:val="18"/>
                            </w:rPr>
                            <w:t xml:space="preserve"> (bắt buộc)                                                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Học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phần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tiên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quyết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678BA025" w14:textId="7474C51F" w:rsidR="006B22E9" w:rsidRPr="00660EDF" w:rsidRDefault="006B22E9" w:rsidP="00466F53">
                          <w:pPr>
                            <w:spacing w:after="120" w:line="288" w:lineRule="auto"/>
                            <w:ind w:right="-164" w:firstLine="567"/>
                            <w:rPr>
                              <w:sz w:val="18"/>
                              <w:lang w:val="en-US"/>
                            </w:rPr>
                          </w:pPr>
                          <w:r>
                            <w:rPr>
                              <w:sz w:val="18"/>
                            </w:rPr>
                            <w:t>HP thuộc k</w:t>
                          </w:r>
                          <w:r w:rsidRPr="000170A3">
                            <w:rPr>
                              <w:sz w:val="18"/>
                            </w:rPr>
                            <w:t>hối kiến thức chuyên ngành</w:t>
                          </w:r>
                          <w:r>
                            <w:rPr>
                              <w:sz w:val="18"/>
                            </w:rPr>
                            <w:t xml:space="preserve"> (</w:t>
                          </w:r>
                          <w:proofErr w:type="spellStart"/>
                          <w:r w:rsidR="001C05E6">
                            <w:rPr>
                              <w:sz w:val="18"/>
                              <w:lang w:val="en-US"/>
                            </w:rPr>
                            <w:t>Tự</w:t>
                          </w:r>
                          <w:proofErr w:type="spellEnd"/>
                          <w:r w:rsidR="001C05E6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1C05E6">
                            <w:rPr>
                              <w:sz w:val="18"/>
                              <w:lang w:val="en-US"/>
                            </w:rPr>
                            <w:t>chọn</w:t>
                          </w:r>
                          <w:proofErr w:type="spellEnd"/>
                          <w:r w:rsidR="001C05E6">
                            <w:rPr>
                              <w:sz w:val="18"/>
                              <w:lang w:val="en-US"/>
                            </w:rPr>
                            <w:t>:</w:t>
                          </w:r>
                          <w:r>
                            <w:rPr>
                              <w:sz w:val="18"/>
                            </w:rPr>
                            <w:t xml:space="preserve"> 2/4 HP)                       </w:t>
                          </w:r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            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Học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phần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học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60EDF">
                            <w:rPr>
                              <w:sz w:val="18"/>
                              <w:lang w:val="en-US"/>
                            </w:rPr>
                            <w:t>trước</w:t>
                          </w:r>
                          <w:proofErr w:type="spellEnd"/>
                          <w:r w:rsidR="00660EDF">
                            <w:rPr>
                              <w:sz w:val="18"/>
                              <w:lang w:val="en-US"/>
                            </w:rPr>
                            <w:t xml:space="preserve"> </w:t>
                          </w:r>
                        </w:p>
                        <w:p w14:paraId="728B8FB1" w14:textId="77777777" w:rsidR="006B22E9" w:rsidRDefault="006B22E9" w:rsidP="00466F53">
                          <w:pPr>
                            <w:spacing w:after="120"/>
                            <w:ind w:right="-164" w:firstLine="56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              </w:t>
                          </w:r>
                        </w:p>
                        <w:p w14:paraId="6F147AD9" w14:textId="77777777" w:rsidR="006B22E9" w:rsidRDefault="006B22E9" w:rsidP="00466F53">
                          <w:pPr>
                            <w:spacing w:after="120"/>
                            <w:ind w:right="-164" w:firstLine="567"/>
                            <w:rPr>
                              <w:sz w:val="18"/>
                            </w:rPr>
                          </w:pPr>
                        </w:p>
                        <w:p w14:paraId="7FB9D947" w14:textId="77777777" w:rsidR="006B22E9" w:rsidRDefault="006B22E9" w:rsidP="00466F53">
                          <w:pPr>
                            <w:spacing w:after="120"/>
                            <w:ind w:right="-164" w:firstLine="56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HP thuộc k</w:t>
                          </w:r>
                          <w:r w:rsidRPr="000170A3">
                            <w:rPr>
                              <w:sz w:val="18"/>
                            </w:rPr>
                            <w:t>hối kiến thức chuyên ngành</w:t>
                          </w:r>
                          <w:r>
                            <w:rPr>
                              <w:sz w:val="18"/>
                            </w:rPr>
                            <w:t xml:space="preserve"> NC (chọn 2/4 HP)                 </w:t>
                          </w:r>
                        </w:p>
                        <w:p w14:paraId="17D18224" w14:textId="77777777" w:rsidR="006B22E9" w:rsidRDefault="006B22E9" w:rsidP="00466F53">
                          <w:pPr>
                            <w:spacing w:after="120"/>
                            <w:ind w:right="-164" w:firstLine="567"/>
                            <w:rPr>
                              <w:sz w:val="18"/>
                            </w:rPr>
                          </w:pPr>
                        </w:p>
                        <w:p w14:paraId="5B7A509B" w14:textId="77777777" w:rsidR="006B22E9" w:rsidRDefault="006B22E9" w:rsidP="00466F53">
                          <w:pPr>
                            <w:spacing w:after="120"/>
                            <w:ind w:right="-164" w:firstLine="56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HP thuộc k</w:t>
                          </w:r>
                          <w:r w:rsidRPr="000170A3">
                            <w:rPr>
                              <w:sz w:val="18"/>
                            </w:rPr>
                            <w:t>hối kiến thức chuyên ngành</w:t>
                          </w:r>
                          <w:r>
                            <w:rPr>
                              <w:sz w:val="18"/>
                            </w:rPr>
                            <w:t xml:space="preserve"> (tự chọn: 2 trong 4 học phần)</w:t>
                          </w:r>
                        </w:p>
                      </w:txbxContent>
                    </v:textbox>
                  </v:roundrect>
                  <v:roundrect id="Rounded Rectangle 115" o:spid="_x0000_s1029" style="position:absolute;left:41605;top:38991;width:11547;height:7066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" fillcolor="#cff" strokecolor="#c00000">
                    <v:stroke joinstyle="miter"/>
                    <v:textbox>
                      <w:txbxContent>
                        <w:p w14:paraId="7D7697A2" w14:textId="77777777" w:rsidR="00736B04" w:rsidRDefault="00736B04" w:rsidP="00466F53">
                          <w:pPr>
                            <w:spacing w:line="192" w:lineRule="auto"/>
                            <w:ind w:left="-180" w:right="-176" w:firstLine="38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ECM83017</w:t>
                          </w:r>
                        </w:p>
                        <w:p w14:paraId="26886BEF" w14:textId="77777777" w:rsidR="00736B04" w:rsidRDefault="00736B04" w:rsidP="00466F53">
                          <w:pPr>
                            <w:spacing w:line="192" w:lineRule="auto"/>
                            <w:ind w:left="-180" w:right="-176" w:firstLine="38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Phân tích và đánh giá chính sách kinh tế - xã hội</w:t>
                          </w:r>
                        </w:p>
                        <w:p w14:paraId="42D5D6E8" w14:textId="7CD23000" w:rsidR="006B22E9" w:rsidRPr="00F4617D" w:rsidRDefault="006B22E9" w:rsidP="00466F53">
                          <w:pPr>
                            <w:spacing w:line="192" w:lineRule="auto"/>
                            <w:ind w:left="-180" w:right="-176" w:firstLine="38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C7D7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  <w:r w:rsidRPr="00F4617D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oundrect>
                  <v:roundrect id="Rounded Rectangle 116" o:spid="_x0000_s1030" style="position:absolute;left:27603;top:39827;width:10587;height:654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" fillcolor="#cff" strokecolor="#c00000">
                    <v:stroke joinstyle="miter"/>
                    <v:textbox>
                      <w:txbxContent>
                        <w:p w14:paraId="2A119C4A" w14:textId="77777777" w:rsidR="00736B04" w:rsidRDefault="00736B04" w:rsidP="00466F53">
                          <w:pPr>
                            <w:spacing w:line="192" w:lineRule="auto"/>
                            <w:ind w:left="-142" w:firstLine="142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ECM83016</w:t>
                          </w:r>
                        </w:p>
                        <w:p w14:paraId="067C0C6D" w14:textId="77CA61AA" w:rsidR="006B22E9" w:rsidRDefault="006B22E9" w:rsidP="00466F53">
                          <w:pPr>
                            <w:spacing w:line="192" w:lineRule="auto"/>
                            <w:ind w:left="-142" w:firstLine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1269B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Quản lý phát triển kinh tế </w:t>
                          </w:r>
                        </w:p>
                        <w:p w14:paraId="5FF56BE4" w14:textId="77777777" w:rsidR="006B22E9" w:rsidRDefault="006B22E9" w:rsidP="00466F53">
                          <w:pPr>
                            <w:spacing w:line="192" w:lineRule="auto"/>
                            <w:ind w:left="-142" w:firstLine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1269B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>trong toàn cầu hóa</w:t>
                          </w:r>
                        </w:p>
                        <w:p w14:paraId="6538EFCE" w14:textId="77777777" w:rsidR="006B22E9" w:rsidRPr="00F4617D" w:rsidRDefault="006B22E9" w:rsidP="00466F53">
                          <w:pPr>
                            <w:spacing w:line="192" w:lineRule="auto"/>
                            <w:ind w:left="-142" w:firstLine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4617D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17" o:spid="_x0000_s1031" style="position:absolute;left:27102;top:9260;width:10681;height:730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" fillcolor="#e2efd9 [665]" strokecolor="#c00000">
                    <v:stroke joinstyle="miter"/>
                    <v:textbox>
                      <w:txbxContent>
                        <w:p w14:paraId="67842E32" w14:textId="282E8676" w:rsidR="00736B04" w:rsidRDefault="00F13902" w:rsidP="00466F53">
                          <w:pPr>
                            <w:spacing w:line="168" w:lineRule="auto"/>
                            <w:ind w:left="-142" w:right="-138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ECO</w:t>
                          </w:r>
                          <w:r w:rsidR="00736B04"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82004</w:t>
                          </w:r>
                        </w:p>
                        <w:p w14:paraId="026306CB" w14:textId="4B6E74D0" w:rsidR="006B22E9" w:rsidRDefault="006B22E9" w:rsidP="00466F53">
                          <w:pPr>
                            <w:spacing w:line="168" w:lineRule="auto"/>
                            <w:ind w:left="-142" w:right="-138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Kinh tế vĩ mô </w:t>
                          </w:r>
                        </w:p>
                        <w:p w14:paraId="2C084415" w14:textId="77777777" w:rsidR="006B22E9" w:rsidRDefault="006B22E9" w:rsidP="00466F53">
                          <w:pPr>
                            <w:spacing w:line="168" w:lineRule="auto"/>
                            <w:ind w:left="-142" w:right="-138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nâng cao</w:t>
                          </w:r>
                        </w:p>
                        <w:p w14:paraId="5428A528" w14:textId="77777777" w:rsidR="006B22E9" w:rsidRDefault="006B22E9" w:rsidP="00466F53">
                          <w:pPr>
                            <w:spacing w:line="168" w:lineRule="auto"/>
                            <w:ind w:left="-142" w:right="-138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3654E3F9" w14:textId="77777777" w:rsidR="006B22E9" w:rsidRPr="00E04A1C" w:rsidRDefault="006B22E9" w:rsidP="00466F53">
                          <w:pPr>
                            <w:spacing w:line="168" w:lineRule="auto"/>
                            <w:ind w:left="-142" w:right="-138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18" o:spid="_x0000_s1032" style="position:absolute;left:12697;top:-1814;width:10446;height:611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" fillcolor="#f7caac [1301]" strokecolor="#c00000">
                    <v:stroke joinstyle="miter"/>
                    <v:textbox>
                      <w:txbxContent>
                        <w:p w14:paraId="0320059D" w14:textId="77777777" w:rsidR="00736B04" w:rsidRDefault="00736B04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PHI81001</w:t>
                          </w:r>
                        </w:p>
                        <w:p w14:paraId="23479A71" w14:textId="45F5D603" w:rsidR="006B22E9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04A1C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Triết học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CFC9641" w14:textId="60D9044F" w:rsidR="006B22E9" w:rsidRPr="00E04A1C" w:rsidRDefault="008527A7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</w:t>
                          </w:r>
                          <w:r w:rsidR="006B22E9"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v:textbox>
                  </v:roundrect>
                  <v:roundrect id="Rounded Rectangle 119" o:spid="_x0000_s1033" style="position:absolute;left:54246;top:-1619;width:10446;height:619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" fillcolor="#f7caac [1301]" strokecolor="#c00000">
                    <v:stroke joinstyle="miter"/>
                    <v:textbox>
                      <w:txbxContent>
                        <w:p w14:paraId="3E2BB34F" w14:textId="77777777" w:rsidR="00736B04" w:rsidRDefault="00736B04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ENG81002</w:t>
                          </w:r>
                        </w:p>
                        <w:p w14:paraId="7645CEE6" w14:textId="637C99F8" w:rsidR="006B22E9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04A1C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Ngoại Ngữ</w:t>
                          </w:r>
                        </w:p>
                        <w:p w14:paraId="6F1F3B66" w14:textId="77777777" w:rsidR="006B22E9" w:rsidRPr="00E04A1C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0" o:spid="_x0000_s1034" style="position:absolute;left:12765;top:9509;width:10528;height:6788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" fillcolor="#e2efd9 [665]" strokecolor="#c00000">
                    <v:stroke joinstyle="miter"/>
                    <v:textbox>
                      <w:txbxContent>
                        <w:p w14:paraId="149D774C" w14:textId="71C9C127" w:rsidR="00736B04" w:rsidRDefault="00F13902" w:rsidP="00466F53">
                          <w:pPr>
                            <w:spacing w:line="168" w:lineRule="auto"/>
                            <w:ind w:left="-142" w:right="-165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O</w:t>
                          </w:r>
                          <w:r w:rsidR="00736B04"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82003</w:t>
                          </w:r>
                        </w:p>
                        <w:p w14:paraId="59F6425D" w14:textId="0525C259" w:rsidR="006B22E9" w:rsidRDefault="006B22E9" w:rsidP="00466F53">
                          <w:pPr>
                            <w:spacing w:line="168" w:lineRule="auto"/>
                            <w:ind w:left="-142" w:right="-165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Các học thuyết</w:t>
                          </w:r>
                        </w:p>
                        <w:p w14:paraId="575CC51F" w14:textId="77777777" w:rsidR="006B22E9" w:rsidRDefault="006B22E9" w:rsidP="00466F53">
                          <w:pPr>
                            <w:spacing w:line="168" w:lineRule="auto"/>
                            <w:ind w:left="-142" w:right="-165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kinh tế hiện đại</w:t>
                          </w:r>
                        </w:p>
                        <w:p w14:paraId="1D032036" w14:textId="77777777" w:rsidR="006B22E9" w:rsidRDefault="006B22E9" w:rsidP="00466F53">
                          <w:pPr>
                            <w:spacing w:line="168" w:lineRule="auto"/>
                            <w:ind w:left="-142" w:right="-165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1BF78B51" w14:textId="77777777" w:rsidR="006B22E9" w:rsidRPr="00E04A1C" w:rsidRDefault="006B22E9" w:rsidP="00466F53">
                          <w:pPr>
                            <w:spacing w:line="168" w:lineRule="auto"/>
                            <w:ind w:left="-142" w:right="-165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1" o:spid="_x0000_s1035" style="position:absolute;left:41367;top:9436;width:10617;height:712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" fillcolor="#e2efd9 [665]" strokecolor="#c00000">
                    <v:stroke joinstyle="miter"/>
                    <v:textbox>
                      <w:txbxContent>
                        <w:p w14:paraId="25B0A760" w14:textId="0C9CD094" w:rsidR="00736B04" w:rsidRDefault="00F13902" w:rsidP="00466F53">
                          <w:pPr>
                            <w:spacing w:line="168" w:lineRule="auto"/>
                            <w:ind w:right="-144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ECO</w:t>
                          </w:r>
                          <w:r w:rsidR="00736B04"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82005</w:t>
                          </w:r>
                        </w:p>
                        <w:p w14:paraId="1CA3CA43" w14:textId="00786468" w:rsidR="006B22E9" w:rsidRDefault="006B22E9" w:rsidP="00466F53">
                          <w:pPr>
                            <w:spacing w:line="168" w:lineRule="auto"/>
                            <w:ind w:right="-144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Quản lý nhà nước về kinh tế - xã hội</w:t>
                          </w: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52933CF6" w14:textId="77777777" w:rsidR="006B22E9" w:rsidRDefault="006B22E9" w:rsidP="00466F53">
                          <w:pPr>
                            <w:spacing w:line="168" w:lineRule="auto"/>
                            <w:ind w:right="-144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75969449" w14:textId="77777777" w:rsidR="006B22E9" w:rsidRPr="00E04A1C" w:rsidRDefault="006B22E9" w:rsidP="00466F53">
                          <w:pPr>
                            <w:spacing w:line="168" w:lineRule="auto"/>
                            <w:ind w:right="-144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2" o:spid="_x0000_s1036" style="position:absolute;left:54830;top:8887;width:10581;height:7925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" fillcolor="#e2efd9 [665]" strokecolor="#c00000">
                    <v:stroke joinstyle="miter"/>
                    <v:textbox>
                      <w:txbxContent>
                        <w:p w14:paraId="0265629B" w14:textId="088E188E" w:rsidR="00736B04" w:rsidRDefault="00F13902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ECO</w:t>
                          </w:r>
                          <w:r w:rsidR="00736B04"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82006</w:t>
                          </w:r>
                        </w:p>
                        <w:p w14:paraId="494B619B" w14:textId="0C14509E" w:rsidR="006B22E9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43E5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>Phương pháp nghiên cứu khoa học kinh tế</w:t>
                          </w:r>
                        </w:p>
                        <w:p w14:paraId="6BEC6407" w14:textId="77777777" w:rsidR="006B22E9" w:rsidRPr="00413F06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13F06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  <w:p w14:paraId="66C64FE2" w14:textId="77777777" w:rsidR="006B22E9" w:rsidRPr="00E04A1C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Rounded Rectangle 123" o:spid="_x0000_s1037" style="position:absolute;left:13457;top:29224;width:10621;height:648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" fillcolor="#a8d08d [1945]" strokecolor="#c00000">
                    <v:stroke joinstyle="miter"/>
                    <v:textbox>
                      <w:txbxContent>
                        <w:p w14:paraId="136D712D" w14:textId="77777777" w:rsidR="00736B04" w:rsidRDefault="00736B04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ECM82008</w:t>
                          </w:r>
                        </w:p>
                        <w:p w14:paraId="7B89AD7C" w14:textId="13FE075F" w:rsidR="006B22E9" w:rsidRPr="00A24873" w:rsidRDefault="00A24873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Kinh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tế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phát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triển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nâng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cao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6BD17A16" w14:textId="77777777" w:rsidR="006B22E9" w:rsidRPr="0031269B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1269B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4" o:spid="_x0000_s1038" style="position:absolute;left:55046;top:29147;width:10417;height:7526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" fillcolor="#a8d08d [1945]" strokecolor="#c00000">
                    <v:stroke joinstyle="miter"/>
                    <v:textbox>
                      <w:txbxContent>
                        <w:p w14:paraId="3D0CEC98" w14:textId="77777777" w:rsidR="00736B04" w:rsidRDefault="00736B04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ECM82014</w:t>
                          </w:r>
                        </w:p>
                        <w:p w14:paraId="21AE812F" w14:textId="77777777" w:rsidR="009B7807" w:rsidRDefault="009B7807" w:rsidP="009B7807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006CC9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Quản lý </w:t>
                          </w:r>
                        </w:p>
                        <w:p w14:paraId="3E9EBD91" w14:textId="77777777" w:rsidR="009B7807" w:rsidRPr="00A24873" w:rsidRDefault="009B7807" w:rsidP="009B7807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tài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chính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công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03DF1ED5" w14:textId="77777777" w:rsidR="009B7807" w:rsidRPr="00A24873" w:rsidRDefault="009B7807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3C0790B" w14:textId="77777777" w:rsidR="006B22E9" w:rsidRPr="00E04A1C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408F7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5" o:spid="_x0000_s1039" style="position:absolute;left:54937;top:20151;width:10621;height:775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" fillcolor="#a8d08d [1945]" strokecolor="#c00000">
                    <v:stroke joinstyle="miter"/>
                    <v:textbox>
                      <w:txbxContent>
                        <w:p w14:paraId="576B5D4C" w14:textId="77777777" w:rsidR="00736B04" w:rsidRDefault="00736B04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ECM82013</w:t>
                          </w:r>
                        </w:p>
                        <w:p w14:paraId="01C26DB2" w14:textId="60592849" w:rsidR="00A24873" w:rsidRDefault="00A24873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Thống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kê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5EABEFC3" w14:textId="51714720" w:rsidR="006B22E9" w:rsidRPr="00FC11E0" w:rsidRDefault="00A24873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ứng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dụng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0519E456" w14:textId="77777777" w:rsidR="006B22E9" w:rsidRPr="0031269B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1269B"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6" o:spid="_x0000_s1040" style="position:absolute;left:41367;top:29285;width:10555;height:6519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" fillcolor="#a8d08d [1945]" strokecolor="#c00000">
                    <v:stroke joinstyle="miter"/>
                    <v:textbox>
                      <w:txbxContent>
                        <w:p w14:paraId="7B22424D" w14:textId="77777777" w:rsidR="00736B04" w:rsidRDefault="00736B04" w:rsidP="00C50C9D">
                          <w:pPr>
                            <w:spacing w:line="216" w:lineRule="auto"/>
                            <w:ind w:left="-90" w:right="-175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ECM82012</w:t>
                          </w:r>
                        </w:p>
                        <w:p w14:paraId="1B52AF43" w14:textId="72D1F148" w:rsidR="006B22E9" w:rsidRPr="00C50C9D" w:rsidRDefault="00A24873" w:rsidP="00C50C9D">
                          <w:pPr>
                            <w:spacing w:line="216" w:lineRule="auto"/>
                            <w:ind w:left="-90" w:right="-175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đầu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tư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công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B22E9" w:rsidRPr="00C50C9D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27" o:spid="_x0000_s1041" style="position:absolute;left:41367;top:20149;width:10342;height:7757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" fillcolor="#a8d08d [1945]" strokecolor="#c00000">
                    <v:stroke joinstyle="miter"/>
                    <v:textbox>
                      <w:txbxContent>
                        <w:p w14:paraId="5A20D49A" w14:textId="77777777" w:rsidR="00736B04" w:rsidRDefault="00736B04" w:rsidP="00C50C9D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ECM82011</w:t>
                          </w:r>
                        </w:p>
                        <w:p w14:paraId="794691F0" w14:textId="77777777" w:rsidR="009B7807" w:rsidRDefault="009B7807" w:rsidP="009B7807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Kinh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tế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chính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trị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ở </w:t>
                          </w: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Việt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Nam </w:t>
                          </w:r>
                          <w:proofErr w:type="spellStart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hiện</w:t>
                          </w:r>
                          <w:proofErr w:type="spellEnd"/>
                          <w:r w:rsidRPr="00A24873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nay </w:t>
                          </w:r>
                        </w:p>
                        <w:p w14:paraId="3F568D3B" w14:textId="77777777" w:rsidR="006B22E9" w:rsidRPr="00C50C9D" w:rsidRDefault="006B22E9" w:rsidP="00C50C9D">
                          <w:pPr>
                            <w:spacing w:line="192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C50C9D"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92" o:spid="_x0000_s1042" style="position:absolute;left:27358;top:29187;width:10622;height:6505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" fillcolor="#a8d08d [1945]" strokecolor="#c00000">
                    <v:stroke joinstyle="miter"/>
                    <v:textbox>
                      <w:txbxContent>
                        <w:p w14:paraId="123A57E1" w14:textId="77777777" w:rsidR="00736B04" w:rsidRDefault="00736B04" w:rsidP="00466F53">
                          <w:pPr>
                            <w:spacing w:line="216" w:lineRule="auto"/>
                            <w:ind w:left="-90" w:right="-163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ECM82010</w:t>
                          </w:r>
                        </w:p>
                        <w:p w14:paraId="444B3ED0" w14:textId="2DBEF7EF" w:rsidR="00A24873" w:rsidRDefault="00A24873" w:rsidP="00466F53">
                          <w:pPr>
                            <w:spacing w:line="216" w:lineRule="auto"/>
                            <w:ind w:left="-90" w:right="-163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nguồn</w:t>
                          </w:r>
                          <w:proofErr w:type="spellEnd"/>
                        </w:p>
                        <w:p w14:paraId="3B321E48" w14:textId="3624FEAF" w:rsidR="006B22E9" w:rsidRPr="00006CC9" w:rsidRDefault="00A24873" w:rsidP="00466F53">
                          <w:pPr>
                            <w:spacing w:line="216" w:lineRule="auto"/>
                            <w:ind w:left="-90" w:right="-163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nhân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lực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6B22E9" w:rsidRPr="00006CC9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93" o:spid="_x0000_s1043" style="position:absolute;left:27139;top:20205;width:10621;height:7085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" fillcolor="#a8d08d [1945]" strokecolor="#c00000">
                    <v:stroke joinstyle="miter"/>
                    <v:textbox>
                      <w:txbxContent>
                        <w:p w14:paraId="08AA607D" w14:textId="77777777" w:rsidR="00736B04" w:rsidRDefault="00736B04" w:rsidP="00466F53">
                          <w:pPr>
                            <w:spacing w:line="192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ECM82009</w:t>
                          </w:r>
                        </w:p>
                        <w:p w14:paraId="4B71C2A8" w14:textId="3B034CE9" w:rsidR="006B22E9" w:rsidRPr="00A24873" w:rsidRDefault="00A24873" w:rsidP="00466F53">
                          <w:pPr>
                            <w:spacing w:line="192" w:lineRule="auto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Kỹ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năng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66458058" w14:textId="77777777" w:rsidR="006B22E9" w:rsidRPr="00006CC9" w:rsidRDefault="006B22E9" w:rsidP="00466F53">
                          <w:pPr>
                            <w:spacing w:line="192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6CC9"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94" o:spid="_x0000_s1044" style="position:absolute;left:13553;top:20371;width:10621;height:692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" fillcolor="#a8d08d [1945]" strokecolor="#c00000">
                    <v:stroke joinstyle="miter"/>
                    <v:textbox>
                      <w:txbxContent>
                        <w:p w14:paraId="0F06CD4C" w14:textId="77777777" w:rsidR="00736B04" w:rsidRDefault="00736B04" w:rsidP="0031269B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ECM82007</w:t>
                          </w:r>
                        </w:p>
                        <w:p w14:paraId="5AE65A3F" w14:textId="2A6C124D" w:rsidR="006B22E9" w:rsidRPr="0031269B" w:rsidRDefault="00A24873" w:rsidP="0031269B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Kinh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tế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quốc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tế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nâng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cao</w:t>
                          </w:r>
                          <w:proofErr w:type="spellEnd"/>
                          <w:r>
                            <w:rPr>
                              <w:rFonts w:cs="Times New Roman"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522112FB" w14:textId="77777777" w:rsidR="006B22E9" w:rsidRPr="0031269B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1269B">
                            <w:rPr>
                              <w:rFonts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(3)</w:t>
                          </w:r>
                        </w:p>
                      </w:txbxContent>
                    </v:textbox>
                  </v:roundrect>
                  <v:roundrect id="Rounded Rectangle 195" o:spid="_x0000_s1045" style="position:absolute;left:13578;top:39212;width:10489;height:6849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" fillcolor="#cff" strokecolor="#c00000">
                    <v:stroke joinstyle="miter"/>
                    <v:textbox>
                      <w:txbxContent>
                        <w:p w14:paraId="65246C5F" w14:textId="77777777" w:rsidR="00736B04" w:rsidRDefault="00736B04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736B04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ECM83015</w:t>
                          </w:r>
                        </w:p>
                        <w:p w14:paraId="642AFC31" w14:textId="77777777" w:rsidR="00736B04" w:rsidRDefault="00736B04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tổ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chức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07CB5525" w14:textId="45D053C8" w:rsidR="006B22E9" w:rsidRPr="00F4617D" w:rsidRDefault="006B22E9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4617D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96" o:spid="_x0000_s1046" style="position:absolute;left:13106;top:52377;width:10572;height:6724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" fillcolor="#d5dce4 [671]" strokecolor="#c00000">
                    <v:stroke joinstyle="miter"/>
                    <v:textbox>
                      <w:txbxContent>
                        <w:p w14:paraId="0BC78579" w14:textId="270EA4C0" w:rsidR="00736B04" w:rsidRDefault="00F71FF0" w:rsidP="00466F53">
                          <w:pPr>
                            <w:spacing w:line="192" w:lineRule="auto"/>
                            <w:ind w:left="-142" w:right="-101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ECM83018</w:t>
                          </w:r>
                        </w:p>
                        <w:p w14:paraId="00D1ECD4" w14:textId="46AA3BDE" w:rsidR="006B22E9" w:rsidRPr="00A24873" w:rsidRDefault="00A24873" w:rsidP="00466F53">
                          <w:pPr>
                            <w:spacing w:line="192" w:lineRule="auto"/>
                            <w:ind w:left="-142" w:right="-101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Lãnh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đạo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10773F5C" w14:textId="77777777" w:rsidR="006B22E9" w:rsidRPr="005400DA" w:rsidRDefault="006B22E9" w:rsidP="00466F53">
                          <w:pPr>
                            <w:spacing w:line="192" w:lineRule="auto"/>
                            <w:ind w:left="-142" w:right="-101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400DA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197" o:spid="_x0000_s1047" style="position:absolute;left:12732;top:61188;width:10507;height:6503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" fillcolor="#d5dce4 [671]" strokecolor="#c00000">
                    <v:stroke joinstyle="miter"/>
                    <v:textbox>
                      <w:txbxContent>
                        <w:p w14:paraId="7861ADE8" w14:textId="47AED746" w:rsidR="00736B04" w:rsidRDefault="00F71FF0" w:rsidP="00466F53">
                          <w:pPr>
                            <w:spacing w:line="192" w:lineRule="auto"/>
                            <w:ind w:left="-142" w:right="-166" w:hanging="142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ECM83019</w:t>
                          </w:r>
                        </w:p>
                        <w:p w14:paraId="55505B92" w14:textId="691226A6" w:rsidR="006B22E9" w:rsidRPr="00A24873" w:rsidRDefault="00A24873" w:rsidP="00466F53">
                          <w:pPr>
                            <w:spacing w:line="192" w:lineRule="auto"/>
                            <w:ind w:left="-142" w:right="-166" w:hanging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Đàm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phán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và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xung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đột</w:t>
                          </w:r>
                          <w:proofErr w:type="spellEnd"/>
                        </w:p>
                        <w:p w14:paraId="06D5E65B" w14:textId="77777777" w:rsidR="006B22E9" w:rsidRPr="00F4617D" w:rsidRDefault="006B22E9" w:rsidP="001C05E6">
                          <w:pPr>
                            <w:spacing w:line="192" w:lineRule="auto"/>
                            <w:ind w:right="-130" w:hanging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83C1C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(3)</w:t>
                          </w:r>
                        </w:p>
                      </w:txbxContent>
                    </v:textbox>
                  </v:round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232" o:spid="_x0000_s1048" type="#_x0000_t88" style="position:absolute;left:5847;top:41095;width:2602;height:25173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" adj="950" strokecolor="#c00000" strokeweight="2.25pt">
                    <v:stroke joinstyle="miter"/>
                  </v:shape>
                  <v:roundrect id="Rounded Rectangle 242" o:spid="_x0000_s1049" style="position:absolute;left:1353;top:80942;width:3194;height:1785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" fillcolor="#f7caac [1301]" strokecolor="#c00000">
                    <v:stroke joinstyle="miter"/>
                  </v:roundrect>
                  <v:roundrect id="Rounded Rectangle 243" o:spid="_x0000_s1050" style="position:absolute;left:1353;top:83393;width:3194;height:1778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" fillcolor="#e2efd9 [665]" strokecolor="#c00000" strokeweight="1pt">
                    <v:stroke joinstyle="miter"/>
                  </v:roundrect>
                  <v:roundrect id="Rounded Rectangle 244" o:spid="_x0000_s1051" style="position:absolute;left:1353;top:85880;width:3194;height:1848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" fillcolor="#a8d08d [1945]" strokecolor="#c00000" strokeweight="1pt">
                    <v:stroke joinstyle="miter"/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45" o:spid="_x0000_s1052" type="#_x0000_t32" style="position:absolute;left:35877;top:91427;width:3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" strokecolor="#538135 [2409]" strokeweight="2.25pt">
                    <v:stroke endarrow="block" joinstyle="miter"/>
                  </v:shape>
                  <v:shape id="Straight Arrow Connector 247" o:spid="_x0000_s1053" type="#_x0000_t32" style="position:absolute;left:35820;top:88770;width:36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" strokecolor="#c00000" strokeweight="2.25pt">
                    <v:stroke endarrow="block" joinstyle="miter"/>
                  </v:shape>
                  <v:roundrect id="Rounded Rectangle 248" o:spid="_x0000_s1054" style="position:absolute;left:-2935;top:25400;width:7192;height:538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" fillcolor="white [3201]" strokecolor="#c00000" strokeweight="1pt">
                    <v:stroke joinstyle="miter"/>
                    <v:textbox>
                      <w:txbxContent>
                        <w:p w14:paraId="3E1F59FD" w14:textId="77777777" w:rsidR="006B22E9" w:rsidRPr="0060244D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60244D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KỲ II</w:t>
                          </w:r>
                        </w:p>
                      </w:txbxContent>
                    </v:textbox>
                  </v:roundrect>
                  <v:roundrect id="Rounded Rectangle 249" o:spid="_x0000_s1055" style="position:absolute;left:-2935;top:5930;width:7042;height:5010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" fillcolor="white [3201]" strokecolor="#c00000" strokeweight="1pt">
                    <v:stroke joinstyle="miter"/>
                    <v:textbox>
                      <w:txbxContent>
                        <w:p w14:paraId="5477569B" w14:textId="77777777" w:rsidR="006B22E9" w:rsidRPr="0060244D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60244D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KỲ 1</w:t>
                          </w:r>
                        </w:p>
                      </w:txbxContent>
                    </v:textbox>
                  </v:roundrect>
                  <v:roundrect id="Rounded Rectangle 250" o:spid="_x0000_s1056" style="position:absolute;left:-3254;top:50934;width:7361;height:5391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" fillcolor="white [3201]" strokecolor="#c00000" strokeweight="1pt">
                    <v:stroke joinstyle="miter"/>
                    <v:textbox>
                      <w:txbxContent>
                        <w:p w14:paraId="6B6CC9E9" w14:textId="77777777" w:rsidR="006B22E9" w:rsidRPr="0060244D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60244D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KỲ III</w:t>
                          </w:r>
                        </w:p>
                      </w:txbxContent>
                    </v:textbox>
                  </v:roundrect>
                  <v:roundrect id="Rounded Rectangle 251" o:spid="_x0000_s1057" style="position:absolute;left:-3254;top:70791;width:7206;height:6536;rotation:18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" fillcolor="white [3201]" strokecolor="#c00000" strokeweight="1pt">
                    <v:stroke joinstyle="miter"/>
                    <v:textbox>
                      <w:txbxContent>
                        <w:p w14:paraId="34F2B9A5" w14:textId="14C48EE0" w:rsidR="006B22E9" w:rsidRPr="0060244D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60244D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K</w:t>
                          </w:r>
                          <w:r w:rsidR="00206AAF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  <w:lang w:val="en-US"/>
                            </w:rPr>
                            <w:t>Ỳ</w:t>
                          </w:r>
                          <w:r w:rsidRPr="0060244D">
                            <w:rPr>
                              <w:rFonts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 IV</w:t>
                          </w:r>
                        </w:p>
                      </w:txbxContent>
                    </v:textbox>
                  </v:roundrect>
                  <v:roundrect id="Rounded Rectangle 252" o:spid="_x0000_s1058" style="position:absolute;left:29261;top:61026;width:9829;height:63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" fillcolor="#d5dce4 [671]" strokecolor="#c00000">
                    <v:stroke joinstyle="miter"/>
                    <v:textbox>
                      <w:txbxContent>
                        <w:p w14:paraId="7AF497E7" w14:textId="203836D7" w:rsidR="00736B04" w:rsidRDefault="00F71FF0" w:rsidP="00466F53">
                          <w:pPr>
                            <w:spacing w:line="192" w:lineRule="auto"/>
                            <w:ind w:right="-130" w:hanging="142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ECM83021</w:t>
                          </w:r>
                        </w:p>
                        <w:p w14:paraId="3352F534" w14:textId="2E0B1A16" w:rsidR="006B22E9" w:rsidRPr="00BF0EA1" w:rsidRDefault="00A24873" w:rsidP="00466F53">
                          <w:pPr>
                            <w:spacing w:line="192" w:lineRule="auto"/>
                            <w:ind w:right="-130" w:hanging="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Quản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lý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chi</w:t>
                          </w:r>
                          <w:r w:rsidR="00AF2FCB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ến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lược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6B22E9" w:rsidRPr="00BF0EA1"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6B22E9" w:rsidRPr="00BF0EA1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roundrect id="Rounded Rectangle 253" o:spid="_x0000_s1059" style="position:absolute;left:38288;top:71405;width:19221;height:54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" fillcolor="#acb9ca [1311]" strokecolor="#c00000" strokeweight="1pt">
                    <v:stroke joinstyle="miter"/>
                    <v:textbox>
                      <w:txbxContent>
                        <w:p w14:paraId="64C58461" w14:textId="3305A4CB" w:rsidR="00736B04" w:rsidRDefault="00F71FF0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ECM83022</w:t>
                          </w:r>
                        </w:p>
                        <w:p w14:paraId="08F7B146" w14:textId="3D2237DA" w:rsidR="006B22E9" w:rsidRPr="00A24873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DF44C7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Thực tập</w:t>
                          </w:r>
                          <w:r w:rsidR="007C367E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7C367E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tốt</w:t>
                          </w:r>
                          <w:proofErr w:type="spellEnd"/>
                          <w:r w:rsidR="007C367E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7C367E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nghiệp</w:t>
                          </w:r>
                          <w:proofErr w:type="spellEnd"/>
                          <w:r w:rsidR="007C367E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206AAF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F44C7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(6)</w:t>
                          </w:r>
                          <w:r w:rsidRPr="00DF44C7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và</w:t>
                          </w:r>
                          <w:proofErr w:type="spellEnd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Đồ</w:t>
                          </w:r>
                          <w:proofErr w:type="spellEnd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án</w:t>
                          </w:r>
                          <w:proofErr w:type="spellEnd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tốt</w:t>
                          </w:r>
                          <w:proofErr w:type="spellEnd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nghiệp</w:t>
                          </w:r>
                          <w:proofErr w:type="spellEnd"/>
                          <w:r w:rsidR="00A24873"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284BF9" w:rsidRPr="00284BF9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(9)</w:t>
                          </w:r>
                        </w:p>
                        <w:p w14:paraId="21587BF6" w14:textId="6013A773" w:rsidR="006B22E9" w:rsidRPr="00DF44C7" w:rsidRDefault="006B22E9" w:rsidP="00466F53">
                          <w:pPr>
                            <w:spacing w:line="216" w:lineRule="auto"/>
                            <w:jc w:val="center"/>
                            <w:rPr>
                              <w:rFonts w:cs="Times New Roman"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Rounded Rectangle 254" o:spid="_x0000_s1060" style="position:absolute;left:29071;top:52491;width:10019;height:67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" fillcolor="#d5dce4 [671]" strokecolor="#c00000">
                    <v:stroke joinstyle="miter"/>
                    <v:textbox>
                      <w:txbxContent>
                        <w:p w14:paraId="6DB48482" w14:textId="17009576" w:rsidR="00736B04" w:rsidRDefault="00F71FF0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ECM83020</w:t>
                          </w:r>
                        </w:p>
                        <w:p w14:paraId="6FBCCBDB" w14:textId="1E102DAA" w:rsidR="006B22E9" w:rsidRPr="00A24873" w:rsidRDefault="00A24873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Phát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triển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vùng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và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địa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phương</w:t>
                          </w:r>
                          <w:proofErr w:type="spellEnd"/>
                          <w:r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14:paraId="38E59183" w14:textId="77777777" w:rsidR="006B22E9" w:rsidRPr="00F4617D" w:rsidRDefault="006B22E9" w:rsidP="00466F53">
                          <w:pPr>
                            <w:spacing w:line="192" w:lineRule="auto"/>
                            <w:ind w:left="-142"/>
                            <w:jc w:val="center"/>
                            <w:rPr>
                              <w:rFonts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557063">
                            <w:rPr>
                              <w:rFonts w:cs="Times New Roman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(3)</w:t>
                          </w:r>
                        </w:p>
                      </w:txbxContent>
                    </v:textbox>
                  </v:roundrect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Left Brace 448006470" o:spid="_x0000_s1061" type="#_x0000_t87" style="position:absolute;left:6066;top:19333;width:3028;height:17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" adj="1585" strokecolor="#c00000" strokeweight="2.25pt">
                    <v:stroke joinstyle="miter"/>
                  </v:shape>
                  <v:shape id="Left Brace 448006471" o:spid="_x0000_s1062" type="#_x0000_t87" style="position:absolute;left:6194;top:36;width:3023;height:162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" adj="1698" strokecolor="#c00000" strokeweight="2.25pt">
                    <v:stroke joinstyle="miter"/>
                  </v:shape>
                  <v:shape id="Left Brace 448006472" o:spid="_x0000_s1063" type="#_x0000_t87" style="position:absolute;left:5785;top:69503;width:2663;height:9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" adj="1312" strokecolor="#c00000" strokeweight="2.25pt">
                    <v:stroke joinstyle="miter"/>
                  </v:shape>
                  <v:roundrect id="Rounded Rectangle 448006473" o:spid="_x0000_s1064" style="position:absolute;left:1353;top:88404;width:3080;height:1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" fillcolor="#cff" strokecolor="#c00000">
                    <v:stroke joinstyle="miter"/>
                  </v:roundrect>
                  <v:roundrect id="Rounded Rectangle 448006474" o:spid="_x0000_s1065" style="position:absolute;left:35877;top:85781;width:2895;height:14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" fillcolor="#8496b0 [1951]" strokecolor="#c00000">
                    <v:stroke joinstyle="miter"/>
                  </v:roundrect>
                </v:group>
                <v:roundrect id="Rounded Rectangle 448006476" o:spid="_x0000_s1066" style="position:absolute;left:1901;top:90851;width:3080;height:15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" fillcolor="#c9c9c9 [1942]" strokecolor="#c00000">
                  <v:stroke joinstyle="miter"/>
                </v:roundrect>
                <w10:wrap anchorx="page"/>
              </v:group>
            </w:pict>
          </mc:Fallback>
        </mc:AlternateContent>
      </w:r>
    </w:p>
    <w:p w14:paraId="24FD0D37" w14:textId="79ABC306" w:rsidR="009556AF" w:rsidRDefault="003179F5">
      <w:pPr>
        <w:rPr>
          <w:lang w:val="en-US"/>
        </w:rPr>
      </w:pP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1FB02C" wp14:editId="1304FF21">
                <wp:simplePos x="0" y="0"/>
                <wp:positionH relativeFrom="column">
                  <wp:posOffset>731520</wp:posOffset>
                </wp:positionH>
                <wp:positionV relativeFrom="paragraph">
                  <wp:posOffset>3274695</wp:posOffset>
                </wp:positionV>
                <wp:extent cx="226228" cy="0"/>
                <wp:effectExtent l="0" t="95250" r="0" b="952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228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3BBB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7" o:spid="_x0000_s1026" type="#_x0000_t32" style="position:absolute;margin-left:57.6pt;margin-top:257.85pt;width:17.8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DF2ADC" wp14:editId="79C7CE11">
                <wp:simplePos x="0" y="0"/>
                <wp:positionH relativeFrom="column">
                  <wp:posOffset>5728970</wp:posOffset>
                </wp:positionH>
                <wp:positionV relativeFrom="paragraph">
                  <wp:posOffset>1710968</wp:posOffset>
                </wp:positionV>
                <wp:extent cx="0" cy="122277"/>
                <wp:effectExtent l="95250" t="0" r="95250" b="4953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27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31AFC" id="Straight Arrow Connector 75" o:spid="_x0000_s1026" type="#_x0000_t32" style="position:absolute;margin-left:451.1pt;margin-top:134.7pt;width:0;height:9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AC743" wp14:editId="6A81347F">
                <wp:simplePos x="0" y="0"/>
                <wp:positionH relativeFrom="column">
                  <wp:posOffset>4357370</wp:posOffset>
                </wp:positionH>
                <wp:positionV relativeFrom="paragraph">
                  <wp:posOffset>1674495</wp:posOffset>
                </wp:positionV>
                <wp:extent cx="0" cy="177800"/>
                <wp:effectExtent l="95250" t="0" r="57150" b="508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4B712" id="Straight Arrow Connector 74" o:spid="_x0000_s1026" type="#_x0000_t32" style="position:absolute;margin-left:343.1pt;margin-top:131.85pt;width:0;height:1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E8C05" wp14:editId="70D3055A">
                <wp:simplePos x="0" y="0"/>
                <wp:positionH relativeFrom="column">
                  <wp:posOffset>2928620</wp:posOffset>
                </wp:positionH>
                <wp:positionV relativeFrom="paragraph">
                  <wp:posOffset>1680845</wp:posOffset>
                </wp:positionV>
                <wp:extent cx="0" cy="146050"/>
                <wp:effectExtent l="57150" t="0" r="76200" b="444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75CF2" id="Straight Arrow Connector 73" o:spid="_x0000_s1026" type="#_x0000_t32" style="position:absolute;margin-left:230.6pt;margin-top:132.35pt;width:0;height:1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" strokecolor="#538135 [2409]" strokeweight="2.2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18C981" wp14:editId="1D8E22A0">
                <wp:simplePos x="0" y="0"/>
                <wp:positionH relativeFrom="column">
                  <wp:posOffset>1410970</wp:posOffset>
                </wp:positionH>
                <wp:positionV relativeFrom="paragraph">
                  <wp:posOffset>1655445</wp:posOffset>
                </wp:positionV>
                <wp:extent cx="0" cy="184150"/>
                <wp:effectExtent l="95250" t="0" r="57150" b="444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BAE58" id="Straight Arrow Connector 72" o:spid="_x0000_s1026" type="#_x0000_t32" style="position:absolute;margin-left:111.1pt;margin-top:130.35pt;width:0;height:1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" strokecolor="#538135 [2409]" strokeweight="2.25pt">
                <v:stroke endarrow="block" joinstyle="miter"/>
              </v:shape>
            </w:pict>
          </mc:Fallback>
        </mc:AlternateContent>
      </w:r>
      <w:r w:rsidR="00F37A3F"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18491" wp14:editId="2B48A928">
                <wp:simplePos x="0" y="0"/>
                <wp:positionH relativeFrom="column">
                  <wp:posOffset>731520</wp:posOffset>
                </wp:positionH>
                <wp:positionV relativeFrom="paragraph">
                  <wp:posOffset>1826895</wp:posOffset>
                </wp:positionV>
                <wp:extent cx="5041900" cy="0"/>
                <wp:effectExtent l="0" t="19050" r="2540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DB44D6" id="Straight Connector 6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6pt,143.85pt" to="454.6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" strokecolor="#538135 [2409]" strokeweight="2.25pt">
                <v:stroke joinstyle="miter"/>
              </v:line>
            </w:pict>
          </mc:Fallback>
        </mc:AlternateContent>
      </w:r>
    </w:p>
    <w:p w14:paraId="0515D2DC" w14:textId="1DC973C5" w:rsidR="009556AF" w:rsidRPr="009556AF" w:rsidRDefault="009556AF" w:rsidP="009556AF">
      <w:pPr>
        <w:rPr>
          <w:lang w:val="en-US"/>
        </w:rPr>
      </w:pPr>
    </w:p>
    <w:p w14:paraId="09DC8042" w14:textId="5B4FE9E6" w:rsidR="009556AF" w:rsidRPr="009556AF" w:rsidRDefault="00660EDF" w:rsidP="009556AF">
      <w:pPr>
        <w:rPr>
          <w:lang w:val="en-US"/>
        </w:rPr>
      </w:pP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CFAE4" wp14:editId="62CFD875">
                <wp:simplePos x="0" y="0"/>
                <wp:positionH relativeFrom="column">
                  <wp:posOffset>5544820</wp:posOffset>
                </wp:positionH>
                <wp:positionV relativeFrom="paragraph">
                  <wp:posOffset>139065</wp:posOffset>
                </wp:positionV>
                <wp:extent cx="0" cy="431800"/>
                <wp:effectExtent l="95250" t="0" r="76200" b="44450"/>
                <wp:wrapNone/>
                <wp:docPr id="448006467" name="Straight Arrow Connector 448006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0ADE6" id="Straight Arrow Connector 448006467" o:spid="_x0000_s1026" type="#_x0000_t32" style="position:absolute;margin-left:436.6pt;margin-top:10.95pt;width:0;height:3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B8D440" wp14:editId="6463C6D5">
                <wp:simplePos x="0" y="0"/>
                <wp:positionH relativeFrom="column">
                  <wp:posOffset>1430020</wp:posOffset>
                </wp:positionH>
                <wp:positionV relativeFrom="paragraph">
                  <wp:posOffset>132715</wp:posOffset>
                </wp:positionV>
                <wp:extent cx="0" cy="482539"/>
                <wp:effectExtent l="95250" t="0" r="57150" b="51435"/>
                <wp:wrapNone/>
                <wp:docPr id="448006466" name="Straight Arrow Connector 448006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253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D060A" id="Straight Arrow Connector 448006466" o:spid="_x0000_s1026" type="#_x0000_t32" style="position:absolute;margin-left:112.6pt;margin-top:10.45pt;width:0;height:3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" strokecolor="#538135 [2409]" strokeweight="2.25pt">
                <v:stroke endarrow="block" joinstyle="miter"/>
              </v:shape>
            </w:pict>
          </mc:Fallback>
        </mc:AlternateContent>
      </w:r>
    </w:p>
    <w:p w14:paraId="53EABF7F" w14:textId="6B03911D" w:rsidR="009556AF" w:rsidRPr="009556AF" w:rsidRDefault="009556AF" w:rsidP="009556AF">
      <w:pPr>
        <w:rPr>
          <w:lang w:val="en-US"/>
        </w:rPr>
      </w:pPr>
    </w:p>
    <w:p w14:paraId="639FC694" w14:textId="77777777" w:rsidR="009556AF" w:rsidRPr="009556AF" w:rsidRDefault="009556AF" w:rsidP="009556AF">
      <w:pPr>
        <w:rPr>
          <w:lang w:val="en-US"/>
        </w:rPr>
      </w:pPr>
    </w:p>
    <w:p w14:paraId="13A474AC" w14:textId="77777777" w:rsidR="009556AF" w:rsidRPr="009556AF" w:rsidRDefault="009556AF" w:rsidP="009556AF">
      <w:pPr>
        <w:rPr>
          <w:lang w:val="en-US"/>
        </w:rPr>
      </w:pPr>
    </w:p>
    <w:p w14:paraId="0EB405C0" w14:textId="7E70772F" w:rsidR="009556AF" w:rsidRPr="009556AF" w:rsidRDefault="001342F4" w:rsidP="009556A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993E09" wp14:editId="5B454E16">
                <wp:simplePos x="0" y="0"/>
                <wp:positionH relativeFrom="column">
                  <wp:posOffset>585470</wp:posOffset>
                </wp:positionH>
                <wp:positionV relativeFrom="paragraph">
                  <wp:posOffset>147955</wp:posOffset>
                </wp:positionV>
                <wp:extent cx="0" cy="2889250"/>
                <wp:effectExtent l="1905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FB897" id="Straight Connector 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11.65pt" to="46.1pt,2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" strokecolor="#c00000" strokeweight="2.2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0D2F2" wp14:editId="33535D99">
                <wp:simplePos x="0" y="0"/>
                <wp:positionH relativeFrom="column">
                  <wp:posOffset>560070</wp:posOffset>
                </wp:positionH>
                <wp:positionV relativeFrom="paragraph">
                  <wp:posOffset>154305</wp:posOffset>
                </wp:positionV>
                <wp:extent cx="317500" cy="0"/>
                <wp:effectExtent l="0" t="1905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31AC8" id="Straight Connector 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2.15pt" to="69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" strokecolor="#c00000" strokeweight="2.25pt">
                <v:stroke joinstyle="miter"/>
              </v:line>
            </w:pict>
          </mc:Fallback>
        </mc:AlternateContent>
      </w:r>
    </w:p>
    <w:p w14:paraId="514D4BE9" w14:textId="77777777" w:rsidR="009556AF" w:rsidRPr="009556AF" w:rsidRDefault="009556AF" w:rsidP="009556AF">
      <w:pPr>
        <w:rPr>
          <w:lang w:val="en-US"/>
        </w:rPr>
      </w:pPr>
    </w:p>
    <w:p w14:paraId="6FB725A9" w14:textId="77777777" w:rsidR="009556AF" w:rsidRPr="009556AF" w:rsidRDefault="009556AF" w:rsidP="009556AF">
      <w:pPr>
        <w:rPr>
          <w:lang w:val="en-US"/>
        </w:rPr>
      </w:pPr>
    </w:p>
    <w:p w14:paraId="308A72D0" w14:textId="0BB12078" w:rsidR="009556AF" w:rsidRPr="009556AF" w:rsidRDefault="006C5DB1" w:rsidP="009556AF">
      <w:pPr>
        <w:rPr>
          <w:lang w:val="en-US"/>
        </w:rPr>
      </w:pP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C5105" wp14:editId="310226CD">
                <wp:simplePos x="0" y="0"/>
                <wp:positionH relativeFrom="column">
                  <wp:posOffset>725170</wp:posOffset>
                </wp:positionH>
                <wp:positionV relativeFrom="paragraph">
                  <wp:posOffset>111760</wp:posOffset>
                </wp:positionV>
                <wp:extent cx="0" cy="1473200"/>
                <wp:effectExtent l="19050" t="0" r="19050" b="317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515EDB" id="Straight Connector 6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1pt,8.8pt" to="57.1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" strokecolor="#538135 [2409]" strokeweight="2.25pt">
                <v:stroke joinstyle="miter"/>
              </v:line>
            </w:pict>
          </mc:Fallback>
        </mc:AlternateContent>
      </w:r>
    </w:p>
    <w:p w14:paraId="6237454A" w14:textId="3E26883D" w:rsidR="009556AF" w:rsidRPr="009556AF" w:rsidRDefault="009556AF" w:rsidP="009556AF">
      <w:pPr>
        <w:rPr>
          <w:lang w:val="en-US"/>
        </w:rPr>
      </w:pPr>
    </w:p>
    <w:p w14:paraId="686635A4" w14:textId="3486F6A9" w:rsidR="009556AF" w:rsidRPr="009556AF" w:rsidRDefault="009556AF" w:rsidP="009556AF">
      <w:pPr>
        <w:rPr>
          <w:lang w:val="en-US"/>
        </w:rPr>
      </w:pPr>
    </w:p>
    <w:p w14:paraId="031DD8AE" w14:textId="7FC14375" w:rsidR="009556AF" w:rsidRPr="009556AF" w:rsidRDefault="008F0F56" w:rsidP="009556A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B4147A" wp14:editId="3445D48C">
                <wp:simplePos x="0" y="0"/>
                <wp:positionH relativeFrom="column">
                  <wp:posOffset>737870</wp:posOffset>
                </wp:positionH>
                <wp:positionV relativeFrom="paragraph">
                  <wp:posOffset>120015</wp:posOffset>
                </wp:positionV>
                <wp:extent cx="234950" cy="0"/>
                <wp:effectExtent l="0" t="95250" r="0" b="95250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909F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0" o:spid="_x0000_s1026" type="#_x0000_t32" style="position:absolute;margin-left:58.1pt;margin-top:9.45pt;width:18.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" strokecolor="#538135 [2409]" strokeweight="2.25pt">
                <v:stroke endarrow="block" joinstyle="miter"/>
              </v:shape>
            </w:pict>
          </mc:Fallback>
        </mc:AlternateContent>
      </w:r>
    </w:p>
    <w:p w14:paraId="5A209349" w14:textId="7AFB09BA" w:rsidR="009556AF" w:rsidRPr="009556AF" w:rsidRDefault="009556AF" w:rsidP="009556AF">
      <w:pPr>
        <w:rPr>
          <w:lang w:val="en-US"/>
        </w:rPr>
      </w:pPr>
    </w:p>
    <w:p w14:paraId="7B2561F0" w14:textId="77777777" w:rsidR="009556AF" w:rsidRPr="009556AF" w:rsidRDefault="009556AF" w:rsidP="009556AF">
      <w:pPr>
        <w:rPr>
          <w:lang w:val="en-US"/>
        </w:rPr>
      </w:pPr>
    </w:p>
    <w:p w14:paraId="6A3D7E36" w14:textId="77777777" w:rsidR="009556AF" w:rsidRPr="009556AF" w:rsidRDefault="009556AF" w:rsidP="009556AF">
      <w:pPr>
        <w:rPr>
          <w:lang w:val="en-US"/>
        </w:rPr>
      </w:pPr>
    </w:p>
    <w:p w14:paraId="62FB5093" w14:textId="77777777" w:rsidR="009556AF" w:rsidRPr="009556AF" w:rsidRDefault="009556AF" w:rsidP="009556AF">
      <w:pPr>
        <w:rPr>
          <w:lang w:val="en-US"/>
        </w:rPr>
      </w:pPr>
    </w:p>
    <w:p w14:paraId="18EAE245" w14:textId="77777777" w:rsidR="009556AF" w:rsidRPr="009556AF" w:rsidRDefault="009556AF" w:rsidP="009556AF">
      <w:pPr>
        <w:rPr>
          <w:lang w:val="en-US"/>
        </w:rPr>
      </w:pPr>
    </w:p>
    <w:p w14:paraId="7904AED7" w14:textId="77777777" w:rsidR="009556AF" w:rsidRPr="009556AF" w:rsidRDefault="009556AF" w:rsidP="009556AF">
      <w:pPr>
        <w:rPr>
          <w:lang w:val="en-US"/>
        </w:rPr>
      </w:pPr>
    </w:p>
    <w:p w14:paraId="7BFB7E3D" w14:textId="77777777" w:rsidR="009556AF" w:rsidRPr="009556AF" w:rsidRDefault="009556AF" w:rsidP="009556AF">
      <w:pPr>
        <w:rPr>
          <w:lang w:val="en-US"/>
        </w:rPr>
      </w:pPr>
    </w:p>
    <w:p w14:paraId="414A6B7F" w14:textId="77777777" w:rsidR="009556AF" w:rsidRPr="009556AF" w:rsidRDefault="009556AF" w:rsidP="009556AF">
      <w:pPr>
        <w:rPr>
          <w:lang w:val="en-US"/>
        </w:rPr>
      </w:pPr>
    </w:p>
    <w:p w14:paraId="5D060948" w14:textId="170FBFB4" w:rsidR="009556AF" w:rsidRDefault="001342F4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55EE52" wp14:editId="3F76727C">
                <wp:simplePos x="0" y="0"/>
                <wp:positionH relativeFrom="column">
                  <wp:posOffset>598170</wp:posOffset>
                </wp:positionH>
                <wp:positionV relativeFrom="paragraph">
                  <wp:posOffset>183515</wp:posOffset>
                </wp:positionV>
                <wp:extent cx="419100" cy="0"/>
                <wp:effectExtent l="0" t="9525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C192E" id="Straight Arrow Connector 5" o:spid="_x0000_s1026" type="#_x0000_t32" style="position:absolute;margin-left:47.1pt;margin-top:14.45pt;width:33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" strokecolor="#c00000" strokeweight="2.25pt">
                <v:stroke endarrow="block" joinstyle="miter"/>
              </v:shape>
            </w:pict>
          </mc:Fallback>
        </mc:AlternateContent>
      </w:r>
    </w:p>
    <w:p w14:paraId="3FE546C0" w14:textId="0283D85B" w:rsidR="009556AF" w:rsidRPr="009556AF" w:rsidRDefault="009556AF" w:rsidP="009556AF">
      <w:pPr>
        <w:rPr>
          <w:lang w:val="en-US"/>
        </w:rPr>
      </w:pPr>
    </w:p>
    <w:p w14:paraId="50C7A8F1" w14:textId="7EF98C03" w:rsidR="009556AF" w:rsidRPr="009556AF" w:rsidRDefault="00FE68F8" w:rsidP="009556A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7D5D9A" wp14:editId="6D0B582D">
                <wp:simplePos x="0" y="0"/>
                <wp:positionH relativeFrom="column">
                  <wp:posOffset>1423670</wp:posOffset>
                </wp:positionH>
                <wp:positionV relativeFrom="paragraph">
                  <wp:posOffset>102235</wp:posOffset>
                </wp:positionV>
                <wp:extent cx="0" cy="355600"/>
                <wp:effectExtent l="76200" t="0" r="76200" b="44450"/>
                <wp:wrapNone/>
                <wp:docPr id="448006464" name="Straight Arrow Connector 44800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232FA" id="Straight Arrow Connector 448006464" o:spid="_x0000_s1026" type="#_x0000_t32" style="position:absolute;margin-left:112.1pt;margin-top:8.05pt;width:0;height:2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" strokecolor="#538135 [2409]" strokeweight="2.25pt">
                <v:stroke endarrow="block" joinstyle="miter"/>
              </v:shape>
            </w:pict>
          </mc:Fallback>
        </mc:AlternateContent>
      </w:r>
      <w:r w:rsidR="008F0F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4E0812" wp14:editId="69E6F9D1">
                <wp:simplePos x="0" y="0"/>
                <wp:positionH relativeFrom="column">
                  <wp:posOffset>4312920</wp:posOffset>
                </wp:positionH>
                <wp:positionV relativeFrom="paragraph">
                  <wp:posOffset>108585</wp:posOffset>
                </wp:positionV>
                <wp:extent cx="6350" cy="361950"/>
                <wp:effectExtent l="95250" t="19050" r="69850" b="3810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4C92" id="Straight Arrow Connector 238" o:spid="_x0000_s1026" type="#_x0000_t32" style="position:absolute;margin-left:339.6pt;margin-top:8.55pt;width:.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" strokecolor="#538135 [2409]" strokeweight="2.25pt">
                <v:stroke endarrow="block" joinstyle="miter"/>
              </v:shape>
            </w:pict>
          </mc:Fallback>
        </mc:AlternateContent>
      </w:r>
      <w:r w:rsidR="008F0F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9AF1A4" wp14:editId="07ADC01A">
                <wp:simplePos x="0" y="0"/>
                <wp:positionH relativeFrom="column">
                  <wp:posOffset>2884170</wp:posOffset>
                </wp:positionH>
                <wp:positionV relativeFrom="paragraph">
                  <wp:posOffset>152676</wp:posOffset>
                </wp:positionV>
                <wp:extent cx="0" cy="335721"/>
                <wp:effectExtent l="95250" t="0" r="57150" b="4572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72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03DCD" id="Straight Arrow Connector 236" o:spid="_x0000_s1026" type="#_x0000_t32" style="position:absolute;margin-left:227.1pt;margin-top:12pt;width:0;height:26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" strokecolor="#538135 [2409]" strokeweight="2.25pt">
                <v:stroke endarrow="block" joinstyle="miter"/>
              </v:shape>
            </w:pict>
          </mc:Fallback>
        </mc:AlternateContent>
      </w:r>
    </w:p>
    <w:p w14:paraId="3A100EB3" w14:textId="36AADC7E" w:rsidR="009556AF" w:rsidRDefault="009556AF">
      <w:pPr>
        <w:rPr>
          <w:lang w:val="en-US"/>
        </w:rPr>
      </w:pPr>
    </w:p>
    <w:p w14:paraId="6B6EBB9A" w14:textId="296DB4B0" w:rsidR="009556AF" w:rsidRDefault="008F0F56" w:rsidP="009556AF">
      <w:pPr>
        <w:tabs>
          <w:tab w:val="left" w:pos="3170"/>
        </w:tabs>
        <w:rPr>
          <w:lang w:val="en-US"/>
        </w:rPr>
      </w:pPr>
      <w:r>
        <w:rPr>
          <w:rFonts w:cs="Times New Roman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B9BD6D" wp14:editId="1155AB70">
                <wp:simplePos x="0" y="0"/>
                <wp:positionH relativeFrom="column">
                  <wp:posOffset>731520</wp:posOffset>
                </wp:positionH>
                <wp:positionV relativeFrom="paragraph">
                  <wp:posOffset>78105</wp:posOffset>
                </wp:positionV>
                <wp:extent cx="3600450" cy="0"/>
                <wp:effectExtent l="0" t="19050" r="1905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DA083C" id="Straight Connector 7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6pt,6.15pt" to="341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" strokecolor="#538135 [2409]" strokeweight="2.25pt">
                <v:stroke joinstyle="miter"/>
              </v:line>
            </w:pict>
          </mc:Fallback>
        </mc:AlternateContent>
      </w:r>
      <w:r w:rsidR="009556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1E9AC1" wp14:editId="735247D7">
                <wp:simplePos x="0" y="0"/>
                <wp:positionH relativeFrom="column">
                  <wp:posOffset>744220</wp:posOffset>
                </wp:positionH>
                <wp:positionV relativeFrom="paragraph">
                  <wp:posOffset>71755</wp:posOffset>
                </wp:positionV>
                <wp:extent cx="0" cy="1371600"/>
                <wp:effectExtent l="19050" t="0" r="1905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177EA" id="Straight Connector 8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pt,5.65pt" to="58.6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" strokecolor="#538135 [2409]" strokeweight="2.25pt">
                <v:stroke joinstyle="miter"/>
              </v:line>
            </w:pict>
          </mc:Fallback>
        </mc:AlternateContent>
      </w:r>
      <w:r w:rsidR="009556AF">
        <w:rPr>
          <w:lang w:val="en-US"/>
        </w:rPr>
        <w:tab/>
      </w:r>
    </w:p>
    <w:p w14:paraId="6FFAA800" w14:textId="3C54E05A" w:rsidR="00511924" w:rsidRPr="006F315D" w:rsidRDefault="00A24873">
      <w:pPr>
        <w:rPr>
          <w:rFonts w:cs="Times New Roman"/>
          <w:b/>
          <w:noProof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CB46A" wp14:editId="131E6516">
                <wp:simplePos x="0" y="0"/>
                <wp:positionH relativeFrom="column">
                  <wp:posOffset>521970</wp:posOffset>
                </wp:positionH>
                <wp:positionV relativeFrom="paragraph">
                  <wp:posOffset>2231390</wp:posOffset>
                </wp:positionV>
                <wp:extent cx="2940050" cy="0"/>
                <wp:effectExtent l="0" t="95250" r="0" b="9525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70948" id="Straight Arrow Connector 233" o:spid="_x0000_s1026" type="#_x0000_t32" style="position:absolute;margin-left:41.1pt;margin-top:175.7pt;width:231.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" strokecolor="#538135 [2409]" strokeweight="2.2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192449" wp14:editId="2DF49151">
                <wp:simplePos x="0" y="0"/>
                <wp:positionH relativeFrom="column">
                  <wp:posOffset>521970</wp:posOffset>
                </wp:positionH>
                <wp:positionV relativeFrom="paragraph">
                  <wp:posOffset>821690</wp:posOffset>
                </wp:positionV>
                <wp:extent cx="0" cy="1454150"/>
                <wp:effectExtent l="19050" t="0" r="19050" b="317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DA409" id="Straight Connector 89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1pt,64.7pt" to="41.1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" strokecolor="#538135 [2409]" strokeweight="2.25pt">
                <v:stroke joinstyle="miter"/>
              </v:line>
            </w:pict>
          </mc:Fallback>
        </mc:AlternateContent>
      </w:r>
      <w:r w:rsidR="00FE68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E776E6" wp14:editId="24E1209A">
                <wp:simplePos x="0" y="0"/>
                <wp:positionH relativeFrom="column">
                  <wp:posOffset>763270</wp:posOffset>
                </wp:positionH>
                <wp:positionV relativeFrom="paragraph">
                  <wp:posOffset>415290</wp:posOffset>
                </wp:positionV>
                <wp:extent cx="171450" cy="0"/>
                <wp:effectExtent l="0" t="95250" r="0" b="95250"/>
                <wp:wrapNone/>
                <wp:docPr id="255" name="Straight Arrow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03B6A" id="Straight Arrow Connector 255" o:spid="_x0000_s1026" type="#_x0000_t32" style="position:absolute;margin-left:60.1pt;margin-top:32.7pt;width:13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" strokecolor="#538135 [2409]" strokeweight="2.25pt">
                <v:stroke endarrow="block" joinstyle="miter"/>
              </v:shape>
            </w:pict>
          </mc:Fallback>
        </mc:AlternateContent>
      </w:r>
      <w:r w:rsidR="00BA306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AAAC1" wp14:editId="1482FBB2">
                <wp:simplePos x="0" y="0"/>
                <wp:positionH relativeFrom="column">
                  <wp:posOffset>509270</wp:posOffset>
                </wp:positionH>
                <wp:positionV relativeFrom="paragraph">
                  <wp:posOffset>821690</wp:posOffset>
                </wp:positionV>
                <wp:extent cx="247650" cy="0"/>
                <wp:effectExtent l="0" t="19050" r="1905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11941" id="Straight Connector 8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64.7pt" to="59.6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" strokecolor="#538135 [2409]" strokeweight="2.25pt">
                <v:stroke joinstyle="miter"/>
              </v:line>
            </w:pict>
          </mc:Fallback>
        </mc:AlternateContent>
      </w:r>
      <w:r w:rsidR="009556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28C311" wp14:editId="6C3F6D78">
                <wp:simplePos x="0" y="0"/>
                <wp:positionH relativeFrom="column">
                  <wp:posOffset>737870</wp:posOffset>
                </wp:positionH>
                <wp:positionV relativeFrom="paragraph">
                  <wp:posOffset>1234440</wp:posOffset>
                </wp:positionV>
                <wp:extent cx="179016" cy="0"/>
                <wp:effectExtent l="0" t="95250" r="0" b="952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1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046D1" id="Straight Arrow Connector 87" o:spid="_x0000_s1026" type="#_x0000_t32" style="position:absolute;margin-left:58.1pt;margin-top:97.2pt;width:14.1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" strokecolor="#538135 [2409]" strokeweight="2.25pt">
                <v:stroke endarrow="block" joinstyle="miter"/>
              </v:shape>
            </w:pict>
          </mc:Fallback>
        </mc:AlternateContent>
      </w:r>
      <w:r w:rsidR="00466F53" w:rsidRPr="009556AF">
        <w:rPr>
          <w:lang w:val="en-US"/>
        </w:rPr>
        <w:br w:type="page"/>
      </w:r>
    </w:p>
    <w:sectPr w:rsidR="00511924" w:rsidRPr="006F315D" w:rsidSect="00DD6AEC">
      <w:pgSz w:w="11907" w:h="16840" w:code="9"/>
      <w:pgMar w:top="142" w:right="425" w:bottom="0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8F"/>
    <w:rsid w:val="00006CC9"/>
    <w:rsid w:val="000274B7"/>
    <w:rsid w:val="00046FA8"/>
    <w:rsid w:val="000533D8"/>
    <w:rsid w:val="0008092A"/>
    <w:rsid w:val="001128CA"/>
    <w:rsid w:val="00117301"/>
    <w:rsid w:val="001342F4"/>
    <w:rsid w:val="00194361"/>
    <w:rsid w:val="001A6082"/>
    <w:rsid w:val="001B4902"/>
    <w:rsid w:val="001C05E6"/>
    <w:rsid w:val="002066A0"/>
    <w:rsid w:val="00206AAF"/>
    <w:rsid w:val="002324BE"/>
    <w:rsid w:val="00280947"/>
    <w:rsid w:val="00284BF9"/>
    <w:rsid w:val="002B1F13"/>
    <w:rsid w:val="002F04AF"/>
    <w:rsid w:val="002F083F"/>
    <w:rsid w:val="0031269B"/>
    <w:rsid w:val="003179F5"/>
    <w:rsid w:val="00317F75"/>
    <w:rsid w:val="00330F4D"/>
    <w:rsid w:val="003368AA"/>
    <w:rsid w:val="00397E08"/>
    <w:rsid w:val="003A395B"/>
    <w:rsid w:val="003D7F8F"/>
    <w:rsid w:val="0044223E"/>
    <w:rsid w:val="00453DDA"/>
    <w:rsid w:val="00466F53"/>
    <w:rsid w:val="004906EC"/>
    <w:rsid w:val="004B7E12"/>
    <w:rsid w:val="004C17D4"/>
    <w:rsid w:val="00500BEF"/>
    <w:rsid w:val="00505FC8"/>
    <w:rsid w:val="00511924"/>
    <w:rsid w:val="00540282"/>
    <w:rsid w:val="00543178"/>
    <w:rsid w:val="00545C64"/>
    <w:rsid w:val="005515DE"/>
    <w:rsid w:val="00567E27"/>
    <w:rsid w:val="00574019"/>
    <w:rsid w:val="005A15AC"/>
    <w:rsid w:val="005A711B"/>
    <w:rsid w:val="0065566A"/>
    <w:rsid w:val="00660EDF"/>
    <w:rsid w:val="00667077"/>
    <w:rsid w:val="006B22E9"/>
    <w:rsid w:val="006C5DB1"/>
    <w:rsid w:val="00736B04"/>
    <w:rsid w:val="00743E1A"/>
    <w:rsid w:val="0078057B"/>
    <w:rsid w:val="007C367E"/>
    <w:rsid w:val="007F102D"/>
    <w:rsid w:val="007F14E7"/>
    <w:rsid w:val="007F5FEA"/>
    <w:rsid w:val="008360DD"/>
    <w:rsid w:val="008527A7"/>
    <w:rsid w:val="008911F4"/>
    <w:rsid w:val="008A2D45"/>
    <w:rsid w:val="008B1D70"/>
    <w:rsid w:val="008B4C00"/>
    <w:rsid w:val="008F0F56"/>
    <w:rsid w:val="00943E51"/>
    <w:rsid w:val="009556AF"/>
    <w:rsid w:val="009668DF"/>
    <w:rsid w:val="009A4794"/>
    <w:rsid w:val="009B19DC"/>
    <w:rsid w:val="009B7807"/>
    <w:rsid w:val="009F5AD8"/>
    <w:rsid w:val="00A113AF"/>
    <w:rsid w:val="00A24873"/>
    <w:rsid w:val="00A73B3D"/>
    <w:rsid w:val="00A96D93"/>
    <w:rsid w:val="00AA7588"/>
    <w:rsid w:val="00AD21F9"/>
    <w:rsid w:val="00AF2FCB"/>
    <w:rsid w:val="00B06F94"/>
    <w:rsid w:val="00B84433"/>
    <w:rsid w:val="00BA306A"/>
    <w:rsid w:val="00BF04F4"/>
    <w:rsid w:val="00C00E7E"/>
    <w:rsid w:val="00C06DE1"/>
    <w:rsid w:val="00C17208"/>
    <w:rsid w:val="00C31128"/>
    <w:rsid w:val="00C35F51"/>
    <w:rsid w:val="00C50C9D"/>
    <w:rsid w:val="00C65EC4"/>
    <w:rsid w:val="00C905EF"/>
    <w:rsid w:val="00C92F01"/>
    <w:rsid w:val="00CB2D0D"/>
    <w:rsid w:val="00CD009E"/>
    <w:rsid w:val="00D24418"/>
    <w:rsid w:val="00D51012"/>
    <w:rsid w:val="00DD6AEC"/>
    <w:rsid w:val="00DF44C7"/>
    <w:rsid w:val="00E2570F"/>
    <w:rsid w:val="00E72A2E"/>
    <w:rsid w:val="00E90F3D"/>
    <w:rsid w:val="00EB33D2"/>
    <w:rsid w:val="00EC6016"/>
    <w:rsid w:val="00EF2188"/>
    <w:rsid w:val="00F01CED"/>
    <w:rsid w:val="00F13902"/>
    <w:rsid w:val="00F37A3F"/>
    <w:rsid w:val="00F5797E"/>
    <w:rsid w:val="00F71FF0"/>
    <w:rsid w:val="00F8759D"/>
    <w:rsid w:val="00FC11E0"/>
    <w:rsid w:val="00FD0F74"/>
    <w:rsid w:val="00FD307F"/>
    <w:rsid w:val="00FE01F4"/>
    <w:rsid w:val="00FE3B3E"/>
    <w:rsid w:val="00FE68F8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ABC3E"/>
  <w15:chartTrackingRefBased/>
  <w15:docId w15:val="{E538A064-9F7F-4E57-A444-8F5F7F52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9DC"/>
    <w:pPr>
      <w:jc w:val="left"/>
    </w:pPr>
    <w:rPr>
      <w:rFonts w:cstheme="minorBidi"/>
      <w:kern w:val="0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</dc:creator>
  <cp:keywords/>
  <dc:description/>
  <cp:lastModifiedBy>Administrator</cp:lastModifiedBy>
  <cp:revision>58</cp:revision>
  <dcterms:created xsi:type="dcterms:W3CDTF">2023-10-10T02:50:00Z</dcterms:created>
  <dcterms:modified xsi:type="dcterms:W3CDTF">2024-12-17T00:42:00Z</dcterms:modified>
</cp:coreProperties>
</file>