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1" w:type="dxa"/>
        <w:jc w:val="center"/>
        <w:tblLook w:val="04A0" w:firstRow="1" w:lastRow="0" w:firstColumn="1" w:lastColumn="0" w:noHBand="0" w:noVBand="1"/>
      </w:tblPr>
      <w:tblGrid>
        <w:gridCol w:w="537"/>
        <w:gridCol w:w="1337"/>
        <w:gridCol w:w="2024"/>
        <w:gridCol w:w="21"/>
        <w:gridCol w:w="902"/>
        <w:gridCol w:w="8"/>
        <w:gridCol w:w="13"/>
        <w:gridCol w:w="182"/>
        <w:gridCol w:w="1277"/>
        <w:gridCol w:w="8"/>
        <w:gridCol w:w="195"/>
        <w:gridCol w:w="1338"/>
        <w:gridCol w:w="8"/>
        <w:gridCol w:w="209"/>
        <w:gridCol w:w="1107"/>
        <w:gridCol w:w="203"/>
        <w:gridCol w:w="2157"/>
        <w:gridCol w:w="8"/>
        <w:gridCol w:w="13"/>
        <w:gridCol w:w="8"/>
        <w:gridCol w:w="198"/>
      </w:tblGrid>
      <w:tr w:rsidR="00E27162" w:rsidRPr="00687287" w14:paraId="4A75DCA3" w14:textId="77777777" w:rsidTr="00E27162">
        <w:trPr>
          <w:gridAfter w:val="2"/>
          <w:wAfter w:w="206" w:type="dxa"/>
          <w:trHeight w:val="330"/>
          <w:jc w:val="center"/>
        </w:trPr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6403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BỘ GIÁO DỤC VÀ ĐÀO TẠO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8E80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7BF2" w14:textId="3CFA63E2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CỘNG HÒA XÃ HỘI CHỦ NGHĨA VIỆT NAM</w:t>
            </w:r>
          </w:p>
        </w:tc>
      </w:tr>
      <w:tr w:rsidR="00E27162" w:rsidRPr="00687287" w14:paraId="5DB4797D" w14:textId="77777777" w:rsidTr="00E27162">
        <w:trPr>
          <w:gridAfter w:val="2"/>
          <w:wAfter w:w="206" w:type="dxa"/>
          <w:trHeight w:val="330"/>
          <w:jc w:val="center"/>
        </w:trPr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3E5F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TRƯỜNG ĐẠI HỌC VINH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7E3B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6E5B" w14:textId="1A3A2018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Độc lập - Tự do - Hạnh phúc</w:t>
            </w:r>
          </w:p>
        </w:tc>
      </w:tr>
      <w:tr w:rsidR="00E27162" w:rsidRPr="00687287" w14:paraId="61ED8ED0" w14:textId="77777777" w:rsidTr="00E27162">
        <w:trPr>
          <w:gridAfter w:val="2"/>
          <w:wAfter w:w="206" w:type="dxa"/>
          <w:trHeight w:val="330"/>
          <w:jc w:val="center"/>
        </w:trPr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5A7D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¯¯¯¯¯¯¯¯¯¯¯¯¯¯¯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F7D7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BC03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¯¯¯¯¯¯¯¯¯¯¯¯¯¯¯¯¯¯¯¯¯¯¯¯¯¯¯</w:t>
            </w:r>
          </w:p>
        </w:tc>
      </w:tr>
      <w:tr w:rsidR="00E27162" w:rsidRPr="00687287" w14:paraId="0295A30C" w14:textId="77777777" w:rsidTr="00E27162">
        <w:trPr>
          <w:gridAfter w:val="4"/>
          <w:wAfter w:w="227" w:type="dxa"/>
          <w:trHeight w:val="433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A597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97E81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DD06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17EF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DCC1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162" w:rsidRPr="00687287" w14:paraId="320E1937" w14:textId="77777777" w:rsidTr="00E27162">
        <w:trPr>
          <w:gridAfter w:val="1"/>
          <w:wAfter w:w="198" w:type="dxa"/>
          <w:trHeight w:val="330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90C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KẾ HOẠCH GIẢNG DẠY CÁC HỌC PHẦN CHƯƠNG TRÌNH ĐÀO TẠO TRÌNH ĐỘ THẠC SĨ KHÓA 31 (2023-2025)</w:t>
            </w:r>
          </w:p>
        </w:tc>
      </w:tr>
      <w:tr w:rsidR="00E27162" w:rsidRPr="00687287" w14:paraId="6C0ED0C4" w14:textId="77777777" w:rsidTr="00E27162">
        <w:trPr>
          <w:gridAfter w:val="1"/>
          <w:wAfter w:w="198" w:type="dxa"/>
          <w:trHeight w:val="371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1404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(Kèm theo Quyết định số </w:t>
            </w: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1513 /QĐ-ĐHV ngày 30 tháng 6 năm 2023</w:t>
            </w: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của Hiệu trưởng Trường Đại học Vinh)</w:t>
            </w:r>
          </w:p>
        </w:tc>
      </w:tr>
      <w:tr w:rsidR="00E27162" w:rsidRPr="00687287" w14:paraId="382E78BD" w14:textId="77777777" w:rsidTr="00E27162">
        <w:trPr>
          <w:gridAfter w:val="1"/>
          <w:wAfter w:w="198" w:type="dxa"/>
          <w:trHeight w:val="525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DDF3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Ngành: QUẢN LÝ KINH TẾ</w:t>
            </w:r>
          </w:p>
        </w:tc>
      </w:tr>
      <w:tr w:rsidR="00E27162" w:rsidRPr="00687287" w14:paraId="0521FD2C" w14:textId="77777777" w:rsidTr="00E27162">
        <w:trPr>
          <w:gridAfter w:val="1"/>
          <w:wAfter w:w="198" w:type="dxa"/>
          <w:trHeight w:val="525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ACBF" w14:textId="762455D1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lớp: K3</w:t>
            </w:r>
            <w:r w:rsidR="00647236"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1</w:t>
            </w: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A2    Định hướng: Ứng dụng       Số lượng HV: 20</w:t>
            </w:r>
          </w:p>
        </w:tc>
      </w:tr>
      <w:tr w:rsidR="00E27162" w:rsidRPr="00687287" w14:paraId="30F7C1D3" w14:textId="77777777" w:rsidTr="00E27162">
        <w:trPr>
          <w:gridAfter w:val="1"/>
          <w:wAfter w:w="198" w:type="dxa"/>
          <w:trHeight w:val="330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360A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27162" w:rsidRPr="00687287" w14:paraId="0256187C" w14:textId="77777777" w:rsidTr="00E27162">
        <w:trPr>
          <w:trHeight w:val="33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B3A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0629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47C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1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B4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3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CB17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F45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2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647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</w:tr>
      <w:tr w:rsidR="00E27162" w:rsidRPr="00687287" w14:paraId="76ED837A" w14:textId="77777777" w:rsidTr="00E27162">
        <w:trPr>
          <w:trHeight w:val="598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5BC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0F8FA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AD6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952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D65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BC9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DAB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862F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27162" w:rsidRPr="00687287" w14:paraId="7C4FE109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C753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321" w14:textId="12B3ACE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ECO82003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6067" w14:textId="0E17932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17B9" w14:textId="42E9F7CE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8E8" w14:textId="04A5EE3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Hải Yến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E148" w14:textId="1F50A865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0981171858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4A84" w14:textId="758D987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</w:t>
            </w:r>
            <w:r w:rsidR="00E74A9C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687287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F1A" w14:textId="58C21BF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2,3/3 &amp; 9,10/3/24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16,17/3 &amp; 23,24/3/24</w:t>
            </w:r>
          </w:p>
        </w:tc>
      </w:tr>
      <w:tr w:rsidR="00E27162" w:rsidRPr="00687287" w14:paraId="1EF5B5B3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B92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8EA" w14:textId="7398473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ECO82005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8750" w14:textId="28E73719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BA5" w14:textId="3DF2D8AE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BC7" w14:textId="5162797A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Đào Quang Thắng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C08" w14:textId="74D7F44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D779" w14:textId="1C1DF32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</w:t>
            </w:r>
            <w:r w:rsidR="00E74A9C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687287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B42" w14:textId="58AD04E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 2,3/3 &amp; 9,10/3/24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Sáng 16,17/3 &amp; 23,24/3/24</w:t>
            </w:r>
          </w:p>
        </w:tc>
      </w:tr>
      <w:tr w:rsidR="00E27162" w:rsidRPr="00687287" w14:paraId="2BAE0DC4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BE2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E5C" w14:textId="02458B6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ECO82006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706C" w14:textId="6154413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A045" w14:textId="2B87317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A63" w14:textId="149D49D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Nguyễn Thị Minh Phượng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A0E" w14:textId="0AA8E60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0942726777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DBA" w14:textId="7E8196EA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FEF7" w14:textId="098D8559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30,31/3 &amp; 6,7/4/24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 13,14/4 &amp; 20,21/4/24</w:t>
            </w:r>
          </w:p>
        </w:tc>
      </w:tr>
      <w:tr w:rsidR="00E27162" w:rsidRPr="00687287" w14:paraId="5B30F49E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EF58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E653" w14:textId="078D65A4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ECO82004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273" w14:textId="2E768EB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684" w14:textId="633B934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D66" w14:textId="265A64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B48E" w14:textId="76916B8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0916605469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95C3" w14:textId="08DAE17B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1C14" w14:textId="0196805A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30,31/3 &amp; 6,7/4/24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 xml:space="preserve"> Sáng 13,14/4 &amp; 20,21/4/24</w:t>
            </w:r>
          </w:p>
        </w:tc>
      </w:tr>
      <w:tr w:rsidR="00E27162" w:rsidRPr="00687287" w14:paraId="5B4D674F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AF0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7E21" w14:textId="329DB6F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086" w14:textId="37F0AED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FF2" w14:textId="375A68F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EAC0" w14:textId="33161E14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Lê Vũ Sao Mai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C0EA" w14:textId="1AFCB27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0981218666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7978" w14:textId="050E62D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CDBC" w14:textId="392670F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27,28/4 &amp; 4,5/5/24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 11,12/5 &amp; 18,19/5/24</w:t>
            </w:r>
          </w:p>
        </w:tc>
      </w:tr>
      <w:tr w:rsidR="00E27162" w:rsidRPr="00687287" w14:paraId="5DCC08F4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C83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D20" w14:textId="1C712EA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ECD" w14:textId="1F3CD984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7EE" w14:textId="2483027A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03C" w14:textId="727D8854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Thái Thị Kim Oanh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116B" w14:textId="45FB1545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4A0" w14:textId="5D2FFC2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DED" w14:textId="6F5C7D9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27,28/4 &amp; 4,5/5/24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Sáng 11,12/5 &amp; 18,19/5/24</w:t>
            </w:r>
          </w:p>
        </w:tc>
      </w:tr>
      <w:tr w:rsidR="00E27162" w:rsidRPr="00687287" w14:paraId="4C461DA6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C38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B98C" w14:textId="391EB20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43C" w14:textId="539E456E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phát triển kinh tế trong toàn cầu hóa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A5C" w14:textId="4DF0D24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016" w14:textId="751310E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Thuý Quỳnh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9EB6" w14:textId="5CB890A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A55" w14:textId="19B4565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680" w14:textId="63E91A9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25,26/5/ &amp; 1,2/6/24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8,9,15,16/6/24</w:t>
            </w:r>
          </w:p>
        </w:tc>
      </w:tr>
      <w:tr w:rsidR="00E27162" w:rsidRPr="00687287" w14:paraId="19870E03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848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6DD" w14:textId="04B8377B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9BC7" w14:textId="51259CA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05EC" w14:textId="7492C77B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666" w14:textId="7E08805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64D4" w14:textId="12BAF01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D076" w14:textId="3BEF5F7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2897" w14:textId="13EEA6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25,26/5/ &amp; 1,2/6/24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Sáng  8,9,15,16/6/24</w:t>
            </w:r>
          </w:p>
        </w:tc>
      </w:tr>
      <w:tr w:rsidR="00E27162" w:rsidRPr="00687287" w14:paraId="3A6FF161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44CE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A20" w14:textId="2D0D5E8F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ECM82011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7B2" w14:textId="6A812D69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tài chính công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8BD" w14:textId="457FF263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2AA" w14:textId="276FAD3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Hoàng Thị Việt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2F4" w14:textId="71B812BE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0984468660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366" w14:textId="3A54DA2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1D8" w14:textId="2D11574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22,23,29,30/6/24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6,7,13,14/7/2024</w:t>
            </w:r>
          </w:p>
        </w:tc>
      </w:tr>
      <w:tr w:rsidR="00E27162" w:rsidRPr="00687287" w14:paraId="3F4F1DF2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BC5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03FC" w14:textId="0DDC2DE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ECM82007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849" w14:textId="23FD9F3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Kinh tế quốc tế nâng cao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4EA" w14:textId="0E9453C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7EC" w14:textId="4E7B101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Bích Liên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6414" w14:textId="4985C47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0914151057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7B7" w14:textId="57B9EF5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3FCB" w14:textId="615FA340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22,23,29,30/6/24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Sáng 6,7,13,14/7/2024</w:t>
            </w:r>
          </w:p>
        </w:tc>
      </w:tr>
      <w:tr w:rsidR="00E27162" w:rsidRPr="00687287" w14:paraId="48E4CA69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A687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6C2D" w14:textId="73E40698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ECM82010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9BD" w14:textId="141AA4A5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4C2" w14:textId="55A5DA4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9329" w14:textId="0F244B9F" w:rsidR="00E27162" w:rsidRPr="00687287" w:rsidRDefault="003960D6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PGS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.</w:t>
            </w:r>
            <w:r w:rsidR="00E27162" w:rsidRPr="00687287">
              <w:rPr>
                <w:rFonts w:ascii="Times New Roman" w:hAnsi="Times New Roman" w:cs="Times New Roman"/>
                <w:color w:val="000000"/>
              </w:rPr>
              <w:t>TS. Hồ Thị Diệu Ánh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8F7" w14:textId="648D5C0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0989729035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0A2" w14:textId="741E20CC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378" w14:textId="36C6C81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 20,21,27,28/7/24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3,4,10,11/8/2024</w:t>
            </w:r>
          </w:p>
        </w:tc>
      </w:tr>
      <w:tr w:rsidR="00E27162" w:rsidRPr="00687287" w14:paraId="2A0E7E0A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37E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7FB" w14:textId="547C30EF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C4B" w14:textId="0AEAA9F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75C" w14:textId="3FDCEDC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D4A" w14:textId="62A8EE1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Hoàng Thị Cẩm Thương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AEA" w14:textId="1D0AF98B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09112128774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697" w14:textId="2177902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1B1" w14:textId="0B976382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Chiều 20,21,27,28/7/24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Sáng 3,4,10,11/8/2024</w:t>
            </w:r>
          </w:p>
        </w:tc>
      </w:tr>
      <w:tr w:rsidR="00E27162" w:rsidRPr="00687287" w14:paraId="45F93C54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E34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8D4" w14:textId="798EBCCF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8FBC" w14:textId="1800963D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Lãnh đạo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0D85" w14:textId="658D6DB5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24A" w14:textId="61E8CE75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Đỗ Thị Phi Hoài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27D" w14:textId="69A6589B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0983457799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255" w14:textId="3D7696F1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DD8" w14:textId="78D3D5B9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Sáng17,18,24,25/8/24</w:t>
            </w:r>
            <w:r w:rsidRPr="00687287">
              <w:rPr>
                <w:rFonts w:ascii="Times New Roman" w:hAnsi="Times New Roman" w:cs="Times New Roman"/>
                <w:color w:val="000000"/>
              </w:rPr>
              <w:br/>
              <w:t>Chiều 7,8,14,15/9/24</w:t>
            </w:r>
          </w:p>
        </w:tc>
      </w:tr>
      <w:tr w:rsidR="00E27162" w:rsidRPr="00687287" w14:paraId="395F4B23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996" w14:textId="77777777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583" w14:textId="2F7E5C1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ECM83022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15F" w14:textId="0B4EC53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9E1" w14:textId="0E2EB22F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1156" w14:textId="491180D8" w:rsidR="00E27162" w:rsidRPr="00687287" w:rsidRDefault="00E27162" w:rsidP="00E271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FDB7" w14:textId="7AAC0506" w:rsidR="00E27162" w:rsidRPr="00687287" w:rsidRDefault="00E27162" w:rsidP="00E271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76B" w14:textId="0A3845EC" w:rsidR="00E27162" w:rsidRPr="00687287" w:rsidRDefault="00E27162" w:rsidP="00E271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37B6" w14:textId="2ADF9B67" w:rsidR="00E27162" w:rsidRPr="00687287" w:rsidRDefault="00E27162" w:rsidP="00E271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27162" w:rsidRPr="00687287" w14:paraId="69C8B75E" w14:textId="77777777" w:rsidTr="00E27162">
        <w:trPr>
          <w:trHeight w:val="943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429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61B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227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B90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1265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99CB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FD8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390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27162" w:rsidRPr="00687287" w14:paraId="32384A97" w14:textId="77777777" w:rsidTr="00E27162">
        <w:trPr>
          <w:gridAfter w:val="1"/>
          <w:wAfter w:w="198" w:type="dxa"/>
          <w:trHeight w:val="412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D7AAF" w14:textId="51D5349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Đề cương từ ….... Đến..............</w:t>
            </w:r>
          </w:p>
        </w:tc>
      </w:tr>
      <w:tr w:rsidR="00E27162" w:rsidRPr="00687287" w14:paraId="1D89030A" w14:textId="77777777" w:rsidTr="00E27162">
        <w:trPr>
          <w:gridAfter w:val="1"/>
          <w:wAfter w:w="198" w:type="dxa"/>
          <w:trHeight w:val="412"/>
          <w:jc w:val="center"/>
        </w:trPr>
        <w:tc>
          <w:tcPr>
            <w:tcW w:w="11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2C15" w14:textId="1ACFB406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LV/ Đồ án từ ….... Đến..............</w:t>
            </w:r>
          </w:p>
        </w:tc>
      </w:tr>
      <w:tr w:rsidR="00E27162" w:rsidRPr="00687287" w14:paraId="1CF60F7C" w14:textId="77777777" w:rsidTr="00E27162">
        <w:trPr>
          <w:gridAfter w:val="3"/>
          <w:wAfter w:w="219" w:type="dxa"/>
          <w:trHeight w:val="371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F35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D0D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3896D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TRƯỞNG NGÀNH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BDBEF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48A6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691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TRỢ LÍ ĐÀO TẠO</w:t>
            </w:r>
          </w:p>
        </w:tc>
      </w:tr>
      <w:tr w:rsidR="00E27162" w:rsidRPr="00687287" w14:paraId="25686E1E" w14:textId="77777777" w:rsidTr="00E27162">
        <w:trPr>
          <w:gridAfter w:val="4"/>
          <w:wAfter w:w="227" w:type="dxa"/>
          <w:trHeight w:val="330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D47A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0A49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74AE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E8BD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476FA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FFE7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2BC5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D8F2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162" w:rsidRPr="00687287" w14:paraId="14C206F2" w14:textId="77777777" w:rsidTr="00E27162">
        <w:trPr>
          <w:gridAfter w:val="4"/>
          <w:wAfter w:w="227" w:type="dxa"/>
          <w:trHeight w:val="330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4333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CE40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351B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E11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61352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621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4D9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4FE6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162" w:rsidRPr="00687287" w14:paraId="3AD63A2F" w14:textId="77777777" w:rsidTr="00E27162">
        <w:trPr>
          <w:gridAfter w:val="4"/>
          <w:wAfter w:w="227" w:type="dxa"/>
          <w:trHeight w:val="330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23F7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175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08B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0292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57F3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5B8F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8372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880C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162" w:rsidRPr="00687287" w14:paraId="0F062DEC" w14:textId="77777777" w:rsidTr="00E27162">
        <w:trPr>
          <w:gridAfter w:val="4"/>
          <w:wAfter w:w="227" w:type="dxa"/>
          <w:trHeight w:val="330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E06F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E77B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1567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E158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BBE0B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7401" w14:textId="77777777" w:rsidR="007B46A5" w:rsidRPr="00687287" w:rsidRDefault="007B46A5" w:rsidP="007B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331" w14:textId="77777777" w:rsidR="007B46A5" w:rsidRPr="00687287" w:rsidRDefault="007B46A5" w:rsidP="007B4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387538" w14:textId="44FA8E39" w:rsidR="0014248E" w:rsidRPr="00687287" w:rsidRDefault="0014248E">
      <w:pPr>
        <w:rPr>
          <w:rFonts w:ascii="Times New Roman" w:hAnsi="Times New Roman" w:cs="Times New Roman"/>
        </w:rPr>
      </w:pPr>
    </w:p>
    <w:p w14:paraId="531C6831" w14:textId="1D6EAF20" w:rsidR="000043E1" w:rsidRPr="000043E1" w:rsidRDefault="000043E1" w:rsidP="000043E1">
      <w:pPr>
        <w:rPr>
          <w:rFonts w:ascii="Times New Roman" w:hAnsi="Times New Roman" w:cs="Times New Roman"/>
          <w:color w:val="000000"/>
        </w:rPr>
      </w:pPr>
      <w:r w:rsidRPr="00BA794A">
        <w:rPr>
          <w:rFonts w:ascii="Times New Roman" w:hAnsi="Times New Roman" w:cs="Times New Roman"/>
          <w:color w:val="000000"/>
        </w:rPr>
        <w:t xml:space="preserve">(Thông tin lớp trưởng: </w:t>
      </w:r>
      <w:r>
        <w:rPr>
          <w:rFonts w:ascii="Times New Roman" w:hAnsi="Times New Roman" w:cs="Times New Roman"/>
          <w:color w:val="000000"/>
        </w:rPr>
        <w:t>Dương</w:t>
      </w:r>
      <w:r>
        <w:rPr>
          <w:rFonts w:ascii="Times New Roman" w:hAnsi="Times New Roman" w:cs="Times New Roman"/>
          <w:color w:val="000000"/>
          <w:lang w:val="vi-VN"/>
        </w:rPr>
        <w:t xml:space="preserve"> Đình Phú</w:t>
      </w:r>
      <w:r w:rsidRPr="00BA794A">
        <w:rPr>
          <w:rFonts w:ascii="Times New Roman" w:hAnsi="Times New Roman" w:cs="Times New Roman"/>
          <w:color w:val="000000"/>
        </w:rPr>
        <w:t xml:space="preserve">, SĐT: </w:t>
      </w:r>
      <w:r w:rsidRPr="000043E1">
        <w:rPr>
          <w:rFonts w:ascii="Times New Roman" w:hAnsi="Times New Roman" w:cs="Times New Roman"/>
          <w:color w:val="000000"/>
        </w:rPr>
        <w:t>0913756386</w:t>
      </w:r>
      <w:r w:rsidRPr="00BA794A">
        <w:rPr>
          <w:rFonts w:ascii="Times New Roman" w:hAnsi="Times New Roman" w:cs="Times New Roman"/>
          <w:color w:val="000000"/>
        </w:rPr>
        <w:t>)</w:t>
      </w:r>
    </w:p>
    <w:p w14:paraId="5B2F0735" w14:textId="03D5FF7D" w:rsidR="0014248E" w:rsidRPr="00687287" w:rsidRDefault="0014248E">
      <w:pPr>
        <w:rPr>
          <w:rFonts w:ascii="Times New Roman" w:hAnsi="Times New Roman" w:cs="Times New Roman"/>
        </w:rPr>
      </w:pPr>
    </w:p>
    <w:p w14:paraId="2997F0B8" w14:textId="77777777" w:rsidR="00BD0E27" w:rsidRPr="00687287" w:rsidRDefault="00BD0E27">
      <w:pPr>
        <w:rPr>
          <w:rFonts w:ascii="Times New Roman" w:hAnsi="Times New Roman" w:cs="Times New Roman"/>
        </w:rPr>
      </w:pPr>
    </w:p>
    <w:sectPr w:rsidR="00BD0E27" w:rsidRPr="00687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0043E1"/>
    <w:rsid w:val="0014248E"/>
    <w:rsid w:val="003960D6"/>
    <w:rsid w:val="00550F20"/>
    <w:rsid w:val="00647236"/>
    <w:rsid w:val="00687287"/>
    <w:rsid w:val="00753E07"/>
    <w:rsid w:val="007B46A5"/>
    <w:rsid w:val="00914039"/>
    <w:rsid w:val="00A3506A"/>
    <w:rsid w:val="00BD0E27"/>
    <w:rsid w:val="00CD7227"/>
    <w:rsid w:val="00CF5762"/>
    <w:rsid w:val="00E27162"/>
    <w:rsid w:val="00E32CBF"/>
    <w:rsid w:val="00E74A9C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12</cp:revision>
  <dcterms:created xsi:type="dcterms:W3CDTF">2023-10-30T09:06:00Z</dcterms:created>
  <dcterms:modified xsi:type="dcterms:W3CDTF">2024-02-26T08:10:00Z</dcterms:modified>
</cp:coreProperties>
</file>