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15B" w:rsidRPr="009D6219" w:rsidRDefault="009D6219" w:rsidP="009D6219">
      <w:hyperlink r:id="rId7" w:history="1">
        <w:r w:rsidRPr="00B65706">
          <w:rPr>
            <w:rStyle w:val="Hyperlink"/>
            <w:sz w:val="26"/>
            <w:szCs w:val="26"/>
          </w:rPr>
          <w:t>http://www.cdio.org/content/cdio-syllabus-30</w:t>
        </w:r>
      </w:hyperlink>
      <w:bookmarkStart w:id="0" w:name="_GoBack"/>
      <w:bookmarkEnd w:id="0"/>
    </w:p>
    <w:sectPr w:rsidR="0028615B" w:rsidRPr="009D6219" w:rsidSect="008E4FEC">
      <w:pgSz w:w="15840" w:h="12240" w:orient="landscape"/>
      <w:pgMar w:top="1152" w:right="1296" w:bottom="1008" w:left="135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4C7" w:rsidRDefault="00B834C7" w:rsidP="008E4FEC">
      <w:pPr>
        <w:spacing w:after="0" w:line="240" w:lineRule="auto"/>
      </w:pPr>
      <w:r>
        <w:separator/>
      </w:r>
    </w:p>
  </w:endnote>
  <w:endnote w:type="continuationSeparator" w:id="0">
    <w:p w:rsidR="00B834C7" w:rsidRDefault="00B834C7" w:rsidP="008E4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4C7" w:rsidRDefault="00B834C7" w:rsidP="008E4FEC">
      <w:pPr>
        <w:spacing w:after="0" w:line="240" w:lineRule="auto"/>
      </w:pPr>
      <w:r>
        <w:separator/>
      </w:r>
    </w:p>
  </w:footnote>
  <w:footnote w:type="continuationSeparator" w:id="0">
    <w:p w:rsidR="00B834C7" w:rsidRDefault="00B834C7" w:rsidP="008E4F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6635B"/>
    <w:multiLevelType w:val="hybridMultilevel"/>
    <w:tmpl w:val="1894517A"/>
    <w:lvl w:ilvl="0" w:tplc="ACFE3C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52532A"/>
    <w:multiLevelType w:val="hybridMultilevel"/>
    <w:tmpl w:val="1A62963C"/>
    <w:lvl w:ilvl="0" w:tplc="E648FA8A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786326"/>
    <w:multiLevelType w:val="hybridMultilevel"/>
    <w:tmpl w:val="E884CAE4"/>
    <w:lvl w:ilvl="0" w:tplc="6C06B0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8DD0EFE"/>
    <w:multiLevelType w:val="hybridMultilevel"/>
    <w:tmpl w:val="2B98EF2C"/>
    <w:lvl w:ilvl="0" w:tplc="069629D4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806375"/>
    <w:multiLevelType w:val="hybridMultilevel"/>
    <w:tmpl w:val="4F422F60"/>
    <w:lvl w:ilvl="0" w:tplc="DF08CFF4">
      <w:start w:val="5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EC"/>
    <w:rsid w:val="001614A2"/>
    <w:rsid w:val="001D64F4"/>
    <w:rsid w:val="001F6EFC"/>
    <w:rsid w:val="002072F2"/>
    <w:rsid w:val="0028120C"/>
    <w:rsid w:val="0028615B"/>
    <w:rsid w:val="002E5D1B"/>
    <w:rsid w:val="002F6DFD"/>
    <w:rsid w:val="003E172A"/>
    <w:rsid w:val="003F03A7"/>
    <w:rsid w:val="00415D30"/>
    <w:rsid w:val="00454146"/>
    <w:rsid w:val="00494A1B"/>
    <w:rsid w:val="004C2773"/>
    <w:rsid w:val="005724EF"/>
    <w:rsid w:val="005F164A"/>
    <w:rsid w:val="00647191"/>
    <w:rsid w:val="006D6921"/>
    <w:rsid w:val="007007D4"/>
    <w:rsid w:val="00775917"/>
    <w:rsid w:val="007D11C9"/>
    <w:rsid w:val="008E4FEC"/>
    <w:rsid w:val="00944BF9"/>
    <w:rsid w:val="009D6219"/>
    <w:rsid w:val="00A345BE"/>
    <w:rsid w:val="00AB753C"/>
    <w:rsid w:val="00B17831"/>
    <w:rsid w:val="00B834C7"/>
    <w:rsid w:val="00BB5045"/>
    <w:rsid w:val="00BC6EE8"/>
    <w:rsid w:val="00C667AE"/>
    <w:rsid w:val="00D35D6C"/>
    <w:rsid w:val="00D37712"/>
    <w:rsid w:val="00D73502"/>
    <w:rsid w:val="00DD17DF"/>
    <w:rsid w:val="00E34F42"/>
    <w:rsid w:val="00E419F5"/>
    <w:rsid w:val="00EE1C05"/>
    <w:rsid w:val="00EE7A35"/>
    <w:rsid w:val="00F03112"/>
    <w:rsid w:val="00FA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E42E6"/>
  <w15:docId w15:val="{86E48C0E-7ADC-4D61-8E5D-316D54D95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F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8E4FEC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8E4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4F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4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FEC"/>
  </w:style>
  <w:style w:type="paragraph" w:styleId="Footer">
    <w:name w:val="footer"/>
    <w:basedOn w:val="Normal"/>
    <w:link w:val="FooterChar"/>
    <w:uiPriority w:val="99"/>
    <w:unhideWhenUsed/>
    <w:rsid w:val="008E4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FEC"/>
  </w:style>
  <w:style w:type="paragraph" w:styleId="BalloonText">
    <w:name w:val="Balloon Text"/>
    <w:basedOn w:val="Normal"/>
    <w:link w:val="BalloonTextChar"/>
    <w:uiPriority w:val="99"/>
    <w:semiHidden/>
    <w:unhideWhenUsed/>
    <w:rsid w:val="00647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19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62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dio.org/content/cdio-syllabus-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 / 01686898975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Windows10 Pro</cp:lastModifiedBy>
  <cp:revision>24</cp:revision>
  <cp:lastPrinted>2021-01-11T00:58:00Z</cp:lastPrinted>
  <dcterms:created xsi:type="dcterms:W3CDTF">2020-11-10T07:15:00Z</dcterms:created>
  <dcterms:modified xsi:type="dcterms:W3CDTF">2025-09-28T21:11:00Z</dcterms:modified>
</cp:coreProperties>
</file>