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825A" w14:textId="7E0E1368" w:rsidR="00252149" w:rsidRDefault="00252149">
      <w:r w:rsidRPr="00252149">
        <w:drawing>
          <wp:inline distT="0" distB="0" distL="0" distR="0" wp14:anchorId="7D0B6F45" wp14:editId="013677F6">
            <wp:extent cx="5943600" cy="3242945"/>
            <wp:effectExtent l="0" t="0" r="0" b="0"/>
            <wp:docPr id="158412741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27412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7A10" w14:textId="21A27B71" w:rsidR="00252149" w:rsidRDefault="00252149">
      <w:r w:rsidRPr="00252149">
        <w:lastRenderedPageBreak/>
        <w:drawing>
          <wp:inline distT="0" distB="0" distL="0" distR="0" wp14:anchorId="71665126" wp14:editId="0EC7787A">
            <wp:extent cx="5943600" cy="6290945"/>
            <wp:effectExtent l="0" t="0" r="0" b="0"/>
            <wp:docPr id="1289820896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20896" name="Picture 1" descr="A screen 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64023" w14:textId="7BE0C879" w:rsidR="00252149" w:rsidRDefault="00252149">
      <w:r w:rsidRPr="00252149">
        <w:lastRenderedPageBreak/>
        <w:drawing>
          <wp:inline distT="0" distB="0" distL="0" distR="0" wp14:anchorId="7977BA45" wp14:editId="4847C2F1">
            <wp:extent cx="5943600" cy="3065780"/>
            <wp:effectExtent l="0" t="0" r="0" b="1270"/>
            <wp:docPr id="15561534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5347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9"/>
    <w:rsid w:val="00252149"/>
    <w:rsid w:val="008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226D"/>
  <w15:chartTrackingRefBased/>
  <w15:docId w15:val="{589241D0-0CB7-4E50-BD49-AFEA8D27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Huyền Trang</dc:creator>
  <cp:keywords/>
  <dc:description/>
  <cp:lastModifiedBy>Trần Huyền Trang</cp:lastModifiedBy>
  <cp:revision>1</cp:revision>
  <dcterms:created xsi:type="dcterms:W3CDTF">2025-10-03T08:29:00Z</dcterms:created>
  <dcterms:modified xsi:type="dcterms:W3CDTF">2025-10-03T08:31:00Z</dcterms:modified>
</cp:coreProperties>
</file>