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E4583" w14:textId="77777777" w:rsidR="00515676" w:rsidRDefault="00000000">
      <w:pPr>
        <w:tabs>
          <w:tab w:val="left" w:pos="4080"/>
        </w:tabs>
        <w:spacing w:before="73"/>
        <w:ind w:left="609"/>
        <w:rPr>
          <w:b/>
          <w:sz w:val="24"/>
        </w:rPr>
      </w:pPr>
      <w:r>
        <w:rPr>
          <w:noProof/>
        </w:rPr>
        <mc:AlternateContent>
          <mc:Choice Requires="wpg">
            <w:drawing>
              <wp:anchor distT="0" distB="0" distL="0" distR="0" simplePos="0" relativeHeight="487551488" behindDoc="1" locked="0" layoutInCell="1" allowOverlap="1" wp14:anchorId="68268FA2" wp14:editId="2A612DFE">
                <wp:simplePos x="0" y="0"/>
                <wp:positionH relativeFrom="page">
                  <wp:posOffset>0</wp:posOffset>
                </wp:positionH>
                <wp:positionV relativeFrom="page">
                  <wp:posOffset>12</wp:posOffset>
                </wp:positionV>
                <wp:extent cx="7772400" cy="109937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993755"/>
                          <a:chOff x="0" y="0"/>
                          <a:chExt cx="7772400" cy="10993755"/>
                        </a:xfrm>
                      </wpg:grpSpPr>
                      <pic:pic xmlns:pic="http://schemas.openxmlformats.org/drawingml/2006/picture">
                        <pic:nvPicPr>
                          <pic:cNvPr id="2" name="Image 2"/>
                          <pic:cNvPicPr/>
                        </pic:nvPicPr>
                        <pic:blipFill>
                          <a:blip r:embed="rId5" cstate="print"/>
                          <a:stretch>
                            <a:fillRect/>
                          </a:stretch>
                        </pic:blipFill>
                        <pic:spPr>
                          <a:xfrm>
                            <a:off x="0" y="0"/>
                            <a:ext cx="7032167" cy="10993755"/>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7018464" y="0"/>
                            <a:ext cx="753935" cy="10993755"/>
                          </a:xfrm>
                          <a:prstGeom prst="rect">
                            <a:avLst/>
                          </a:prstGeom>
                        </pic:spPr>
                      </pic:pic>
                    </wpg:wgp>
                  </a:graphicData>
                </a:graphic>
              </wp:anchor>
            </w:drawing>
          </mc:Choice>
          <mc:Fallback>
            <w:pict>
              <v:group w14:anchorId="524DE057" id="Group 1" o:spid="_x0000_s1026" style="position:absolute;margin-left:0;margin-top:0;width:612pt;height:865.65pt;z-index:-15764992;mso-wrap-distance-left:0;mso-wrap-distance-right:0;mso-position-horizontal-relative:page;mso-position-vertical-relative:page" coordsize="77724,10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6E8qTgIAAB4HAAAOAAAAZHJzL2Uyb0RvYy54bWzUVctu2zAQvBfoPxC8&#10;x3rZVixYzsWNESBog7T9AJqiJCLiAyRt2X/fpaQorh0gQYAA7UHEUstdzs4OyeXNQTRoz4zlSuY4&#10;moQYMUlVwWWV49+/bq+uMbKOyII0SrIcH5nFN6uvX5atzlisatUUzCBIIm3W6hzXzuksCCytmSB2&#10;ojST4CyVEcTB1FRBYUgL2UUTxGE4D1plCm0UZdbC33XvxKsuf1ky6n6UpWUONTkGbK4bTTdu/Ris&#10;liSrDNE1pwMM8gEUgnAJm46p1sQRtDP8IpXg1CirSjehSgSqLDllXQ1QTRSeVbMxaqe7WqqsrfRI&#10;E1B7xtOH09Lv+43RP/WD6dGDea/okwVeglZX2anfz6uXxYfSCB8ERaBDx+hxZJQdHKLwM03TeBoC&#10;8RR8UbhYJOls1pNOa+jMRSCtv70VGpCs37oDOALSnGbwDSSBdUHS22KCKLczDA9JxLtyCGKedvoK&#10;+qmJ41vecHfstAmd86Dk/oFTz6+fAJ8PBvEixzFGkgg4EneCVAzFnpXnFX6978BF+Lbh+pY3jefd&#10;2wNQEPSZIF6ptRfbWtGdYNL1p8ewBjAraWuuLUYmY2LLAJy5KyJoGpxcBwi14dL1XbPOMEdrv38J&#10;OB7hgHmgJBsdHegXnL4EO8jrXYoJkziap5eKGdtOMm2s2zAlkDcALIAArklG9vd2gPO8ZCCxR9BB&#10;A0A90WD8N2JJ/hZL8q+JBcT8yWJJw+h6Op9i9MolM0sWyeyTFdNdNnAJd2IfHgx/y5/OwT591lZ/&#10;AAAA//8DAFBLAwQKAAAAAAAAACEAzk8DOGgnAABoJwAAFAAAAGRycy9tZWRpYS9pbWFnZTEucG5n&#10;iVBORw0KGgoAAAANSUhEUgAABAAAAAZBCAYAAAAshuNjAAAABmJLR0QA/wD/AP+gvaeTAAAACXBI&#10;WXMAAA7EAAAOxAGVKw4bAAAgAElEQVR4nOzYwQ3AIBDAsNL9dz6mQEjEniDvrJmZDwAAAHjafzsA&#10;AAAAOM8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B2O3YgAAAAACDI33qQCyMAgAEBAAAAAAMCAAAAAAYEAAAAAAwIAAAAABgQAAAAADAgAAAA&#10;AGBAAAAAAMCAAAAAAIABAQAAAAADAgAAAAAGBAAAAAAMCAAAAAAYEAAAAAAwIAAAAABgQAAAAADA&#10;gAAAAACAAQEAAAAAAwIAAAAABgQAAAAADAgAAAAAGBAAAAAAMCAAAAAAYEAAAAAAwIAAAAAAgAEB&#10;AAAAAAMCAAAAAAYEAAAAAAwIAAAAABgQAAAAADAgAAAAAGBAAAAAAMCAAAAAAIABAQAAAAADAgAA&#10;AAAGBAAAAAAMCAAAAAAYEAAAAAAwIAAAAABgQAAAAADAgAAAAACAAQEAAAAAAwIAAAAABgQAAAAA&#10;DAgAAAAAGBAAAAAAMCAAAAAAYEAAAAAAwIAAAAAAgAEBAAAAAAMCAAAAAAYEAAAAAAwIAAAAABgQ&#10;AAAAADAgAAAAAGBAAAAAAMCAAAAAAIABAQAAAAADAgAAAAAGBAAAAAAMCAAAAAAYEAAAAAAwIAAA&#10;AABgQAAAAADAgAAAAACAAQEAAAAAAwIAAAAABgQAAAAADAgAAAAAGBAAAAAAMCAAAAAAYEAAAAAA&#10;wIAAAAAAgAEBAAAAAAMCAAAAAAYEAAAAAAwIAAAAABgQAAAAADAgAAAAAGBAAAAAAMCAAAAAAIAB&#10;AQAAAAADAgAAAAAGBAAAAAAMCAAAAAAYEAAAAAAwIAAAAABgQAAAAADAgAAAAACAAQEAAAAAAwIA&#10;AAAABgQAAAAADAgAAAAAGBAAAAAAMCAAAAAAYEAAAAAAwIAAAAAAgAEBAAAAAAMCAAAAAAYEAAAA&#10;AAwIAAAAABgQAAAAADAgAAAAAGBAAAAAAMCAAAAAAIABAQAAAAADAgAAAAAGBAAAAAAMCAAAAAAY&#10;EAAAAAAwIAAAAABgQAAAAADAgAAAAACAAQEAAAAAAwIAAAAABgQAAAAADAgAAAAAGBAAAAAAMCAA&#10;AAAAYEAAAAAAwIAAAAAAgAEBAAAAAAMCAAAAAAYEAAAAAAwIAAAAABgQAAAAADAgAAAAAGBAAAAA&#10;AMCAAAAAAIABAQAAAAADAgAAAAAGBAAAAAAMCAAAAAAYEAAAAAAwIAAAAABgQAAAAADAgAAAAACA&#10;AQEAAAAAAwIAAAAABgQAAAAADAgAAAAAGBAAAAAAMCAAAAAAYEAAAAAAwIAAAAAAgAEBAAAAAAMC&#10;AAAAAAYEAAAAAAwIAAAAABgQAAAAADAgAAAAAGBAAAAAAMCAAAAAAIABAQAAAAADAgAAAAAGBAAA&#10;AAAMCAAAAAAYEAAAAAAwIAAAAABgQAAAAADAgAAAAACAAQEAAAAAAwIAAAAABgQAAAAADAgAAAAA&#10;GBAAAAAAMCAAAAAAYEAAAAAAwIAAAAAAgAEBAAAAAAMCAAAAAAYEAAAAAAwIAAAAABgQAAAAADAg&#10;AAAAAGBAAAAAAMCAAAAAAIABAQAAAAADAgAAAAAGBAAAAAAMCAAAAAAYEAAAAAAwIAAAAABgQAAA&#10;AADAgAAAAACAAQEAAAAAAwIAAAAABgQAAAAADAgAAAAAGBAAAAAAMCAAAAAAYEAAAAAAwIAAAAAA&#10;gAEBAAAAAAMCAAAAAAYEAAAAAAwIAAAAABgQAAAAADAgAAAAAGBAAAAAAMCAAAAAAIABAQAAAAAD&#10;AgAAAAAGBAAAAAAMCAAAAAAYEAAAAAAwIAAAAABgQAAAAADAgAAAAACAAQEAAAAAAwIAAAAABgQA&#10;AAAADAgAAAAAGBAAAAAAMCAAAAAAYEAAAAAAwIAAAAAAgAEBAAAAAAMCAAAAAAYEAAAAAAwIAAAA&#10;ABgQAAAAADAgAAAAAGBAAAAAAMCAAAAAAIABAQAAAAADAgAAAAAGBAAAAAAMCAAAAAAYEAAAAAAw&#10;IAAAAABgQAAAAADAgAAAAACAAQEAAAAAAwIAAAAABgQAAAAADAgAAAAAGBAAAAAAMCAAAAAAYEAA&#10;AAAAwIAAAAAAgAEBAAAAAAMCAAAAAAYEAAAAAAwIAAAAABgQAAAAADAgAAAAAGBAAAAAAMCAAAAA&#10;AIABAQAAAAADAgAAAAAGBAAAAAAMCAAAAAAYEAAAAAAwIAAAAABgQAAAAADAgAAAAACAAQEAAAAA&#10;AwIAAAAABgQAAAAADAgAAAAAGBAAAAAAMCAAAAAAYEAAAAAAwIAAAAAAgAEBAAAAAAMCAAAAAAYE&#10;AAAAAAwIAAAAABgQAAAAADAgAAAAAGBAAAAAAMCAAAAAAIABAQAAAAADAgAAAAAGBAAAAAAMCAAA&#10;AAAYEAAAAAAwIAAAAABgQAAAAADAgAAAAACAAQEAAAAAAwIAAAAABgQAAAAADAgAAAAAGBAAAAAA&#10;MCAAAAAAYNxnjdkAAAb8SURBVEAAAAAAwIAAAAAAgAEBAAAAAAMCAAAAAAYEAAAAAAwIAAAAABgQ&#10;AAAAADAgAAAAAGBAAAAAAMCAAAAAAIABAQAAAAADAgAAAAAGBAAAAAAMCAAAAAAYEAAAAAAwIAAA&#10;AABgQAAAAADAgAAAAACAAQEAAAAAAwIAAAAABgQAAAAADAgAAAAAGBAAAAAAMCAAAAAAYEAAAAAA&#10;wIAAAAAAgAEBAAAAAAMCAAAAAAYEAAAAAAwIAAAAABgQAAAAADAgAAAAAGBAAAAAAMCAAAAAAIAB&#10;AQAAAAADAgAAAAAGBAAAAAAMCAAAAAAYEAAAAAAwIAAAAABgQAAAAADAgAAAAACAAQEAAAAAAwIA&#10;AAAABgQAAAAADAgAAAAAGBAAAAAAMCAAAAAAYEAAAAAAwIAAAAAAgAEBAAAAAAMCAAAAAAYEAAAA&#10;AAwIAAAAABgQAAAAADAgAAAAAGBAAAAAAMCAAAAAAIABAQAAAAADAgAAAAAGBAAAAAAMCAAAAAAY&#10;EAAAAAAwIAAAAABgQAAAAADAgAAAAACAAQEAAAAAAwIAAAAABgQAAAAADAgAAAAAGBAAAAAAMCAA&#10;AAAAYEAAAAAAwIAAAAAAgAEBAAAAAAMCAAAAAAYEAAAAAAwIAAAAABgQAAAAADAgAAAAAGBAAAAA&#10;AMCAAAAAAIABAQAAAAADAgAAAAAGBAAAAAAMCAAAAAAYEAAAAAAwIAAAAABgQAAAAADAgAAAAACA&#10;AQEAAAAAAwIAAAAABgQAAAAADAgAAAAAGBAAAAAAMCAAAAAAYEAAAAAAwIAAAAAAgAEBAAAAAAMC&#10;AAAAAAYEAAAAAAwIAAAAABgQAAAAADAgAAAAAGBAAAAAAMCAAAAAAIABAQAAAAADAgAAAAAGBAAA&#10;AAAMCAAAAAAYEAAAAAAwIAAAAABgQAAAAADAgAAAAACAAQEAAAAAAwIAAAAABgQAAAAADAgAAAAA&#10;GBAAAAAAMCAAAAAAYEAAAAAAwIAAAAAAgAEBAAAAAAMCAAAAAAYEAAAAAAwIAAAAABgQAAAAADAg&#10;AAAAAGBAAAAAAMCAAAAAAIABAQAAAAADAgAAAAAGBAAAAAAMCAAAAAAYEAAAAAAwIAAAAABgQAAA&#10;AADAgAAAAACAAQEAAAAAAwIAAAAABgQAAAAADAgAAAAAGBAAAAAAMCAAAAAAYEAAAAAAwIAAAAAA&#10;gAEBAAAAAAMCAAAAAAYEAAAAAAwIAAAAABgQAAAAADAgAAAAAGBAAAAAAMCAAAAAAIABAQAAAAAD&#10;AgAAAAAGBAAAAAAMCAAAAAAYEAAAAAAwIAAAAABgQAAAAADAgAAAAACAAQEAAAAAAwIAAAAABgQA&#10;AAAADAgAAAAAGBAAAAAAMCAAAAAAYEAAAAAAwIAAAAAAgAEBAAAAAAMCAAAAAAYEAAAAAAwIAAAA&#10;ABgQAAAAADAgAAAAAGBAAAAAAMCAAAAAAIABAQAAAAADAgAAAAAGBAAAAAAMCAAAAAAYEAAAAAAw&#10;IAAAAABgQAAAAADAgAAAAACAAQEAAAAAAwIAAAAABgQAAAAADAgAAAAAGBAAAAAAMCAAAAAAYEAA&#10;AAAAwIAAAAAAgAEBAAAAAAMCAAAAAAYEAAAAAAwIAAAAABgQAAAAADAgAAAAAGBAAAAAAMCAAAAA&#10;AIABAQAAAAADAgAAAAAGBAAAAAAMCAAAAAAYEAAAAAAwIAAAAABgQAAAAADAgAAAAACAAQEAAAAA&#10;AwIAAAAABgQAAAAADAgAAAAAGBAAAAAAMCAAAAAAYEAAAAAAwIAAAAAAgAEBAAAAAAMCAAAAAAYE&#10;AAAAAAwIAAAAABgQAAAAADAgAAAAAGBAAAAAAMCAAAAAAIABAQAAAAADAgAAAAAGBAAAAAAMCAAA&#10;AAAYEAAAAAAwIAAAAABgQAAAAADAgAAAAACAAQEAAAAAAwIAAAAABgQAAAAADAgAAAAAGBAAAAAA&#10;MCAAAAAAYEAAAAAAwIAAAAAAgAEBAAAAAAMCAAAAAAYEAAAAAAwIAAAAABgQAAAAADAgAAAAAGBA&#10;AAAAAMCAAAAAAIABAQAAAAADAgAAAAAGBAAAAAAMCAAAAAAYEAAAAAAwIAAAAABgQAAAAADAgAAA&#10;AACAAQEAAAAAAwIAAAAABgQAAAAADAgAAAAAGBAAAAAAMCAAAAAAYEAAAAAAwIAAAAAAgAEBAAAA&#10;AAMCAAAAAAYEAAAAAAwIAAAAABgQAAAAADAgAAAAAGBAAAAAAMCAAAAAAIABAQAAAAADAgAAAAAG&#10;BAAAAAAMCAAAAAAYEAAAAAAwIAAAAABgQAAAAADAgAAAAACAAQEAAAAAAwIAAAAABgQAAAAADAgA&#10;AAAAGBAAAAAAMCAAAAAAYEAAAAAAwIAAAAAAgAEBAAAAAAMB9+EQfiQOce0AAAAASUVORK5CYIJQ&#10;SwMECgAAAAAAAAAhAK0msjqRDgAAkQ4AABQAAABkcnMvbWVkaWEvaW1hZ2UyLnBuZ4lQTkcNChoK&#10;AAAADUlIRFIAAABuAAAGQQgGAAAAU3GkIgAAAAZiS0dEAP8A/wD/oL2nkwAAAAlwSFlzAAAOxAAA&#10;DsQBlSsOGwAADjFJREFUeJzt0cEJACAQwDB1/53PHfxIIZmg0D0zs8g5vwN4Y1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RkXZVyU&#10;cVHGRRkXZVyUcVHGRRkXZVyUcVHGRRkXZVyUcVHGRRkXZVyUcVHGRRkXZVyUcVHGRRkXZVyUcVHG&#10;RRkXZVyUcVHGRRkXZVyUcVHGRRkXZVyUcVHGRRkXZVyUcVHGRRkXZVyUcVHGRRkXZVyUcVHGRRkX&#10;ZVyUcVHGRRkXZVyUcVHGRRkXZVyUcVHGRRkXZVyUcVHGRRkXZVyUcVHGRRkXZVyUcVHGRV0Z2hB+&#10;qo7U0wAAAABJRU5ErkJgglBLAwQUAAYACAAAACEAW4Qlr90AAAAHAQAADwAAAGRycy9kb3ducmV2&#10;LnhtbEyPS2vDMBCE74X+B7GF3hr50Reu5RBC21MoJCmE3BRrY5tYK2MptvPvu+mlvSw7zDL7TT6f&#10;bCsG7H3jSEE8i0Aglc40VCn43n48vILwQZPRrSNUcEEP8+L2JteZcSOtcdiESnAI+UwrqEPoMil9&#10;WaPVfuY6JPaOrrc6sOwraXo9crhtZRJFz9LqhvhDrTtc1lieNmer4HPU4yKN34fV6bi87LdPX7tV&#10;jErd302LNxABp/B3DFd8RoeCmQ7uTMaLVgEXCb/z6iXJI+sDby9pnIIscvmfv/gB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x+hPKk4CAAAeBwAA&#10;DgAAAAAAAAAAAAAAAAA6AgAAZHJzL2Uyb0RvYy54bWxQSwECLQAKAAAAAAAAACEAzk8DOGgnAABo&#10;JwAAFAAAAAAAAAAAAAAAAAC0BAAAZHJzL21lZGlhL2ltYWdlMS5wbmdQSwECLQAKAAAAAAAAACEA&#10;rSayOpEOAACRDgAAFAAAAAAAAAAAAAAAAABOLAAAZHJzL21lZGlhL2ltYWdlMi5wbmdQSwECLQAU&#10;AAYACAAAACEAW4Qlr90AAAAHAQAADwAAAAAAAAAAAAAAAAAROwAAZHJzL2Rvd25yZXYueG1sUEsB&#10;Ai0AFAAGAAgAAAAhAC5s8ADFAAAApQEAABkAAAAAAAAAAAAAAAAAGzwAAGRycy9fcmVscy9lMm9E&#10;b2MueG1sLnJlbHNQSwUGAAAAAAcABwC+AQAAF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321;height:10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WlwgAAANoAAAAPAAAAZHJzL2Rvd25yZXYueG1sRI9Ba8JA&#10;FITvBf/D8gq91U0ViqSuIoKl4MVEwesj+8zGZt+G3dUk/74rFDwOM/MNs1wPthV38qFxrOBjmoEg&#10;rpxuuFZwOu7eFyBCRNbYOiYFIwVYryYvS8y167mgexlrkSAcclRgYuxyKUNlyGKYuo44eRfnLcYk&#10;fS21xz7BbStnWfYpLTacFgx2tDVU/ZY3q6DOxkv1fbq5QzE/X48m+CvuvVJvr8PmC0SkIT7D/+0f&#10;rWAGjyvpBsjVHwAAAP//AwBQSwECLQAUAAYACAAAACEA2+H2y+4AAACFAQAAEwAAAAAAAAAAAAAA&#10;AAAAAAAAW0NvbnRlbnRfVHlwZXNdLnhtbFBLAQItABQABgAIAAAAIQBa9CxbvwAAABUBAAALAAAA&#10;AAAAAAAAAAAAAB8BAABfcmVscy8ucmVsc1BLAQItABQABgAIAAAAIQB58HWlwgAAANoAAAAPAAAA&#10;AAAAAAAAAAAAAAcCAABkcnMvZG93bnJldi54bWxQSwUGAAAAAAMAAwC3AAAA9gIAAAAA&#10;">
                  <v:imagedata r:id="rId7" o:title=""/>
                </v:shape>
                <v:shape id="Image 3" o:spid="_x0000_s1028" type="#_x0000_t75" style="position:absolute;left:70184;width:7539;height:10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IpxAAAANoAAAAPAAAAZHJzL2Rvd25yZXYueG1sRI9Li8JA&#10;EITvwv6HoRe86WR9BI2OsqyIwh7Ex8Vbk2mTrJmekBlN/PfOguCxqKqvqPmyNaW4U+0Kywq++hEI&#10;4tTqgjMFp+O6NwHhPLLG0jIpeJCD5eKjM8dE24b3dD/4TAQIuwQV5N5XiZQuzcmg69uKOHgXWxv0&#10;QdaZ1DU2AW5KOYiiWBosOCzkWNFPTun1cDMKRqdmsMt+xxv9F1+n55U5PzZurFT3s/2egfDU+nf4&#10;1d5qBUP4vxJugFw8AQAA//8DAFBLAQItABQABgAIAAAAIQDb4fbL7gAAAIUBAAATAAAAAAAAAAAA&#10;AAAAAAAAAABbQ29udGVudF9UeXBlc10ueG1sUEsBAi0AFAAGAAgAAAAhAFr0LFu/AAAAFQEAAAsA&#10;AAAAAAAAAAAAAAAAHwEAAF9yZWxzLy5yZWxzUEsBAi0AFAAGAAgAAAAhAB2GwinEAAAA2gAAAA8A&#10;AAAAAAAAAAAAAAAABwIAAGRycy9kb3ducmV2LnhtbFBLBQYAAAAAAwADALcAAAD4AgAAAAA=&#10;">
                  <v:imagedata r:id="rId8" o:title=""/>
                </v:shape>
                <w10:wrap anchorx="page" anchory="page"/>
              </v:group>
            </w:pict>
          </mc:Fallback>
        </mc:AlternateContent>
      </w:r>
      <w:r>
        <w:rPr>
          <w:sz w:val="24"/>
        </w:rPr>
        <w:t>TRƯỜNG</w:t>
      </w:r>
      <w:r>
        <w:rPr>
          <w:spacing w:val="11"/>
          <w:sz w:val="24"/>
        </w:rPr>
        <w:t xml:space="preserve"> </w:t>
      </w:r>
      <w:r>
        <w:rPr>
          <w:sz w:val="24"/>
        </w:rPr>
        <w:t>ĐẠI</w:t>
      </w:r>
      <w:r>
        <w:rPr>
          <w:spacing w:val="15"/>
          <w:sz w:val="24"/>
        </w:rPr>
        <w:t xml:space="preserve"> </w:t>
      </w:r>
      <w:r>
        <w:rPr>
          <w:sz w:val="24"/>
        </w:rPr>
        <w:t>HỌC</w:t>
      </w:r>
      <w:r>
        <w:rPr>
          <w:spacing w:val="7"/>
          <w:sz w:val="24"/>
        </w:rPr>
        <w:t xml:space="preserve"> </w:t>
      </w:r>
      <w:r>
        <w:rPr>
          <w:spacing w:val="-4"/>
          <w:sz w:val="24"/>
        </w:rPr>
        <w:t>VINH</w:t>
      </w:r>
      <w:r>
        <w:rPr>
          <w:sz w:val="24"/>
        </w:rPr>
        <w:tab/>
      </w:r>
      <w:r>
        <w:rPr>
          <w:b/>
          <w:sz w:val="24"/>
        </w:rPr>
        <w:t>CỘNG</w:t>
      </w:r>
      <w:r>
        <w:rPr>
          <w:b/>
          <w:spacing w:val="9"/>
          <w:sz w:val="24"/>
        </w:rPr>
        <w:t xml:space="preserve"> </w:t>
      </w:r>
      <w:r>
        <w:rPr>
          <w:b/>
          <w:sz w:val="24"/>
        </w:rPr>
        <w:t>HOÀ</w:t>
      </w:r>
      <w:r>
        <w:rPr>
          <w:b/>
          <w:spacing w:val="13"/>
          <w:sz w:val="24"/>
        </w:rPr>
        <w:t xml:space="preserve"> </w:t>
      </w:r>
      <w:r>
        <w:rPr>
          <w:b/>
          <w:sz w:val="24"/>
        </w:rPr>
        <w:t>XÃ</w:t>
      </w:r>
      <w:r>
        <w:rPr>
          <w:b/>
          <w:spacing w:val="12"/>
          <w:sz w:val="24"/>
        </w:rPr>
        <w:t xml:space="preserve"> </w:t>
      </w:r>
      <w:r>
        <w:rPr>
          <w:b/>
          <w:sz w:val="24"/>
        </w:rPr>
        <w:t>HỘI</w:t>
      </w:r>
      <w:r>
        <w:rPr>
          <w:b/>
          <w:spacing w:val="16"/>
          <w:sz w:val="24"/>
        </w:rPr>
        <w:t xml:space="preserve"> </w:t>
      </w:r>
      <w:r>
        <w:rPr>
          <w:b/>
          <w:sz w:val="24"/>
        </w:rPr>
        <w:t>CHỦ</w:t>
      </w:r>
      <w:r>
        <w:rPr>
          <w:b/>
          <w:spacing w:val="12"/>
          <w:sz w:val="24"/>
        </w:rPr>
        <w:t xml:space="preserve"> </w:t>
      </w:r>
      <w:r>
        <w:rPr>
          <w:b/>
          <w:sz w:val="24"/>
        </w:rPr>
        <w:t>NGHĨA</w:t>
      </w:r>
      <w:r>
        <w:rPr>
          <w:b/>
          <w:spacing w:val="-12"/>
          <w:sz w:val="24"/>
        </w:rPr>
        <w:t xml:space="preserve"> </w:t>
      </w:r>
      <w:r>
        <w:rPr>
          <w:b/>
          <w:sz w:val="24"/>
        </w:rPr>
        <w:t>VIỆT</w:t>
      </w:r>
      <w:r>
        <w:rPr>
          <w:b/>
          <w:spacing w:val="8"/>
          <w:sz w:val="24"/>
        </w:rPr>
        <w:t xml:space="preserve"> </w:t>
      </w:r>
      <w:r>
        <w:rPr>
          <w:b/>
          <w:spacing w:val="-5"/>
          <w:sz w:val="24"/>
        </w:rPr>
        <w:t>NAM</w:t>
      </w:r>
    </w:p>
    <w:p w14:paraId="7F9D6011" w14:textId="77777777" w:rsidR="00515676" w:rsidRDefault="00000000">
      <w:pPr>
        <w:tabs>
          <w:tab w:val="left" w:pos="5136"/>
        </w:tabs>
        <w:spacing w:before="195"/>
        <w:ind w:left="848"/>
        <w:rPr>
          <w:b/>
          <w:sz w:val="24"/>
        </w:rPr>
      </w:pPr>
      <w:r>
        <w:rPr>
          <w:b/>
          <w:sz w:val="24"/>
          <w:u w:val="single"/>
        </w:rPr>
        <w:t>TRƯỜNG</w:t>
      </w:r>
      <w:r>
        <w:rPr>
          <w:b/>
          <w:spacing w:val="12"/>
          <w:sz w:val="24"/>
          <w:u w:val="single"/>
        </w:rPr>
        <w:t xml:space="preserve"> </w:t>
      </w:r>
      <w:r>
        <w:rPr>
          <w:b/>
          <w:sz w:val="24"/>
          <w:u w:val="single"/>
        </w:rPr>
        <w:t>SƯ</w:t>
      </w:r>
      <w:r>
        <w:rPr>
          <w:b/>
          <w:spacing w:val="16"/>
          <w:sz w:val="24"/>
          <w:u w:val="single"/>
        </w:rPr>
        <w:t xml:space="preserve"> </w:t>
      </w:r>
      <w:r>
        <w:rPr>
          <w:b/>
          <w:spacing w:val="-4"/>
          <w:sz w:val="24"/>
          <w:u w:val="single"/>
        </w:rPr>
        <w:t>PHẠM</w:t>
      </w:r>
      <w:r>
        <w:rPr>
          <w:b/>
          <w:sz w:val="24"/>
        </w:rPr>
        <w:tab/>
      </w:r>
      <w:r>
        <w:rPr>
          <w:b/>
          <w:sz w:val="24"/>
          <w:u w:val="single"/>
        </w:rPr>
        <w:t>Độc</w:t>
      </w:r>
      <w:r>
        <w:rPr>
          <w:b/>
          <w:spacing w:val="5"/>
          <w:sz w:val="24"/>
          <w:u w:val="single"/>
        </w:rPr>
        <w:t xml:space="preserve"> </w:t>
      </w:r>
      <w:r>
        <w:rPr>
          <w:b/>
          <w:sz w:val="24"/>
          <w:u w:val="single"/>
        </w:rPr>
        <w:t>lập</w:t>
      </w:r>
      <w:r>
        <w:rPr>
          <w:b/>
          <w:spacing w:val="8"/>
          <w:sz w:val="24"/>
          <w:u w:val="single"/>
        </w:rPr>
        <w:t xml:space="preserve"> </w:t>
      </w:r>
      <w:r>
        <w:rPr>
          <w:b/>
          <w:sz w:val="24"/>
          <w:u w:val="single"/>
        </w:rPr>
        <w:t>-</w:t>
      </w:r>
      <w:r>
        <w:rPr>
          <w:b/>
          <w:spacing w:val="1"/>
          <w:sz w:val="24"/>
          <w:u w:val="single"/>
        </w:rPr>
        <w:t xml:space="preserve"> </w:t>
      </w:r>
      <w:r>
        <w:rPr>
          <w:b/>
          <w:sz w:val="24"/>
          <w:u w:val="single"/>
        </w:rPr>
        <w:t>Tự</w:t>
      </w:r>
      <w:r>
        <w:rPr>
          <w:b/>
          <w:spacing w:val="7"/>
          <w:sz w:val="24"/>
          <w:u w:val="single"/>
        </w:rPr>
        <w:t xml:space="preserve"> </w:t>
      </w:r>
      <w:r>
        <w:rPr>
          <w:b/>
          <w:sz w:val="24"/>
          <w:u w:val="single"/>
        </w:rPr>
        <w:t>do</w:t>
      </w:r>
      <w:r>
        <w:rPr>
          <w:b/>
          <w:spacing w:val="7"/>
          <w:sz w:val="24"/>
          <w:u w:val="single"/>
        </w:rPr>
        <w:t xml:space="preserve"> </w:t>
      </w:r>
      <w:r>
        <w:rPr>
          <w:b/>
          <w:sz w:val="24"/>
          <w:u w:val="single"/>
        </w:rPr>
        <w:t>-</w:t>
      </w:r>
      <w:r>
        <w:rPr>
          <w:b/>
          <w:spacing w:val="5"/>
          <w:sz w:val="24"/>
          <w:u w:val="single"/>
        </w:rPr>
        <w:t xml:space="preserve"> </w:t>
      </w:r>
      <w:r>
        <w:rPr>
          <w:b/>
          <w:sz w:val="24"/>
          <w:u w:val="single"/>
        </w:rPr>
        <w:t>Hạnh</w:t>
      </w:r>
      <w:r>
        <w:rPr>
          <w:b/>
          <w:spacing w:val="5"/>
          <w:sz w:val="24"/>
          <w:u w:val="single"/>
        </w:rPr>
        <w:t xml:space="preserve"> </w:t>
      </w:r>
      <w:r>
        <w:rPr>
          <w:b/>
          <w:spacing w:val="-4"/>
          <w:sz w:val="24"/>
          <w:u w:val="single"/>
        </w:rPr>
        <w:t>phúc</w:t>
      </w:r>
    </w:p>
    <w:p w14:paraId="537B7631" w14:textId="77777777" w:rsidR="00515676" w:rsidRDefault="00515676">
      <w:pPr>
        <w:pStyle w:val="BodyText"/>
        <w:ind w:left="0"/>
        <w:rPr>
          <w:b/>
        </w:rPr>
      </w:pPr>
    </w:p>
    <w:p w14:paraId="4272261E" w14:textId="77777777" w:rsidR="00515676" w:rsidRDefault="00515676">
      <w:pPr>
        <w:pStyle w:val="BodyText"/>
        <w:spacing w:before="107"/>
        <w:ind w:left="0"/>
        <w:rPr>
          <w:b/>
        </w:rPr>
      </w:pPr>
    </w:p>
    <w:p w14:paraId="302D3174" w14:textId="77777777" w:rsidR="00515676" w:rsidRDefault="00000000">
      <w:pPr>
        <w:pStyle w:val="BodyText"/>
        <w:spacing w:before="1"/>
        <w:ind w:left="0" w:right="16"/>
        <w:jc w:val="center"/>
      </w:pPr>
      <w:r>
        <w:t>BIÊN</w:t>
      </w:r>
      <w:r>
        <w:rPr>
          <w:spacing w:val="13"/>
        </w:rPr>
        <w:t xml:space="preserve"> </w:t>
      </w:r>
      <w:r>
        <w:t>BẢN</w:t>
      </w:r>
      <w:r>
        <w:rPr>
          <w:spacing w:val="11"/>
        </w:rPr>
        <w:t xml:space="preserve"> </w:t>
      </w:r>
      <w:r>
        <w:t>SINH</w:t>
      </w:r>
      <w:r>
        <w:rPr>
          <w:spacing w:val="12"/>
        </w:rPr>
        <w:t xml:space="preserve"> </w:t>
      </w:r>
      <w:r>
        <w:t>HOẠT</w:t>
      </w:r>
      <w:r>
        <w:rPr>
          <w:spacing w:val="5"/>
        </w:rPr>
        <w:t xml:space="preserve"> </w:t>
      </w:r>
      <w:r>
        <w:t>ĐẦU</w:t>
      </w:r>
      <w:r>
        <w:rPr>
          <w:spacing w:val="12"/>
        </w:rPr>
        <w:t xml:space="preserve"> </w:t>
      </w:r>
      <w:r>
        <w:t>KHÓA</w:t>
      </w:r>
      <w:r>
        <w:rPr>
          <w:spacing w:val="-4"/>
        </w:rPr>
        <w:t xml:space="preserve"> </w:t>
      </w:r>
      <w:r>
        <w:rPr>
          <w:spacing w:val="-5"/>
        </w:rPr>
        <w:t>HỌC</w:t>
      </w:r>
    </w:p>
    <w:p w14:paraId="50CEFFD6" w14:textId="77777777" w:rsidR="00515676" w:rsidRDefault="00515676">
      <w:pPr>
        <w:pStyle w:val="BodyText"/>
        <w:ind w:left="0"/>
      </w:pPr>
    </w:p>
    <w:p w14:paraId="3039A6A2" w14:textId="77777777" w:rsidR="00515676" w:rsidRDefault="00515676">
      <w:pPr>
        <w:pStyle w:val="BodyText"/>
        <w:spacing w:before="114"/>
        <w:ind w:left="0"/>
      </w:pPr>
    </w:p>
    <w:p w14:paraId="3035BB35" w14:textId="4F00DD9A" w:rsidR="000F168E" w:rsidRPr="003B0BB1" w:rsidRDefault="00000000">
      <w:pPr>
        <w:pStyle w:val="BodyText"/>
        <w:spacing w:line="410" w:lineRule="auto"/>
        <w:ind w:left="100" w:right="4493"/>
        <w:rPr>
          <w:lang w:val="en-US"/>
        </w:rPr>
      </w:pPr>
      <w:r>
        <w:t xml:space="preserve">Thời gian: 7h30 phút, ngày </w:t>
      </w:r>
      <w:r w:rsidR="000F168E">
        <w:rPr>
          <w:lang w:val="en-US"/>
        </w:rPr>
        <w:t>1</w:t>
      </w:r>
      <w:r w:rsidR="009C07BF">
        <w:rPr>
          <w:lang w:val="en-US"/>
        </w:rPr>
        <w:t>6</w:t>
      </w:r>
      <w:r>
        <w:t xml:space="preserve"> tháng </w:t>
      </w:r>
      <w:r w:rsidR="009C07BF">
        <w:rPr>
          <w:lang w:val="en-US"/>
        </w:rPr>
        <w:t>4</w:t>
      </w:r>
      <w:r>
        <w:t xml:space="preserve"> năm 202</w:t>
      </w:r>
      <w:r w:rsidR="003B0BB1">
        <w:rPr>
          <w:lang w:val="en-US"/>
        </w:rPr>
        <w:t>2</w:t>
      </w:r>
    </w:p>
    <w:p w14:paraId="2EBA724A" w14:textId="5D44B738" w:rsidR="00515676" w:rsidRDefault="00000000">
      <w:pPr>
        <w:pStyle w:val="BodyText"/>
        <w:spacing w:line="410" w:lineRule="auto"/>
        <w:ind w:left="100" w:right="4493"/>
      </w:pPr>
      <w:r>
        <w:t>Địa điểm tổ chức: Phòng học A2 204</w:t>
      </w:r>
    </w:p>
    <w:p w14:paraId="41BF47C4" w14:textId="77777777" w:rsidR="00515676" w:rsidRDefault="00000000">
      <w:pPr>
        <w:pStyle w:val="BodyText"/>
        <w:spacing w:line="264" w:lineRule="auto"/>
        <w:ind w:left="100"/>
      </w:pPr>
      <w:r>
        <w:t>Thành</w:t>
      </w:r>
      <w:r>
        <w:rPr>
          <w:spacing w:val="22"/>
        </w:rPr>
        <w:t xml:space="preserve"> </w:t>
      </w:r>
      <w:r>
        <w:t>phần</w:t>
      </w:r>
      <w:r>
        <w:rPr>
          <w:spacing w:val="22"/>
        </w:rPr>
        <w:t xml:space="preserve"> </w:t>
      </w:r>
      <w:r>
        <w:t>tham</w:t>
      </w:r>
      <w:r>
        <w:rPr>
          <w:spacing w:val="22"/>
        </w:rPr>
        <w:t xml:space="preserve"> </w:t>
      </w:r>
      <w:r>
        <w:t>dự:</w:t>
      </w:r>
      <w:r>
        <w:rPr>
          <w:spacing w:val="22"/>
        </w:rPr>
        <w:t xml:space="preserve"> </w:t>
      </w:r>
      <w:r>
        <w:t>Học</w:t>
      </w:r>
      <w:r>
        <w:rPr>
          <w:spacing w:val="21"/>
        </w:rPr>
        <w:t xml:space="preserve"> </w:t>
      </w:r>
      <w:r>
        <w:t>viên</w:t>
      </w:r>
      <w:r>
        <w:rPr>
          <w:spacing w:val="21"/>
        </w:rPr>
        <w:t xml:space="preserve"> </w:t>
      </w:r>
      <w:r>
        <w:t>cao</w:t>
      </w:r>
      <w:r>
        <w:rPr>
          <w:spacing w:val="22"/>
        </w:rPr>
        <w:t xml:space="preserve"> </w:t>
      </w:r>
      <w:r>
        <w:t>học</w:t>
      </w:r>
      <w:r>
        <w:rPr>
          <w:spacing w:val="23"/>
        </w:rPr>
        <w:t xml:space="preserve"> </w:t>
      </w:r>
      <w:r>
        <w:t>K31;</w:t>
      </w:r>
      <w:r>
        <w:rPr>
          <w:spacing w:val="22"/>
        </w:rPr>
        <w:t xml:space="preserve"> </w:t>
      </w:r>
      <w:r>
        <w:t>Đại</w:t>
      </w:r>
      <w:r>
        <w:rPr>
          <w:spacing w:val="26"/>
        </w:rPr>
        <w:t xml:space="preserve"> </w:t>
      </w:r>
      <w:r>
        <w:t>diện</w:t>
      </w:r>
      <w:r>
        <w:rPr>
          <w:spacing w:val="22"/>
        </w:rPr>
        <w:t xml:space="preserve"> </w:t>
      </w:r>
      <w:r>
        <w:t>Ban</w:t>
      </w:r>
      <w:r>
        <w:rPr>
          <w:spacing w:val="25"/>
        </w:rPr>
        <w:t xml:space="preserve"> </w:t>
      </w:r>
      <w:r>
        <w:t>chủ</w:t>
      </w:r>
      <w:r>
        <w:rPr>
          <w:spacing w:val="22"/>
        </w:rPr>
        <w:t xml:space="preserve"> </w:t>
      </w:r>
      <w:r>
        <w:t>nhiệm</w:t>
      </w:r>
      <w:r>
        <w:rPr>
          <w:spacing w:val="22"/>
        </w:rPr>
        <w:t xml:space="preserve"> </w:t>
      </w:r>
      <w:r>
        <w:t>khoa;</w:t>
      </w:r>
      <w:r>
        <w:rPr>
          <w:spacing w:val="22"/>
        </w:rPr>
        <w:t xml:space="preserve"> </w:t>
      </w:r>
      <w:r>
        <w:t>Giảng</w:t>
      </w:r>
      <w:r>
        <w:rPr>
          <w:spacing w:val="19"/>
        </w:rPr>
        <w:t xml:space="preserve"> </w:t>
      </w:r>
      <w:r>
        <w:t>viên</w:t>
      </w:r>
      <w:r>
        <w:rPr>
          <w:spacing w:val="21"/>
        </w:rPr>
        <w:t xml:space="preserve"> </w:t>
      </w:r>
      <w:r>
        <w:t>phụ trách các chuyên ngành đào tạo; Cán bộ quản lý Học viên.</w:t>
      </w:r>
    </w:p>
    <w:p w14:paraId="4508F72A" w14:textId="5AEAEB08" w:rsidR="008C55FD" w:rsidRPr="008C55FD" w:rsidRDefault="00000000">
      <w:pPr>
        <w:pStyle w:val="BodyText"/>
        <w:spacing w:before="167" w:line="410" w:lineRule="auto"/>
        <w:ind w:left="100" w:right="4493"/>
        <w:rPr>
          <w:lang w:val="en-US"/>
        </w:rPr>
      </w:pPr>
      <w:r>
        <w:t xml:space="preserve">Người chủ trì: TS. </w:t>
      </w:r>
      <w:r w:rsidR="008C55FD">
        <w:rPr>
          <w:lang w:val="en-US"/>
        </w:rPr>
        <w:t>Lê Quang Vượng</w:t>
      </w:r>
    </w:p>
    <w:p w14:paraId="6230FD99" w14:textId="2414979C" w:rsidR="00515676" w:rsidRDefault="00000000">
      <w:pPr>
        <w:pStyle w:val="BodyText"/>
        <w:spacing w:before="167" w:line="410" w:lineRule="auto"/>
        <w:ind w:left="100" w:right="4493"/>
      </w:pPr>
      <w:r>
        <w:t>Nội dung sinh hoạt:</w:t>
      </w:r>
    </w:p>
    <w:p w14:paraId="0C7DB6CB" w14:textId="60392B88" w:rsidR="00515676" w:rsidRDefault="008C55FD">
      <w:pPr>
        <w:pStyle w:val="ListParagraph"/>
        <w:numPr>
          <w:ilvl w:val="0"/>
          <w:numId w:val="1"/>
        </w:numPr>
        <w:tabs>
          <w:tab w:val="left" w:pos="1211"/>
        </w:tabs>
        <w:spacing w:before="1" w:line="266" w:lineRule="auto"/>
        <w:ind w:right="115"/>
        <w:rPr>
          <w:sz w:val="24"/>
        </w:rPr>
      </w:pPr>
      <w:r>
        <w:rPr>
          <w:sz w:val="24"/>
          <w:lang w:val="en-US"/>
        </w:rPr>
        <w:t xml:space="preserve">TS </w:t>
      </w:r>
      <w:r w:rsidR="003C6973">
        <w:rPr>
          <w:sz w:val="24"/>
          <w:lang w:val="en-US"/>
        </w:rPr>
        <w:t>Lê Quang</w:t>
      </w:r>
      <w:r>
        <w:rPr>
          <w:sz w:val="24"/>
          <w:lang w:val="en-US"/>
        </w:rPr>
        <w:t xml:space="preserve"> Vượng</w:t>
      </w:r>
      <w:r>
        <w:rPr>
          <w:sz w:val="24"/>
        </w:rPr>
        <w:t>,</w:t>
      </w:r>
      <w:r>
        <w:rPr>
          <w:spacing w:val="25"/>
          <w:sz w:val="24"/>
        </w:rPr>
        <w:t xml:space="preserve"> </w:t>
      </w:r>
      <w:r>
        <w:rPr>
          <w:sz w:val="24"/>
        </w:rPr>
        <w:t>Trưởng</w:t>
      </w:r>
      <w:r>
        <w:rPr>
          <w:spacing w:val="27"/>
          <w:sz w:val="24"/>
        </w:rPr>
        <w:t xml:space="preserve"> </w:t>
      </w:r>
      <w:r>
        <w:rPr>
          <w:sz w:val="24"/>
        </w:rPr>
        <w:t>khoa</w:t>
      </w:r>
      <w:r>
        <w:rPr>
          <w:spacing w:val="24"/>
          <w:sz w:val="24"/>
        </w:rPr>
        <w:t xml:space="preserve"> </w:t>
      </w:r>
      <w:r>
        <w:rPr>
          <w:sz w:val="24"/>
          <w:lang w:val="en-US"/>
        </w:rPr>
        <w:t xml:space="preserve">Sinh học </w:t>
      </w:r>
      <w:r>
        <w:rPr>
          <w:sz w:val="24"/>
        </w:rPr>
        <w:t>trình</w:t>
      </w:r>
      <w:r>
        <w:rPr>
          <w:spacing w:val="31"/>
          <w:sz w:val="24"/>
        </w:rPr>
        <w:t xml:space="preserve"> </w:t>
      </w:r>
      <w:r>
        <w:rPr>
          <w:sz w:val="24"/>
        </w:rPr>
        <w:t>bày</w:t>
      </w:r>
      <w:r>
        <w:rPr>
          <w:spacing w:val="25"/>
          <w:sz w:val="24"/>
        </w:rPr>
        <w:t xml:space="preserve"> </w:t>
      </w:r>
      <w:r>
        <w:rPr>
          <w:sz w:val="24"/>
        </w:rPr>
        <w:t>một</w:t>
      </w:r>
      <w:r>
        <w:rPr>
          <w:spacing w:val="31"/>
          <w:sz w:val="24"/>
        </w:rPr>
        <w:t xml:space="preserve"> </w:t>
      </w:r>
      <w:r>
        <w:rPr>
          <w:sz w:val="24"/>
        </w:rPr>
        <w:t>số</w:t>
      </w:r>
      <w:r>
        <w:rPr>
          <w:spacing w:val="31"/>
          <w:sz w:val="24"/>
        </w:rPr>
        <w:t xml:space="preserve"> </w:t>
      </w:r>
      <w:r>
        <w:rPr>
          <w:sz w:val="24"/>
        </w:rPr>
        <w:t>vấn</w:t>
      </w:r>
      <w:r>
        <w:rPr>
          <w:spacing w:val="31"/>
          <w:sz w:val="24"/>
        </w:rPr>
        <w:t xml:space="preserve"> </w:t>
      </w:r>
      <w:r>
        <w:rPr>
          <w:sz w:val="24"/>
        </w:rPr>
        <w:t>đề</w:t>
      </w:r>
      <w:r>
        <w:rPr>
          <w:spacing w:val="30"/>
          <w:sz w:val="24"/>
        </w:rPr>
        <w:t xml:space="preserve"> </w:t>
      </w:r>
      <w:r>
        <w:rPr>
          <w:sz w:val="24"/>
        </w:rPr>
        <w:t>về công tác tổ chức lớp học:</w:t>
      </w:r>
    </w:p>
    <w:p w14:paraId="4DDA45EA" w14:textId="77777777" w:rsidR="00515676" w:rsidRDefault="00000000">
      <w:pPr>
        <w:pStyle w:val="ListParagraph"/>
        <w:numPr>
          <w:ilvl w:val="1"/>
          <w:numId w:val="1"/>
        </w:numPr>
        <w:tabs>
          <w:tab w:val="left" w:pos="1581"/>
        </w:tabs>
        <w:spacing w:line="266" w:lineRule="auto"/>
        <w:jc w:val="both"/>
        <w:rPr>
          <w:sz w:val="24"/>
        </w:rPr>
      </w:pPr>
      <w:r>
        <w:rPr>
          <w:sz w:val="24"/>
        </w:rPr>
        <w:t>Lớp cần phối hợp với Cán bộ phụ trách để lớp trưởng, lớp phó nhằm ổn định công tác tổ chức; Lớp cần thu thập thông tin và cung cấp đầy đủ để làm mã số học viên qua phòng công tác chính trị, học sinh sinh viên;</w:t>
      </w:r>
    </w:p>
    <w:p w14:paraId="49B8F660" w14:textId="77777777" w:rsidR="00515676" w:rsidRDefault="00000000">
      <w:pPr>
        <w:pStyle w:val="ListParagraph"/>
        <w:numPr>
          <w:ilvl w:val="1"/>
          <w:numId w:val="1"/>
        </w:numPr>
        <w:tabs>
          <w:tab w:val="left" w:pos="1581"/>
        </w:tabs>
        <w:spacing w:line="266" w:lineRule="auto"/>
        <w:ind w:right="118"/>
        <w:jc w:val="both"/>
        <w:rPr>
          <w:sz w:val="24"/>
        </w:rPr>
      </w:pPr>
      <w:r>
        <w:rPr>
          <w:sz w:val="24"/>
        </w:rPr>
        <w:t>Trong suốt quá trình học, người học được sử dụng thư viện do đó học viên cần cập nhật, thành thạo các hướng dẫn cung cấp các thông tin cần thiết kịp thời và đầy đủ để khai thác các tài liệu học tập;</w:t>
      </w:r>
    </w:p>
    <w:p w14:paraId="57D0AEF2" w14:textId="357C66B2" w:rsidR="00515676" w:rsidRDefault="00000000">
      <w:pPr>
        <w:pStyle w:val="ListParagraph"/>
        <w:numPr>
          <w:ilvl w:val="1"/>
          <w:numId w:val="1"/>
        </w:numPr>
        <w:tabs>
          <w:tab w:val="left" w:pos="1581"/>
        </w:tabs>
        <w:spacing w:line="266" w:lineRule="auto"/>
        <w:jc w:val="both"/>
        <w:rPr>
          <w:sz w:val="24"/>
        </w:rPr>
      </w:pPr>
      <w:r>
        <w:rPr>
          <w:sz w:val="24"/>
        </w:rPr>
        <w:t xml:space="preserve">Các quy định về đánh giá kết quả học tập của người học được thông báo công trên website của Phòng Sau Đại học, website của Khoa </w:t>
      </w:r>
      <w:r w:rsidR="008C55FD">
        <w:rPr>
          <w:sz w:val="24"/>
          <w:lang w:val="en-US"/>
        </w:rPr>
        <w:t>Sinh</w:t>
      </w:r>
      <w:r>
        <w:rPr>
          <w:sz w:val="24"/>
        </w:rPr>
        <w:t>, đường link elearning của Học viên, Học viên cần quan tâm để có kế hoạch phấn đấu trong suốt quá trình học.</w:t>
      </w:r>
    </w:p>
    <w:p w14:paraId="7BD44D3B" w14:textId="77777777" w:rsidR="00515676" w:rsidRDefault="00000000">
      <w:pPr>
        <w:pStyle w:val="ListParagraph"/>
        <w:numPr>
          <w:ilvl w:val="1"/>
          <w:numId w:val="1"/>
        </w:numPr>
        <w:tabs>
          <w:tab w:val="left" w:pos="1581"/>
        </w:tabs>
        <w:spacing w:line="266" w:lineRule="auto"/>
        <w:ind w:right="115"/>
        <w:jc w:val="both"/>
        <w:rPr>
          <w:sz w:val="24"/>
        </w:rPr>
      </w:pPr>
      <w:r>
        <w:rPr>
          <w:sz w:val="24"/>
        </w:rPr>
        <w:t>Trong suốt quá trình học cần tuân thủ các quy định về những điều người học được làm và không được làm. Trong mỗi giai đoạn học các chuyên đề và làm luận văn/đồ án cần thực hiện việc học đầy đủ, nghiêm túc theo đúng thời khóa biểu và các yêu cầu của giảng viên.</w:t>
      </w:r>
    </w:p>
    <w:p w14:paraId="1AA3D00A" w14:textId="77777777" w:rsidR="00515676" w:rsidRDefault="00000000">
      <w:pPr>
        <w:pStyle w:val="ListParagraph"/>
        <w:numPr>
          <w:ilvl w:val="1"/>
          <w:numId w:val="1"/>
        </w:numPr>
        <w:tabs>
          <w:tab w:val="left" w:pos="1581"/>
        </w:tabs>
        <w:spacing w:line="266" w:lineRule="auto"/>
        <w:jc w:val="both"/>
        <w:rPr>
          <w:sz w:val="24"/>
        </w:rPr>
      </w:pPr>
      <w:r>
        <w:rPr>
          <w:sz w:val="24"/>
        </w:rPr>
        <w:t>Bên cạnh đó, Nhà trường và Khoa có tổ chức các hội thảo nhân dịp kỷ niệm 65 năm thành lập trường, HV cao học cần cố gắng nghiên cứu, tham gia nhằm tạo giao lưu giữa HV các khóa, các ngành đào tạo và giữa HV với giảng viên, viên chức Trường và các chuyên gia có trình độ cao.</w:t>
      </w:r>
    </w:p>
    <w:p w14:paraId="1970D000" w14:textId="77777777" w:rsidR="00515676" w:rsidRDefault="00515676">
      <w:pPr>
        <w:pStyle w:val="BodyText"/>
        <w:spacing w:before="27"/>
        <w:ind w:left="0"/>
      </w:pPr>
    </w:p>
    <w:p w14:paraId="17E8449A" w14:textId="24F1DCDA" w:rsidR="00515676" w:rsidRDefault="00000000">
      <w:pPr>
        <w:pStyle w:val="ListParagraph"/>
        <w:numPr>
          <w:ilvl w:val="0"/>
          <w:numId w:val="1"/>
        </w:numPr>
        <w:tabs>
          <w:tab w:val="left" w:pos="1210"/>
        </w:tabs>
        <w:spacing w:before="1"/>
        <w:ind w:left="1210" w:right="0" w:hanging="740"/>
        <w:jc w:val="both"/>
        <w:rPr>
          <w:sz w:val="24"/>
        </w:rPr>
      </w:pPr>
      <w:r>
        <w:rPr>
          <w:sz w:val="24"/>
        </w:rPr>
        <w:t>TS.</w:t>
      </w:r>
      <w:r>
        <w:rPr>
          <w:spacing w:val="8"/>
          <w:sz w:val="24"/>
        </w:rPr>
        <w:t xml:space="preserve"> </w:t>
      </w:r>
      <w:r w:rsidR="008C55FD">
        <w:rPr>
          <w:sz w:val="24"/>
          <w:lang w:val="en-US"/>
        </w:rPr>
        <w:t>Trần Thị Gái</w:t>
      </w:r>
      <w:r>
        <w:rPr>
          <w:sz w:val="24"/>
        </w:rPr>
        <w:t>,</w:t>
      </w:r>
      <w:r>
        <w:rPr>
          <w:spacing w:val="9"/>
          <w:sz w:val="24"/>
        </w:rPr>
        <w:t xml:space="preserve"> </w:t>
      </w:r>
      <w:r>
        <w:rPr>
          <w:sz w:val="24"/>
        </w:rPr>
        <w:t>trưởng</w:t>
      </w:r>
      <w:r w:rsidR="008C55FD">
        <w:rPr>
          <w:sz w:val="24"/>
          <w:lang w:val="en-US"/>
        </w:rPr>
        <w:t xml:space="preserve"> chuyên ngành Lý luận và Phương pháp giảng dạy Bộ môn Sinh </w:t>
      </w:r>
      <w:proofErr w:type="gramStart"/>
      <w:r w:rsidR="008C55FD">
        <w:rPr>
          <w:sz w:val="24"/>
          <w:lang w:val="en-US"/>
        </w:rPr>
        <w:t xml:space="preserve">học </w:t>
      </w:r>
      <w:r>
        <w:rPr>
          <w:spacing w:val="9"/>
          <w:sz w:val="24"/>
        </w:rPr>
        <w:t xml:space="preserve"> </w:t>
      </w:r>
      <w:r>
        <w:rPr>
          <w:sz w:val="24"/>
        </w:rPr>
        <w:t>trình</w:t>
      </w:r>
      <w:proofErr w:type="gramEnd"/>
      <w:r>
        <w:rPr>
          <w:spacing w:val="9"/>
          <w:sz w:val="24"/>
        </w:rPr>
        <w:t xml:space="preserve"> </w:t>
      </w:r>
      <w:r>
        <w:rPr>
          <w:sz w:val="24"/>
        </w:rPr>
        <w:t>bày</w:t>
      </w:r>
      <w:r>
        <w:rPr>
          <w:spacing w:val="3"/>
          <w:sz w:val="24"/>
        </w:rPr>
        <w:t xml:space="preserve"> </w:t>
      </w:r>
      <w:r>
        <w:rPr>
          <w:sz w:val="24"/>
        </w:rPr>
        <w:t>một</w:t>
      </w:r>
      <w:r>
        <w:rPr>
          <w:spacing w:val="9"/>
          <w:sz w:val="24"/>
        </w:rPr>
        <w:t xml:space="preserve"> </w:t>
      </w:r>
      <w:r>
        <w:rPr>
          <w:sz w:val="24"/>
        </w:rPr>
        <w:t>số</w:t>
      </w:r>
      <w:r>
        <w:rPr>
          <w:spacing w:val="9"/>
          <w:sz w:val="24"/>
        </w:rPr>
        <w:t xml:space="preserve"> </w:t>
      </w:r>
      <w:r>
        <w:rPr>
          <w:sz w:val="24"/>
        </w:rPr>
        <w:t>nội</w:t>
      </w:r>
      <w:r>
        <w:rPr>
          <w:spacing w:val="9"/>
          <w:sz w:val="24"/>
        </w:rPr>
        <w:t xml:space="preserve"> </w:t>
      </w:r>
      <w:r>
        <w:rPr>
          <w:spacing w:val="-2"/>
          <w:sz w:val="24"/>
        </w:rPr>
        <w:t>dung:</w:t>
      </w:r>
    </w:p>
    <w:p w14:paraId="449C8F0D" w14:textId="77777777" w:rsidR="00515676" w:rsidRDefault="00000000">
      <w:pPr>
        <w:pStyle w:val="ListParagraph"/>
        <w:numPr>
          <w:ilvl w:val="1"/>
          <w:numId w:val="1"/>
        </w:numPr>
        <w:tabs>
          <w:tab w:val="left" w:pos="1581"/>
        </w:tabs>
        <w:spacing w:before="29"/>
        <w:ind w:right="0" w:hanging="370"/>
        <w:jc w:val="both"/>
        <w:rPr>
          <w:sz w:val="24"/>
        </w:rPr>
      </w:pPr>
      <w:r>
        <w:rPr>
          <w:sz w:val="24"/>
        </w:rPr>
        <w:t>Cung</w:t>
      </w:r>
      <w:r>
        <w:rPr>
          <w:spacing w:val="2"/>
          <w:sz w:val="24"/>
        </w:rPr>
        <w:t xml:space="preserve"> </w:t>
      </w:r>
      <w:r>
        <w:rPr>
          <w:sz w:val="24"/>
        </w:rPr>
        <w:t>cấp</w:t>
      </w:r>
      <w:r>
        <w:rPr>
          <w:spacing w:val="7"/>
          <w:sz w:val="24"/>
        </w:rPr>
        <w:t xml:space="preserve"> </w:t>
      </w:r>
      <w:r>
        <w:rPr>
          <w:sz w:val="24"/>
        </w:rPr>
        <w:t>tới</w:t>
      </w:r>
      <w:r>
        <w:rPr>
          <w:spacing w:val="6"/>
          <w:sz w:val="24"/>
        </w:rPr>
        <w:t xml:space="preserve"> </w:t>
      </w:r>
      <w:r>
        <w:rPr>
          <w:sz w:val="24"/>
        </w:rPr>
        <w:t>học</w:t>
      </w:r>
      <w:r>
        <w:rPr>
          <w:spacing w:val="5"/>
          <w:sz w:val="24"/>
        </w:rPr>
        <w:t xml:space="preserve"> </w:t>
      </w:r>
      <w:r>
        <w:rPr>
          <w:sz w:val="24"/>
        </w:rPr>
        <w:t>viên</w:t>
      </w:r>
      <w:r>
        <w:rPr>
          <w:spacing w:val="8"/>
          <w:sz w:val="24"/>
        </w:rPr>
        <w:t xml:space="preserve"> </w:t>
      </w:r>
      <w:r>
        <w:rPr>
          <w:sz w:val="24"/>
        </w:rPr>
        <w:t>các</w:t>
      </w:r>
      <w:r>
        <w:rPr>
          <w:spacing w:val="6"/>
          <w:sz w:val="24"/>
        </w:rPr>
        <w:t xml:space="preserve"> </w:t>
      </w:r>
      <w:r>
        <w:rPr>
          <w:sz w:val="24"/>
        </w:rPr>
        <w:t>Quy định</w:t>
      </w:r>
      <w:r>
        <w:rPr>
          <w:spacing w:val="6"/>
          <w:sz w:val="24"/>
        </w:rPr>
        <w:t xml:space="preserve"> </w:t>
      </w:r>
      <w:r>
        <w:rPr>
          <w:sz w:val="24"/>
        </w:rPr>
        <w:t>về</w:t>
      </w:r>
      <w:r>
        <w:rPr>
          <w:spacing w:val="6"/>
          <w:sz w:val="24"/>
        </w:rPr>
        <w:t xml:space="preserve"> </w:t>
      </w:r>
      <w:r>
        <w:rPr>
          <w:sz w:val="24"/>
        </w:rPr>
        <w:t>đánh</w:t>
      </w:r>
      <w:r>
        <w:rPr>
          <w:spacing w:val="8"/>
          <w:sz w:val="24"/>
        </w:rPr>
        <w:t xml:space="preserve"> </w:t>
      </w:r>
      <w:r>
        <w:rPr>
          <w:sz w:val="24"/>
        </w:rPr>
        <w:t>giá</w:t>
      </w:r>
      <w:r>
        <w:rPr>
          <w:spacing w:val="5"/>
          <w:sz w:val="24"/>
        </w:rPr>
        <w:t xml:space="preserve"> </w:t>
      </w:r>
      <w:r>
        <w:rPr>
          <w:sz w:val="24"/>
        </w:rPr>
        <w:t>kết</w:t>
      </w:r>
      <w:r>
        <w:rPr>
          <w:spacing w:val="6"/>
          <w:sz w:val="24"/>
        </w:rPr>
        <w:t xml:space="preserve"> </w:t>
      </w:r>
      <w:r>
        <w:rPr>
          <w:sz w:val="24"/>
        </w:rPr>
        <w:t>quả</w:t>
      </w:r>
      <w:r>
        <w:rPr>
          <w:spacing w:val="5"/>
          <w:sz w:val="24"/>
        </w:rPr>
        <w:t xml:space="preserve"> </w:t>
      </w:r>
      <w:r>
        <w:rPr>
          <w:sz w:val="24"/>
        </w:rPr>
        <w:t>học</w:t>
      </w:r>
      <w:r>
        <w:rPr>
          <w:spacing w:val="6"/>
          <w:sz w:val="24"/>
        </w:rPr>
        <w:t xml:space="preserve"> </w:t>
      </w:r>
      <w:r>
        <w:rPr>
          <w:sz w:val="24"/>
        </w:rPr>
        <w:t>tập</w:t>
      </w:r>
      <w:r>
        <w:rPr>
          <w:spacing w:val="6"/>
          <w:sz w:val="24"/>
        </w:rPr>
        <w:t xml:space="preserve"> </w:t>
      </w:r>
      <w:r>
        <w:rPr>
          <w:sz w:val="24"/>
        </w:rPr>
        <w:t>của</w:t>
      </w:r>
      <w:r>
        <w:rPr>
          <w:spacing w:val="5"/>
          <w:sz w:val="24"/>
        </w:rPr>
        <w:t xml:space="preserve"> </w:t>
      </w:r>
      <w:r>
        <w:rPr>
          <w:sz w:val="24"/>
        </w:rPr>
        <w:t>người</w:t>
      </w:r>
      <w:r>
        <w:rPr>
          <w:spacing w:val="8"/>
          <w:sz w:val="24"/>
        </w:rPr>
        <w:t xml:space="preserve"> </w:t>
      </w:r>
      <w:r>
        <w:rPr>
          <w:spacing w:val="-4"/>
          <w:sz w:val="24"/>
        </w:rPr>
        <w:t>học;</w:t>
      </w:r>
    </w:p>
    <w:p w14:paraId="4528CE06" w14:textId="77777777" w:rsidR="00515676" w:rsidRDefault="00000000">
      <w:pPr>
        <w:pStyle w:val="ListParagraph"/>
        <w:numPr>
          <w:ilvl w:val="1"/>
          <w:numId w:val="1"/>
        </w:numPr>
        <w:tabs>
          <w:tab w:val="left" w:pos="1581"/>
        </w:tabs>
        <w:spacing w:before="31" w:line="266" w:lineRule="auto"/>
        <w:ind w:right="113"/>
        <w:jc w:val="both"/>
        <w:rPr>
          <w:sz w:val="24"/>
        </w:rPr>
      </w:pPr>
      <w:r>
        <w:rPr>
          <w:sz w:val="24"/>
        </w:rPr>
        <w:t>Thông qua chương trình và kế hoạch đào tạo của khóa học đối với định hướng nghiên cứu và định hướng ứng dụng;</w:t>
      </w:r>
    </w:p>
    <w:p w14:paraId="49749006" w14:textId="77777777" w:rsidR="00515676" w:rsidRDefault="00000000">
      <w:pPr>
        <w:pStyle w:val="ListParagraph"/>
        <w:numPr>
          <w:ilvl w:val="1"/>
          <w:numId w:val="1"/>
        </w:numPr>
        <w:tabs>
          <w:tab w:val="left" w:pos="1581"/>
        </w:tabs>
        <w:spacing w:line="266" w:lineRule="auto"/>
        <w:ind w:right="114"/>
        <w:jc w:val="both"/>
        <w:rPr>
          <w:sz w:val="24"/>
        </w:rPr>
      </w:pPr>
      <w:r>
        <w:rPr>
          <w:sz w:val="24"/>
        </w:rPr>
        <w:t>Một số thông tin về Điều kiện, tiêu chuẩn và mức học bổng</w:t>
      </w:r>
      <w:r>
        <w:rPr>
          <w:spacing w:val="80"/>
          <w:sz w:val="24"/>
        </w:rPr>
        <w:t xml:space="preserve"> </w:t>
      </w:r>
      <w:r>
        <w:rPr>
          <w:sz w:val="24"/>
        </w:rPr>
        <w:t>của học viên cao học; khuyến khích hoạt động nghiên cứu khoa học và công bố các công trình nghiên cứu. Nếu học viên cao học sau khi học xong 1 năm, đạt các kết quả theo yêu cầu</w:t>
      </w:r>
      <w:r>
        <w:rPr>
          <w:spacing w:val="-1"/>
          <w:sz w:val="24"/>
        </w:rPr>
        <w:t xml:space="preserve"> </w:t>
      </w:r>
      <w:r>
        <w:rPr>
          <w:sz w:val="24"/>
        </w:rPr>
        <w:t>của</w:t>
      </w:r>
      <w:r>
        <w:rPr>
          <w:spacing w:val="-3"/>
          <w:sz w:val="24"/>
        </w:rPr>
        <w:t xml:space="preserve"> </w:t>
      </w:r>
      <w:r>
        <w:rPr>
          <w:sz w:val="24"/>
        </w:rPr>
        <w:t>Nhà</w:t>
      </w:r>
      <w:r>
        <w:rPr>
          <w:spacing w:val="-3"/>
          <w:sz w:val="24"/>
        </w:rPr>
        <w:t xml:space="preserve"> </w:t>
      </w:r>
      <w:r>
        <w:rPr>
          <w:sz w:val="24"/>
        </w:rPr>
        <w:t>trường</w:t>
      </w:r>
      <w:r>
        <w:rPr>
          <w:spacing w:val="-5"/>
          <w:sz w:val="24"/>
        </w:rPr>
        <w:t xml:space="preserve"> </w:t>
      </w:r>
      <w:r>
        <w:rPr>
          <w:sz w:val="24"/>
        </w:rPr>
        <w:t>sẽ</w:t>
      </w:r>
      <w:r>
        <w:rPr>
          <w:spacing w:val="-3"/>
          <w:sz w:val="24"/>
        </w:rPr>
        <w:t xml:space="preserve"> </w:t>
      </w:r>
      <w:r>
        <w:rPr>
          <w:sz w:val="24"/>
        </w:rPr>
        <w:t>được</w:t>
      </w:r>
      <w:r>
        <w:rPr>
          <w:spacing w:val="-3"/>
          <w:sz w:val="24"/>
        </w:rPr>
        <w:t xml:space="preserve"> </w:t>
      </w:r>
      <w:r>
        <w:rPr>
          <w:sz w:val="24"/>
        </w:rPr>
        <w:t>nhận</w:t>
      </w:r>
      <w:r>
        <w:rPr>
          <w:spacing w:val="-1"/>
          <w:sz w:val="24"/>
        </w:rPr>
        <w:t xml:space="preserve"> </w:t>
      </w:r>
      <w:r>
        <w:rPr>
          <w:sz w:val="24"/>
        </w:rPr>
        <w:t>học</w:t>
      </w:r>
      <w:r>
        <w:rPr>
          <w:spacing w:val="-3"/>
          <w:sz w:val="24"/>
        </w:rPr>
        <w:t xml:space="preserve"> </w:t>
      </w:r>
      <w:r>
        <w:rPr>
          <w:sz w:val="24"/>
        </w:rPr>
        <w:t>bổng</w:t>
      </w:r>
      <w:r>
        <w:rPr>
          <w:spacing w:val="-5"/>
          <w:sz w:val="24"/>
        </w:rPr>
        <w:t xml:space="preserve"> </w:t>
      </w:r>
      <w:r>
        <w:rPr>
          <w:sz w:val="24"/>
        </w:rPr>
        <w:t>với mức</w:t>
      </w:r>
      <w:r>
        <w:rPr>
          <w:spacing w:val="-3"/>
          <w:sz w:val="24"/>
        </w:rPr>
        <w:t xml:space="preserve"> </w:t>
      </w:r>
      <w:r>
        <w:rPr>
          <w:sz w:val="24"/>
        </w:rPr>
        <w:t>tối đa</w:t>
      </w:r>
      <w:r>
        <w:rPr>
          <w:spacing w:val="-3"/>
          <w:sz w:val="24"/>
        </w:rPr>
        <w:t xml:space="preserve"> </w:t>
      </w:r>
      <w:r>
        <w:rPr>
          <w:sz w:val="24"/>
        </w:rPr>
        <w:t>3</w:t>
      </w:r>
      <w:r>
        <w:rPr>
          <w:spacing w:val="-1"/>
          <w:sz w:val="24"/>
        </w:rPr>
        <w:t xml:space="preserve"> </w:t>
      </w:r>
      <w:r>
        <w:rPr>
          <w:sz w:val="24"/>
        </w:rPr>
        <w:t>triệu</w:t>
      </w:r>
      <w:r>
        <w:rPr>
          <w:spacing w:val="-1"/>
          <w:sz w:val="24"/>
        </w:rPr>
        <w:t xml:space="preserve"> </w:t>
      </w:r>
      <w:r>
        <w:rPr>
          <w:sz w:val="24"/>
        </w:rPr>
        <w:t>đồng/năm.</w:t>
      </w:r>
    </w:p>
    <w:p w14:paraId="17C619D6" w14:textId="77777777" w:rsidR="00515676" w:rsidRDefault="00515676">
      <w:pPr>
        <w:spacing w:line="266" w:lineRule="auto"/>
        <w:jc w:val="both"/>
        <w:rPr>
          <w:sz w:val="24"/>
        </w:rPr>
        <w:sectPr w:rsidR="00515676">
          <w:type w:val="continuous"/>
          <w:pgSz w:w="12240" w:h="17320"/>
          <w:pgMar w:top="1400" w:right="1360" w:bottom="280" w:left="1380" w:header="720" w:footer="720" w:gutter="0"/>
          <w:cols w:space="720"/>
        </w:sectPr>
      </w:pPr>
    </w:p>
    <w:p w14:paraId="25D9F08C" w14:textId="77777777" w:rsidR="00515676" w:rsidRDefault="00000000">
      <w:pPr>
        <w:pStyle w:val="ListParagraph"/>
        <w:numPr>
          <w:ilvl w:val="1"/>
          <w:numId w:val="1"/>
        </w:numPr>
        <w:tabs>
          <w:tab w:val="left" w:pos="1581"/>
        </w:tabs>
        <w:spacing w:before="70" w:line="266" w:lineRule="auto"/>
        <w:jc w:val="both"/>
        <w:rPr>
          <w:sz w:val="24"/>
        </w:rPr>
      </w:pPr>
      <w:r>
        <w:rPr>
          <w:noProof/>
        </w:rPr>
        <w:lastRenderedPageBreak/>
        <mc:AlternateContent>
          <mc:Choice Requires="wpg">
            <w:drawing>
              <wp:anchor distT="0" distB="0" distL="0" distR="0" simplePos="0" relativeHeight="487553024" behindDoc="1" locked="0" layoutInCell="1" allowOverlap="1" wp14:anchorId="6D2E3194" wp14:editId="2030DF79">
                <wp:simplePos x="0" y="0"/>
                <wp:positionH relativeFrom="page">
                  <wp:posOffset>0</wp:posOffset>
                </wp:positionH>
                <wp:positionV relativeFrom="page">
                  <wp:posOffset>12</wp:posOffset>
                </wp:positionV>
                <wp:extent cx="7772400" cy="109937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993755"/>
                          <a:chOff x="0" y="0"/>
                          <a:chExt cx="7772400" cy="10993755"/>
                        </a:xfrm>
                      </wpg:grpSpPr>
                      <pic:pic xmlns:pic="http://schemas.openxmlformats.org/drawingml/2006/picture">
                        <pic:nvPicPr>
                          <pic:cNvPr id="5" name="Image 5"/>
                          <pic:cNvPicPr/>
                        </pic:nvPicPr>
                        <pic:blipFill>
                          <a:blip r:embed="rId5" cstate="print"/>
                          <a:stretch>
                            <a:fillRect/>
                          </a:stretch>
                        </pic:blipFill>
                        <pic:spPr>
                          <a:xfrm>
                            <a:off x="0" y="0"/>
                            <a:ext cx="7032167" cy="10993755"/>
                          </a:xfrm>
                          <a:prstGeom prst="rect">
                            <a:avLst/>
                          </a:prstGeom>
                        </pic:spPr>
                      </pic:pic>
                      <pic:pic xmlns:pic="http://schemas.openxmlformats.org/drawingml/2006/picture">
                        <pic:nvPicPr>
                          <pic:cNvPr id="6" name="Image 6"/>
                          <pic:cNvPicPr/>
                        </pic:nvPicPr>
                        <pic:blipFill>
                          <a:blip r:embed="rId6" cstate="print"/>
                          <a:stretch>
                            <a:fillRect/>
                          </a:stretch>
                        </pic:blipFill>
                        <pic:spPr>
                          <a:xfrm>
                            <a:off x="7018464" y="0"/>
                            <a:ext cx="753935" cy="10993755"/>
                          </a:xfrm>
                          <a:prstGeom prst="rect">
                            <a:avLst/>
                          </a:prstGeom>
                        </pic:spPr>
                      </pic:pic>
                    </wpg:wgp>
                  </a:graphicData>
                </a:graphic>
              </wp:anchor>
            </w:drawing>
          </mc:Choice>
          <mc:Fallback>
            <w:pict>
              <v:group w14:anchorId="2AB4EA30" id="Group 4" o:spid="_x0000_s1026" style="position:absolute;margin-left:0;margin-top:0;width:612pt;height:865.65pt;z-index:-15763456;mso-wrap-distance-left:0;mso-wrap-distance-right:0;mso-position-horizontal-relative:page;mso-position-vertical-relative:page" coordsize="77724,10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1NXVgIAAB4HAAAOAAAAZHJzL2Uyb0RvYy54bWzUVctu2zAQvBfoPxC8&#10;x5L8UixYzsWNESBog7T9AJqiJCLiAyRt2X/fJaUorh0gQdAC7UHEUuQuZ2dnyeXNQTRoz4zlSuY4&#10;GcUYMUlVwWWV458/bq+uMbKOyII0SrIcH5nFN6vPn5atzthY1aopmEEQRNqs1TmundNZFFlaM0Hs&#10;SGkmYbFURhAHU1NFhSEtRBdNNI7jedQqU2ijKLMW/q67RbwK8cuSUfetLC1zqMkxYHNhNGHc+jFa&#10;LUlWGaJrTnsY5AMoBOESDh1CrYkjaGf4RSjBqVFWlW5ElYhUWXLKQg6QTRKfZbMxaqdDLlXWVnqg&#10;Cag94+nDYenX/cbo7/rBdOjBvFf0yQIvUaur7HTdz6uXzYfSCO8ESaBDYPQ4MMoODlH4mabpeBoD&#10;8RTWknixmKSzWUc6raEyF460/vKWa0Sy7ugAcACkOc3g60kC64Kkt8UEXm5nGO6DiHfFEMQ87fQV&#10;1FMTx7e84e4YtAmV86Dk/oFTz6+fAJ8PBvEixzOMJBHQEneCVAwFVp53+P2+Ahfu24brW940nndv&#10;90BB0GeCeCXXTmxrRXeCSdd1j2ENYFbS1lxbjEzGxJYBOHNXJFA06FwHCLXh0nVVs84wR2t/fgk4&#10;HqHBPFCSDQsB9AtOn4Lt5fUuxcSTcTJPLxUzlJ1k2li3YUogbwBYAAFck4zs720P53lLT2KHIEAD&#10;QF0pwPhvxDL/XSxzXwzPrJfTvyCW8V8XSxon19P5FKNXLpnZZDGBdjq/Y/6oYsJlA5dwEHv/YPhb&#10;/nQO9umztvoFAAD//wMAUEsDBAoAAAAAAAAAIQDOTwM4aCcAAGgnAAAUAAAAZHJzL21lZGlhL2lt&#10;YWdlMS5wbmeJUE5HDQoaCgAAAA1JSERSAAAEAAAABkEIBgAAACyG42MAAAAGYktHRAD/AP8A/6C9&#10;p5MAAAAJcEhZcwAADsQAAA7EAZUrDhsAACAASURBVHic7NjBDcAgEMCw0v13PqZASMSeIO+smZkP&#10;AAAAeNp/OwAAAAA4zw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AAAAgwAAAAACDAAAAAAIMAAAAAAgAADAAAAAAIMAAAAAAgwAAAAACDAAAAA&#10;AIAAAwAAAAACDAAAAAAIMAAAAAAgwAAAAACAAAMAAAAAAgwAAAAACDAAAAAAIMAAAAAAgAADAAAA&#10;AAIMAAAAAAgwAAAAACDAAAAAAIAAAwAAAAACDAAAAAAIMAAAAAAgwAAAAACAAAMAAAAAAgwAAAAA&#10;CDAAAAAAIMAAAAAAgAADAAAAAAIMAAAAAAgwAAAAACDAAAAAAIAAAwAAAAACDAAAAAAIMAAAAAAg&#10;wAAAAACAAAMAAAAAAgwAAAAACDAAAAAAIMAAAAAAgAADAAAAAAIMAAAAAAgwAAAAACDAAAAAAIAA&#10;AwAAAAACDAAAAAAIMAAAAAAgwAAAAACAAAMAAAAAAgwAAAAACDAAAAAAIMAAAAAAgAADAAAAAAIM&#10;AAAAAAgwAAAAACDAAAAAAIAAAwAAAAACDAAAAAAIMAAAAAAgwAAAAACAAAMAAAAAAgwAAAAACDAA&#10;AAAAIMAAAAAAgAADAAAAAAIMAAAAAAgwAAAAACDAAAAAAIAAAwAAAAACDAAAAAAIMAAAAAAgwAAA&#10;AACAAAMAAAAAAgwAAAAACDAAAAAAIMAAAAAAgAADAAAAAAIMAAAAAAgwAAAAACDAAAAAAIAAAwAA&#10;AAACDAAAAAAIMAAAAAAgwAAAAACAAAMAAAAAAgwAAAAACDAAAAAAIMAAAAAAgAADAAAAAAIMAAAA&#10;AAgwAAAAACDAAAAAAIAAAwAAAAACDAAAAAAIMAAAAAAgwAAAAACAAAMAAAAAAgwAAAAACDAAAAAA&#10;IMAAAAAAgAADAAAAAAIMAAAAAAgwAAAAACDAAAAAAIAAAwAAAAACDAAAAAAIMAAAAAAgwAAAAACA&#10;AAMAAAAAAgwAAAAACDAAAAAAIMAAAAAAgAADAAAAAAIMAAAAAAgwAAAAACDAAAAAAIAAAwAAAAAC&#10;DAAAAAAIMAAAAAAgwAAAAACAAAMAAAAAAgwAAAAACDAAAAAAIMAAAAAAgAADAAAAAAIMAAAAAAgw&#10;AAAAACDAAAAAAIAAAwAAAAACDAAAAAAIMAAAAAAgwAAAAACAAAMAAAAAAgwAAAAACDAAAAAAIMAA&#10;AAAAgAADAAAAAAIMAAAAAAgwAAAAACDAAAAAAIAAAwAAAAACDAAAAAAIMAAAAAAgwAAAAACAAAMA&#10;AAAAAgwAAAAACDAAAAAAIMAAAAAAgAADAAAAAAIMAAAAAAgwAAAAACDAAAAAAIAAAwAAAAACDAAA&#10;AAAIMAAAAAAgwAAAAACAAAMAAAAAAgwAAAAACDAAAAAAIMAAAAAAgAADAAAAAAIMAAAAAAgwAAAA&#10;ACDAAAAAAIAAAwAAAAACDAAAAAAIMAAAAAAgwAAAAACAAAMAAAAAAgwAAAAACDAAAAAAIMAAAAAA&#10;gAADAAAAAAIMAAAAAAgwAAAAACDAAAAAAIAAAwAAAAACDAAAAAAIMAAAAAAgwAAAAACAAAMAAAAA&#10;AgwAAAAACDAAAAAAIMAAAAAAgAADAAAAAAIMAAAAAAgwAAAAACDAAAAAAIAAAwAAAAACDAAAAAAI&#10;MAAAAAAgwAAAAACAAAMAAAAAAgwAAAAACDAAAAAAIMAAAAAAgAADAAAAAAIMAAAAAAgwAAAAACDA&#10;AAAAAIAAAwAAAAACDAAAAAAIMAAAAAAgwAAAAACAAAMAAAAAAgwAAAAACDAAAAAAIMAAAAAAgAAD&#10;AAAAAAIMAAAAAAgwAAAAACDAAAAAAIAAAwAAAAACDAAAAAAIMAAAAAAgwAAAAACAAAMAAAAAAgwA&#10;AAAACDAAAAAAIMAAAAAAgAADAAAAAAIMAAAAAAgwAAAAACDAAAAAAIAAAwAAAAACDAAAAAAIMAAA&#10;AAAgwAAAAACAAAMAAHY7diAAAAAAIMjfepALIwCAAQEAAAAAAwIAAAAABgQAAAAADAgAAAAAGBAA&#10;AAAAMCAAAAAAYEAAAAAAwIAAAAAAgAEBAAAAAAMCAAAAAAYEAAAAAAwIAAAAABgQAAAAADAgAAAA&#10;AGBAAAAAAMCAAAAAAIABAQAAAAADAgAAAAAGBAAAAAAMCAAAAAAYEAAAAAAwIAAAAABgQAAAAADA&#10;gAAAAACAAQEAAAAAAwIAAAAABgQAAAAADAgAAAAAGBAAAAAAMCAAAAAAYEAAAAAAwIAAAAAAgAEB&#10;AAAAAAMCAAAAAAYEAAAAAAwIAAAAABgQAAAAADAgAAAAAGBAAAAAAMCAAAAAAIABAQAAAAADAgAA&#10;AAAGBAAAAAAMCAAAAAAYEAAAAAAwIAAAAABgQAAAAADAgAAAAACAAQEAAAAAAwIAAAAABgQAAAAA&#10;DAgAAAAAGBAAAAAAMCAAAAAAYEAAAAAAwIAAAAAAgAEBAAAAAAMCAAAAAAYEAAAAAAwIAAAAABgQ&#10;AAAAADAgAAAAAGBAAAAAAMCAAAAAAIABAQAAAAADAgAAAAAGBAAAAAAMCAAAAAAYEAAAAAAwIAAA&#10;AABgQAAAAADAgAAAAACAAQEAAAAAAwIAAAAABgQAAAAADAgAAAAAGBAAAAAAMCAAAAAAYEAAAAAA&#10;wIAAAAAAgAEBAAAAAAMCAAAAAAYEAAAAAAwIAAAAABgQAAAAADAgAAAAAGBAAAAAAMCAAAAAAIAB&#10;AQAAAAADAgAAAAAGBAAAAAAMCAAAAAAYEAAAAAAwIAAAAABgQAAAAADAgAAAAACAAQEAAAAAAwIA&#10;AAAABgQAAAAADAgAAAAAGBAAAAAAMCAAAAAAYEAAAAAAwIAAAAAAgAEBAAAAAAMCAAAAAAYEAAAA&#10;AAwIAAAAABgQAAAAADAgAAAAAGBAAAAAAMCAAAAAAIABAQAAAAADAgAAAAAGBAAAAAAMCAAAAAAY&#10;EAAAAAAwIAAAAABgQAAAAADAgAAAAACAAQEAAAAAAwIAAAAABgQAAAAADAgAAAAAGBAAAAAAMCAA&#10;AAAAYEAAAAAAwIAAAAAAgAEBAAAAAAMCAAAAAAYEAAAAAAwIAAAAABgQAAAAADAgAAAAAGBAAAAA&#10;AMCAAAAAAIABAQAAAAADAgAAAAAGBAAAAAAMCAAAAAAYEAAAAAAwIAAAAABgQAAAAADAgAAAAACA&#10;AQEAAAAAAwIAAAAABgQAAAAADAgAAAAAGBAAAAAAMCAAAAAAYEAAAAAAwIAAAAAAgAEBAAAAAAMC&#10;AAAAAAYEAAAAAAwIAAAAABgQAAAAADAgAAAAAGBAAAAAAMCAAAAAAIABAQAAAAADAgAAAAAGBAAA&#10;AAAMCAAAAAAYEAAAAAAwIAAAAABgQAAAAADAgAAAAACAAQEAAAAAAwIAAAAABgQAAAAADAgAAAAA&#10;GBAAAAAAMCAAAAAAYEAAAAAAwIAAAAAAgAEBAAAAAAMCAAAAAAYEAAAAAAwIAAAAABgQAAAAADAg&#10;AAAAAGBAAAAAAMCAAAAAAIABAQAAAAADAgAAAAAGBAAAAAAMCAAAAAAYEAAAAAAwIAAAAABgQAAA&#10;AADAgAAAAACAAQEAAAAAAwIAAAAABgQAAAAADAgAAAAAGBAAAAAAMCAAAAAAYEAAAAAAwIAAAAAA&#10;gAEBAAAAAAMCAAAAAAYEAAAAAAwIAAAAABgQAAAAADAgAAAAAGBAAAAAAMCAAAAAAIABAQAAAAAD&#10;AgAAAAAGBAAAAAAMCAAAAAAYEAAAAAAwIAAAAABgQAAAAADAgAAAAACAAQEAAAAAAwIAAAAABgQA&#10;AAAADAgAAAAAGBAAAAAAMCAAAAAAYEAAAAAAwIAAAAAAgAEBAAAAAAMCAAAAAAYEAAAAAAwIAAAA&#10;ABgQAAAAADAgAAAAAGBAAAAAAMCAAAAAAIABAQAAAAADAgAAAAAGBAAAAAAMCAAAAAAYEAAAAAAw&#10;IAAAAABgQAAAAADAgAAAAACAAQEAAAAAAwIAAAAABgQAAAAADAgAAAAAGBAAAAAAMCAAAAAAYEAA&#10;AAAAwIAAAAAAgAEBAAAAAAMCAAAAAAYEAAAAAAwIAAAAABgQAAAAADAgAAAAAGBAAAAAAMCAAAAA&#10;AIABAQAAAAADAgAAAAAGBAAAAAAMCAAAAAAYEAAAAAAwIAAAAABgQAAAAADAgAAAAACAAQEAAAAA&#10;AwIAAAAABgQAAAAADAgAAAAAGBAAAAAAMCAAAAAAYEAAAAAAwIAAAAAAgAEBAAAAAAMCAAAAAAYE&#10;AAAAAAwIAAAAABgQAAAAADAgAAAAAGBAAAAAAMCAAAAAAIABAQAAAAADAgAAAAAGBAAAAAAMCAAA&#10;AAAYEAAAAAAwIAAAAABg3GeN2QAABvxJREFUQAAAAADAgAAAAACAAQEAAAAAAwIAAAAABgQAAAAA&#10;DAgAAAAAGBAAAAAAMCAAAAAAYEAAAAAAwIAAAAAAgAEBAAAAAAMCAAAAAAYEAAAAAAwIAAAAABgQ&#10;AAAAADAgAAAAAGBAAAAAAMCAAAAAAIABAQAAAAADAgAAAAAGBAAAAAAMCAAAAAAYEAAAAAAwIAAA&#10;AABgQAAAAADAgAAAAACAAQEAAAAAAwIAAAAABgQAAAAADAgAAAAAGBAAAAAAMCAAAAAAYEAAAAAA&#10;wIAAAAAAgAEBAAAAAAMCAAAAAAYEAAAAAAwIAAAAABgQAAAAADAgAAAAAGBAAAAAAMCAAAAAAIAB&#10;AQAAAAADAgAAAAAGBAAAAAAMCAAAAAAYEAAAAAAwIAAAAABgQAAAAADAgAAAAACAAQEAAAAAAwIA&#10;AAAABgQAAAAADAgAAAAAGBAAAAAAMCAAAAAAYEAAAAAAwIAAAAAAgAEBAAAAAAMCAAAAAAYEAAAA&#10;AAwIAAAAABgQAAAAADAgAAAAAGBAAAAAAMCAAAAAAIABAQAAAAADAgAAAAAGBAAAAAAMCAAAAAAY&#10;EAAAAAAwIAAAAABgQAAAAADAgAAAAACAAQEAAAAAAwIAAAAABgQAAAAADAgAAAAAGBAAAAAAMCAA&#10;AAAAYEAAAAAAwIAAAAAAgAEBAAAAAAMCAAAAAAYEAAAAAAwIAAAAABgQAAAAADAgAAAAAGBAAAAA&#10;AMCAAAAAAIABAQAAAAADAgAAAAAGBAAAAAAMCAAAAAAYEAAAAAAwIAAAAABgQAAAAADAgAAAAACA&#10;AQEAAAAAAwIAAAAABgQAAAAADAgAAAAAGBAAAAAAMCAAAAAAYEAAAAAAwIAAAAAAgAEBAAAAAAMC&#10;AAAAAAYEAAAAAAwIAAAAABgQAAAAADAgAAAAAGBAAAAAAMCAAAAAAIABAQAAAAADAgAAAAAGBAAA&#10;AAAMCAAAAAAYEAAAAAAwIAAAAABgQAAAAADAgAAAAACAAQEAAAAAAwIAAAAABgQAAAAADAgAAAAA&#10;GBAAAAAAMCAAAAAAYEAAAAAAwIAAAAAAgAEBAAAAAAMCAAAAAAYEAAAAAAwIAAAAABgQAAAAADAg&#10;AAAAAGBAAAAAAMCAAAAAAIABAQAAAAADAgAAAAAGBAAAAAAMCAAAAAAYEAAAAAAwIAAAAABgQAAA&#10;AADAgAAAAACAAQEAAAAAAwIAAAAABgQAAAAADAgAAAAAGBAAAAAAMCAAAAAAYEAAAAAAwIAAAAAA&#10;gAEBAAAAAAMCAAAAAAYEAAAAAAwIAAAAABgQAAAAADAgAAAAAGBAAAAAAMCAAAAAAIABAQAAAAAD&#10;AgAAAAAGBAAAAAAMCAAAAAAYEAAAAAAwIAAAAABgQAAAAADAgAAAAACAAQEAAAAAAwIAAAAABgQA&#10;AAAADAgAAAAAGBAAAAAAMCAAAAAAYEAAAAAAwIAAAAAAgAEBAAAAAAMCAAAAAAYEAAAAAAwIAAAA&#10;ABgQAAAAADAgAAAAAGBAAAAAAMCAAAAAAIABAQAAAAADAgAAAAAGBAAAAAAMCAAAAAAYEAAAAAAw&#10;IAAAAABgQAAAAADAgAAAAACAAQEAAAAAAwIAAAAABgQAAAAADAgAAAAAGBAAAAAAMCAAAAAAYEAA&#10;AAAAwIAAAAAAgAEBAAAAAAMCAAAAAAYEAAAAAAwIAAAAABgQAAAAADAgAAAAAGBAAAAAAMCAAAAA&#10;AIABAQAAAAADAgAAAAAGBAAAAAAMCAAAAAAYEAAAAAAwIAAAAABgQAAAAADAgAAAAACAAQEAAAAA&#10;AwIAAAAABgQAAAAADAgAAAAAGBAAAAAAMCAAAAAAYEAAAAAAwIAAAAAAgAEBAAAAAAMCAAAAAAYE&#10;AAAAAAwIAAAAABgQAAAAADAgAAAAAGBAAAAAAMCAAAAAAIABAQAAAAADAgAAAAAGBAAAAAAMCAAA&#10;AAAYEAAAAAAwIAAAAABgQAAAAADAgAAAAACAAQEAAAAAAwIAAAAABgQAAAAADAgAAAAAGBAAAAAA&#10;MCAAAAAAYEAAAAAAwIAAAAAAgAEBAAAAAAMCAAAAAAYEAAAAAAwIAAAAABgQAAAAADAgAAAAAGBA&#10;AAAAAMCAAAAAAIABAQAAAAADAgAAAAAGBAAAAAAMCAAAAAAYEAAAAAAwIAAAAABgQAAAAADAgAAA&#10;AACAAQEAAAAAAwIAAAAABgQAAAAADAgAAAAAGBAAAAAAMCAAAAAAYEAAAAAAwIAAAAAAgAEBAAAA&#10;AAMCAAAAAAYEAAAAAAwIAAAAABgQAAAAADAgAAAAAGBAAAAAAMCAAAAAAIABAQAAAAADAgAAAAAG&#10;BAAAAAAMCAAAAAAYEAAAAAAwIAAAAABgQAAAAADAgAAAAACAAQEAAAAAAwH34RB+JA5x7QAAAABJ&#10;RU5ErkJgglBLAwQKAAAAAAAAACEArSayOpEOAACRDgAAFAAAAGRycy9tZWRpYS9pbWFnZTIucG5n&#10;iVBORw0KGgoAAAANSUhEUgAAAG4AAAZBCAYAAABTcaQiAAAABmJLR0QA/wD/AP+gvaeTAAAACXBI&#10;WXMAAA7EAAAOxAGVKw4bAAAOMUlEQVR4nO3RwQkAIBDAMHX/nc8d/EghmaDQPTOzyDm/A3hj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GRdlXJRxUcZFGRdlXJRxUcZFGRdlXJRxUcZFGRdlXJRxUcZFGRdlXJRxUcZFGRdlXJRxUcZF&#10;GRdlXJRxUcZFGRdlXJRxUcZFGRdlXJRxUcZFGRdlXJRxUcZFGRdlXJRxUcZFGRdlXJRxUcZFGRdl&#10;XJRxUcZFGRdlXJRxUcZFGRdlXJRxUcZFGRdlXJRxUcZFGRdlXJRxUcZFGRdlXJRxUcZFGRdlXJRx&#10;UcZFXRnaEH6qjtTTAAAAAElFTkSuQmCCUEsDBBQABgAIAAAAIQBbhCWv3QAAAAcBAAAPAAAAZHJz&#10;L2Rvd25yZXYueG1sTI9La8MwEITvhf4HsYXeGvnRF67lEELbUygkKYTcFGtjm1grYym28++76aW9&#10;LDvMMvtNPp9sKwbsfeNIQTyLQCCVzjRUKfjefjy8gvBBk9GtI1RwQQ/z4vYm15lxI61x2IRKcAj5&#10;TCuoQ+gyKX1Zo9V+5jok9o6utzqw7Ctpej1yuG1lEkXP0uqG+EOtO1zWWJ42Z6vgc9TjIo3fh9Xp&#10;uLzst09fu1WMSt3fTYs3EAGn8HcMV3xGh4KZDu5MxotWARcJv/PqJckj6wNvL2mcgixy+Z+/+A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QM1NX&#10;VgIAAB4HAAAOAAAAAAAAAAAAAAAAADoCAABkcnMvZTJvRG9jLnhtbFBLAQItAAoAAAAAAAAAIQDO&#10;TwM4aCcAAGgnAAAUAAAAAAAAAAAAAAAAALwEAABkcnMvbWVkaWEvaW1hZ2UxLnBuZ1BLAQItAAoA&#10;AAAAAAAAIQCtJrI6kQ4AAJEOAAAUAAAAAAAAAAAAAAAAAFYsAABkcnMvbWVkaWEvaW1hZ2UyLnBu&#10;Z1BLAQItABQABgAIAAAAIQBbhCWv3QAAAAcBAAAPAAAAAAAAAAAAAAAAABk7AABkcnMvZG93bnJl&#10;di54bWxQSwECLQAUAAYACAAAACEALmzwAMUAAAClAQAAGQAAAAAAAAAAAAAAAAAjPAAAZHJzL19y&#10;ZWxzL2Uyb0RvYy54bWwucmVsc1BLBQYAAAAABwAHAL4BAAAfPQAAAAA=&#10;">
                <v:shape id="Image 5" o:spid="_x0000_s1027" type="#_x0000_t75" style="position:absolute;width:70321;height:10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3RwAAAANoAAAAPAAAAZHJzL2Rvd25yZXYueG1sRI/NigIx&#10;EITvC75DaMHbmnFlRUajiLAieFl/wGszaSejk86QRB3f3giCx6KqvqKm89bW4kY+VI4VDPoZCOLC&#10;6YpLBYf93/cYRIjIGmvHpOBBAeazztcUc+3uvKXbLpYiQTjkqMDE2ORShsKQxdB3DXHyTs5bjEn6&#10;UmqP9wS3tfzJspG0WHFaMNjQ0lBx2V2tgjJ7nIrV4er+t8PjeW+CP+PGK9XrtosJiEht/ITf7bVW&#10;8AuvK+kGyNkTAAD//wMAUEsBAi0AFAAGAAgAAAAhANvh9svuAAAAhQEAABMAAAAAAAAAAAAAAAAA&#10;AAAAAFtDb250ZW50X1R5cGVzXS54bWxQSwECLQAUAAYACAAAACEAWvQsW78AAAAVAQAACwAAAAAA&#10;AAAAAAAAAAAfAQAAX3JlbHMvLnJlbHNQSwECLQAUAAYACAAAACEA9hnt0cAAAADaAAAADwAAAAAA&#10;AAAAAAAAAAAHAgAAZHJzL2Rvd25yZXYueG1sUEsFBgAAAAADAAMAtwAAAPQCAAAAAA==&#10;">
                  <v:imagedata r:id="rId7" o:title=""/>
                </v:shape>
                <v:shape id="Image 6" o:spid="_x0000_s1028" type="#_x0000_t75" style="position:absolute;left:70184;width:7539;height:10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WGxxAAAANoAAAAPAAAAZHJzL2Rvd25yZXYueG1sRI9Ba8JA&#10;FITvhf6H5RV6MxuDhja6BrGIhR6kNhdvj+wziWbfhuzWxH/fFYQeh5n5hlnmo2nFlXrXWFYwjWIQ&#10;xKXVDVcKip/t5A2E88gaW8uk4EYO8tXz0xIzbQf+puvBVyJA2GWooPa+y6R0ZU0GXWQ74uCdbG/Q&#10;B9lXUvc4BLhpZRLHqTTYcFiosaNNTeXl8GsUzIoh2Vdf850+p5f344c53nZurtTry7hegPA0+v/w&#10;o/2pFaRwvxJugFz9AQAA//8DAFBLAQItABQABgAIAAAAIQDb4fbL7gAAAIUBAAATAAAAAAAAAAAA&#10;AAAAAAAAAABbQ29udGVudF9UeXBlc10ueG1sUEsBAi0AFAAGAAgAAAAhAFr0LFu/AAAAFQEAAAsA&#10;AAAAAAAAAAAAAAAAHwEAAF9yZWxzLy5yZWxzUEsBAi0AFAAGAAgAAAAhAA3xYbHEAAAA2gAAAA8A&#10;AAAAAAAAAAAAAAAABwIAAGRycy9kb3ducmV2LnhtbFBLBQYAAAAAAwADALcAAAD4AgAAAAA=&#10;">
                  <v:imagedata r:id="rId8" o:title=""/>
                </v:shape>
                <w10:wrap anchorx="page" anchory="page"/>
              </v:group>
            </w:pict>
          </mc:Fallback>
        </mc:AlternateContent>
      </w:r>
      <w:r>
        <w:rPr>
          <w:sz w:val="24"/>
        </w:rPr>
        <w:t>Cung cấp thông tin về đánh giá, xếp loại học viên sau tốt nghiệp; Trường hợp học viên có bài báo đăng tải trên các tạp chí chuyên ngành sẽ được cộng điểm</w:t>
      </w:r>
      <w:r>
        <w:rPr>
          <w:spacing w:val="40"/>
          <w:sz w:val="24"/>
        </w:rPr>
        <w:t xml:space="preserve"> </w:t>
      </w:r>
      <w:r>
        <w:rPr>
          <w:sz w:val="24"/>
        </w:rPr>
        <w:t>bài báo trong kết quả bảo vệ luận văn;</w:t>
      </w:r>
    </w:p>
    <w:p w14:paraId="34EE017A" w14:textId="77777777" w:rsidR="00515676" w:rsidRDefault="00000000">
      <w:pPr>
        <w:pStyle w:val="ListParagraph"/>
        <w:numPr>
          <w:ilvl w:val="1"/>
          <w:numId w:val="1"/>
        </w:numPr>
        <w:tabs>
          <w:tab w:val="left" w:pos="1581"/>
        </w:tabs>
        <w:spacing w:line="266" w:lineRule="auto"/>
        <w:jc w:val="both"/>
        <w:rPr>
          <w:sz w:val="24"/>
        </w:rPr>
      </w:pPr>
      <w:r>
        <w:rPr>
          <w:sz w:val="24"/>
        </w:rPr>
        <w:t>Đặc biệt, phải quan tâm học ngoại ngữ để đạt chuẩn đầu ra của Chương trình</w:t>
      </w:r>
      <w:r>
        <w:rPr>
          <w:spacing w:val="80"/>
          <w:sz w:val="24"/>
        </w:rPr>
        <w:t xml:space="preserve"> </w:t>
      </w:r>
      <w:r>
        <w:rPr>
          <w:sz w:val="24"/>
        </w:rPr>
        <w:t>đào tạo.</w:t>
      </w:r>
    </w:p>
    <w:p w14:paraId="29BB7E43" w14:textId="77777777" w:rsidR="00515676" w:rsidRDefault="00515676">
      <w:pPr>
        <w:pStyle w:val="BodyText"/>
        <w:spacing w:before="31"/>
        <w:ind w:left="0"/>
      </w:pPr>
    </w:p>
    <w:p w14:paraId="18E79B1F" w14:textId="77777777" w:rsidR="00515676" w:rsidRDefault="00000000">
      <w:pPr>
        <w:pStyle w:val="ListParagraph"/>
        <w:numPr>
          <w:ilvl w:val="0"/>
          <w:numId w:val="1"/>
        </w:numPr>
        <w:tabs>
          <w:tab w:val="left" w:pos="1210"/>
        </w:tabs>
        <w:ind w:left="1210" w:right="0" w:hanging="740"/>
        <w:rPr>
          <w:sz w:val="24"/>
        </w:rPr>
      </w:pPr>
      <w:r>
        <w:rPr>
          <w:sz w:val="24"/>
        </w:rPr>
        <w:t>Học</w:t>
      </w:r>
      <w:r>
        <w:rPr>
          <w:spacing w:val="6"/>
          <w:sz w:val="24"/>
        </w:rPr>
        <w:t xml:space="preserve"> </w:t>
      </w:r>
      <w:r>
        <w:rPr>
          <w:sz w:val="24"/>
        </w:rPr>
        <w:t>viên</w:t>
      </w:r>
      <w:r>
        <w:rPr>
          <w:spacing w:val="8"/>
          <w:sz w:val="24"/>
        </w:rPr>
        <w:t xml:space="preserve"> </w:t>
      </w:r>
      <w:r>
        <w:rPr>
          <w:sz w:val="24"/>
        </w:rPr>
        <w:t>phát</w:t>
      </w:r>
      <w:r>
        <w:rPr>
          <w:spacing w:val="8"/>
          <w:sz w:val="24"/>
        </w:rPr>
        <w:t xml:space="preserve"> </w:t>
      </w:r>
      <w:r>
        <w:rPr>
          <w:sz w:val="24"/>
        </w:rPr>
        <w:t>biểu,</w:t>
      </w:r>
      <w:r>
        <w:rPr>
          <w:spacing w:val="7"/>
          <w:sz w:val="24"/>
        </w:rPr>
        <w:t xml:space="preserve"> </w:t>
      </w:r>
      <w:r>
        <w:rPr>
          <w:sz w:val="24"/>
        </w:rPr>
        <w:t>trao</w:t>
      </w:r>
      <w:r>
        <w:rPr>
          <w:spacing w:val="10"/>
          <w:sz w:val="24"/>
        </w:rPr>
        <w:t xml:space="preserve"> </w:t>
      </w:r>
      <w:r>
        <w:rPr>
          <w:sz w:val="24"/>
        </w:rPr>
        <w:t>đổi</w:t>
      </w:r>
      <w:r>
        <w:rPr>
          <w:spacing w:val="11"/>
          <w:sz w:val="24"/>
        </w:rPr>
        <w:t xml:space="preserve"> </w:t>
      </w:r>
      <w:r>
        <w:rPr>
          <w:sz w:val="24"/>
        </w:rPr>
        <w:t>ý</w:t>
      </w:r>
      <w:r>
        <w:rPr>
          <w:spacing w:val="2"/>
          <w:sz w:val="24"/>
        </w:rPr>
        <w:t xml:space="preserve"> </w:t>
      </w:r>
      <w:r>
        <w:rPr>
          <w:spacing w:val="-4"/>
          <w:sz w:val="24"/>
        </w:rPr>
        <w:t>kiến:</w:t>
      </w:r>
    </w:p>
    <w:p w14:paraId="0836B262" w14:textId="77777777" w:rsidR="00515676" w:rsidRDefault="00000000">
      <w:pPr>
        <w:pStyle w:val="ListParagraph"/>
        <w:numPr>
          <w:ilvl w:val="1"/>
          <w:numId w:val="1"/>
        </w:numPr>
        <w:tabs>
          <w:tab w:val="left" w:pos="1581"/>
        </w:tabs>
        <w:spacing w:before="30" w:line="266" w:lineRule="auto"/>
        <w:ind w:right="119"/>
        <w:rPr>
          <w:sz w:val="24"/>
        </w:rPr>
      </w:pPr>
      <w:r>
        <w:rPr>
          <w:sz w:val="24"/>
        </w:rPr>
        <w:t>Xin Thầy/Cô cho biết trong chương trình đào tạo, học viên có được bảo lưu kết quả nếu</w:t>
      </w:r>
      <w:r>
        <w:rPr>
          <w:spacing w:val="29"/>
          <w:sz w:val="24"/>
        </w:rPr>
        <w:t xml:space="preserve"> </w:t>
      </w:r>
      <w:r>
        <w:rPr>
          <w:sz w:val="24"/>
        </w:rPr>
        <w:t>gặp những điều</w:t>
      </w:r>
      <w:r>
        <w:rPr>
          <w:spacing w:val="29"/>
          <w:sz w:val="24"/>
        </w:rPr>
        <w:t xml:space="preserve"> </w:t>
      </w:r>
      <w:r>
        <w:rPr>
          <w:sz w:val="24"/>
        </w:rPr>
        <w:t>kiện, hoàn cảnh không thuận lợi hay không ạ?</w:t>
      </w:r>
    </w:p>
    <w:p w14:paraId="3565FCF8" w14:textId="77777777" w:rsidR="00515676" w:rsidRDefault="00000000">
      <w:pPr>
        <w:pStyle w:val="ListParagraph"/>
        <w:numPr>
          <w:ilvl w:val="1"/>
          <w:numId w:val="1"/>
        </w:numPr>
        <w:tabs>
          <w:tab w:val="left" w:pos="1581"/>
        </w:tabs>
        <w:spacing w:line="264" w:lineRule="auto"/>
        <w:ind w:right="115"/>
        <w:rPr>
          <w:sz w:val="24"/>
        </w:rPr>
      </w:pPr>
      <w:r>
        <w:rPr>
          <w:sz w:val="24"/>
        </w:rPr>
        <w:t>Nhà trường có cho bảo vệ luận văn và cho nợ Ngoại ngữ hay</w:t>
      </w:r>
      <w:r>
        <w:rPr>
          <w:spacing w:val="-3"/>
          <w:sz w:val="24"/>
        </w:rPr>
        <w:t xml:space="preserve"> </w:t>
      </w:r>
      <w:r>
        <w:rPr>
          <w:sz w:val="24"/>
        </w:rPr>
        <w:t>không và thời gian cho nợ môn Ngoại ngữ là bao lâu?</w:t>
      </w:r>
    </w:p>
    <w:p w14:paraId="24A685BF" w14:textId="77777777" w:rsidR="00515676" w:rsidRDefault="00000000">
      <w:pPr>
        <w:pStyle w:val="BodyText"/>
        <w:spacing w:before="169"/>
        <w:ind w:left="5468"/>
      </w:pPr>
      <w:r>
        <w:t>Cuộc</w:t>
      </w:r>
      <w:r>
        <w:rPr>
          <w:spacing w:val="1"/>
        </w:rPr>
        <w:t xml:space="preserve"> </w:t>
      </w:r>
      <w:r>
        <w:t>họp</w:t>
      </w:r>
      <w:r>
        <w:rPr>
          <w:spacing w:val="3"/>
        </w:rPr>
        <w:t xml:space="preserve"> </w:t>
      </w:r>
      <w:r>
        <w:t>bế</w:t>
      </w:r>
      <w:r>
        <w:rPr>
          <w:spacing w:val="1"/>
        </w:rPr>
        <w:t xml:space="preserve"> </w:t>
      </w:r>
      <w:r>
        <w:t>mạc</w:t>
      </w:r>
      <w:r>
        <w:rPr>
          <w:spacing w:val="1"/>
        </w:rPr>
        <w:t xml:space="preserve"> </w:t>
      </w:r>
      <w:r>
        <w:t>vào</w:t>
      </w:r>
      <w:r>
        <w:rPr>
          <w:spacing w:val="3"/>
        </w:rPr>
        <w:t xml:space="preserve"> </w:t>
      </w:r>
      <w:r>
        <w:t>10</w:t>
      </w:r>
      <w:r>
        <w:rPr>
          <w:spacing w:val="3"/>
        </w:rPr>
        <w:t xml:space="preserve"> </w:t>
      </w:r>
      <w:r>
        <w:t>giờ</w:t>
      </w:r>
      <w:r>
        <w:rPr>
          <w:spacing w:val="3"/>
        </w:rPr>
        <w:t xml:space="preserve"> </w:t>
      </w:r>
      <w:r>
        <w:t>cùng</w:t>
      </w:r>
      <w:r>
        <w:rPr>
          <w:spacing w:val="1"/>
        </w:rPr>
        <w:t xml:space="preserve"> </w:t>
      </w:r>
      <w:r>
        <w:rPr>
          <w:spacing w:val="-4"/>
        </w:rPr>
        <w:t>ngày.</w:t>
      </w:r>
    </w:p>
    <w:p w14:paraId="2365A716" w14:textId="4F7A1C67" w:rsidR="00515676" w:rsidRDefault="00000000">
      <w:pPr>
        <w:tabs>
          <w:tab w:val="left" w:pos="4750"/>
        </w:tabs>
        <w:spacing w:before="263"/>
        <w:ind w:right="444"/>
        <w:jc w:val="center"/>
        <w:rPr>
          <w:b/>
          <w:spacing w:val="-5"/>
          <w:sz w:val="24"/>
          <w:lang w:val="en-US"/>
        </w:rPr>
      </w:pPr>
      <w:r>
        <w:rPr>
          <w:b/>
          <w:sz w:val="24"/>
        </w:rPr>
        <w:tab/>
        <w:t>CHỦ</w:t>
      </w:r>
      <w:r>
        <w:rPr>
          <w:b/>
          <w:spacing w:val="5"/>
          <w:sz w:val="24"/>
        </w:rPr>
        <w:t xml:space="preserve"> </w:t>
      </w:r>
      <w:r>
        <w:rPr>
          <w:b/>
          <w:spacing w:val="-5"/>
          <w:sz w:val="24"/>
        </w:rPr>
        <w:t>TỌA</w:t>
      </w:r>
    </w:p>
    <w:p w14:paraId="68339C76" w14:textId="7B3194A8" w:rsidR="000F168E" w:rsidRPr="000F168E" w:rsidRDefault="000F168E">
      <w:pPr>
        <w:tabs>
          <w:tab w:val="left" w:pos="4750"/>
        </w:tabs>
        <w:spacing w:before="263"/>
        <w:ind w:right="444"/>
        <w:jc w:val="center"/>
        <w:rPr>
          <w:b/>
          <w:sz w:val="24"/>
          <w:lang w:val="en-US"/>
        </w:rPr>
      </w:pPr>
      <w:r>
        <w:rPr>
          <w:b/>
          <w:sz w:val="24"/>
          <w:lang w:val="en-US"/>
        </w:rPr>
        <w:t xml:space="preserve">                                                                                   </w:t>
      </w:r>
      <w:r w:rsidRPr="000F168E">
        <w:rPr>
          <w:b/>
          <w:noProof/>
          <w:sz w:val="24"/>
          <w:lang w:val="en-US"/>
        </w:rPr>
        <w:drawing>
          <wp:inline distT="0" distB="0" distL="0" distR="0" wp14:anchorId="54E89BC6" wp14:editId="37C750C6">
            <wp:extent cx="1370673" cy="1000887"/>
            <wp:effectExtent l="0" t="0" r="1270" b="8890"/>
            <wp:docPr id="1848802144" name="Picture 1" descr="A blue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02144" name="Picture 1" descr="A blue signature on a white background&#10;&#10;Description automatically generated"/>
                    <pic:cNvPicPr/>
                  </pic:nvPicPr>
                  <pic:blipFill>
                    <a:blip r:embed="rId9"/>
                    <a:stretch>
                      <a:fillRect/>
                    </a:stretch>
                  </pic:blipFill>
                  <pic:spPr>
                    <a:xfrm>
                      <a:off x="0" y="0"/>
                      <a:ext cx="1377610" cy="1005952"/>
                    </a:xfrm>
                    <a:prstGeom prst="rect">
                      <a:avLst/>
                    </a:prstGeom>
                  </pic:spPr>
                </pic:pic>
              </a:graphicData>
            </a:graphic>
          </wp:inline>
        </w:drawing>
      </w:r>
    </w:p>
    <w:p w14:paraId="0DC7C166" w14:textId="77777777" w:rsidR="00515676" w:rsidRDefault="00515676">
      <w:pPr>
        <w:pStyle w:val="BodyText"/>
        <w:spacing w:before="31"/>
        <w:ind w:left="0"/>
        <w:rPr>
          <w:b/>
        </w:rPr>
      </w:pPr>
    </w:p>
    <w:p w14:paraId="0EE92DCF" w14:textId="77777777" w:rsidR="008C55FD" w:rsidRDefault="008C55FD">
      <w:pPr>
        <w:tabs>
          <w:tab w:val="left" w:pos="5344"/>
        </w:tabs>
        <w:ind w:left="1087"/>
        <w:rPr>
          <w:b/>
          <w:sz w:val="24"/>
          <w:lang w:val="en-US"/>
        </w:rPr>
      </w:pPr>
    </w:p>
    <w:p w14:paraId="65892CD0" w14:textId="77777777" w:rsidR="008C55FD" w:rsidRDefault="008C55FD">
      <w:pPr>
        <w:tabs>
          <w:tab w:val="left" w:pos="5344"/>
        </w:tabs>
        <w:ind w:left="1087"/>
        <w:rPr>
          <w:b/>
          <w:sz w:val="24"/>
          <w:lang w:val="en-US"/>
        </w:rPr>
      </w:pPr>
    </w:p>
    <w:p w14:paraId="435327B1" w14:textId="60C3B816" w:rsidR="00515676" w:rsidRPr="008C55FD" w:rsidRDefault="00000000">
      <w:pPr>
        <w:tabs>
          <w:tab w:val="left" w:pos="5344"/>
        </w:tabs>
        <w:ind w:left="1087"/>
        <w:rPr>
          <w:b/>
          <w:sz w:val="24"/>
          <w:lang w:val="en-US"/>
        </w:rPr>
      </w:pPr>
      <w:r>
        <w:rPr>
          <w:b/>
          <w:sz w:val="24"/>
        </w:rPr>
        <w:tab/>
      </w:r>
      <w:r w:rsidR="008C55FD">
        <w:rPr>
          <w:b/>
          <w:sz w:val="24"/>
          <w:lang w:val="en-US"/>
        </w:rPr>
        <w:t xml:space="preserve">        TS. Lê Quang Vượng</w:t>
      </w:r>
    </w:p>
    <w:sectPr w:rsidR="00515676" w:rsidRPr="008C55FD">
      <w:pgSz w:w="12240" w:h="17320"/>
      <w:pgMar w:top="1400" w:right="13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52C3B"/>
    <w:multiLevelType w:val="hybridMultilevel"/>
    <w:tmpl w:val="103086DE"/>
    <w:lvl w:ilvl="0" w:tplc="71DC6808">
      <w:start w:val="1"/>
      <w:numFmt w:val="upperRoman"/>
      <w:lvlText w:val="%1."/>
      <w:lvlJc w:val="left"/>
      <w:pPr>
        <w:ind w:left="1211" w:hanging="741"/>
        <w:jc w:val="left"/>
      </w:pPr>
      <w:rPr>
        <w:rFonts w:ascii="Times New Roman" w:eastAsia="Times New Roman" w:hAnsi="Times New Roman" w:cs="Times New Roman" w:hint="default"/>
        <w:b w:val="0"/>
        <w:bCs w:val="0"/>
        <w:i w:val="0"/>
        <w:iCs w:val="0"/>
        <w:spacing w:val="-4"/>
        <w:w w:val="102"/>
        <w:sz w:val="24"/>
        <w:szCs w:val="24"/>
        <w:lang w:val="vi" w:eastAsia="en-US" w:bidi="ar-SA"/>
      </w:rPr>
    </w:lvl>
    <w:lvl w:ilvl="1" w:tplc="8FD692BA">
      <w:start w:val="1"/>
      <w:numFmt w:val="decimal"/>
      <w:lvlText w:val="%2."/>
      <w:lvlJc w:val="left"/>
      <w:pPr>
        <w:ind w:left="1581" w:hanging="371"/>
        <w:jc w:val="left"/>
      </w:pPr>
      <w:rPr>
        <w:rFonts w:ascii="Times New Roman" w:eastAsia="Times New Roman" w:hAnsi="Times New Roman" w:cs="Times New Roman" w:hint="default"/>
        <w:b w:val="0"/>
        <w:bCs w:val="0"/>
        <w:i w:val="0"/>
        <w:iCs w:val="0"/>
        <w:spacing w:val="0"/>
        <w:w w:val="102"/>
        <w:sz w:val="24"/>
        <w:szCs w:val="24"/>
        <w:lang w:val="vi" w:eastAsia="en-US" w:bidi="ar-SA"/>
      </w:rPr>
    </w:lvl>
    <w:lvl w:ilvl="2" w:tplc="59928FBC">
      <w:numFmt w:val="bullet"/>
      <w:lvlText w:val="•"/>
      <w:lvlJc w:val="left"/>
      <w:pPr>
        <w:ind w:left="2460" w:hanging="371"/>
      </w:pPr>
      <w:rPr>
        <w:rFonts w:hint="default"/>
        <w:lang w:val="vi" w:eastAsia="en-US" w:bidi="ar-SA"/>
      </w:rPr>
    </w:lvl>
    <w:lvl w:ilvl="3" w:tplc="C576C8FE">
      <w:numFmt w:val="bullet"/>
      <w:lvlText w:val="•"/>
      <w:lvlJc w:val="left"/>
      <w:pPr>
        <w:ind w:left="3340" w:hanging="371"/>
      </w:pPr>
      <w:rPr>
        <w:rFonts w:hint="default"/>
        <w:lang w:val="vi" w:eastAsia="en-US" w:bidi="ar-SA"/>
      </w:rPr>
    </w:lvl>
    <w:lvl w:ilvl="4" w:tplc="2D28AE1A">
      <w:numFmt w:val="bullet"/>
      <w:lvlText w:val="•"/>
      <w:lvlJc w:val="left"/>
      <w:pPr>
        <w:ind w:left="4220" w:hanging="371"/>
      </w:pPr>
      <w:rPr>
        <w:rFonts w:hint="default"/>
        <w:lang w:val="vi" w:eastAsia="en-US" w:bidi="ar-SA"/>
      </w:rPr>
    </w:lvl>
    <w:lvl w:ilvl="5" w:tplc="B40CC912">
      <w:numFmt w:val="bullet"/>
      <w:lvlText w:val="•"/>
      <w:lvlJc w:val="left"/>
      <w:pPr>
        <w:ind w:left="5100" w:hanging="371"/>
      </w:pPr>
      <w:rPr>
        <w:rFonts w:hint="default"/>
        <w:lang w:val="vi" w:eastAsia="en-US" w:bidi="ar-SA"/>
      </w:rPr>
    </w:lvl>
    <w:lvl w:ilvl="6" w:tplc="51080EB6">
      <w:numFmt w:val="bullet"/>
      <w:lvlText w:val="•"/>
      <w:lvlJc w:val="left"/>
      <w:pPr>
        <w:ind w:left="5980" w:hanging="371"/>
      </w:pPr>
      <w:rPr>
        <w:rFonts w:hint="default"/>
        <w:lang w:val="vi" w:eastAsia="en-US" w:bidi="ar-SA"/>
      </w:rPr>
    </w:lvl>
    <w:lvl w:ilvl="7" w:tplc="A37694DC">
      <w:numFmt w:val="bullet"/>
      <w:lvlText w:val="•"/>
      <w:lvlJc w:val="left"/>
      <w:pPr>
        <w:ind w:left="6860" w:hanging="371"/>
      </w:pPr>
      <w:rPr>
        <w:rFonts w:hint="default"/>
        <w:lang w:val="vi" w:eastAsia="en-US" w:bidi="ar-SA"/>
      </w:rPr>
    </w:lvl>
    <w:lvl w:ilvl="8" w:tplc="5B400804">
      <w:numFmt w:val="bullet"/>
      <w:lvlText w:val="•"/>
      <w:lvlJc w:val="left"/>
      <w:pPr>
        <w:ind w:left="7740" w:hanging="371"/>
      </w:pPr>
      <w:rPr>
        <w:rFonts w:hint="default"/>
        <w:lang w:val="vi" w:eastAsia="en-US" w:bidi="ar-SA"/>
      </w:rPr>
    </w:lvl>
  </w:abstractNum>
  <w:num w:numId="1" w16cid:durableId="30940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76"/>
    <w:rsid w:val="000F168E"/>
    <w:rsid w:val="00264E50"/>
    <w:rsid w:val="003B0BB1"/>
    <w:rsid w:val="003C6973"/>
    <w:rsid w:val="00515676"/>
    <w:rsid w:val="008C55FD"/>
    <w:rsid w:val="009C07BF"/>
    <w:rsid w:val="00B42CC1"/>
    <w:rsid w:val="00FD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64F9"/>
  <w15:docId w15:val="{4E68F3E2-0FE5-48FB-A31F-0EE0F456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1"/>
    </w:pPr>
    <w:rPr>
      <w:sz w:val="24"/>
      <w:szCs w:val="24"/>
    </w:rPr>
  </w:style>
  <w:style w:type="paragraph" w:styleId="ListParagraph">
    <w:name w:val="List Paragraph"/>
    <w:basedOn w:val="Normal"/>
    <w:uiPriority w:val="1"/>
    <w:qFormat/>
    <w:pPr>
      <w:ind w:left="1581" w:right="116" w:hanging="3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Huyen Trang</dc:creator>
  <cp:lastModifiedBy>Tran Huyen Trang</cp:lastModifiedBy>
  <cp:revision>4</cp:revision>
  <cp:lastPrinted>2024-08-25T17:24:00Z</cp:lastPrinted>
  <dcterms:created xsi:type="dcterms:W3CDTF">2024-08-25T17:26:00Z</dcterms:created>
  <dcterms:modified xsi:type="dcterms:W3CDTF">2024-08-25T17:27:00Z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LastSaved">
    <vt:filetime>2024-08-25T00:00:00Z</vt:filetime>
  </property>
  <property fmtid="{D5CDD505-2E9C-101B-9397-08002B2CF9AE}" pid="4" name="Producer">
    <vt:lpwstr>3-Heights(TM) PDF Security Shell 4.8.25.2 (http://www.pdf-tools.com)</vt:lpwstr>
  </property>
</Properties>
</file>