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36" w:rsidRDefault="00111736" w:rsidP="00F17921">
      <w:pPr>
        <w:spacing w:line="312" w:lineRule="auto"/>
        <w:ind w:right="-576"/>
        <w:jc w:val="center"/>
        <w:rPr>
          <w:b/>
          <w:sz w:val="22"/>
          <w:szCs w:val="22"/>
        </w:rPr>
      </w:pPr>
    </w:p>
    <w:p w:rsidR="00CF1BA4" w:rsidRPr="00B441A0" w:rsidRDefault="00CF1BA4" w:rsidP="00CF1BA4">
      <w:pPr>
        <w:spacing w:line="312" w:lineRule="auto"/>
        <w:ind w:right="-576"/>
        <w:jc w:val="center"/>
        <w:rPr>
          <w:b/>
          <w:sz w:val="22"/>
          <w:szCs w:val="22"/>
        </w:rPr>
      </w:pPr>
      <w:r w:rsidRPr="00B441A0">
        <w:rPr>
          <w:b/>
          <w:sz w:val="22"/>
          <w:szCs w:val="22"/>
        </w:rPr>
        <w:t>DANH SÁCH CÁN BỘ COI THI  K 30-TUẦN 8 (Ngày thi 19/3/2024</w:t>
      </w:r>
      <w:r w:rsidR="00A042F8">
        <w:rPr>
          <w:b/>
          <w:sz w:val="22"/>
          <w:szCs w:val="22"/>
        </w:rPr>
        <w:t>)</w:t>
      </w:r>
      <w:bookmarkStart w:id="0" w:name="_GoBack"/>
      <w:bookmarkEnd w:id="0"/>
    </w:p>
    <w:tbl>
      <w:tblPr>
        <w:tblStyle w:val="TableGrid"/>
        <w:tblW w:w="8392" w:type="dxa"/>
        <w:tblInd w:w="-459" w:type="dxa"/>
        <w:tblLook w:val="04A0" w:firstRow="1" w:lastRow="0" w:firstColumn="1" w:lastColumn="0" w:noHBand="0" w:noVBand="1"/>
      </w:tblPr>
      <w:tblGrid>
        <w:gridCol w:w="738"/>
        <w:gridCol w:w="3827"/>
        <w:gridCol w:w="3827"/>
      </w:tblGrid>
      <w:tr w:rsidR="00CF1BA4" w:rsidRPr="00B441A0" w:rsidTr="000942B8">
        <w:trPr>
          <w:trHeight w:val="489"/>
        </w:trPr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827" w:type="dxa"/>
          </w:tcPr>
          <w:p w:rsidR="00CF1BA4" w:rsidRPr="00B441A0" w:rsidRDefault="00CF1BA4" w:rsidP="000942B8">
            <w:pPr>
              <w:spacing w:line="312" w:lineRule="auto"/>
              <w:ind w:right="-576"/>
              <w:jc w:val="center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3827" w:type="dxa"/>
          </w:tcPr>
          <w:p w:rsidR="00CF1BA4" w:rsidRPr="00B441A0" w:rsidRDefault="00CF1BA4" w:rsidP="000942B8">
            <w:pPr>
              <w:spacing w:line="312" w:lineRule="auto"/>
              <w:ind w:right="-576"/>
              <w:jc w:val="center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Đơn vị</w:t>
            </w:r>
          </w:p>
        </w:tc>
      </w:tr>
      <w:tr w:rsidR="00CF1BA4" w:rsidRPr="00B441A0" w:rsidTr="000942B8"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sz w:val="22"/>
                <w:szCs w:val="22"/>
              </w:rPr>
            </w:pPr>
            <w:r w:rsidRPr="00B441A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>TS. Võ Thị Hồng Vân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Trường Sư phạm</w:t>
            </w:r>
          </w:p>
        </w:tc>
      </w:tr>
      <w:tr w:rsidR="00CF1BA4" w:rsidRPr="00B441A0" w:rsidTr="000942B8"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sz w:val="22"/>
                <w:szCs w:val="22"/>
              </w:rPr>
            </w:pPr>
            <w:r w:rsidRPr="00B441A0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>TS. Nguyễn Thị Thế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Trường Sư phạm</w:t>
            </w:r>
          </w:p>
        </w:tc>
      </w:tr>
      <w:tr w:rsidR="00CF1BA4" w:rsidRPr="00B441A0" w:rsidTr="000942B8"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sz w:val="22"/>
                <w:szCs w:val="22"/>
              </w:rPr>
            </w:pPr>
            <w:r w:rsidRPr="00B441A0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>ThS.Lê Thị Hồng Phương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VP trường Kinh tế</w:t>
            </w:r>
          </w:p>
        </w:tc>
      </w:tr>
      <w:tr w:rsidR="00CF1BA4" w:rsidRPr="00103AA2" w:rsidTr="000942B8"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441A0">
              <w:rPr>
                <w:rFonts w:ascii="Arial" w:hAnsi="Arial" w:cs="Arial"/>
                <w:sz w:val="22"/>
                <w:szCs w:val="22"/>
                <w:lang w:val="nl-NL"/>
              </w:rPr>
              <w:t>4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>ThS.Trần Việt Dũng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Chuyên viên PĐT Sau Đại học</w:t>
            </w:r>
          </w:p>
        </w:tc>
      </w:tr>
      <w:tr w:rsidR="00CF1BA4" w:rsidRPr="00B441A0" w:rsidTr="000942B8"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441A0">
              <w:rPr>
                <w:rFonts w:ascii="Arial" w:hAnsi="Arial" w:cs="Arial"/>
                <w:sz w:val="22"/>
                <w:szCs w:val="22"/>
                <w:lang w:val="nl-NL"/>
              </w:rPr>
              <w:t>5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>ThS.Cao Anh Tú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Chuyên viên Nhà XB</w:t>
            </w:r>
          </w:p>
        </w:tc>
      </w:tr>
      <w:tr w:rsidR="00CF1BA4" w:rsidRPr="00B441A0" w:rsidTr="000942B8"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441A0">
              <w:rPr>
                <w:rFonts w:ascii="Arial" w:hAnsi="Arial" w:cs="Arial"/>
                <w:sz w:val="22"/>
                <w:szCs w:val="22"/>
                <w:lang w:val="nl-NL"/>
              </w:rPr>
              <w:t>6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>ThS.Lê Việt Dũng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Chuyên viên Trung tâm ĐBCL</w:t>
            </w:r>
          </w:p>
        </w:tc>
      </w:tr>
      <w:tr w:rsidR="00CF1BA4" w:rsidRPr="00B441A0" w:rsidTr="000942B8"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441A0">
              <w:rPr>
                <w:rFonts w:ascii="Arial" w:hAnsi="Arial" w:cs="Arial"/>
                <w:sz w:val="22"/>
                <w:szCs w:val="22"/>
                <w:lang w:val="nl-NL"/>
              </w:rPr>
              <w:t>7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>ThS. Trần Thị Hằng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Chuyên viên Trung tâm ĐBCL</w:t>
            </w:r>
          </w:p>
        </w:tc>
      </w:tr>
      <w:tr w:rsidR="00CF1BA4" w:rsidRPr="00B441A0" w:rsidTr="000942B8">
        <w:tc>
          <w:tcPr>
            <w:tcW w:w="738" w:type="dxa"/>
          </w:tcPr>
          <w:p w:rsidR="00CF1BA4" w:rsidRPr="00B441A0" w:rsidRDefault="00CF1BA4" w:rsidP="000942B8">
            <w:pPr>
              <w:spacing w:line="312" w:lineRule="auto"/>
              <w:ind w:right="-576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441A0">
              <w:rPr>
                <w:rFonts w:ascii="Arial" w:hAnsi="Arial" w:cs="Arial"/>
                <w:sz w:val="22"/>
                <w:szCs w:val="22"/>
                <w:lang w:val="nl-NL"/>
              </w:rPr>
              <w:t>8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>Bùi Thị Hương Sen</w:t>
            </w:r>
          </w:p>
        </w:tc>
        <w:tc>
          <w:tcPr>
            <w:tcW w:w="3827" w:type="dxa"/>
            <w:vAlign w:val="center"/>
          </w:tcPr>
          <w:p w:rsidR="00CF1BA4" w:rsidRPr="00B441A0" w:rsidRDefault="00CF1BA4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Chuyên viên Trung tâm KĐCL</w:t>
            </w:r>
          </w:p>
        </w:tc>
      </w:tr>
    </w:tbl>
    <w:p w:rsidR="00CF1BA4" w:rsidRPr="00B441A0" w:rsidRDefault="00CF1BA4" w:rsidP="00CF1BA4">
      <w:pPr>
        <w:spacing w:line="312" w:lineRule="auto"/>
        <w:ind w:right="-576"/>
        <w:rPr>
          <w:sz w:val="22"/>
          <w:szCs w:val="22"/>
        </w:rPr>
      </w:pPr>
    </w:p>
    <w:p w:rsidR="00F17921" w:rsidRPr="00B441A0" w:rsidRDefault="00F17921" w:rsidP="00F17921">
      <w:pPr>
        <w:spacing w:line="312" w:lineRule="auto"/>
        <w:ind w:right="-5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DANH SÁCH CÁN BỘ COI THI  K 31</w:t>
      </w:r>
      <w:r w:rsidRPr="00B441A0">
        <w:rPr>
          <w:b/>
          <w:sz w:val="22"/>
          <w:szCs w:val="22"/>
        </w:rPr>
        <w:t xml:space="preserve">-TUẦN </w:t>
      </w:r>
      <w:r>
        <w:rPr>
          <w:b/>
          <w:sz w:val="22"/>
          <w:szCs w:val="22"/>
        </w:rPr>
        <w:t>3</w:t>
      </w:r>
      <w:r w:rsidRPr="00B441A0">
        <w:rPr>
          <w:b/>
          <w:sz w:val="22"/>
          <w:szCs w:val="22"/>
        </w:rPr>
        <w:t xml:space="preserve"> (Ngày thi </w:t>
      </w:r>
      <w:r w:rsidR="00CF1BA4">
        <w:rPr>
          <w:b/>
          <w:sz w:val="22"/>
          <w:szCs w:val="22"/>
        </w:rPr>
        <w:t xml:space="preserve">09, </w:t>
      </w:r>
      <w:r>
        <w:rPr>
          <w:b/>
          <w:sz w:val="22"/>
          <w:szCs w:val="22"/>
        </w:rPr>
        <w:t>1</w:t>
      </w:r>
      <w:r w:rsidR="00D548B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/7</w:t>
      </w:r>
      <w:r w:rsidRPr="00B441A0">
        <w:rPr>
          <w:b/>
          <w:sz w:val="22"/>
          <w:szCs w:val="22"/>
        </w:rPr>
        <w:t>/2024</w:t>
      </w:r>
      <w:r w:rsidR="00A042F8">
        <w:rPr>
          <w:b/>
          <w:sz w:val="22"/>
          <w:szCs w:val="22"/>
        </w:rPr>
        <w:t>)</w:t>
      </w:r>
    </w:p>
    <w:p w:rsidR="00F17921" w:rsidRPr="00B441A0" w:rsidRDefault="00F17921" w:rsidP="00F17921">
      <w:pPr>
        <w:spacing w:line="312" w:lineRule="auto"/>
        <w:ind w:right="-576"/>
        <w:jc w:val="center"/>
        <w:rPr>
          <w:b/>
          <w:sz w:val="22"/>
          <w:szCs w:val="22"/>
        </w:rPr>
      </w:pPr>
    </w:p>
    <w:tbl>
      <w:tblPr>
        <w:tblStyle w:val="TableGrid"/>
        <w:tblW w:w="8392" w:type="dxa"/>
        <w:tblInd w:w="-459" w:type="dxa"/>
        <w:tblLook w:val="04A0" w:firstRow="1" w:lastRow="0" w:firstColumn="1" w:lastColumn="0" w:noHBand="0" w:noVBand="1"/>
      </w:tblPr>
      <w:tblGrid>
        <w:gridCol w:w="738"/>
        <w:gridCol w:w="3827"/>
        <w:gridCol w:w="3827"/>
      </w:tblGrid>
      <w:tr w:rsidR="00AB2445" w:rsidRPr="00B441A0" w:rsidTr="00AB2445">
        <w:trPr>
          <w:trHeight w:val="489"/>
        </w:trPr>
        <w:tc>
          <w:tcPr>
            <w:tcW w:w="738" w:type="dxa"/>
          </w:tcPr>
          <w:p w:rsidR="00AB2445" w:rsidRPr="00B441A0" w:rsidRDefault="00AB2445" w:rsidP="00F17921">
            <w:pPr>
              <w:spacing w:line="312" w:lineRule="auto"/>
              <w:ind w:right="-576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827" w:type="dxa"/>
          </w:tcPr>
          <w:p w:rsidR="00AB2445" w:rsidRPr="00B441A0" w:rsidRDefault="00AB2445" w:rsidP="00F17921">
            <w:pPr>
              <w:spacing w:line="312" w:lineRule="auto"/>
              <w:ind w:right="-576"/>
              <w:jc w:val="center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3827" w:type="dxa"/>
          </w:tcPr>
          <w:p w:rsidR="00AB2445" w:rsidRPr="00B441A0" w:rsidRDefault="00AB2445" w:rsidP="00F17921">
            <w:pPr>
              <w:spacing w:line="312" w:lineRule="auto"/>
              <w:ind w:right="-576"/>
              <w:jc w:val="center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Đơn vị</w:t>
            </w:r>
          </w:p>
        </w:tc>
      </w:tr>
      <w:tr w:rsidR="00AB2445" w:rsidRPr="00B441A0" w:rsidTr="00AB2445">
        <w:tc>
          <w:tcPr>
            <w:tcW w:w="738" w:type="dxa"/>
          </w:tcPr>
          <w:p w:rsidR="00AB2445" w:rsidRPr="00B441A0" w:rsidRDefault="00AB2445" w:rsidP="00F17921">
            <w:pPr>
              <w:spacing w:line="312" w:lineRule="auto"/>
              <w:ind w:right="-576"/>
              <w:rPr>
                <w:sz w:val="22"/>
                <w:szCs w:val="22"/>
              </w:rPr>
            </w:pPr>
            <w:r w:rsidRPr="00B441A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AB2445" w:rsidRPr="00B441A0" w:rsidRDefault="00AB2445" w:rsidP="00F1792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>
              <w:rPr>
                <w:spacing w:val="-4"/>
                <w:position w:val="-2"/>
                <w:sz w:val="22"/>
                <w:szCs w:val="22"/>
                <w:lang w:val="nl-NL"/>
              </w:rPr>
              <w:t>TS. Nguyễn Thị Bích</w:t>
            </w:r>
          </w:p>
        </w:tc>
        <w:tc>
          <w:tcPr>
            <w:tcW w:w="3827" w:type="dxa"/>
            <w:vAlign w:val="center"/>
          </w:tcPr>
          <w:p w:rsidR="00AB2445" w:rsidRPr="00B441A0" w:rsidRDefault="00AB2445" w:rsidP="00F17921">
            <w:pPr>
              <w:spacing w:line="36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Khoa Toán</w:t>
            </w:r>
          </w:p>
        </w:tc>
      </w:tr>
      <w:tr w:rsidR="00AB2445" w:rsidRPr="00B441A0" w:rsidTr="00AB2445">
        <w:tc>
          <w:tcPr>
            <w:tcW w:w="738" w:type="dxa"/>
          </w:tcPr>
          <w:p w:rsidR="00AB2445" w:rsidRPr="00B441A0" w:rsidRDefault="00AB2445" w:rsidP="00F17921">
            <w:pPr>
              <w:spacing w:line="312" w:lineRule="auto"/>
              <w:ind w:right="-576"/>
              <w:rPr>
                <w:sz w:val="22"/>
                <w:szCs w:val="22"/>
              </w:rPr>
            </w:pPr>
            <w:r w:rsidRPr="00B441A0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AB2445" w:rsidRPr="00B441A0" w:rsidRDefault="00AB2445" w:rsidP="00F1792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 w:rsidRPr="00B441A0">
              <w:rPr>
                <w:spacing w:val="-4"/>
                <w:position w:val="-2"/>
                <w:sz w:val="22"/>
                <w:szCs w:val="22"/>
                <w:lang w:val="nl-NL"/>
              </w:rPr>
              <w:t xml:space="preserve">ThS.Trần </w:t>
            </w:r>
            <w:r>
              <w:rPr>
                <w:spacing w:val="-4"/>
                <w:position w:val="-2"/>
                <w:sz w:val="22"/>
                <w:szCs w:val="22"/>
                <w:lang w:val="nl-NL"/>
              </w:rPr>
              <w:t>Thị Hằng</w:t>
            </w:r>
          </w:p>
        </w:tc>
        <w:tc>
          <w:tcPr>
            <w:tcW w:w="3827" w:type="dxa"/>
            <w:vAlign w:val="center"/>
          </w:tcPr>
          <w:p w:rsidR="00AB2445" w:rsidRPr="00B441A0" w:rsidRDefault="00AB2445" w:rsidP="00F17921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Chuyên viên Trung tâm ĐBCL</w:t>
            </w:r>
          </w:p>
        </w:tc>
      </w:tr>
      <w:tr w:rsidR="00AB2445" w:rsidRPr="00B441A0" w:rsidTr="00AB2445">
        <w:tc>
          <w:tcPr>
            <w:tcW w:w="738" w:type="dxa"/>
          </w:tcPr>
          <w:p w:rsidR="00AB2445" w:rsidRPr="00B441A0" w:rsidRDefault="00AB2445" w:rsidP="00F17921">
            <w:pPr>
              <w:spacing w:line="312" w:lineRule="auto"/>
              <w:ind w:right="-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AB2445" w:rsidRPr="00B441A0" w:rsidRDefault="00AB2445" w:rsidP="00F1792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>
              <w:rPr>
                <w:spacing w:val="-4"/>
                <w:position w:val="-2"/>
                <w:sz w:val="22"/>
                <w:szCs w:val="22"/>
                <w:lang w:val="nl-NL"/>
              </w:rPr>
              <w:t>ThS. Lê Việt Dũng</w:t>
            </w:r>
          </w:p>
        </w:tc>
        <w:tc>
          <w:tcPr>
            <w:tcW w:w="3827" w:type="dxa"/>
            <w:vAlign w:val="center"/>
          </w:tcPr>
          <w:p w:rsidR="00AB2445" w:rsidRPr="00B441A0" w:rsidRDefault="00AB2445" w:rsidP="00F17921">
            <w:pPr>
              <w:spacing w:line="360" w:lineRule="auto"/>
              <w:rPr>
                <w:sz w:val="22"/>
                <w:szCs w:val="22"/>
                <w:lang w:val="nl-NL"/>
              </w:rPr>
            </w:pPr>
            <w:r w:rsidRPr="00B441A0">
              <w:rPr>
                <w:sz w:val="22"/>
                <w:szCs w:val="22"/>
                <w:lang w:val="nl-NL"/>
              </w:rPr>
              <w:t>Chuyên viên Trung tâm ĐBCL</w:t>
            </w:r>
          </w:p>
        </w:tc>
      </w:tr>
      <w:tr w:rsidR="00AB2445" w:rsidRPr="00B441A0" w:rsidTr="00AB2445">
        <w:tc>
          <w:tcPr>
            <w:tcW w:w="738" w:type="dxa"/>
          </w:tcPr>
          <w:p w:rsidR="00AB2445" w:rsidRPr="00B441A0" w:rsidRDefault="00AB2445" w:rsidP="00F17921">
            <w:pPr>
              <w:spacing w:line="312" w:lineRule="auto"/>
              <w:ind w:right="-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AB2445" w:rsidRDefault="00AB2445" w:rsidP="00F1792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>
              <w:rPr>
                <w:spacing w:val="-4"/>
                <w:position w:val="-2"/>
                <w:sz w:val="22"/>
                <w:szCs w:val="22"/>
                <w:lang w:val="nl-NL"/>
              </w:rPr>
              <w:t>ThS. Trần Việt Dũng</w:t>
            </w:r>
          </w:p>
        </w:tc>
        <w:tc>
          <w:tcPr>
            <w:tcW w:w="3827" w:type="dxa"/>
            <w:vAlign w:val="center"/>
          </w:tcPr>
          <w:p w:rsidR="00AB2445" w:rsidRDefault="00AB2445" w:rsidP="00F17921">
            <w:pPr>
              <w:spacing w:line="36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PĐT Sau ĐH</w:t>
            </w:r>
          </w:p>
        </w:tc>
      </w:tr>
    </w:tbl>
    <w:p w:rsidR="00AF304A" w:rsidRDefault="00AF304A" w:rsidP="00F17921">
      <w:pPr>
        <w:spacing w:line="312" w:lineRule="auto"/>
        <w:ind w:right="-576"/>
        <w:rPr>
          <w:sz w:val="22"/>
          <w:szCs w:val="22"/>
          <w:lang w:val="nl-NL"/>
        </w:rPr>
      </w:pPr>
    </w:p>
    <w:p w:rsidR="00CF1BA4" w:rsidRDefault="00CF1BA4" w:rsidP="00CF1BA4">
      <w:pPr>
        <w:spacing w:line="312" w:lineRule="auto"/>
        <w:ind w:right="-576"/>
        <w:rPr>
          <w:sz w:val="22"/>
          <w:szCs w:val="22"/>
          <w:lang w:val="nl-NL"/>
        </w:rPr>
      </w:pPr>
    </w:p>
    <w:p w:rsidR="00365A29" w:rsidRPr="002B403C" w:rsidRDefault="00365A29" w:rsidP="00365A29">
      <w:pPr>
        <w:spacing w:line="312" w:lineRule="auto"/>
        <w:ind w:right="-576"/>
        <w:jc w:val="center"/>
        <w:rPr>
          <w:spacing w:val="-4"/>
          <w:position w:val="-2"/>
          <w:sz w:val="22"/>
          <w:szCs w:val="22"/>
          <w:lang w:val="nl-NL"/>
        </w:rPr>
      </w:pPr>
      <w:r w:rsidRPr="002B403C">
        <w:rPr>
          <w:spacing w:val="-4"/>
          <w:position w:val="-2"/>
          <w:sz w:val="22"/>
          <w:szCs w:val="22"/>
          <w:lang w:val="nl-NL"/>
        </w:rPr>
        <w:t xml:space="preserve">DANH SÁCH CÁN BỘ COI THI  K 32-Tháng </w:t>
      </w:r>
      <w:r>
        <w:rPr>
          <w:spacing w:val="-4"/>
          <w:position w:val="-2"/>
          <w:sz w:val="22"/>
          <w:szCs w:val="22"/>
          <w:lang w:val="nl-NL"/>
        </w:rPr>
        <w:t>7 (Ngày thi 5</w:t>
      </w:r>
      <w:r w:rsidRPr="002B403C">
        <w:rPr>
          <w:spacing w:val="-4"/>
          <w:position w:val="-2"/>
          <w:sz w:val="22"/>
          <w:szCs w:val="22"/>
          <w:lang w:val="nl-NL"/>
        </w:rPr>
        <w:t>-</w:t>
      </w:r>
      <w:r>
        <w:rPr>
          <w:spacing w:val="-4"/>
          <w:position w:val="-2"/>
          <w:sz w:val="22"/>
          <w:szCs w:val="22"/>
          <w:lang w:val="nl-NL"/>
        </w:rPr>
        <w:t>6/7</w:t>
      </w:r>
      <w:r w:rsidRPr="002B403C">
        <w:rPr>
          <w:spacing w:val="-4"/>
          <w:position w:val="-2"/>
          <w:sz w:val="22"/>
          <w:szCs w:val="22"/>
          <w:lang w:val="nl-NL"/>
        </w:rPr>
        <w:t>/2025-</w:t>
      </w:r>
      <w:r>
        <w:rPr>
          <w:spacing w:val="-4"/>
          <w:position w:val="-2"/>
          <w:sz w:val="22"/>
          <w:szCs w:val="22"/>
          <w:lang w:val="nl-NL"/>
        </w:rPr>
        <w:t xml:space="preserve"> Toán, Sử</w:t>
      </w:r>
      <w:r w:rsidRPr="002B403C">
        <w:rPr>
          <w:spacing w:val="-4"/>
          <w:position w:val="-2"/>
          <w:sz w:val="22"/>
          <w:szCs w:val="22"/>
          <w:lang w:val="nl-NL"/>
        </w:rPr>
        <w:t>)</w:t>
      </w:r>
    </w:p>
    <w:tbl>
      <w:tblPr>
        <w:tblStyle w:val="TableGrid"/>
        <w:tblW w:w="8392" w:type="dxa"/>
        <w:tblInd w:w="-459" w:type="dxa"/>
        <w:tblLook w:val="04A0" w:firstRow="1" w:lastRow="0" w:firstColumn="1" w:lastColumn="0" w:noHBand="0" w:noVBand="1"/>
      </w:tblPr>
      <w:tblGrid>
        <w:gridCol w:w="738"/>
        <w:gridCol w:w="3827"/>
        <w:gridCol w:w="3827"/>
      </w:tblGrid>
      <w:tr w:rsidR="00365A29" w:rsidRPr="00B441A0" w:rsidTr="00365A29">
        <w:trPr>
          <w:trHeight w:val="563"/>
        </w:trPr>
        <w:tc>
          <w:tcPr>
            <w:tcW w:w="738" w:type="dxa"/>
          </w:tcPr>
          <w:p w:rsidR="00365A29" w:rsidRPr="00B441A0" w:rsidRDefault="00365A29" w:rsidP="000942B8">
            <w:pPr>
              <w:spacing w:line="312" w:lineRule="auto"/>
              <w:ind w:right="-576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827" w:type="dxa"/>
          </w:tcPr>
          <w:p w:rsidR="00365A29" w:rsidRPr="00B441A0" w:rsidRDefault="00365A29" w:rsidP="000942B8">
            <w:pPr>
              <w:spacing w:line="312" w:lineRule="auto"/>
              <w:ind w:right="-576"/>
              <w:jc w:val="center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3827" w:type="dxa"/>
          </w:tcPr>
          <w:p w:rsidR="00365A29" w:rsidRPr="00B441A0" w:rsidRDefault="00365A29" w:rsidP="000942B8">
            <w:pPr>
              <w:spacing w:line="312" w:lineRule="auto"/>
              <w:ind w:right="-576"/>
              <w:jc w:val="center"/>
              <w:rPr>
                <w:b/>
                <w:sz w:val="22"/>
                <w:szCs w:val="22"/>
              </w:rPr>
            </w:pPr>
            <w:r w:rsidRPr="00B441A0">
              <w:rPr>
                <w:b/>
                <w:sz w:val="22"/>
                <w:szCs w:val="22"/>
              </w:rPr>
              <w:t>Đơn vị</w:t>
            </w:r>
          </w:p>
        </w:tc>
      </w:tr>
      <w:tr w:rsidR="00365A29" w:rsidRPr="00072263" w:rsidTr="00365A29">
        <w:tc>
          <w:tcPr>
            <w:tcW w:w="738" w:type="dxa"/>
          </w:tcPr>
          <w:p w:rsidR="00365A29" w:rsidRPr="00072263" w:rsidRDefault="00365A29" w:rsidP="000942B8">
            <w:pPr>
              <w:spacing w:line="312" w:lineRule="auto"/>
              <w:ind w:right="-576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3827" w:type="dxa"/>
            <w:vAlign w:val="center"/>
          </w:tcPr>
          <w:p w:rsidR="00365A29" w:rsidRDefault="00365A29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>
              <w:rPr>
                <w:spacing w:val="-4"/>
                <w:position w:val="-2"/>
                <w:sz w:val="22"/>
                <w:szCs w:val="22"/>
                <w:lang w:val="nl-NL"/>
              </w:rPr>
              <w:t>TS. Nguyễn Thị Bích</w:t>
            </w:r>
          </w:p>
        </w:tc>
        <w:tc>
          <w:tcPr>
            <w:tcW w:w="3827" w:type="dxa"/>
            <w:vAlign w:val="center"/>
          </w:tcPr>
          <w:p w:rsidR="00365A29" w:rsidRDefault="00365A29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Trường Sư phạm</w:t>
            </w:r>
          </w:p>
        </w:tc>
      </w:tr>
      <w:tr w:rsidR="00365A29" w:rsidRPr="00072263" w:rsidTr="00365A29">
        <w:tc>
          <w:tcPr>
            <w:tcW w:w="738" w:type="dxa"/>
          </w:tcPr>
          <w:p w:rsidR="00365A29" w:rsidRDefault="00365A29" w:rsidP="000942B8">
            <w:pPr>
              <w:spacing w:line="312" w:lineRule="auto"/>
              <w:ind w:right="-576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2</w:t>
            </w:r>
          </w:p>
        </w:tc>
        <w:tc>
          <w:tcPr>
            <w:tcW w:w="3827" w:type="dxa"/>
            <w:vAlign w:val="center"/>
          </w:tcPr>
          <w:p w:rsidR="00365A29" w:rsidRDefault="00365A29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>
              <w:rPr>
                <w:spacing w:val="-4"/>
                <w:position w:val="-2"/>
                <w:sz w:val="22"/>
                <w:szCs w:val="22"/>
                <w:lang w:val="nl-NL"/>
              </w:rPr>
              <w:t>ThS. Nguyễn Thị Kim Nhung</w:t>
            </w:r>
          </w:p>
        </w:tc>
        <w:tc>
          <w:tcPr>
            <w:tcW w:w="3827" w:type="dxa"/>
            <w:vAlign w:val="center"/>
          </w:tcPr>
          <w:p w:rsidR="00365A29" w:rsidRDefault="00365A29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TTĐBCL</w:t>
            </w:r>
          </w:p>
        </w:tc>
      </w:tr>
      <w:tr w:rsidR="00365A29" w:rsidRPr="00072263" w:rsidTr="00365A29">
        <w:tc>
          <w:tcPr>
            <w:tcW w:w="738" w:type="dxa"/>
          </w:tcPr>
          <w:p w:rsidR="00365A29" w:rsidRDefault="00365A29" w:rsidP="000942B8">
            <w:pPr>
              <w:spacing w:line="312" w:lineRule="auto"/>
              <w:ind w:right="-576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3827" w:type="dxa"/>
            <w:vAlign w:val="center"/>
          </w:tcPr>
          <w:p w:rsidR="00365A29" w:rsidRDefault="00365A29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>
              <w:rPr>
                <w:spacing w:val="-4"/>
                <w:position w:val="-2"/>
                <w:sz w:val="22"/>
                <w:szCs w:val="22"/>
                <w:lang w:val="nl-NL"/>
              </w:rPr>
              <w:t>ThS. Trần Thị Hằng</w:t>
            </w:r>
          </w:p>
        </w:tc>
        <w:tc>
          <w:tcPr>
            <w:tcW w:w="3827" w:type="dxa"/>
            <w:vAlign w:val="center"/>
          </w:tcPr>
          <w:p w:rsidR="00365A29" w:rsidRDefault="00365A29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TTĐBCL</w:t>
            </w:r>
          </w:p>
        </w:tc>
      </w:tr>
      <w:tr w:rsidR="00365A29" w:rsidRPr="00072263" w:rsidTr="00365A29">
        <w:tc>
          <w:tcPr>
            <w:tcW w:w="738" w:type="dxa"/>
          </w:tcPr>
          <w:p w:rsidR="00365A29" w:rsidRDefault="00365A29" w:rsidP="000942B8">
            <w:pPr>
              <w:spacing w:line="312" w:lineRule="auto"/>
              <w:ind w:right="-576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3827" w:type="dxa"/>
            <w:vAlign w:val="center"/>
          </w:tcPr>
          <w:p w:rsidR="00365A29" w:rsidRDefault="00365A29" w:rsidP="000942B8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4"/>
                <w:position w:val="-2"/>
                <w:sz w:val="22"/>
                <w:szCs w:val="22"/>
                <w:lang w:val="nl-NL"/>
              </w:rPr>
            </w:pPr>
            <w:r>
              <w:rPr>
                <w:spacing w:val="-4"/>
                <w:position w:val="-2"/>
                <w:sz w:val="22"/>
                <w:szCs w:val="22"/>
                <w:lang w:val="nl-NL"/>
              </w:rPr>
              <w:t>ThS. Cao Anh Tú</w:t>
            </w:r>
          </w:p>
        </w:tc>
        <w:tc>
          <w:tcPr>
            <w:tcW w:w="3827" w:type="dxa"/>
            <w:vAlign w:val="center"/>
          </w:tcPr>
          <w:p w:rsidR="00365A29" w:rsidRDefault="00365A29" w:rsidP="000942B8">
            <w:pPr>
              <w:spacing w:line="360" w:lineRule="auto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Nhà Xuất bản</w:t>
            </w:r>
          </w:p>
        </w:tc>
      </w:tr>
    </w:tbl>
    <w:p w:rsidR="00365A29" w:rsidRDefault="00365A29" w:rsidP="00365A29">
      <w:pPr>
        <w:spacing w:line="312" w:lineRule="auto"/>
        <w:ind w:right="-576"/>
        <w:rPr>
          <w:b/>
          <w:sz w:val="22"/>
          <w:szCs w:val="22"/>
        </w:rPr>
      </w:pPr>
    </w:p>
    <w:p w:rsidR="00CF1BA4" w:rsidRDefault="00CF1BA4" w:rsidP="00F17921">
      <w:pPr>
        <w:spacing w:line="312" w:lineRule="auto"/>
        <w:ind w:right="-576"/>
        <w:rPr>
          <w:sz w:val="22"/>
          <w:szCs w:val="22"/>
          <w:lang w:val="nl-NL"/>
        </w:rPr>
      </w:pPr>
    </w:p>
    <w:sectPr w:rsidR="00CF1BA4" w:rsidSect="00C419FC">
      <w:pgSz w:w="12240" w:h="15840"/>
      <w:pgMar w:top="567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4939"/>
    <w:multiLevelType w:val="hybridMultilevel"/>
    <w:tmpl w:val="BB06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519A8"/>
    <w:multiLevelType w:val="hybridMultilevel"/>
    <w:tmpl w:val="1F1CD24C"/>
    <w:lvl w:ilvl="0" w:tplc="E7EE2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90"/>
    <w:rsid w:val="000049DA"/>
    <w:rsid w:val="0001211F"/>
    <w:rsid w:val="00015115"/>
    <w:rsid w:val="00024D55"/>
    <w:rsid w:val="0003082C"/>
    <w:rsid w:val="00031CD7"/>
    <w:rsid w:val="00036FFC"/>
    <w:rsid w:val="0006076B"/>
    <w:rsid w:val="000675A0"/>
    <w:rsid w:val="00072263"/>
    <w:rsid w:val="00077853"/>
    <w:rsid w:val="00091E38"/>
    <w:rsid w:val="00093B35"/>
    <w:rsid w:val="000B38C6"/>
    <w:rsid w:val="000B48D9"/>
    <w:rsid w:val="000C5F0B"/>
    <w:rsid w:val="000D0604"/>
    <w:rsid w:val="000D1CE7"/>
    <w:rsid w:val="000E268A"/>
    <w:rsid w:val="000E3723"/>
    <w:rsid w:val="000F3973"/>
    <w:rsid w:val="00102E29"/>
    <w:rsid w:val="00102EA4"/>
    <w:rsid w:val="00103AA2"/>
    <w:rsid w:val="00111736"/>
    <w:rsid w:val="00126952"/>
    <w:rsid w:val="0013483C"/>
    <w:rsid w:val="001556A6"/>
    <w:rsid w:val="00161391"/>
    <w:rsid w:val="00162623"/>
    <w:rsid w:val="001875D5"/>
    <w:rsid w:val="001B1560"/>
    <w:rsid w:val="001B305E"/>
    <w:rsid w:val="001B53B1"/>
    <w:rsid w:val="001B5A7C"/>
    <w:rsid w:val="001C297C"/>
    <w:rsid w:val="001C3A7E"/>
    <w:rsid w:val="001D241D"/>
    <w:rsid w:val="001D7A14"/>
    <w:rsid w:val="001E6D63"/>
    <w:rsid w:val="001F0249"/>
    <w:rsid w:val="001F5DF5"/>
    <w:rsid w:val="00201EA2"/>
    <w:rsid w:val="00206421"/>
    <w:rsid w:val="00212611"/>
    <w:rsid w:val="002241C6"/>
    <w:rsid w:val="002276DF"/>
    <w:rsid w:val="00231CBC"/>
    <w:rsid w:val="00234139"/>
    <w:rsid w:val="002460A6"/>
    <w:rsid w:val="00246DDC"/>
    <w:rsid w:val="00257CA7"/>
    <w:rsid w:val="0026728B"/>
    <w:rsid w:val="00267684"/>
    <w:rsid w:val="002725D8"/>
    <w:rsid w:val="00272ACF"/>
    <w:rsid w:val="002737B4"/>
    <w:rsid w:val="00280053"/>
    <w:rsid w:val="002854C0"/>
    <w:rsid w:val="002942D9"/>
    <w:rsid w:val="002A62DC"/>
    <w:rsid w:val="002B7924"/>
    <w:rsid w:val="002D6CE8"/>
    <w:rsid w:val="002E1313"/>
    <w:rsid w:val="002F7C48"/>
    <w:rsid w:val="00310B23"/>
    <w:rsid w:val="00320DBA"/>
    <w:rsid w:val="00323656"/>
    <w:rsid w:val="003311C2"/>
    <w:rsid w:val="0033295B"/>
    <w:rsid w:val="003453C6"/>
    <w:rsid w:val="003524FF"/>
    <w:rsid w:val="003570C4"/>
    <w:rsid w:val="00361B88"/>
    <w:rsid w:val="00361D81"/>
    <w:rsid w:val="00365A29"/>
    <w:rsid w:val="0037027A"/>
    <w:rsid w:val="00375DCD"/>
    <w:rsid w:val="003773B3"/>
    <w:rsid w:val="00396C13"/>
    <w:rsid w:val="003A513D"/>
    <w:rsid w:val="003B13AA"/>
    <w:rsid w:val="003C0DDA"/>
    <w:rsid w:val="003E103C"/>
    <w:rsid w:val="003E57EE"/>
    <w:rsid w:val="004047D4"/>
    <w:rsid w:val="00437FCB"/>
    <w:rsid w:val="00447010"/>
    <w:rsid w:val="00450C16"/>
    <w:rsid w:val="00452A8A"/>
    <w:rsid w:val="00470DC6"/>
    <w:rsid w:val="00472534"/>
    <w:rsid w:val="004726DB"/>
    <w:rsid w:val="00483065"/>
    <w:rsid w:val="004948C1"/>
    <w:rsid w:val="004A1680"/>
    <w:rsid w:val="004A7BDE"/>
    <w:rsid w:val="004B23BE"/>
    <w:rsid w:val="004B3E3F"/>
    <w:rsid w:val="004B6C1D"/>
    <w:rsid w:val="004C4846"/>
    <w:rsid w:val="004D138A"/>
    <w:rsid w:val="004D2DF4"/>
    <w:rsid w:val="004E0BC3"/>
    <w:rsid w:val="004E2C59"/>
    <w:rsid w:val="00511996"/>
    <w:rsid w:val="005154EA"/>
    <w:rsid w:val="00522EAE"/>
    <w:rsid w:val="00527FE6"/>
    <w:rsid w:val="0053137E"/>
    <w:rsid w:val="00533C86"/>
    <w:rsid w:val="0053437E"/>
    <w:rsid w:val="00541703"/>
    <w:rsid w:val="00551A28"/>
    <w:rsid w:val="00552D9F"/>
    <w:rsid w:val="00562122"/>
    <w:rsid w:val="00571035"/>
    <w:rsid w:val="00586484"/>
    <w:rsid w:val="005B7335"/>
    <w:rsid w:val="005B7566"/>
    <w:rsid w:val="005B79FD"/>
    <w:rsid w:val="005D69E8"/>
    <w:rsid w:val="005E098D"/>
    <w:rsid w:val="005E525A"/>
    <w:rsid w:val="005F2100"/>
    <w:rsid w:val="005F34B1"/>
    <w:rsid w:val="006017E3"/>
    <w:rsid w:val="00603F84"/>
    <w:rsid w:val="00605692"/>
    <w:rsid w:val="00606993"/>
    <w:rsid w:val="00617A0F"/>
    <w:rsid w:val="00622F42"/>
    <w:rsid w:val="00624B66"/>
    <w:rsid w:val="00647E06"/>
    <w:rsid w:val="00650550"/>
    <w:rsid w:val="00656358"/>
    <w:rsid w:val="00656BE8"/>
    <w:rsid w:val="00661C8C"/>
    <w:rsid w:val="00670349"/>
    <w:rsid w:val="00672A1E"/>
    <w:rsid w:val="00685C8F"/>
    <w:rsid w:val="006906D6"/>
    <w:rsid w:val="006920FA"/>
    <w:rsid w:val="006A022E"/>
    <w:rsid w:val="006A2ED0"/>
    <w:rsid w:val="006A32AC"/>
    <w:rsid w:val="006A4F7E"/>
    <w:rsid w:val="006B05CB"/>
    <w:rsid w:val="006B13C9"/>
    <w:rsid w:val="006C25D5"/>
    <w:rsid w:val="00701B53"/>
    <w:rsid w:val="007159A8"/>
    <w:rsid w:val="007229DE"/>
    <w:rsid w:val="00723521"/>
    <w:rsid w:val="0075070B"/>
    <w:rsid w:val="00752E15"/>
    <w:rsid w:val="007548D8"/>
    <w:rsid w:val="00760C6E"/>
    <w:rsid w:val="00761751"/>
    <w:rsid w:val="007618D6"/>
    <w:rsid w:val="00764079"/>
    <w:rsid w:val="00764EDC"/>
    <w:rsid w:val="0076780E"/>
    <w:rsid w:val="0077485B"/>
    <w:rsid w:val="007854F6"/>
    <w:rsid w:val="007858D1"/>
    <w:rsid w:val="007A1ED5"/>
    <w:rsid w:val="007B2967"/>
    <w:rsid w:val="007B6112"/>
    <w:rsid w:val="007C69A2"/>
    <w:rsid w:val="007D577B"/>
    <w:rsid w:val="007E2734"/>
    <w:rsid w:val="007E707C"/>
    <w:rsid w:val="007F66D0"/>
    <w:rsid w:val="008038C3"/>
    <w:rsid w:val="00811616"/>
    <w:rsid w:val="00816A16"/>
    <w:rsid w:val="00816F41"/>
    <w:rsid w:val="00820A44"/>
    <w:rsid w:val="00827991"/>
    <w:rsid w:val="008541E9"/>
    <w:rsid w:val="0086300F"/>
    <w:rsid w:val="00867DC4"/>
    <w:rsid w:val="008707DA"/>
    <w:rsid w:val="00870E27"/>
    <w:rsid w:val="008A1113"/>
    <w:rsid w:val="008B4780"/>
    <w:rsid w:val="008C2790"/>
    <w:rsid w:val="008D12DC"/>
    <w:rsid w:val="008D505E"/>
    <w:rsid w:val="009006CD"/>
    <w:rsid w:val="009015E2"/>
    <w:rsid w:val="00915980"/>
    <w:rsid w:val="009161B3"/>
    <w:rsid w:val="00917A09"/>
    <w:rsid w:val="00941030"/>
    <w:rsid w:val="00951E80"/>
    <w:rsid w:val="00952A6B"/>
    <w:rsid w:val="009567B5"/>
    <w:rsid w:val="00965C2C"/>
    <w:rsid w:val="00990BB1"/>
    <w:rsid w:val="009A2468"/>
    <w:rsid w:val="009A2649"/>
    <w:rsid w:val="009B4CE7"/>
    <w:rsid w:val="009B54FD"/>
    <w:rsid w:val="009C5E50"/>
    <w:rsid w:val="009D6787"/>
    <w:rsid w:val="009E314F"/>
    <w:rsid w:val="009E5D62"/>
    <w:rsid w:val="009F3EDB"/>
    <w:rsid w:val="00A042F8"/>
    <w:rsid w:val="00A06626"/>
    <w:rsid w:val="00A1592B"/>
    <w:rsid w:val="00A22163"/>
    <w:rsid w:val="00A25F0F"/>
    <w:rsid w:val="00A264B3"/>
    <w:rsid w:val="00A32C85"/>
    <w:rsid w:val="00A34DB4"/>
    <w:rsid w:val="00A46905"/>
    <w:rsid w:val="00A62687"/>
    <w:rsid w:val="00A73C70"/>
    <w:rsid w:val="00A8140C"/>
    <w:rsid w:val="00A81ADE"/>
    <w:rsid w:val="00A90218"/>
    <w:rsid w:val="00AA0A19"/>
    <w:rsid w:val="00AB2445"/>
    <w:rsid w:val="00AE625A"/>
    <w:rsid w:val="00AF11C3"/>
    <w:rsid w:val="00AF29A8"/>
    <w:rsid w:val="00AF304A"/>
    <w:rsid w:val="00AF6708"/>
    <w:rsid w:val="00B11008"/>
    <w:rsid w:val="00B11E41"/>
    <w:rsid w:val="00B17865"/>
    <w:rsid w:val="00B17949"/>
    <w:rsid w:val="00B17DE2"/>
    <w:rsid w:val="00B20080"/>
    <w:rsid w:val="00B261AD"/>
    <w:rsid w:val="00B441A0"/>
    <w:rsid w:val="00B67E80"/>
    <w:rsid w:val="00B729E0"/>
    <w:rsid w:val="00B77E1D"/>
    <w:rsid w:val="00B84D50"/>
    <w:rsid w:val="00B91EE5"/>
    <w:rsid w:val="00B95063"/>
    <w:rsid w:val="00B969EE"/>
    <w:rsid w:val="00BC0CF4"/>
    <w:rsid w:val="00BC15DC"/>
    <w:rsid w:val="00BC26B0"/>
    <w:rsid w:val="00BD0CEB"/>
    <w:rsid w:val="00BD4C3A"/>
    <w:rsid w:val="00BE04BA"/>
    <w:rsid w:val="00BE372A"/>
    <w:rsid w:val="00BE40BD"/>
    <w:rsid w:val="00BF2CD3"/>
    <w:rsid w:val="00BF61A0"/>
    <w:rsid w:val="00BF6CBC"/>
    <w:rsid w:val="00C06949"/>
    <w:rsid w:val="00C1139E"/>
    <w:rsid w:val="00C142CB"/>
    <w:rsid w:val="00C1719C"/>
    <w:rsid w:val="00C17602"/>
    <w:rsid w:val="00C17A7E"/>
    <w:rsid w:val="00C27B79"/>
    <w:rsid w:val="00C419FC"/>
    <w:rsid w:val="00C5168C"/>
    <w:rsid w:val="00C56EF4"/>
    <w:rsid w:val="00C64683"/>
    <w:rsid w:val="00C646F1"/>
    <w:rsid w:val="00C64D8B"/>
    <w:rsid w:val="00C71A8F"/>
    <w:rsid w:val="00C7284E"/>
    <w:rsid w:val="00C740B7"/>
    <w:rsid w:val="00C747C3"/>
    <w:rsid w:val="00CA4421"/>
    <w:rsid w:val="00CB19DA"/>
    <w:rsid w:val="00CC4357"/>
    <w:rsid w:val="00CC4D7D"/>
    <w:rsid w:val="00CD0CAF"/>
    <w:rsid w:val="00CD38C8"/>
    <w:rsid w:val="00CF08C2"/>
    <w:rsid w:val="00CF0D93"/>
    <w:rsid w:val="00CF1911"/>
    <w:rsid w:val="00CF1BA4"/>
    <w:rsid w:val="00CF5B21"/>
    <w:rsid w:val="00CF5CF9"/>
    <w:rsid w:val="00D05785"/>
    <w:rsid w:val="00D2134B"/>
    <w:rsid w:val="00D30367"/>
    <w:rsid w:val="00D40F44"/>
    <w:rsid w:val="00D445B3"/>
    <w:rsid w:val="00D46B7A"/>
    <w:rsid w:val="00D523BE"/>
    <w:rsid w:val="00D548B3"/>
    <w:rsid w:val="00D569F3"/>
    <w:rsid w:val="00D6611D"/>
    <w:rsid w:val="00D75C72"/>
    <w:rsid w:val="00D8026E"/>
    <w:rsid w:val="00D91C03"/>
    <w:rsid w:val="00DA4AD6"/>
    <w:rsid w:val="00DA5470"/>
    <w:rsid w:val="00DA719C"/>
    <w:rsid w:val="00DB570C"/>
    <w:rsid w:val="00DB74BA"/>
    <w:rsid w:val="00DC492D"/>
    <w:rsid w:val="00DC5BC8"/>
    <w:rsid w:val="00DC7E1A"/>
    <w:rsid w:val="00DD0DDF"/>
    <w:rsid w:val="00DD25BD"/>
    <w:rsid w:val="00DF4423"/>
    <w:rsid w:val="00E157B8"/>
    <w:rsid w:val="00E15BB7"/>
    <w:rsid w:val="00E21E9B"/>
    <w:rsid w:val="00E41BBF"/>
    <w:rsid w:val="00E47610"/>
    <w:rsid w:val="00E54FCA"/>
    <w:rsid w:val="00E56A7C"/>
    <w:rsid w:val="00E63B17"/>
    <w:rsid w:val="00E671EF"/>
    <w:rsid w:val="00E82BD8"/>
    <w:rsid w:val="00E83FEE"/>
    <w:rsid w:val="00E92A59"/>
    <w:rsid w:val="00E95C15"/>
    <w:rsid w:val="00EB7312"/>
    <w:rsid w:val="00EC123B"/>
    <w:rsid w:val="00ED5BE4"/>
    <w:rsid w:val="00EE3B26"/>
    <w:rsid w:val="00EF6F58"/>
    <w:rsid w:val="00EF7CA9"/>
    <w:rsid w:val="00F00307"/>
    <w:rsid w:val="00F1265E"/>
    <w:rsid w:val="00F15CA0"/>
    <w:rsid w:val="00F17921"/>
    <w:rsid w:val="00F210CA"/>
    <w:rsid w:val="00F26ED6"/>
    <w:rsid w:val="00F36C13"/>
    <w:rsid w:val="00F45BF9"/>
    <w:rsid w:val="00F54D39"/>
    <w:rsid w:val="00F61B9A"/>
    <w:rsid w:val="00F7229E"/>
    <w:rsid w:val="00F92B8B"/>
    <w:rsid w:val="00FA35F1"/>
    <w:rsid w:val="00FA3CDB"/>
    <w:rsid w:val="00FB0464"/>
    <w:rsid w:val="00FB17C9"/>
    <w:rsid w:val="00FC3462"/>
    <w:rsid w:val="00FC57A1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9EF0"/>
  <w15:docId w15:val="{833630CF-7EF8-4F61-9511-719B4CE1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7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F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9A19-7730-4385-B405-AB26D9B1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 Tien Phuc</dc:creator>
  <cp:lastModifiedBy>ADMIN - PC</cp:lastModifiedBy>
  <cp:revision>4</cp:revision>
  <cp:lastPrinted>2025-01-03T03:25:00Z</cp:lastPrinted>
  <dcterms:created xsi:type="dcterms:W3CDTF">2025-08-06T03:43:00Z</dcterms:created>
  <dcterms:modified xsi:type="dcterms:W3CDTF">2025-08-06T04:07:00Z</dcterms:modified>
</cp:coreProperties>
</file>