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BF0255" w:rsidRPr="00DA2B32" w14:paraId="1149B8AA" w14:textId="77777777" w:rsidTr="00F55699">
        <w:trPr>
          <w:trHeight w:val="902"/>
          <w:jc w:val="center"/>
        </w:trPr>
        <w:tc>
          <w:tcPr>
            <w:tcW w:w="4020" w:type="dxa"/>
            <w:hideMark/>
          </w:tcPr>
          <w:p w14:paraId="449B8C7B" w14:textId="1B847238" w:rsidR="00BF0255" w:rsidRPr="00DA2B32" w:rsidRDefault="00BF0255" w:rsidP="00BD1C9E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6"/>
                <w:szCs w:val="26"/>
                <w:lang w:val="sv-SE"/>
              </w:rPr>
            </w:pPr>
            <w:r w:rsidRPr="00DA2B32">
              <w:rPr>
                <w:rFonts w:ascii="Times New Roman" w:eastAsia="Times New Roman" w:hAnsi="Times New Roman" w:cs="Times New Roman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14:paraId="1E691FF4" w14:textId="77777777" w:rsidR="00BF0255" w:rsidRPr="00DA2B32" w:rsidRDefault="00BF0255" w:rsidP="00BD1C9E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6"/>
                <w:szCs w:val="26"/>
              </w:rPr>
            </w:pPr>
            <w:r w:rsidRPr="00DA2B32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6"/>
                <w:szCs w:val="26"/>
              </w:rPr>
              <w:t>TRƯỜNG SƯ PHẠM</w:t>
            </w:r>
          </w:p>
          <w:p w14:paraId="41FBA23E" w14:textId="77777777" w:rsidR="00BF0255" w:rsidRPr="00DA2B32" w:rsidRDefault="00BF0255" w:rsidP="00BD1C9E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6"/>
                <w:szCs w:val="26"/>
              </w:rPr>
            </w:pPr>
            <w:r w:rsidRPr="00DA2B32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6"/>
                <w:szCs w:val="26"/>
              </w:rPr>
              <w:t>KHOA SINH HỌC HỌC</w:t>
            </w:r>
          </w:p>
        </w:tc>
        <w:tc>
          <w:tcPr>
            <w:tcW w:w="5256" w:type="dxa"/>
            <w:hideMark/>
          </w:tcPr>
          <w:p w14:paraId="6D8BECC0" w14:textId="77777777" w:rsidR="00BF0255" w:rsidRPr="00DA2B32" w:rsidRDefault="00BF0255" w:rsidP="00BD1C9E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6"/>
                <w:szCs w:val="26"/>
                <w:lang w:val="sv-SE"/>
              </w:rPr>
            </w:pPr>
            <w:r w:rsidRPr="00DA2B32">
              <w:rPr>
                <w:rFonts w:ascii="Times New Roman" w:eastAsia="Times New Roman" w:hAnsi="Times New Roman" w:cs="Times New Roman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14:paraId="2C0685DA" w14:textId="77777777" w:rsidR="00BF0255" w:rsidRPr="00DA2B32" w:rsidRDefault="00BF0255" w:rsidP="00BD1C9E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6"/>
                <w:szCs w:val="26"/>
                <w:lang w:val="sv-SE"/>
              </w:rPr>
            </w:pPr>
            <w:r w:rsidRPr="00DA2B32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14:paraId="543E1BA3" w14:textId="77777777" w:rsidR="00BF0255" w:rsidRPr="00DA2B32" w:rsidRDefault="00BF0255" w:rsidP="00BD1C9E">
      <w:p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DB719CC" w14:textId="77777777" w:rsidR="00BF0255" w:rsidRPr="00DA2B32" w:rsidRDefault="00BF0255" w:rsidP="00BD1C9E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BF02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</w:t>
      </w: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IÊN BẢN HỌP</w:t>
      </w:r>
    </w:p>
    <w:p w14:paraId="2465A24B" w14:textId="283612D6" w:rsidR="00BF0255" w:rsidRDefault="00BF0255" w:rsidP="00BD1C9E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Vv: Đánh giá kết quả học tập của học viên K</w:t>
      </w:r>
      <w:r w:rsidR="00174BA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27, K</w:t>
      </w: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28</w:t>
      </w:r>
      <w:r w:rsidR="00DA2B32"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, K29</w:t>
      </w:r>
    </w:p>
    <w:p w14:paraId="67364FA5" w14:textId="77777777" w:rsidR="00DA2B32" w:rsidRPr="00DA2B32" w:rsidRDefault="00DA2B32" w:rsidP="00BD1C9E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323943E5" w14:textId="7B027456" w:rsidR="00DA2B32" w:rsidRPr="00BF0255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1. </w:t>
      </w:r>
      <w:r w:rsidRPr="00BF02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Thời gian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2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tháng 12, 20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  <w:r w:rsidR="00CD61D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từ 14:00 đến 16:00</w:t>
      </w:r>
    </w:p>
    <w:p w14:paraId="59EE67A8" w14:textId="77777777" w:rsidR="00DA2B32" w:rsidRPr="00BF0255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2. </w:t>
      </w:r>
      <w:r w:rsidRPr="00BF02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Địa điểm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Trực tuyến</w:t>
      </w:r>
    </w:p>
    <w:p w14:paraId="2A0B6C1A" w14:textId="77777777" w:rsidR="00DA2B32" w:rsidRPr="00BF0255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3. </w:t>
      </w:r>
      <w:r w:rsidRPr="00BF02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 phần tham dự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133EF3A5" w14:textId="44DF18DD" w:rsidR="00DA2B32" w:rsidRPr="00BF0255" w:rsidRDefault="00DA2B32" w:rsidP="00BD1C9E">
      <w:pPr>
        <w:numPr>
          <w:ilvl w:val="1"/>
          <w:numId w:val="6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Chủ tọa: 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Trưởng 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TS.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EA7D9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 Quang Vượng</w:t>
      </w:r>
    </w:p>
    <w:p w14:paraId="7115BE61" w14:textId="77777777" w:rsidR="00DA2B32" w:rsidRPr="00DA2B32" w:rsidRDefault="00DA2B32" w:rsidP="00BD1C9E">
      <w:pPr>
        <w:numPr>
          <w:ilvl w:val="1"/>
          <w:numId w:val="6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F02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giảng viên trong bộ môn Lý luận và Phương pháp giảng dạy Sinh học</w:t>
      </w:r>
    </w:p>
    <w:p w14:paraId="6A358D57" w14:textId="1ACDF35E" w:rsidR="00DA2B32" w:rsidRPr="00BF0255" w:rsidRDefault="00DA2B32" w:rsidP="00BD1C9E">
      <w:pPr>
        <w:numPr>
          <w:ilvl w:val="1"/>
          <w:numId w:val="6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 ký: TS. Trầ</w:t>
      </w:r>
      <w:r w:rsidR="00E610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 Huyền Trang</w:t>
      </w:r>
    </w:p>
    <w:p w14:paraId="1CEE815E" w14:textId="26CE0205" w:rsidR="00DA2B32" w:rsidRPr="00BF0255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4. Nội dung cuộc họp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5A113BE9" w14:textId="14F68F87" w:rsidR="007F481B" w:rsidRPr="00DA2B32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4.1. </w:t>
      </w:r>
      <w:r w:rsidR="00006280" w:rsidRPr="000062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 kết cải tiến từ năm 20</w:t>
      </w:r>
      <w:r w:rsidR="003A5BB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22</w:t>
      </w:r>
      <w:r w:rsidR="00006280" w:rsidRPr="000062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Tăng cường đánh giá quá trình học tập, nhận được phản hồi tích cực.</w:t>
      </w:r>
    </w:p>
    <w:p w14:paraId="0DE06D6F" w14:textId="61DBC922" w:rsidR="00006280" w:rsidRPr="00DA2B32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4.2. Thảo luận và đề xuất cải tiến</w:t>
      </w:r>
      <w:r w:rsidR="00006280"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5288D3A6" w14:textId="77777777" w:rsidR="00DA2B32" w:rsidRPr="00DA2B32" w:rsidRDefault="007F481B" w:rsidP="00BD1C9E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 xuất cải tiến: Thêm phần tự đánh giá và đánh giá đồng đẳng giữa các học viên.</w:t>
      </w:r>
    </w:p>
    <w:p w14:paraId="37D82361" w14:textId="52B0F66B" w:rsidR="00006280" w:rsidRPr="00DA2B32" w:rsidRDefault="00006280" w:rsidP="00BD1C9E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062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 dụng thêm công cụ trực tuyến để đánh giá bài tập và dự án của học viên</w:t>
      </w:r>
      <w:r w:rsidR="00DA2B32"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DE9842" w14:textId="4083F84A" w:rsidR="00DA2B32" w:rsidRPr="00DA2B32" w:rsidRDefault="00DA2B32" w:rsidP="00BD1C9E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0628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 dựng hệ thống đánh giá toàn diện, kết hợp cả kiến thức chuyên môn, kỹ năng mềm, và sự phát triển cá nhân.</w:t>
      </w:r>
    </w:p>
    <w:p w14:paraId="2A7524BC" w14:textId="6A8EA12D" w:rsidR="00DA2B32" w:rsidRDefault="00DA2B32" w:rsidP="00BD1C9E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DA2B3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4.3. Kết luận và kế hoạch triển khai</w:t>
      </w:r>
    </w:p>
    <w:p w14:paraId="48FBD7B6" w14:textId="5AC706BD" w:rsidR="00B62D3B" w:rsidRPr="00DA2B32" w:rsidRDefault="00B62D3B" w:rsidP="00BD1C9E">
      <w:pPr>
        <w:numPr>
          <w:ilvl w:val="1"/>
          <w:numId w:val="3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 nhất như đề xuất cải tiến</w:t>
      </w:r>
      <w:r w:rsidRPr="00DA2B3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A1C507" w14:textId="2E017345" w:rsidR="00EA7D94" w:rsidRPr="00EA7D94" w:rsidRDefault="001B22A5" w:rsidP="00BD1C9E">
      <w:pPr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</w:t>
      </w:r>
      <w:r w:rsidR="00EA7D94" w:rsidRPr="00EA7D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Chủ tọa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</w:t>
      </w:r>
      <w:r w:rsidR="00EA7D94" w:rsidRPr="00EA7D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Thư ký</w:t>
      </w:r>
    </w:p>
    <w:p w14:paraId="131040D6" w14:textId="7D12F9CB" w:rsidR="00EA7D94" w:rsidRPr="00EA7D94" w:rsidRDefault="00EA7D94" w:rsidP="00BD1C9E">
      <w:pPr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EA7D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820927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6462182E" wp14:editId="22468922">
            <wp:extent cx="1484416" cy="906985"/>
            <wp:effectExtent l="0" t="0" r="1905" b="7620"/>
            <wp:docPr id="1737138858" name="Picture 1" descr="A blue line with a pointy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38858" name="Picture 1" descr="A blue line with a pointy mark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3452" cy="91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2A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                                                 </w:t>
      </w:r>
      <w:r w:rsidR="001B22A5" w:rsidRPr="001B22A5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1620ECBC" wp14:editId="0826A811">
            <wp:extent cx="1097841" cy="738027"/>
            <wp:effectExtent l="0" t="0" r="7620" b="5080"/>
            <wp:docPr id="1182740440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72364" name="Picture 1" descr="A signature of a pers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559" cy="7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A673" w14:textId="199E5BDF" w:rsidR="004930D4" w:rsidRPr="00006280" w:rsidRDefault="00EA7D94" w:rsidP="00BD1C9E">
      <w:pPr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EA7D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Lê Quang Vượng                                                                    Trần </w:t>
      </w:r>
      <w:r w:rsidR="001B22A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Huyền Trang</w:t>
      </w:r>
    </w:p>
    <w:sectPr w:rsidR="004930D4" w:rsidRPr="0000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CC5"/>
    <w:multiLevelType w:val="multilevel"/>
    <w:tmpl w:val="06183C0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118C6"/>
    <w:multiLevelType w:val="multilevel"/>
    <w:tmpl w:val="4A2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D2BB6"/>
    <w:multiLevelType w:val="multilevel"/>
    <w:tmpl w:val="1EA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347AC"/>
    <w:multiLevelType w:val="multilevel"/>
    <w:tmpl w:val="8F4271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6B006D7"/>
    <w:multiLevelType w:val="multilevel"/>
    <w:tmpl w:val="73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00846"/>
    <w:multiLevelType w:val="multilevel"/>
    <w:tmpl w:val="4D74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94BB7"/>
    <w:multiLevelType w:val="multilevel"/>
    <w:tmpl w:val="DEFA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A5904"/>
    <w:multiLevelType w:val="hybridMultilevel"/>
    <w:tmpl w:val="748C9006"/>
    <w:lvl w:ilvl="0" w:tplc="92368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70738"/>
    <w:multiLevelType w:val="hybridMultilevel"/>
    <w:tmpl w:val="2CEA96C0"/>
    <w:lvl w:ilvl="0" w:tplc="68F883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8244B"/>
    <w:multiLevelType w:val="multilevel"/>
    <w:tmpl w:val="2DE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189542">
    <w:abstractNumId w:val="2"/>
  </w:num>
  <w:num w:numId="2" w16cid:durableId="604508821">
    <w:abstractNumId w:val="6"/>
  </w:num>
  <w:num w:numId="3" w16cid:durableId="334458630">
    <w:abstractNumId w:val="5"/>
  </w:num>
  <w:num w:numId="4" w16cid:durableId="1566837382">
    <w:abstractNumId w:val="1"/>
  </w:num>
  <w:num w:numId="5" w16cid:durableId="558370304">
    <w:abstractNumId w:val="9"/>
  </w:num>
  <w:num w:numId="6" w16cid:durableId="1889760992">
    <w:abstractNumId w:val="4"/>
  </w:num>
  <w:num w:numId="7" w16cid:durableId="679695489">
    <w:abstractNumId w:val="4"/>
    <w:lvlOverride w:ilvl="1">
      <w:lvl w:ilvl="1">
        <w:numFmt w:val="decimal"/>
        <w:lvlText w:val="%2."/>
        <w:lvlJc w:val="left"/>
      </w:lvl>
    </w:lvlOverride>
  </w:num>
  <w:num w:numId="8" w16cid:durableId="412971891">
    <w:abstractNumId w:val="3"/>
  </w:num>
  <w:num w:numId="9" w16cid:durableId="189102799">
    <w:abstractNumId w:val="8"/>
  </w:num>
  <w:num w:numId="10" w16cid:durableId="339740123">
    <w:abstractNumId w:val="7"/>
  </w:num>
  <w:num w:numId="11" w16cid:durableId="204860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0"/>
    <w:rsid w:val="00006280"/>
    <w:rsid w:val="00174BA9"/>
    <w:rsid w:val="001B22A5"/>
    <w:rsid w:val="003A5BBA"/>
    <w:rsid w:val="004545CE"/>
    <w:rsid w:val="004930D4"/>
    <w:rsid w:val="005F4FA0"/>
    <w:rsid w:val="00730748"/>
    <w:rsid w:val="007F481B"/>
    <w:rsid w:val="00820927"/>
    <w:rsid w:val="008614C2"/>
    <w:rsid w:val="00B62D3B"/>
    <w:rsid w:val="00BD1C9E"/>
    <w:rsid w:val="00BF0255"/>
    <w:rsid w:val="00C72A4F"/>
    <w:rsid w:val="00CD61D0"/>
    <w:rsid w:val="00D80985"/>
    <w:rsid w:val="00DA2B32"/>
    <w:rsid w:val="00E610B7"/>
    <w:rsid w:val="00EA7D94"/>
    <w:rsid w:val="00F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B114"/>
  <w15:chartTrackingRefBased/>
  <w15:docId w15:val="{CBA2BC42-A382-4882-910C-4C148D6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Tran Huyen Trang</cp:lastModifiedBy>
  <cp:revision>13</cp:revision>
  <dcterms:created xsi:type="dcterms:W3CDTF">2024-08-22T14:50:00Z</dcterms:created>
  <dcterms:modified xsi:type="dcterms:W3CDTF">2024-08-22T15:56:00Z</dcterms:modified>
</cp:coreProperties>
</file>