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6" w:type="dxa"/>
        <w:jc w:val="center"/>
        <w:tblLayout w:type="fixed"/>
        <w:tblLook w:val="01E0" w:firstRow="1" w:lastRow="1" w:firstColumn="1" w:lastColumn="1" w:noHBand="0" w:noVBand="0"/>
      </w:tblPr>
      <w:tblGrid>
        <w:gridCol w:w="4020"/>
        <w:gridCol w:w="5256"/>
      </w:tblGrid>
      <w:tr w:rsidR="009C14E4" w:rsidRPr="009C14E4" w14:paraId="655E290C" w14:textId="77777777" w:rsidTr="00C31A47">
        <w:trPr>
          <w:trHeight w:val="902"/>
          <w:jc w:val="center"/>
        </w:trPr>
        <w:tc>
          <w:tcPr>
            <w:tcW w:w="4020" w:type="dxa"/>
            <w:hideMark/>
          </w:tcPr>
          <w:p w14:paraId="2A0B35D2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spacing w:val="-10"/>
                <w:kern w:val="28"/>
                <w:szCs w:val="26"/>
                <w:lang w:val="sv-SE"/>
              </w:rPr>
            </w:pPr>
            <w:r w:rsidRPr="009C14E4">
              <w:rPr>
                <w:rFonts w:eastAsia="Times New Roman" w:cs="Times New Roman"/>
                <w:color w:val="000000"/>
                <w:spacing w:val="-10"/>
                <w:kern w:val="28"/>
                <w:szCs w:val="26"/>
                <w:lang w:val="sv-SE"/>
              </w:rPr>
              <w:t>TRƯỜNG ĐẠI HỌC VINH</w:t>
            </w:r>
          </w:p>
          <w:p w14:paraId="0B1C8AE4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color w:val="000000"/>
                <w:spacing w:val="-10"/>
                <w:kern w:val="28"/>
                <w:szCs w:val="26"/>
                <w:lang w:val="vi-VN"/>
              </w:rPr>
            </w:pPr>
            <w:r w:rsidRPr="009C14E4">
              <w:rPr>
                <w:rFonts w:eastAsia="Times New Roman" w:cs="Times New Roman"/>
                <w:bCs/>
                <w:color w:val="000000"/>
                <w:spacing w:val="-10"/>
                <w:kern w:val="28"/>
                <w:szCs w:val="26"/>
                <w:lang w:val="vi-VN"/>
              </w:rPr>
              <w:t>TRƯỜNG SƯ PHẠM</w:t>
            </w:r>
          </w:p>
          <w:p w14:paraId="6108F8E2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spacing w:val="-10"/>
                <w:kern w:val="28"/>
                <w:szCs w:val="26"/>
                <w:lang w:val="sv-SE"/>
              </w:rPr>
            </w:pPr>
            <w:r w:rsidRPr="009C14E4">
              <w:rPr>
                <w:rFonts w:eastAsia="Times New Roman" w:cs="Times New Roman"/>
                <w:bCs/>
                <w:color w:val="000000"/>
                <w:spacing w:val="-10"/>
                <w:kern w:val="28"/>
                <w:szCs w:val="26"/>
                <w:lang w:val="vi-VN"/>
              </w:rPr>
              <w:t>KHOA TOÁN</w:t>
            </w:r>
          </w:p>
        </w:tc>
        <w:tc>
          <w:tcPr>
            <w:tcW w:w="5256" w:type="dxa"/>
            <w:hideMark/>
          </w:tcPr>
          <w:p w14:paraId="3040EED0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color w:val="000000"/>
                <w:spacing w:val="-10"/>
                <w:kern w:val="28"/>
                <w:szCs w:val="26"/>
                <w:lang w:val="sv-SE"/>
              </w:rPr>
            </w:pPr>
            <w:r w:rsidRPr="009C14E4">
              <w:rPr>
                <w:rFonts w:eastAsia="Times New Roman" w:cs="Times New Roman"/>
                <w:color w:val="000000"/>
                <w:spacing w:val="-10"/>
                <w:kern w:val="28"/>
                <w:szCs w:val="26"/>
                <w:lang w:val="sv-SE"/>
              </w:rPr>
              <w:t>CỘNG HÒA XÃ HỘI CHỦ NGHĨA VIỆT NAM</w:t>
            </w:r>
          </w:p>
          <w:p w14:paraId="46166CF1" w14:textId="77777777" w:rsidR="009C14E4" w:rsidRPr="009C14E4" w:rsidRDefault="009C14E4" w:rsidP="009C14E4">
            <w:pPr>
              <w:spacing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pacing w:val="-10"/>
                <w:kern w:val="28"/>
                <w:szCs w:val="26"/>
                <w:lang w:val="sv-SE"/>
              </w:rPr>
            </w:pPr>
            <w:r w:rsidRPr="009C14E4">
              <w:rPr>
                <w:rFonts w:eastAsia="Times New Roman" w:cs="Times New Roman"/>
                <w:b/>
                <w:bCs/>
                <w:color w:val="000000"/>
                <w:spacing w:val="-10"/>
                <w:kern w:val="28"/>
                <w:szCs w:val="26"/>
                <w:lang w:val="sv-SE"/>
              </w:rPr>
              <w:t>Độc lập – Tự do – Hạnh phúc</w:t>
            </w:r>
          </w:p>
        </w:tc>
      </w:tr>
    </w:tbl>
    <w:p w14:paraId="6859A6D8" w14:textId="77777777" w:rsidR="009C14E4" w:rsidRPr="009C14E4" w:rsidRDefault="009C14E4" w:rsidP="009C14E4">
      <w:pPr>
        <w:spacing w:after="0"/>
        <w:jc w:val="center"/>
        <w:rPr>
          <w:rFonts w:eastAsia="Calibri" w:cs="Times New Roman"/>
          <w:b/>
          <w:color w:val="000000"/>
          <w:szCs w:val="26"/>
          <w:lang w:val="sv-SE"/>
        </w:rPr>
      </w:pPr>
    </w:p>
    <w:p w14:paraId="5262A57A" w14:textId="77777777" w:rsidR="009C14E4" w:rsidRPr="009C14E4" w:rsidRDefault="009C14E4" w:rsidP="009C14E4">
      <w:pPr>
        <w:spacing w:after="0"/>
        <w:jc w:val="center"/>
        <w:rPr>
          <w:rFonts w:eastAsia="Calibri" w:cs="Times New Roman"/>
          <w:b/>
          <w:color w:val="000000"/>
          <w:szCs w:val="26"/>
          <w:lang w:val="sv-SE"/>
        </w:rPr>
      </w:pPr>
      <w:r w:rsidRPr="009C14E4">
        <w:rPr>
          <w:rFonts w:eastAsia="Calibri" w:cs="Times New Roman"/>
          <w:b/>
          <w:color w:val="000000"/>
          <w:szCs w:val="26"/>
          <w:lang w:val="sv-SE"/>
        </w:rPr>
        <w:t xml:space="preserve">PHIẾU ĐÁNH GIÁ </w:t>
      </w:r>
    </w:p>
    <w:p w14:paraId="2D732093" w14:textId="77777777" w:rsidR="009C14E4" w:rsidRPr="009C14E4" w:rsidRDefault="009C14E4" w:rsidP="009C14E4">
      <w:pPr>
        <w:spacing w:after="0"/>
        <w:jc w:val="center"/>
        <w:rPr>
          <w:rFonts w:eastAsia="Calibri" w:cs="Times New Roman"/>
          <w:b/>
          <w:color w:val="000000"/>
          <w:szCs w:val="26"/>
          <w:lang w:val="sv-SE"/>
        </w:rPr>
      </w:pPr>
      <w:r w:rsidRPr="009C14E4">
        <w:rPr>
          <w:rFonts w:eastAsia="Calibri" w:cs="Times New Roman"/>
          <w:b/>
          <w:color w:val="000000"/>
          <w:szCs w:val="26"/>
          <w:lang w:val="sv-SE"/>
        </w:rPr>
        <w:t>(Bài đánh giá A2.1)</w:t>
      </w:r>
    </w:p>
    <w:p w14:paraId="41DCABC0" w14:textId="77777777" w:rsidR="00904388" w:rsidRPr="00FB54E0" w:rsidRDefault="009C14E4" w:rsidP="00904388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eastAsia="Calibri" w:cs="Times New Roman"/>
          <w:color w:val="000000"/>
          <w:szCs w:val="26"/>
          <w:lang w:val="sv-SE"/>
        </w:rPr>
      </w:pPr>
      <w:r w:rsidRPr="009C14E4">
        <w:rPr>
          <w:rFonts w:eastAsia="Calibri" w:cs="Times New Roman"/>
          <w:color w:val="000000"/>
          <w:szCs w:val="26"/>
          <w:lang w:val="sv-SE"/>
        </w:rPr>
        <w:t xml:space="preserve">1. Họ và tên học viên/sinh viên: </w:t>
      </w:r>
      <w:r w:rsidR="00904388">
        <w:rPr>
          <w:rFonts w:eastAsia="Calibri" w:cs="Times New Roman"/>
          <w:color w:val="000000"/>
          <w:szCs w:val="26"/>
          <w:lang w:val="sv-SE"/>
        </w:rPr>
        <w:t>Phan Thanh Sơn</w:t>
      </w:r>
      <w:r w:rsidR="00904388" w:rsidRPr="00FB54E0">
        <w:rPr>
          <w:rFonts w:eastAsia="Calibri" w:cs="Times New Roman"/>
          <w:color w:val="000000"/>
          <w:szCs w:val="26"/>
          <w:lang w:val="sv-SE"/>
        </w:rPr>
        <w:t xml:space="preserve">; Ngày sinh: </w:t>
      </w:r>
      <w:r w:rsidR="00904388">
        <w:rPr>
          <w:rFonts w:eastAsia="Calibri" w:cs="Times New Roman"/>
          <w:color w:val="000000"/>
          <w:szCs w:val="26"/>
          <w:lang w:val="sv-SE"/>
        </w:rPr>
        <w:t>02/02/2001</w:t>
      </w:r>
    </w:p>
    <w:p w14:paraId="49B5CCFA" w14:textId="77777777" w:rsidR="00904388" w:rsidRPr="00FB54E0" w:rsidRDefault="00904388" w:rsidP="00904388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eastAsia="Calibri" w:cs="Times New Roman"/>
          <w:color w:val="000000"/>
          <w:szCs w:val="26"/>
          <w:lang w:val="sv-SE"/>
        </w:rPr>
      </w:pPr>
      <w:r w:rsidRPr="00FB54E0">
        <w:rPr>
          <w:rFonts w:eastAsia="Calibri" w:cs="Times New Roman"/>
          <w:color w:val="000000"/>
          <w:szCs w:val="26"/>
          <w:lang w:val="sv-SE"/>
        </w:rPr>
        <w:t>2.</w:t>
      </w:r>
      <w:r w:rsidRPr="00FB54E0">
        <w:rPr>
          <w:rFonts w:eastAsia="Calibri" w:cs="Times New Roman"/>
          <w:color w:val="000000"/>
          <w:szCs w:val="26"/>
          <w:lang w:val="sv-SE"/>
        </w:rPr>
        <w:tab/>
        <w:t xml:space="preserve">Mã học viên/sinh viên: </w:t>
      </w:r>
      <w:r w:rsidRPr="00E92250">
        <w:rPr>
          <w:rFonts w:eastAsia="Calibri" w:cs="Times New Roman"/>
          <w:color w:val="000000"/>
          <w:szCs w:val="26"/>
          <w:lang w:val="sv-SE"/>
        </w:rPr>
        <w:t>2384601020001</w:t>
      </w:r>
      <w:r>
        <w:rPr>
          <w:rFonts w:eastAsia="Calibri" w:cs="Times New Roman"/>
          <w:color w:val="000000"/>
          <w:szCs w:val="26"/>
          <w:lang w:val="sv-SE"/>
        </w:rPr>
        <w:t>2</w:t>
      </w:r>
      <w:r w:rsidRPr="00FB54E0">
        <w:rPr>
          <w:rFonts w:eastAsia="Calibri" w:cs="Times New Roman"/>
          <w:color w:val="000000"/>
          <w:szCs w:val="26"/>
          <w:lang w:val="sv-SE"/>
        </w:rPr>
        <w:t>; Lớp:</w:t>
      </w:r>
      <w:r w:rsidRPr="00E92250">
        <w:t xml:space="preserve"> </w:t>
      </w:r>
      <w:r w:rsidRPr="00E92250">
        <w:rPr>
          <w:rFonts w:eastAsia="Calibri" w:cs="Times New Roman"/>
          <w:color w:val="000000"/>
          <w:szCs w:val="26"/>
          <w:lang w:val="sv-SE"/>
        </w:rPr>
        <w:t>Khoá 31 ngành Toán giải tích</w:t>
      </w:r>
    </w:p>
    <w:p w14:paraId="258BB7B3" w14:textId="5E855FB2" w:rsidR="009C14E4" w:rsidRPr="009C14E4" w:rsidRDefault="009C14E4" w:rsidP="00904388">
      <w:pPr>
        <w:tabs>
          <w:tab w:val="left" w:pos="284"/>
          <w:tab w:val="left" w:leader="dot" w:pos="8789"/>
        </w:tabs>
        <w:spacing w:after="0" w:line="240" w:lineRule="auto"/>
        <w:jc w:val="both"/>
        <w:rPr>
          <w:rFonts w:eastAsia="Calibri" w:cs="Times New Roman"/>
          <w:color w:val="000000"/>
          <w:szCs w:val="26"/>
          <w:lang w:val="sv-SE"/>
        </w:rPr>
      </w:pPr>
      <w:r w:rsidRPr="009C14E4">
        <w:rPr>
          <w:rFonts w:eastAsia="Calibri" w:cs="Times New Roman"/>
          <w:color w:val="000000"/>
          <w:szCs w:val="26"/>
          <w:lang w:val="sv-SE"/>
        </w:rPr>
        <w:t>3.</w:t>
      </w:r>
      <w:r w:rsidRPr="009C14E4">
        <w:rPr>
          <w:rFonts w:eastAsia="Calibri" w:cs="Times New Roman"/>
          <w:color w:val="000000"/>
          <w:szCs w:val="26"/>
          <w:lang w:val="sv-SE"/>
        </w:rPr>
        <w:tab/>
        <w:t>Học phần: Phương trình đạo hàm riêng</w:t>
      </w:r>
    </w:p>
    <w:p w14:paraId="7C130938" w14:textId="77777777" w:rsidR="009C14E4" w:rsidRPr="009C14E4" w:rsidRDefault="009C14E4" w:rsidP="009C14E4">
      <w:pPr>
        <w:spacing w:after="0" w:line="360" w:lineRule="auto"/>
        <w:jc w:val="both"/>
        <w:rPr>
          <w:rFonts w:eastAsia="Calibri" w:cs="Times New Roman"/>
          <w:color w:val="000000"/>
          <w:szCs w:val="26"/>
          <w:lang w:val="sv-SE"/>
        </w:rPr>
      </w:pPr>
      <w:r w:rsidRPr="009C14E4">
        <w:rPr>
          <w:rFonts w:eastAsia="Calibri" w:cs="Times New Roman"/>
          <w:color w:val="000000"/>
          <w:szCs w:val="26"/>
          <w:lang w:val="sv-SE"/>
        </w:rPr>
        <w:t>4. Tiêu chí đánh giá:</w:t>
      </w:r>
    </w:p>
    <w:tbl>
      <w:tblPr>
        <w:tblStyle w:val="TableGrid18"/>
        <w:tblW w:w="9493" w:type="dxa"/>
        <w:tblLook w:val="04A0" w:firstRow="1" w:lastRow="0" w:firstColumn="1" w:lastColumn="0" w:noHBand="0" w:noVBand="1"/>
      </w:tblPr>
      <w:tblGrid>
        <w:gridCol w:w="1271"/>
        <w:gridCol w:w="5706"/>
        <w:gridCol w:w="809"/>
        <w:gridCol w:w="751"/>
        <w:gridCol w:w="956"/>
      </w:tblGrid>
      <w:tr w:rsidR="009C14E4" w:rsidRPr="009C14E4" w14:paraId="1CE61D36" w14:textId="77777777" w:rsidTr="00C31A47">
        <w:trPr>
          <w:trHeight w:val="663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9638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sv-SE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sv-SE"/>
                <w14:ligatures w14:val="none"/>
              </w:rPr>
              <w:t xml:space="preserve">Tiêu chí đánh giá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2F9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Mức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2FE1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8C60" w14:textId="77777777" w:rsidR="009C14E4" w:rsidRPr="009C14E4" w:rsidRDefault="009C14E4" w:rsidP="009C14E4">
            <w:pPr>
              <w:spacing w:line="264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lực</w:t>
            </w:r>
            <w:proofErr w:type="spellEnd"/>
          </w:p>
        </w:tc>
      </w:tr>
      <w:tr w:rsidR="009C14E4" w:rsidRPr="009C14E4" w14:paraId="53E0E8CF" w14:textId="77777777" w:rsidTr="009C14E4">
        <w:trPr>
          <w:trHeight w:val="327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B6E65" w14:textId="77777777" w:rsidR="009C14E4" w:rsidRPr="009C14E4" w:rsidRDefault="009C14E4" w:rsidP="009C14E4">
            <w:pPr>
              <w:spacing w:line="264" w:lineRule="auto"/>
              <w:ind w:left="-57" w:right="-57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CLO 3.2.2.1</w:t>
            </w:r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. 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khả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liệu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khảo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bằng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Anh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liên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lĩnh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vực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hàm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riêng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[MNL: 3]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20%}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E0FF" w14:textId="2310CF9B" w:rsidR="009C14E4" w:rsidRPr="009C14E4" w:rsidRDefault="00042CCE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B57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2973D" w14:textId="77777777" w:rsidR="009C14E4" w:rsidRPr="009C14E4" w:rsidRDefault="009C14E4" w:rsidP="009C14E4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41DE29F2" w14:textId="77777777" w:rsidTr="00042CC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02B88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48B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Có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liệu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bằng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tiếng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Anh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dung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liệu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tham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khảo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6751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5AC7" w14:textId="545CB75A" w:rsidR="009C14E4" w:rsidRPr="009C14E4" w:rsidRDefault="00042CCE" w:rsidP="00042CC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B61A8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9C14E4" w:rsidRPr="009C14E4" w14:paraId="0CED2005" w14:textId="77777777" w:rsidTr="00042CCE">
        <w:trPr>
          <w:trHeight w:val="1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C006F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BCC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trích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dẫn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liệu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bằng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tiếng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Anh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dung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360CD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57217" w14:textId="03F2E58B" w:rsidR="009C14E4" w:rsidRPr="009C14E4" w:rsidRDefault="00042CCE" w:rsidP="00042CC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6991E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458BDC63" w14:textId="77777777" w:rsidTr="00042CCE">
        <w:trPr>
          <w:trHeight w:val="1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206B3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BA6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3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Viết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và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từng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chương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bằng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tiếng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Anh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es-ES"/>
              </w:rPr>
              <w:t>.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9448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51BF" w14:textId="185CC3EA" w:rsidR="009C14E4" w:rsidRPr="009C14E4" w:rsidRDefault="00042CCE" w:rsidP="00042CC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8D0B8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7723ED" w14:paraId="574CC257" w14:textId="77777777" w:rsidTr="009C14E4">
        <w:trPr>
          <w:trHeight w:val="356"/>
        </w:trPr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92AEFD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3.2.2.1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34FDE67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A13DB9F" w14:textId="2A6CFE86" w:rsidR="009C14E4" w:rsidRPr="009C14E4" w:rsidRDefault="0084197B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6DD6A88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55D31F7" w14:textId="77777777" w:rsidTr="009C14E4">
        <w:trPr>
          <w:trHeight w:val="327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862C4" w14:textId="77777777" w:rsidR="009C14E4" w:rsidRPr="009C14E4" w:rsidRDefault="009C14E4" w:rsidP="009C14E4">
            <w:pPr>
              <w:spacing w:line="264" w:lineRule="auto"/>
              <w:ind w:left="-57" w:right="-57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CLO 4.2.1.1.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thuộc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riêng</w:t>
            </w:r>
            <w:proofErr w:type="spellEnd"/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GB"/>
              </w:rPr>
              <w:t>.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[MNL: 3]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10%}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C6E7" w14:textId="5121DF15" w:rsidR="009C14E4" w:rsidRPr="009C14E4" w:rsidRDefault="00042CCE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739E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5D39" w14:textId="77777777" w:rsidR="009C14E4" w:rsidRPr="009C14E4" w:rsidRDefault="009C14E4" w:rsidP="009C14E4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5E7843D8" w14:textId="77777777" w:rsidTr="00C31A4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2BDE7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358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B4B" w14:textId="33061BAB" w:rsidR="009C14E4" w:rsidRPr="009C14E4" w:rsidRDefault="00042CCE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74C3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B5B3E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071BE4F" w14:textId="77777777" w:rsidTr="00042CC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FAC01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89D7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hoặc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xuất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D107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BDCE" w14:textId="39D4A73F" w:rsidR="009C14E4" w:rsidRPr="009C14E4" w:rsidRDefault="00042CCE" w:rsidP="00042CC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34D85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3895BF27" w14:textId="77777777" w:rsidTr="00042CC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B21E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056F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sự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tài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9AC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2055" w14:textId="2E21016A" w:rsidR="009C14E4" w:rsidRPr="009C14E4" w:rsidRDefault="00042CCE" w:rsidP="00042CCE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738AB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5C820280" w14:textId="77777777" w:rsidTr="00042CCE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31C7F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278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do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E282" w14:textId="68734B33" w:rsidR="009C14E4" w:rsidRPr="009C14E4" w:rsidRDefault="00042CCE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88EA" w14:textId="77777777" w:rsidR="009C14E4" w:rsidRPr="009C14E4" w:rsidRDefault="009C14E4" w:rsidP="00042CCE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0643A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36A289C" w14:textId="77777777" w:rsidTr="00042CC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C50A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09F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thiệu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4240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D9A" w14:textId="43401E11" w:rsidR="009C14E4" w:rsidRPr="009C14E4" w:rsidRDefault="00042CCE" w:rsidP="00042CCE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ABA4E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2F503530" w14:textId="77777777" w:rsidTr="00042CC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E6A0" w14:textId="77777777" w:rsidR="009C14E4" w:rsidRPr="009C14E4" w:rsidRDefault="009C14E4" w:rsidP="009C14E4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EEE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lý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do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5C08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61E5" w14:textId="0DCE54DC" w:rsidR="009C14E4" w:rsidRPr="009C14E4" w:rsidRDefault="00042CCE" w:rsidP="00042CCE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080" w14:textId="77777777" w:rsidR="009C14E4" w:rsidRPr="009C14E4" w:rsidRDefault="009C14E4" w:rsidP="009C14E4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7723ED" w14:paraId="004F0088" w14:textId="77777777" w:rsidTr="009C14E4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15417D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4.2.1.1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7E2416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3B4B5D" w14:textId="207C5B66" w:rsidR="009C14E4" w:rsidRPr="009C14E4" w:rsidRDefault="0084197B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C713CA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07916BA8" w14:textId="77777777" w:rsidTr="009C14E4">
        <w:trPr>
          <w:trHeight w:val="327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41434" w14:textId="77777777" w:rsidR="009C14E4" w:rsidRPr="009C14E4" w:rsidRDefault="009C14E4" w:rsidP="009C14E4">
            <w:pPr>
              <w:spacing w:line="264" w:lineRule="auto"/>
              <w:ind w:left="-57" w:right="-57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CLO 4.2.2.1.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bước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thuộc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riêng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[MNL: 3]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30%}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814F0" w14:textId="356917EF" w:rsidR="009C14E4" w:rsidRPr="009C14E4" w:rsidRDefault="00836468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 w:rsidR="009C14E4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821C3" w14:textId="77777777" w:rsidR="009C14E4" w:rsidRPr="009C14E4" w:rsidRDefault="009C14E4" w:rsidP="009C14E4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4294D" w14:textId="77777777" w:rsidR="009C14E4" w:rsidRPr="009C14E4" w:rsidRDefault="009C14E4" w:rsidP="009C14E4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9C14E4" w:rsidRPr="009C14E4" w14:paraId="6B0E1E72" w14:textId="77777777" w:rsidTr="00C31A4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BC918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  <w:p w14:paraId="3ABE9F58" w14:textId="77777777" w:rsidR="009C14E4" w:rsidRPr="009C14E4" w:rsidRDefault="009C14E4" w:rsidP="009C14E4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D619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mục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nhiệm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vụ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pháp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62D6" w14:textId="5114AB42" w:rsidR="009C14E4" w:rsidRPr="009C14E4" w:rsidRDefault="0084197B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9C14E4"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78D8" w14:textId="77777777" w:rsidR="009C14E4" w:rsidRPr="009C14E4" w:rsidRDefault="009C14E4" w:rsidP="009C14E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5CCCA" w14:textId="77777777" w:rsidR="009C14E4" w:rsidRPr="009C14E4" w:rsidRDefault="009C14E4" w:rsidP="009C14E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4F13943D" w14:textId="77777777" w:rsidTr="007E67F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B2FD0B" w14:textId="77777777" w:rsidR="0084197B" w:rsidRPr="009C14E4" w:rsidRDefault="0084197B" w:rsidP="0084197B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4BC3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ràng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D98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5D53" w14:textId="10F325EC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8E91C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2000863B" w14:textId="77777777" w:rsidTr="007E67F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2AC36C" w14:textId="77777777" w:rsidR="0084197B" w:rsidRPr="009C14E4" w:rsidRDefault="0084197B" w:rsidP="0084197B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E937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BACC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F975" w14:textId="5B0287E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AACB6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1242ECAA" w14:textId="77777777" w:rsidTr="007E67F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2A3D2F" w14:textId="77777777" w:rsidR="0084197B" w:rsidRPr="009C14E4" w:rsidRDefault="0084197B" w:rsidP="0084197B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03F3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3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NCKH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4CE1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3825" w14:textId="0B2499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6A635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757149E2" w14:textId="77777777" w:rsidTr="007E67F6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DEC15" w14:textId="77777777" w:rsidR="0084197B" w:rsidRPr="009C14E4" w:rsidRDefault="0084197B" w:rsidP="0084197B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F8D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4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dung chi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B0D4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918E" w14:textId="162016F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B492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6EDFE1C8" w14:textId="77777777" w:rsidTr="00C31A47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C6541" w14:textId="77777777" w:rsidR="0084197B" w:rsidRPr="009C14E4" w:rsidRDefault="0084197B" w:rsidP="0084197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  <w:p w14:paraId="403535B8" w14:textId="77777777" w:rsidR="0084197B" w:rsidRPr="009C14E4" w:rsidRDefault="0084197B" w:rsidP="0084197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C25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Lập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kế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hoạch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B49" w14:textId="7C9915AB" w:rsidR="0084197B" w:rsidRPr="009C14E4" w:rsidRDefault="00836468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84197B"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32D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8CF27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55F0962B" w14:textId="77777777" w:rsidTr="0084197B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5B4F6" w14:textId="77777777" w:rsidR="0084197B" w:rsidRPr="009C14E4" w:rsidRDefault="0084197B" w:rsidP="0084197B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C39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ABCB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505A" w14:textId="5605D164" w:rsidR="0084197B" w:rsidRPr="009C14E4" w:rsidRDefault="00836468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B8314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32FE7C41" w14:textId="77777777" w:rsidTr="0084197B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DCBDD" w14:textId="77777777" w:rsidR="0084197B" w:rsidRPr="009C14E4" w:rsidRDefault="0084197B" w:rsidP="0084197B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166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505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6165" w14:textId="594446D4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DD8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7723ED" w14:paraId="60310E6E" w14:textId="77777777" w:rsidTr="009C14E4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7F199B6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4.2.2.1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A2BBA0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004C12B" w14:textId="5AF1B8DE" w:rsidR="0084197B" w:rsidRPr="009C14E4" w:rsidRDefault="00836468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735282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23864585" w14:textId="77777777" w:rsidTr="00C31A47">
        <w:trPr>
          <w:trHeight w:val="327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7D8F" w14:textId="77777777" w:rsidR="0084197B" w:rsidRPr="009C14E4" w:rsidRDefault="0084197B" w:rsidP="0084197B">
            <w:pPr>
              <w:spacing w:line="264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CLO 4.2.3.1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[MNL: 3]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30%}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AA80" w14:textId="2D2D9616" w:rsidR="0084197B" w:rsidRPr="009C14E4" w:rsidRDefault="00F16AB5" w:rsidP="0084197B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 w:rsidR="0084197B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91EC" w14:textId="77777777" w:rsidR="0084197B" w:rsidRPr="009C14E4" w:rsidRDefault="0084197B" w:rsidP="0084197B">
            <w:pPr>
              <w:spacing w:line="264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BEAA" w14:textId="77777777" w:rsidR="0084197B" w:rsidRPr="009C14E4" w:rsidRDefault="0084197B" w:rsidP="0084197B">
            <w:pPr>
              <w:spacing w:line="264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6ECE3EFE" w14:textId="77777777" w:rsidTr="00C31A4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B6E9" w14:textId="77777777" w:rsidR="0084197B" w:rsidRPr="009C14E4" w:rsidRDefault="0084197B" w:rsidP="0084197B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004E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chi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vạch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ra.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D53" w14:textId="12965D48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6C97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FA29D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84197B" w:rsidRPr="009C14E4" w14:paraId="1F8F3831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38DEE" w14:textId="77777777" w:rsidR="0084197B" w:rsidRPr="009C14E4" w:rsidRDefault="0084197B" w:rsidP="0084197B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E6D0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dung chi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hoạch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7D12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0EA1" w14:textId="5401757F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1054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84197B" w:rsidRPr="009C14E4" w14:paraId="308B705F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B62D3" w14:textId="77777777" w:rsidR="0084197B" w:rsidRPr="009C14E4" w:rsidRDefault="0084197B" w:rsidP="0084197B">
            <w:pPr>
              <w:spacing w:line="264" w:lineRule="auto"/>
              <w:ind w:hanging="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2D3E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mở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đầu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6F47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C2C4" w14:textId="57056C7E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CE073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84197B" w:rsidRPr="009C14E4" w14:paraId="7C04241D" w14:textId="77777777" w:rsidTr="00C31A4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91F" w14:textId="77777777" w:rsidR="0084197B" w:rsidRPr="009C14E4" w:rsidRDefault="0084197B" w:rsidP="0084197B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  <w:p w14:paraId="18CA9796" w14:textId="77777777" w:rsidR="0084197B" w:rsidRPr="009C14E4" w:rsidRDefault="0084197B" w:rsidP="0084197B">
            <w:pPr>
              <w:spacing w:line="264" w:lineRule="auto"/>
              <w:ind w:hanging="2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0992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E2BB" w14:textId="6B9069AE" w:rsidR="0084197B" w:rsidRPr="009C14E4" w:rsidRDefault="00F16AB5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84197B"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FEB7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7AA12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highlight w:val="lightGray"/>
                <w14:ligatures w14:val="none"/>
              </w:rPr>
            </w:pPr>
          </w:p>
        </w:tc>
      </w:tr>
      <w:tr w:rsidR="0084197B" w:rsidRPr="009C14E4" w14:paraId="2FDCE2E2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79DA" w14:textId="77777777" w:rsidR="0084197B" w:rsidRPr="009C14E4" w:rsidRDefault="0084197B" w:rsidP="0084197B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69D9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8E1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AA8E" w14:textId="5218D953" w:rsidR="0084197B" w:rsidRPr="009C14E4" w:rsidRDefault="00F16AB5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2F9FB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176561FE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8C3A1" w14:textId="77777777" w:rsidR="0084197B" w:rsidRPr="009C14E4" w:rsidRDefault="0084197B" w:rsidP="0084197B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D4ED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Rút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phù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với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dung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EFB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C695" w14:textId="67375DDD" w:rsidR="0084197B" w:rsidRPr="009C14E4" w:rsidRDefault="00F16AB5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FBF9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7723ED" w14:paraId="32A407CB" w14:textId="77777777" w:rsidTr="009C14E4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76D1249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4.2.3.1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E633929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94AE0A" w14:textId="04613E77" w:rsidR="0084197B" w:rsidRPr="009C14E4" w:rsidRDefault="00F16AB5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E58ECC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45F8597D" w14:textId="77777777" w:rsidTr="00C31A47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BCEDC" w14:textId="77777777" w:rsidR="0084197B" w:rsidRPr="009C14E4" w:rsidRDefault="0084197B" w:rsidP="0084197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CLO 4.2.4.1.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ý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thuộc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riêng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[MNL: 3</w:t>
            </w: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]</w:t>
            </w:r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{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trọng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10%}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BBF23" w14:textId="48446EF3" w:rsidR="0084197B" w:rsidRPr="009C14E4" w:rsidRDefault="00F16AB5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 w:rsidR="0084197B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8D29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E44A03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0F479834" w14:textId="77777777" w:rsidTr="00C31A47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E8C0" w14:textId="77777777" w:rsidR="0084197B" w:rsidRPr="009C14E4" w:rsidRDefault="0084197B" w:rsidP="0084197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ED82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việc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đưa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nghiên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đồ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án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7350" w14:textId="01AB6D92" w:rsidR="0084197B" w:rsidRPr="009C14E4" w:rsidRDefault="00F16AB5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="0084197B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ACB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DF7991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2701D469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6C547" w14:textId="77777777" w:rsidR="0084197B" w:rsidRPr="009C14E4" w:rsidRDefault="0084197B" w:rsidP="0084197B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0C16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1: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72EC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93C9" w14:textId="21A46366" w:rsidR="0084197B" w:rsidRPr="009C14E4" w:rsidRDefault="00F16AB5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966DDE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2DBA41B9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E963E" w14:textId="77777777" w:rsidR="0084197B" w:rsidRPr="009C14E4" w:rsidRDefault="0084197B" w:rsidP="0084197B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70AF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mối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riêng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D133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7363" w14:textId="3A86019E" w:rsidR="0084197B" w:rsidRPr="009C14E4" w:rsidRDefault="00F16AB5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7A5921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6C6600C1" w14:textId="77777777" w:rsidTr="00C31A47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81DE9" w14:textId="77777777" w:rsidR="0084197B" w:rsidRPr="009C14E4" w:rsidRDefault="0084197B" w:rsidP="0084197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6D54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9C14E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8C1" w14:textId="1FCA021A" w:rsidR="0084197B" w:rsidRPr="009C14E4" w:rsidRDefault="00F16AB5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="0084197B"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/4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BAC5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3CC533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57EF61AD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7D40B" w14:textId="77777777" w:rsidR="0084197B" w:rsidRPr="009C14E4" w:rsidRDefault="0084197B" w:rsidP="0084197B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B14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1: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0C5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0960" w14:textId="03F9EE1B" w:rsidR="0084197B" w:rsidRPr="009C14E4" w:rsidRDefault="00F16AB5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6C9079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046E5C46" w14:textId="77777777" w:rsidTr="00C31A4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2FD05" w14:textId="77777777" w:rsidR="0084197B" w:rsidRPr="009C14E4" w:rsidRDefault="0084197B" w:rsidP="0084197B">
            <w:pP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741E" w14:textId="77777777" w:rsidR="0084197B" w:rsidRPr="009C14E4" w:rsidRDefault="0084197B" w:rsidP="0084197B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báo</w:t>
            </w:r>
            <w:proofErr w:type="spellEnd"/>
            <w:r w:rsidRPr="009C14E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mối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hàm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riêng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91CB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C14E4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EBFE" w14:textId="41F8E1C4" w:rsidR="0084197B" w:rsidRPr="009C14E4" w:rsidRDefault="00F16AB5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DB418B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84197B" w:rsidRPr="009C14E4" w14:paraId="6B8BAC37" w14:textId="77777777" w:rsidTr="00C31A47">
        <w:tc>
          <w:tcPr>
            <w:tcW w:w="6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D696B0" w14:textId="77777777" w:rsidR="0084197B" w:rsidRPr="009C14E4" w:rsidRDefault="0084197B" w:rsidP="0084197B">
            <w:pPr>
              <w:tabs>
                <w:tab w:val="left" w:pos="225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1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Tổng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9C14E4">
              <w:rPr>
                <w:rFonts w:ascii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CLO 4.2.4.1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ACAF" w14:textId="77777777" w:rsidR="0084197B" w:rsidRPr="009C14E4" w:rsidRDefault="0084197B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21B" w14:textId="21A61B12" w:rsidR="0084197B" w:rsidRPr="009C14E4" w:rsidRDefault="00F16AB5" w:rsidP="008419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6D8B74" w14:textId="77777777" w:rsidR="0084197B" w:rsidRPr="009C14E4" w:rsidRDefault="0084197B" w:rsidP="0084197B">
            <w:pPr>
              <w:spacing w:line="264" w:lineRule="auto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85ABA55" w14:textId="77777777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</w:pPr>
      <w:r w:rsidRPr="009C14E4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5. Kết quả: </w:t>
      </w:r>
      <w:proofErr w:type="spellStart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>Điểm</w:t>
      </w:r>
      <w:proofErr w:type="spellEnd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>bài</w:t>
      </w:r>
      <w:proofErr w:type="spellEnd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>đánh</w:t>
      </w:r>
      <w:proofErr w:type="spellEnd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 xml:space="preserve"> </w:t>
      </w:r>
      <w:proofErr w:type="spellStart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>giá</w:t>
      </w:r>
      <w:proofErr w:type="spellEnd"/>
      <w:r w:rsidRPr="009C14E4">
        <w:rPr>
          <w:rFonts w:eastAsia="Calibri" w:cs="Times New Roman"/>
          <w:b/>
          <w:bCs/>
          <w:iCs/>
          <w:color w:val="000000"/>
          <w:kern w:val="0"/>
          <w:szCs w:val="26"/>
          <w14:ligatures w14:val="none"/>
        </w:rPr>
        <w:t xml:space="preserve"> A2.1:  </w:t>
      </w:r>
    </w:p>
    <w:p w14:paraId="7BAB2E8F" w14:textId="77777777" w:rsidR="009C14E4" w:rsidRPr="009C14E4" w:rsidRDefault="009C14E4" w:rsidP="009C14E4">
      <w:pPr>
        <w:spacing w:before="40" w:after="60" w:line="264" w:lineRule="auto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 w:rsidRPr="009C14E4">
        <w:rPr>
          <w:rFonts w:eastAsia="Calibri" w:cs="Times New Roman"/>
          <w:bCs/>
          <w:iCs/>
          <w:color w:val="000000"/>
          <w:kern w:val="0"/>
          <w:szCs w:val="26"/>
          <w14:ligatures w14:val="none"/>
        </w:rPr>
        <w:t>A2.1 = CLO3.2.2.1*20%+CLO4.2.1.1*10%+CLO4.2.2.1*30%+CLO4.2.3.1*30%+ CLO4.2.4.1* 10%</w:t>
      </w:r>
    </w:p>
    <w:p w14:paraId="7126226D" w14:textId="05E458B9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 w:rsidRPr="009C14E4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5.1. Điểm số: </w:t>
      </w:r>
      <w:r w:rsidR="0070602B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>8.6</w:t>
      </w:r>
    </w:p>
    <w:p w14:paraId="5F03A0D0" w14:textId="44D3C57D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 w:rsidRPr="009C14E4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       Bằng chữ: </w:t>
      </w:r>
      <w:r w:rsidR="0070602B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>tám phẩy sáu</w:t>
      </w:r>
    </w:p>
    <w:p w14:paraId="293D3716" w14:textId="77777777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 w:rsidRPr="009C14E4"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5.2. Điểm năng lực theo CLO: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1134"/>
        <w:gridCol w:w="1134"/>
        <w:gridCol w:w="992"/>
        <w:gridCol w:w="992"/>
        <w:gridCol w:w="1269"/>
      </w:tblGrid>
      <w:tr w:rsidR="009C14E4" w:rsidRPr="009C14E4" w14:paraId="7F7271B4" w14:textId="77777777" w:rsidTr="00C31A47">
        <w:trPr>
          <w:jc w:val="center"/>
        </w:trPr>
        <w:tc>
          <w:tcPr>
            <w:tcW w:w="805" w:type="dxa"/>
          </w:tcPr>
          <w:p w14:paraId="2C771392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CLO</w:t>
            </w:r>
          </w:p>
        </w:tc>
        <w:tc>
          <w:tcPr>
            <w:tcW w:w="1134" w:type="dxa"/>
          </w:tcPr>
          <w:p w14:paraId="6F3693F0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3.2.1.1</w:t>
            </w:r>
          </w:p>
        </w:tc>
        <w:tc>
          <w:tcPr>
            <w:tcW w:w="1134" w:type="dxa"/>
          </w:tcPr>
          <w:p w14:paraId="1BD65E78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4.2.1.1</w:t>
            </w:r>
          </w:p>
        </w:tc>
        <w:tc>
          <w:tcPr>
            <w:tcW w:w="992" w:type="dxa"/>
          </w:tcPr>
          <w:p w14:paraId="09F2D3E0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4.2.2.1</w:t>
            </w:r>
          </w:p>
        </w:tc>
        <w:tc>
          <w:tcPr>
            <w:tcW w:w="992" w:type="dxa"/>
          </w:tcPr>
          <w:p w14:paraId="43B6E748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4.2.3.1</w:t>
            </w:r>
          </w:p>
        </w:tc>
        <w:tc>
          <w:tcPr>
            <w:tcW w:w="1269" w:type="dxa"/>
          </w:tcPr>
          <w:p w14:paraId="5AD383C1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4.2.4.1</w:t>
            </w:r>
          </w:p>
        </w:tc>
      </w:tr>
      <w:tr w:rsidR="009C14E4" w:rsidRPr="009C14E4" w14:paraId="275D7808" w14:textId="77777777" w:rsidTr="00C31A47">
        <w:trPr>
          <w:jc w:val="center"/>
        </w:trPr>
        <w:tc>
          <w:tcPr>
            <w:tcW w:w="805" w:type="dxa"/>
          </w:tcPr>
          <w:p w14:paraId="64810A7D" w14:textId="77777777" w:rsidR="009C14E4" w:rsidRPr="009C14E4" w:rsidRDefault="009C14E4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</w:pPr>
            <w:r w:rsidRPr="009C14E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sv-SE" w:eastAsia="zh-CN"/>
              </w:rPr>
              <w:t>Điểm năng lực</w:t>
            </w:r>
          </w:p>
        </w:tc>
        <w:tc>
          <w:tcPr>
            <w:tcW w:w="1134" w:type="dxa"/>
            <w:vAlign w:val="center"/>
          </w:tcPr>
          <w:p w14:paraId="457C403E" w14:textId="38B1E7D5" w:rsidR="009C14E4" w:rsidRPr="0070602B" w:rsidRDefault="0070602B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</w:pPr>
            <w:r w:rsidRPr="0070602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  <w:t>3.4</w:t>
            </w:r>
          </w:p>
        </w:tc>
        <w:tc>
          <w:tcPr>
            <w:tcW w:w="1134" w:type="dxa"/>
            <w:vAlign w:val="center"/>
          </w:tcPr>
          <w:p w14:paraId="4AB95467" w14:textId="6855C011" w:rsidR="009C14E4" w:rsidRPr="0070602B" w:rsidRDefault="0070602B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</w:pPr>
            <w:r w:rsidRPr="0070602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  <w:t>3.4</w:t>
            </w:r>
          </w:p>
        </w:tc>
        <w:tc>
          <w:tcPr>
            <w:tcW w:w="992" w:type="dxa"/>
            <w:vAlign w:val="center"/>
          </w:tcPr>
          <w:p w14:paraId="42E7D101" w14:textId="5FF3F1FD" w:rsidR="009C14E4" w:rsidRPr="0070602B" w:rsidRDefault="0070602B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</w:pPr>
            <w:r w:rsidRPr="0070602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  <w:t>3.2</w:t>
            </w:r>
          </w:p>
        </w:tc>
        <w:tc>
          <w:tcPr>
            <w:tcW w:w="992" w:type="dxa"/>
            <w:vAlign w:val="center"/>
          </w:tcPr>
          <w:p w14:paraId="5249E82E" w14:textId="361F3995" w:rsidR="009C14E4" w:rsidRPr="0070602B" w:rsidRDefault="0070602B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</w:pPr>
            <w:r w:rsidRPr="0070602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  <w:t>3</w:t>
            </w:r>
          </w:p>
        </w:tc>
        <w:tc>
          <w:tcPr>
            <w:tcW w:w="1269" w:type="dxa"/>
            <w:vAlign w:val="center"/>
          </w:tcPr>
          <w:p w14:paraId="785D1E39" w14:textId="4E84A3F0" w:rsidR="009C14E4" w:rsidRPr="0070602B" w:rsidRDefault="0070602B" w:rsidP="009C14E4">
            <w:pPr>
              <w:spacing w:before="40"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</w:pPr>
            <w:r w:rsidRPr="0070602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sv-SE" w:eastAsia="zh-CN"/>
              </w:rPr>
              <w:t>2.5</w:t>
            </w:r>
          </w:p>
        </w:tc>
      </w:tr>
    </w:tbl>
    <w:p w14:paraId="47D2802E" w14:textId="77777777" w:rsidR="009C14E4" w:rsidRPr="009C14E4" w:rsidRDefault="009C14E4" w:rsidP="009C14E4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26A039C8" w14:textId="77777777" w:rsidR="00353C96" w:rsidRDefault="00353C96" w:rsidP="00353C96">
      <w:pPr>
        <w:spacing w:before="40" w:after="60" w:line="264" w:lineRule="auto"/>
        <w:ind w:firstLine="720"/>
        <w:jc w:val="both"/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</w:pPr>
      <w:r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 xml:space="preserve">CÁN BỘ CHẤM THI 1 </w:t>
      </w:r>
      <w:r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ab/>
        <w:t>CÁN BỘ CHẤM THI 2</w:t>
      </w:r>
      <w:r>
        <w:rPr>
          <w:rFonts w:eastAsia="Times New Roman" w:cs="Times New Roman"/>
          <w:noProof/>
          <w:color w:val="000000"/>
          <w:kern w:val="0"/>
          <w:szCs w:val="26"/>
          <w:lang w:val="sv-SE" w:eastAsia="zh-CN"/>
          <w14:ligatures w14:val="none"/>
        </w:rPr>
        <w:tab/>
        <w:t>CÁN BỘ CHẤM THI 3</w:t>
      </w:r>
    </w:p>
    <w:p w14:paraId="6BD56733" w14:textId="77777777" w:rsidR="00353C96" w:rsidRDefault="00353C96" w:rsidP="00353C96">
      <w:pPr>
        <w:spacing w:after="0" w:line="252" w:lineRule="auto"/>
        <w:jc w:val="both"/>
        <w:rPr>
          <w:rFonts w:eastAsia="Times New Roman" w:cs="Times New Roman"/>
          <w:i/>
          <w:iCs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74E4FC8C" w14:textId="77777777" w:rsidR="00353C96" w:rsidRDefault="00353C96" w:rsidP="00353C96">
      <w:pPr>
        <w:spacing w:after="0" w:line="252" w:lineRule="auto"/>
        <w:jc w:val="both"/>
        <w:rPr>
          <w:rFonts w:eastAsia="Times New Roman" w:cs="Times New Roman"/>
          <w:i/>
          <w:iCs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0FB96BCB" w14:textId="77777777" w:rsidR="00353C96" w:rsidRDefault="00353C96" w:rsidP="00353C96">
      <w:pPr>
        <w:spacing w:after="0" w:line="252" w:lineRule="auto"/>
        <w:jc w:val="both"/>
        <w:rPr>
          <w:rFonts w:eastAsia="Times New Roman" w:cs="Times New Roman"/>
          <w:i/>
          <w:iCs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5768F1A2" w14:textId="77777777" w:rsidR="00353C96" w:rsidRDefault="00353C96" w:rsidP="00353C96">
      <w:pPr>
        <w:spacing w:after="0" w:line="252" w:lineRule="auto"/>
        <w:jc w:val="both"/>
        <w:rPr>
          <w:rFonts w:eastAsia="Times New Roman" w:cs="Times New Roman"/>
          <w:i/>
          <w:iCs/>
          <w:noProof/>
          <w:color w:val="000000"/>
          <w:kern w:val="0"/>
          <w:szCs w:val="26"/>
          <w:lang w:val="sv-SE" w:eastAsia="zh-CN"/>
          <w14:ligatures w14:val="none"/>
        </w:rPr>
      </w:pPr>
    </w:p>
    <w:p w14:paraId="700AB81A" w14:textId="77777777" w:rsidR="00353C96" w:rsidRDefault="00353C96" w:rsidP="00353C96">
      <w:pPr>
        <w:spacing w:after="0" w:line="252" w:lineRule="auto"/>
        <w:jc w:val="both"/>
        <w:rPr>
          <w:rFonts w:eastAsia="Times New Roman" w:cs="Times New Roman"/>
          <w:iCs/>
          <w:noProof/>
          <w:kern w:val="0"/>
          <w:szCs w:val="26"/>
          <w:u w:val="single"/>
          <w:lang w:val="sv-SE" w:eastAsia="zh-CN"/>
          <w14:ligatures w14:val="none"/>
        </w:rPr>
      </w:pPr>
      <w:r>
        <w:rPr>
          <w:rFonts w:eastAsia="Times New Roman" w:cs="Times New Roman"/>
          <w:iCs/>
          <w:noProof/>
          <w:color w:val="000000"/>
          <w:kern w:val="0"/>
          <w:szCs w:val="26"/>
          <w:lang w:val="sv-SE" w:eastAsia="zh-CN"/>
          <w14:ligatures w14:val="none"/>
        </w:rPr>
        <w:t xml:space="preserve">  PGS.TS. Nguyễn Văn Đức    PGS.TS. Nguyễn Huy Chiêu    TS. Nguyễn Thị Quỳnh Trang</w:t>
      </w:r>
    </w:p>
    <w:p w14:paraId="6645BEFF" w14:textId="77777777" w:rsidR="00353C96" w:rsidRDefault="00353C96" w:rsidP="00353C96">
      <w:pPr>
        <w:rPr>
          <w:rFonts w:cs="Times New Roman"/>
          <w:szCs w:val="26"/>
        </w:rPr>
      </w:pPr>
    </w:p>
    <w:p w14:paraId="1CBD18BA" w14:textId="77777777" w:rsidR="00353C96" w:rsidRDefault="00353C96" w:rsidP="00353C96">
      <w:pPr>
        <w:rPr>
          <w:rFonts w:cs="Times New Roman"/>
          <w:szCs w:val="26"/>
        </w:rPr>
      </w:pPr>
      <w:bookmarkStart w:id="0" w:name="_GoBack"/>
      <w:bookmarkEnd w:id="0"/>
    </w:p>
    <w:p w14:paraId="1DF2F452" w14:textId="77777777" w:rsidR="00FA7555" w:rsidRPr="007723ED" w:rsidRDefault="00FA7555">
      <w:pPr>
        <w:rPr>
          <w:rFonts w:cs="Times New Roman"/>
          <w:szCs w:val="26"/>
        </w:rPr>
      </w:pPr>
    </w:p>
    <w:sectPr w:rsidR="00FA7555" w:rsidRPr="00772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E4"/>
    <w:rsid w:val="00042CCE"/>
    <w:rsid w:val="00175442"/>
    <w:rsid w:val="002F75A5"/>
    <w:rsid w:val="00353C96"/>
    <w:rsid w:val="004250A8"/>
    <w:rsid w:val="005B0489"/>
    <w:rsid w:val="006E48C4"/>
    <w:rsid w:val="0070602B"/>
    <w:rsid w:val="007723ED"/>
    <w:rsid w:val="00836468"/>
    <w:rsid w:val="0084197B"/>
    <w:rsid w:val="00904388"/>
    <w:rsid w:val="009C14E4"/>
    <w:rsid w:val="00A17162"/>
    <w:rsid w:val="00DC4319"/>
    <w:rsid w:val="00DD0C78"/>
    <w:rsid w:val="00E17481"/>
    <w:rsid w:val="00F0627B"/>
    <w:rsid w:val="00F16AB5"/>
    <w:rsid w:val="00F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33B31"/>
  <w15:chartTrackingRefBased/>
  <w15:docId w15:val="{8AFD2E70-3264-4FFD-A99B-7D3B31DA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4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4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4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4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4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4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4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4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4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4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4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4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4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4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4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4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4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14E4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9C14E4"/>
    <w:pPr>
      <w:spacing w:after="0" w:line="240" w:lineRule="auto"/>
    </w:pPr>
    <w:rPr>
      <w:rFonts w:ascii="Calibri" w:eastAsia="Calibri" w:hAnsi="Calibri" w:cs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Phương Hà</dc:creator>
  <cp:keywords/>
  <dc:description/>
  <cp:lastModifiedBy>Admin</cp:lastModifiedBy>
  <cp:revision>10</cp:revision>
  <dcterms:created xsi:type="dcterms:W3CDTF">2025-02-21T10:29:00Z</dcterms:created>
  <dcterms:modified xsi:type="dcterms:W3CDTF">2025-08-11T01:11:00Z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a59a8844-c852-48e2-a782-6bfef13f49d6</vt:lpwstr>
  </property>
</Properties>
</file>