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90"/>
        <w:gridCol w:w="5760"/>
      </w:tblGrid>
      <w:tr w:rsidR="00DE2DFA" w:rsidRPr="00DE2DFA" w14:paraId="4234DED7" w14:textId="77777777" w:rsidTr="00E3533B">
        <w:tc>
          <w:tcPr>
            <w:tcW w:w="3690" w:type="dxa"/>
          </w:tcPr>
          <w:p w14:paraId="16E255AB" w14:textId="77777777" w:rsidR="00FF714A" w:rsidRPr="00DE2DFA" w:rsidRDefault="00FF714A" w:rsidP="00490084">
            <w:pPr>
              <w:spacing w:after="0" w:line="3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>BỘ GIÁO DỤC VÀ ĐÀO TẠO</w:t>
            </w:r>
          </w:p>
          <w:p w14:paraId="03FD4E14" w14:textId="6E2A33D9" w:rsidR="00FF714A" w:rsidRPr="00DE2DFA" w:rsidRDefault="001F2BFC" w:rsidP="00490084">
            <w:pPr>
              <w:spacing w:after="0" w:line="3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E2DFA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13FFAB" wp14:editId="01FAB12E">
                      <wp:simplePos x="0" y="0"/>
                      <wp:positionH relativeFrom="column">
                        <wp:posOffset>550418</wp:posOffset>
                      </wp:positionH>
                      <wp:positionV relativeFrom="paragraph">
                        <wp:posOffset>205486</wp:posOffset>
                      </wp:positionV>
                      <wp:extent cx="1176528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652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EF700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35pt,16.2pt" to="13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" strokecolor="#4579b8 [3044]"/>
                  </w:pict>
                </mc:Fallback>
              </mc:AlternateContent>
            </w:r>
            <w:r w:rsidR="00FF714A" w:rsidRPr="00DE2DF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Đại học Vinh</w:t>
            </w:r>
          </w:p>
          <w:p w14:paraId="27A8F749" w14:textId="77777777" w:rsidR="00FF714A" w:rsidRPr="00DE2DFA" w:rsidRDefault="00FF714A" w:rsidP="00490084">
            <w:pPr>
              <w:spacing w:after="0" w:line="3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0" w:type="dxa"/>
          </w:tcPr>
          <w:p w14:paraId="182370D5" w14:textId="77777777" w:rsidR="00FF714A" w:rsidRPr="00DE2DFA" w:rsidRDefault="00FF714A" w:rsidP="00490084">
            <w:pPr>
              <w:spacing w:after="0" w:line="3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>CỘNG HÒA XÃ HỘI CHỦ NGHĨA VIỆT NAM</w:t>
            </w:r>
          </w:p>
          <w:p w14:paraId="22AC4F88" w14:textId="73C5184A" w:rsidR="00FF714A" w:rsidRPr="00DE2DFA" w:rsidRDefault="001F2BFC" w:rsidP="00490084">
            <w:pPr>
              <w:spacing w:after="0" w:line="3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E2DFA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41D1DB" wp14:editId="0CA5C435">
                      <wp:simplePos x="0" y="0"/>
                      <wp:positionH relativeFrom="column">
                        <wp:posOffset>980948</wp:posOffset>
                      </wp:positionH>
                      <wp:positionV relativeFrom="paragraph">
                        <wp:posOffset>205486</wp:posOffset>
                      </wp:positionV>
                      <wp:extent cx="1566672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667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D1683F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25pt,16.2pt" to="200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" strokecolor="#4579b8 [3044]"/>
                  </w:pict>
                </mc:Fallback>
              </mc:AlternateContent>
            </w:r>
            <w:r w:rsidR="00FF714A" w:rsidRPr="00DE2DF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14:paraId="4773D811" w14:textId="4DEADD8B" w:rsidR="00FF714A" w:rsidRPr="00DE2DFA" w:rsidRDefault="00FF714A" w:rsidP="00490084">
            <w:pPr>
              <w:spacing w:after="0" w:line="3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4A1A5766" w14:textId="77777777" w:rsidR="00F43720" w:rsidRPr="00DE2DFA" w:rsidRDefault="00F43720" w:rsidP="00490084">
      <w:pPr>
        <w:tabs>
          <w:tab w:val="left" w:pos="426"/>
        </w:tabs>
        <w:spacing w:after="0" w:line="3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E2DFA">
        <w:rPr>
          <w:rFonts w:ascii="Times New Roman" w:eastAsia="Times New Roman" w:hAnsi="Times New Roman" w:cs="Times New Roman"/>
          <w:b/>
          <w:sz w:val="26"/>
          <w:szCs w:val="26"/>
        </w:rPr>
        <w:t xml:space="preserve">PHỤ LỤC 3: </w:t>
      </w:r>
    </w:p>
    <w:p w14:paraId="403C23E9" w14:textId="4CC203D8" w:rsidR="00FF714A" w:rsidRPr="00DE2DFA" w:rsidRDefault="00FF714A" w:rsidP="00490084">
      <w:pPr>
        <w:tabs>
          <w:tab w:val="left" w:pos="426"/>
        </w:tabs>
        <w:spacing w:after="0" w:line="3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E2DFA">
        <w:rPr>
          <w:rFonts w:ascii="Times New Roman" w:eastAsia="Times New Roman" w:hAnsi="Times New Roman" w:cs="Times New Roman"/>
          <w:b/>
          <w:sz w:val="26"/>
          <w:szCs w:val="26"/>
        </w:rPr>
        <w:t xml:space="preserve">PHIẾU KHẢO SÁT </w:t>
      </w:r>
    </w:p>
    <w:p w14:paraId="5E3A787C" w14:textId="77777777" w:rsidR="00FF714A" w:rsidRPr="00DE2DFA" w:rsidRDefault="00FF714A" w:rsidP="00490084">
      <w:pPr>
        <w:spacing w:after="0" w:line="360" w:lineRule="auto"/>
        <w:ind w:left="391"/>
        <w:jc w:val="center"/>
        <w:rPr>
          <w:rFonts w:ascii="Times New Roman" w:hAnsi="Times New Roman"/>
          <w:b/>
          <w:sz w:val="26"/>
          <w:szCs w:val="26"/>
        </w:rPr>
      </w:pPr>
      <w:r w:rsidRPr="00DE2DFA">
        <w:rPr>
          <w:rFonts w:ascii="Times New Roman" w:hAnsi="Times New Roman"/>
          <w:b/>
          <w:sz w:val="26"/>
          <w:szCs w:val="26"/>
          <w:lang w:val="vi-VN"/>
        </w:rPr>
        <w:t xml:space="preserve">MỨC ĐỘ </w:t>
      </w:r>
      <w:r w:rsidRPr="00DE2DFA">
        <w:rPr>
          <w:rFonts w:ascii="Times New Roman" w:hAnsi="Times New Roman"/>
          <w:b/>
          <w:sz w:val="26"/>
          <w:szCs w:val="26"/>
        </w:rPr>
        <w:t xml:space="preserve">ĐÁP ỨNG YÊU CẦU NGHỀ NGHIỆP </w:t>
      </w:r>
      <w:r w:rsidRPr="00DE2DFA">
        <w:rPr>
          <w:rFonts w:ascii="Times New Roman" w:hAnsi="Times New Roman"/>
          <w:b/>
          <w:sz w:val="26"/>
          <w:szCs w:val="26"/>
          <w:lang w:val="vi-VN"/>
        </w:rPr>
        <w:t>CỦA</w:t>
      </w:r>
      <w:r w:rsidRPr="00DE2DFA">
        <w:rPr>
          <w:rFonts w:ascii="Times New Roman" w:hAnsi="Times New Roman"/>
          <w:b/>
          <w:sz w:val="26"/>
          <w:szCs w:val="26"/>
        </w:rPr>
        <w:t xml:space="preserve"> MỤC TIÊU, CHUẨN ĐẦU RA CHƯƠNG TRÌNH ĐÀO TẠO NGÀNH …………… </w:t>
      </w:r>
      <w:r w:rsidRPr="00DE2DFA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</w:p>
    <w:p w14:paraId="042D1AE5" w14:textId="77777777" w:rsidR="00FF714A" w:rsidRPr="00DE2DFA" w:rsidRDefault="00FF714A" w:rsidP="00490084">
      <w:pPr>
        <w:tabs>
          <w:tab w:val="left" w:pos="426"/>
        </w:tabs>
        <w:spacing w:after="0" w:line="3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16D819B" w14:textId="77777777" w:rsidR="00FF714A" w:rsidRPr="00DE2DFA" w:rsidRDefault="00FF714A" w:rsidP="00490084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DE2DFA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Kính gửi …..,</w:t>
      </w:r>
    </w:p>
    <w:p w14:paraId="7111FCE9" w14:textId="0C715406" w:rsidR="00FF714A" w:rsidRPr="00DE2DFA" w:rsidRDefault="00FF714A" w:rsidP="0049008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DE2DFA">
        <w:rPr>
          <w:rFonts w:ascii="Times New Roman" w:eastAsia="Times New Roman" w:hAnsi="Times New Roman" w:cs="Times New Roman"/>
          <w:i/>
          <w:sz w:val="26"/>
          <w:szCs w:val="26"/>
        </w:rPr>
        <w:t>Nêu rõ lý do, mục đích, mục tiêu xin ý kiến (nói rõ muốn thông tin gì ở người được hỏi)</w:t>
      </w:r>
    </w:p>
    <w:p w14:paraId="5A205C2C" w14:textId="77777777" w:rsidR="00FF714A" w:rsidRPr="00DE2DFA" w:rsidRDefault="00FF714A" w:rsidP="0049008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267CE29F" w14:textId="77777777" w:rsidR="00FF714A" w:rsidRPr="00DE2DFA" w:rsidRDefault="00FF714A" w:rsidP="0049008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200EB10D" w14:textId="77777777" w:rsidR="00FF714A" w:rsidRPr="00DE2DFA" w:rsidRDefault="00FF714A" w:rsidP="0049008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  <w:r w:rsidRPr="00DE2DFA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Thông tin chung về người cung cấp thông tin</w:t>
      </w:r>
    </w:p>
    <w:p w14:paraId="6EAAF78B" w14:textId="77777777" w:rsidR="00FF714A" w:rsidRPr="00DE2DFA" w:rsidRDefault="00FF714A" w:rsidP="00490084">
      <w:pPr>
        <w:tabs>
          <w:tab w:val="left" w:pos="426"/>
          <w:tab w:val="left" w:leader="dot" w:pos="8789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E2DFA">
        <w:rPr>
          <w:rFonts w:ascii="Times New Roman" w:eastAsia="Times New Roman" w:hAnsi="Times New Roman" w:cs="Times New Roman"/>
          <w:bCs/>
          <w:sz w:val="26"/>
          <w:szCs w:val="26"/>
        </w:rPr>
        <w:t xml:space="preserve">1. Họ và tên người được hỏi: </w:t>
      </w:r>
      <w:r w:rsidR="00490084" w:rsidRPr="00DE2DFA">
        <w:rPr>
          <w:rFonts w:ascii="Times New Roman" w:eastAsia="Times New Roman" w:hAnsi="Times New Roman" w:cs="Times New Roman"/>
          <w:bCs/>
          <w:sz w:val="26"/>
          <w:szCs w:val="26"/>
        </w:rPr>
        <w:t>………………………………………………</w:t>
      </w:r>
    </w:p>
    <w:p w14:paraId="2FE775B3" w14:textId="77777777" w:rsidR="00FF714A" w:rsidRPr="00DE2DFA" w:rsidRDefault="00FF714A" w:rsidP="00490084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E2DFA">
        <w:rPr>
          <w:rFonts w:ascii="Times New Roman" w:eastAsia="Times New Roman" w:hAnsi="Times New Roman" w:cs="Times New Roman"/>
          <w:bCs/>
          <w:sz w:val="26"/>
          <w:szCs w:val="26"/>
        </w:rPr>
        <w:t xml:space="preserve">2. Tên cơ quan/đơn </w:t>
      </w:r>
      <w:proofErr w:type="gramStart"/>
      <w:r w:rsidRPr="00DE2DFA">
        <w:rPr>
          <w:rFonts w:ascii="Times New Roman" w:eastAsia="Times New Roman" w:hAnsi="Times New Roman" w:cs="Times New Roman"/>
          <w:bCs/>
          <w:sz w:val="26"/>
          <w:szCs w:val="26"/>
        </w:rPr>
        <w:t>vị:</w:t>
      </w:r>
      <w:r w:rsidR="00490084" w:rsidRPr="00DE2DFA">
        <w:rPr>
          <w:rFonts w:ascii="Times New Roman" w:eastAsia="Times New Roman" w:hAnsi="Times New Roman" w:cs="Times New Roman"/>
          <w:bCs/>
          <w:sz w:val="26"/>
          <w:szCs w:val="26"/>
        </w:rPr>
        <w:t>…</w:t>
      </w:r>
      <w:proofErr w:type="gramEnd"/>
      <w:r w:rsidR="00490084" w:rsidRPr="00DE2DFA">
        <w:rPr>
          <w:rFonts w:ascii="Times New Roman" w:eastAsia="Times New Roman" w:hAnsi="Times New Roman" w:cs="Times New Roman"/>
          <w:bCs/>
          <w:sz w:val="26"/>
          <w:szCs w:val="26"/>
        </w:rPr>
        <w:t>………………………………………………………………</w:t>
      </w:r>
    </w:p>
    <w:p w14:paraId="5D9B2493" w14:textId="77777777" w:rsidR="00490084" w:rsidRPr="00DE2DFA" w:rsidRDefault="00FF714A" w:rsidP="00490084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E2DFA">
        <w:rPr>
          <w:rFonts w:ascii="Times New Roman" w:eastAsia="Times New Roman" w:hAnsi="Times New Roman" w:cs="Times New Roman"/>
          <w:bCs/>
          <w:sz w:val="26"/>
          <w:szCs w:val="26"/>
        </w:rPr>
        <w:t xml:space="preserve">3. Địa </w:t>
      </w:r>
      <w:proofErr w:type="gramStart"/>
      <w:r w:rsidRPr="00DE2DFA">
        <w:rPr>
          <w:rFonts w:ascii="Times New Roman" w:eastAsia="Times New Roman" w:hAnsi="Times New Roman" w:cs="Times New Roman"/>
          <w:bCs/>
          <w:sz w:val="26"/>
          <w:szCs w:val="26"/>
        </w:rPr>
        <w:t>chỉ:…</w:t>
      </w:r>
      <w:proofErr w:type="gramEnd"/>
      <w:r w:rsidRPr="00DE2DFA">
        <w:rPr>
          <w:rFonts w:ascii="Times New Roman" w:eastAsia="Times New Roman" w:hAnsi="Times New Roman" w:cs="Times New Roman"/>
          <w:bCs/>
          <w:sz w:val="26"/>
          <w:szCs w:val="26"/>
        </w:rPr>
        <w:t>……………………………………………………………………………</w:t>
      </w:r>
    </w:p>
    <w:p w14:paraId="23D6FF5C" w14:textId="77777777" w:rsidR="00FF714A" w:rsidRPr="00DE2DFA" w:rsidRDefault="00FF714A" w:rsidP="00490084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E2DFA">
        <w:rPr>
          <w:rFonts w:ascii="Times New Roman" w:eastAsia="Times New Roman" w:hAnsi="Times New Roman" w:cs="Times New Roman"/>
          <w:bCs/>
          <w:sz w:val="26"/>
          <w:szCs w:val="26"/>
        </w:rPr>
        <w:t>4. Vị trí công tác</w:t>
      </w:r>
      <w:r w:rsidR="00490084" w:rsidRPr="00DE2DFA">
        <w:rPr>
          <w:rFonts w:ascii="Times New Roman" w:eastAsia="Times New Roman" w:hAnsi="Times New Roman" w:cs="Times New Roman"/>
          <w:bCs/>
          <w:sz w:val="26"/>
          <w:szCs w:val="26"/>
        </w:rPr>
        <w:t>: ………………………………………………………………………</w:t>
      </w:r>
    </w:p>
    <w:p w14:paraId="0A0F2BBD" w14:textId="77777777" w:rsidR="00FF714A" w:rsidRPr="00DE2DFA" w:rsidRDefault="00FF714A" w:rsidP="00490084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E2DFA">
        <w:rPr>
          <w:rFonts w:ascii="Times New Roman" w:eastAsia="Times New Roman" w:hAnsi="Times New Roman" w:cs="Times New Roman"/>
          <w:sz w:val="26"/>
          <w:szCs w:val="26"/>
        </w:rPr>
        <w:t>5. Đã tốt nghiệp trườ</w:t>
      </w:r>
      <w:r w:rsidR="00490084" w:rsidRPr="00DE2DFA">
        <w:rPr>
          <w:rFonts w:ascii="Times New Roman" w:eastAsia="Times New Roman" w:hAnsi="Times New Roman" w:cs="Times New Roman"/>
          <w:sz w:val="26"/>
          <w:szCs w:val="26"/>
        </w:rPr>
        <w:t>ng: ………………………………………………………………</w:t>
      </w:r>
    </w:p>
    <w:p w14:paraId="030DB7CC" w14:textId="77777777" w:rsidR="00FF714A" w:rsidRPr="00DE2DFA" w:rsidRDefault="00FF714A" w:rsidP="00490084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E2DFA">
        <w:rPr>
          <w:rFonts w:ascii="Times New Roman" w:eastAsia="Times New Roman" w:hAnsi="Times New Roman" w:cs="Times New Roman"/>
          <w:sz w:val="26"/>
          <w:szCs w:val="26"/>
        </w:rPr>
        <w:t xml:space="preserve">6. Thâm niên công </w:t>
      </w:r>
      <w:r w:rsidR="00490084" w:rsidRPr="00DE2DFA">
        <w:rPr>
          <w:rFonts w:ascii="Times New Roman" w:eastAsia="Times New Roman" w:hAnsi="Times New Roman" w:cs="Times New Roman"/>
          <w:sz w:val="26"/>
          <w:szCs w:val="26"/>
        </w:rPr>
        <w:t>tác: ………………………………………………………………</w:t>
      </w:r>
    </w:p>
    <w:p w14:paraId="4050C12F" w14:textId="77777777" w:rsidR="00490084" w:rsidRPr="00DE2DFA" w:rsidRDefault="00490084" w:rsidP="00490084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</w:p>
    <w:p w14:paraId="75100B21" w14:textId="266F3FCF" w:rsidR="00FF714A" w:rsidRPr="00307BF3" w:rsidRDefault="00FF714A" w:rsidP="00490084">
      <w:pPr>
        <w:tabs>
          <w:tab w:val="left" w:pos="426"/>
        </w:tabs>
        <w:spacing w:after="0" w:line="240" w:lineRule="auto"/>
        <w:rPr>
          <w:rFonts w:ascii="Times New Roman Bold" w:eastAsia="Times New Roman" w:hAnsi="Times New Roman Bold" w:cs="Times New Roman"/>
          <w:b/>
          <w:bCs/>
          <w:i/>
          <w:iCs/>
          <w:spacing w:val="2"/>
          <w:sz w:val="26"/>
          <w:szCs w:val="26"/>
        </w:rPr>
      </w:pPr>
      <w:r w:rsidRPr="00307BF3">
        <w:rPr>
          <w:rFonts w:ascii="Times New Roman Bold" w:eastAsia="Times New Roman" w:hAnsi="Times New Roman Bold" w:cs="Times New Roman"/>
          <w:b/>
          <w:bCs/>
          <w:i/>
          <w:iCs/>
          <w:spacing w:val="2"/>
          <w:sz w:val="26"/>
          <w:szCs w:val="26"/>
        </w:rPr>
        <w:t xml:space="preserve">(Đối với </w:t>
      </w:r>
      <w:r w:rsidR="009D0EEC" w:rsidRPr="00307BF3">
        <w:rPr>
          <w:rFonts w:ascii="Times New Roman Bold" w:eastAsia="Times New Roman" w:hAnsi="Times New Roman Bold" w:cs="Times New Roman"/>
          <w:b/>
          <w:bCs/>
          <w:i/>
          <w:iCs/>
          <w:spacing w:val="2"/>
          <w:sz w:val="26"/>
          <w:szCs w:val="26"/>
        </w:rPr>
        <w:t>người học</w:t>
      </w:r>
      <w:r w:rsidRPr="00307BF3">
        <w:rPr>
          <w:rFonts w:ascii="Times New Roman Bold" w:eastAsia="Times New Roman" w:hAnsi="Times New Roman Bold" w:cs="Times New Roman"/>
          <w:b/>
          <w:bCs/>
          <w:i/>
          <w:iCs/>
          <w:spacing w:val="2"/>
          <w:sz w:val="26"/>
          <w:szCs w:val="26"/>
        </w:rPr>
        <w:t xml:space="preserve"> đang học, chỉ có 2 trường thông tin: Họ và tên; Khoá, ngành đang học) </w:t>
      </w:r>
    </w:p>
    <w:p w14:paraId="0387E6C8" w14:textId="77777777" w:rsidR="00BC48B3" w:rsidRPr="00DE2DFA" w:rsidRDefault="00BC48B3" w:rsidP="00490084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FAD2874" w14:textId="77777777" w:rsidR="00BC48B3" w:rsidRPr="00DE2DFA" w:rsidRDefault="00BC48B3" w:rsidP="0049008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E2DFA">
        <w:rPr>
          <w:rFonts w:ascii="Times New Roman" w:hAnsi="Times New Roman" w:cs="Times New Roman"/>
          <w:sz w:val="26"/>
          <w:szCs w:val="26"/>
        </w:rPr>
        <w:t>II. MỤC TIÊU CHƯƠNG TRÌNH ĐÀO TẠO</w:t>
      </w:r>
    </w:p>
    <w:p w14:paraId="00F59A8C" w14:textId="77777777" w:rsidR="00BC48B3" w:rsidRPr="00DE2DFA" w:rsidRDefault="00DE741B" w:rsidP="0049008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DE2DFA">
        <w:rPr>
          <w:rFonts w:ascii="Times New Roman" w:hAnsi="Times New Roman" w:cs="Times New Roman"/>
          <w:b/>
          <w:sz w:val="26"/>
          <w:szCs w:val="26"/>
        </w:rPr>
        <w:t>Ông/Bà vui lòng góp ý cho mục tiêu chương trình đào tạo ngành….. bằng cách thể hiện mức độ đồng ý với mỗi nhận xét sau đây.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4"/>
      </w:tblGrid>
      <w:tr w:rsidR="00DE2DFA" w:rsidRPr="00DE2DFA" w14:paraId="71A5FE69" w14:textId="77777777" w:rsidTr="00E3533B">
        <w:tc>
          <w:tcPr>
            <w:tcW w:w="3154" w:type="dxa"/>
          </w:tcPr>
          <w:p w14:paraId="6936AD5F" w14:textId="77777777" w:rsidR="00DE741B" w:rsidRPr="00DE2DFA" w:rsidRDefault="00DE741B" w:rsidP="00490084">
            <w:pPr>
              <w:tabs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E2DF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Mức độ đồng ý</w:t>
            </w:r>
          </w:p>
        </w:tc>
      </w:tr>
      <w:tr w:rsidR="00DE741B" w:rsidRPr="00DE2DFA" w14:paraId="6E38378B" w14:textId="77777777" w:rsidTr="00E3533B">
        <w:tc>
          <w:tcPr>
            <w:tcW w:w="3154" w:type="dxa"/>
          </w:tcPr>
          <w:p w14:paraId="081DF2D7" w14:textId="77777777" w:rsidR="00DE741B" w:rsidRPr="00DE2DFA" w:rsidRDefault="00DE741B" w:rsidP="00490084">
            <w:pPr>
              <w:tabs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A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CC01EE"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>Rất không đồng ý</w:t>
            </w:r>
          </w:p>
          <w:p w14:paraId="7FF9DCC5" w14:textId="77777777" w:rsidR="00DE741B" w:rsidRPr="00DE2DFA" w:rsidRDefault="00DE741B" w:rsidP="00490084">
            <w:pPr>
              <w:tabs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B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CC01EE"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>Không đồng ý</w:t>
            </w:r>
          </w:p>
          <w:p w14:paraId="2F977A63" w14:textId="77777777" w:rsidR="00DE741B" w:rsidRPr="00DE2DFA" w:rsidRDefault="00DE741B" w:rsidP="00490084">
            <w:pPr>
              <w:tabs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C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CC01EE"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>Bình thường</w:t>
            </w:r>
          </w:p>
          <w:p w14:paraId="613EF584" w14:textId="77777777" w:rsidR="00DE741B" w:rsidRPr="00DE2DFA" w:rsidRDefault="00DE741B" w:rsidP="00490084">
            <w:pPr>
              <w:tabs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D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CC01EE"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>Đồng ý</w:t>
            </w:r>
          </w:p>
          <w:p w14:paraId="475DA2B8" w14:textId="77777777" w:rsidR="00DE741B" w:rsidRPr="00DE2DFA" w:rsidRDefault="00DE741B" w:rsidP="00490084">
            <w:pPr>
              <w:tabs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E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CC01EE"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>Rất đồng ý</w:t>
            </w:r>
          </w:p>
        </w:tc>
      </w:tr>
    </w:tbl>
    <w:p w14:paraId="7DB7D35E" w14:textId="77777777" w:rsidR="00DE741B" w:rsidRPr="00DE2DFA" w:rsidRDefault="00DE741B" w:rsidP="00490084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687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50"/>
        <w:gridCol w:w="4298"/>
        <w:gridCol w:w="387"/>
        <w:gridCol w:w="388"/>
        <w:gridCol w:w="388"/>
        <w:gridCol w:w="388"/>
        <w:gridCol w:w="388"/>
      </w:tblGrid>
      <w:tr w:rsidR="00DE2DFA" w:rsidRPr="00DE2DFA" w14:paraId="02E587CF" w14:textId="77777777" w:rsidTr="00CC01EE">
        <w:trPr>
          <w:cantSplit/>
          <w:tblHeader/>
          <w:jc w:val="center"/>
        </w:trPr>
        <w:tc>
          <w:tcPr>
            <w:tcW w:w="3450" w:type="dxa"/>
            <w:shd w:val="clear" w:color="auto" w:fill="auto"/>
            <w:vAlign w:val="center"/>
          </w:tcPr>
          <w:p w14:paraId="1034B15E" w14:textId="77777777" w:rsidR="00CC01EE" w:rsidRPr="00DE2DFA" w:rsidRDefault="00CC01EE" w:rsidP="00CC01EE">
            <w:pPr>
              <w:pStyle w:val="NormalWeb"/>
              <w:shd w:val="clear" w:color="auto" w:fill="FFFFFF" w:themeFill="background1"/>
              <w:tabs>
                <w:tab w:val="left" w:pos="0"/>
                <w:tab w:val="left" w:pos="1701"/>
                <w:tab w:val="left" w:pos="1843"/>
              </w:tabs>
              <w:spacing w:before="20" w:beforeAutospacing="0" w:after="20" w:afterAutospacing="0"/>
              <w:ind w:left="0"/>
              <w:jc w:val="center"/>
              <w:rPr>
                <w:b/>
                <w:bCs/>
                <w:sz w:val="26"/>
                <w:szCs w:val="26"/>
                <w:highlight w:val="white"/>
                <w:lang w:val="en-US"/>
              </w:rPr>
            </w:pPr>
            <w:r w:rsidRPr="00DE2DFA">
              <w:rPr>
                <w:b/>
                <w:bCs/>
                <w:sz w:val="26"/>
                <w:szCs w:val="26"/>
                <w:highlight w:val="white"/>
                <w:lang w:val="en-US"/>
              </w:rPr>
              <w:t>Mục tiêu của CTĐT</w:t>
            </w:r>
          </w:p>
        </w:tc>
        <w:tc>
          <w:tcPr>
            <w:tcW w:w="4298" w:type="dxa"/>
            <w:shd w:val="clear" w:color="auto" w:fill="auto"/>
            <w:vAlign w:val="center"/>
          </w:tcPr>
          <w:p w14:paraId="50850C22" w14:textId="77777777" w:rsidR="00CC01EE" w:rsidRPr="00DE2DFA" w:rsidRDefault="00CC01EE" w:rsidP="00CC01EE">
            <w:pPr>
              <w:pStyle w:val="NormalWeb"/>
              <w:shd w:val="clear" w:color="auto" w:fill="FFFFFF" w:themeFill="background1"/>
              <w:tabs>
                <w:tab w:val="left" w:pos="0"/>
                <w:tab w:val="left" w:pos="1701"/>
                <w:tab w:val="left" w:pos="1843"/>
              </w:tabs>
              <w:spacing w:before="20" w:beforeAutospacing="0" w:after="20" w:afterAutospacing="0"/>
              <w:ind w:left="0"/>
              <w:jc w:val="center"/>
              <w:rPr>
                <w:b/>
                <w:bCs/>
                <w:sz w:val="26"/>
                <w:szCs w:val="26"/>
                <w:highlight w:val="white"/>
                <w:lang w:val="en-US"/>
              </w:rPr>
            </w:pPr>
            <w:r w:rsidRPr="00DE2DFA">
              <w:rPr>
                <w:b/>
                <w:bCs/>
                <w:sz w:val="26"/>
                <w:szCs w:val="26"/>
                <w:highlight w:val="white"/>
                <w:lang w:val="en-US"/>
              </w:rPr>
              <w:t>N</w:t>
            </w:r>
            <w:r w:rsidRPr="00DE2DFA">
              <w:rPr>
                <w:b/>
                <w:bCs/>
                <w:sz w:val="26"/>
                <w:szCs w:val="26"/>
                <w:highlight w:val="white"/>
              </w:rPr>
              <w:t>hận xét</w:t>
            </w:r>
            <w:r w:rsidRPr="00DE2DFA">
              <w:rPr>
                <w:b/>
                <w:bCs/>
                <w:sz w:val="26"/>
                <w:szCs w:val="26"/>
                <w:highlight w:val="white"/>
                <w:lang w:val="en-US"/>
              </w:rPr>
              <w:t xml:space="preserve"> về mục tiêu của CTĐT</w:t>
            </w:r>
          </w:p>
        </w:tc>
        <w:tc>
          <w:tcPr>
            <w:tcW w:w="193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F5BE8" w14:textId="77777777" w:rsidR="00CC01EE" w:rsidRPr="00DE2DFA" w:rsidRDefault="00CC01EE" w:rsidP="00CC01EE">
            <w:pPr>
              <w:pStyle w:val="NormalWeb"/>
              <w:shd w:val="clear" w:color="auto" w:fill="FFFFFF" w:themeFill="background1"/>
              <w:tabs>
                <w:tab w:val="left" w:pos="0"/>
                <w:tab w:val="left" w:pos="1701"/>
                <w:tab w:val="left" w:pos="1843"/>
              </w:tabs>
              <w:spacing w:before="20" w:beforeAutospacing="0" w:after="20" w:afterAutospacing="0"/>
              <w:ind w:left="0"/>
              <w:jc w:val="center"/>
              <w:rPr>
                <w:b/>
                <w:bCs/>
                <w:sz w:val="26"/>
                <w:szCs w:val="26"/>
                <w:highlight w:val="white"/>
              </w:rPr>
            </w:pPr>
            <w:r w:rsidRPr="00DE2DFA">
              <w:rPr>
                <w:b/>
                <w:bCs/>
                <w:sz w:val="26"/>
                <w:szCs w:val="26"/>
                <w:highlight w:val="white"/>
              </w:rPr>
              <w:t>Mức độ đồng ý</w:t>
            </w:r>
          </w:p>
        </w:tc>
      </w:tr>
      <w:tr w:rsidR="00DE2DFA" w:rsidRPr="00DE2DFA" w14:paraId="4058CC98" w14:textId="77777777" w:rsidTr="00CC01EE">
        <w:trPr>
          <w:cantSplit/>
          <w:jc w:val="center"/>
        </w:trPr>
        <w:tc>
          <w:tcPr>
            <w:tcW w:w="3450" w:type="dxa"/>
            <w:vMerge w:val="restart"/>
            <w:shd w:val="clear" w:color="auto" w:fill="auto"/>
            <w:vAlign w:val="center"/>
          </w:tcPr>
          <w:p w14:paraId="3A97D057" w14:textId="77777777" w:rsidR="00CC01EE" w:rsidRPr="00DE2DFA" w:rsidRDefault="00CC01EE" w:rsidP="00CC01EE">
            <w:pPr>
              <w:widowControl w:val="0"/>
              <w:shd w:val="clear" w:color="auto" w:fill="FFFFFF" w:themeFill="background1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b/>
                <w:sz w:val="26"/>
                <w:szCs w:val="26"/>
              </w:rPr>
              <w:t>Mục tiêu tổng quát:</w:t>
            </w:r>
            <w:r w:rsidRPr="00DE2DF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14:paraId="6D205FAA" w14:textId="77777777" w:rsidR="00CC01EE" w:rsidRPr="00DE2DFA" w:rsidRDefault="00CC01EE" w:rsidP="00CC01EE">
            <w:pPr>
              <w:widowControl w:val="0"/>
              <w:shd w:val="clear" w:color="auto" w:fill="FFFFFF" w:themeFill="background1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02E73C" w14:textId="77777777" w:rsidR="00CC01EE" w:rsidRPr="00DE2DFA" w:rsidRDefault="00CC01EE" w:rsidP="00CC01EE">
            <w:pPr>
              <w:widowControl w:val="0"/>
              <w:shd w:val="clear" w:color="auto" w:fill="FFFFFF" w:themeFill="background1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6DA09F" w14:textId="77777777" w:rsidR="00CC01EE" w:rsidRPr="00DE2DFA" w:rsidRDefault="00CC01EE" w:rsidP="00CC01EE">
            <w:pPr>
              <w:shd w:val="clear" w:color="auto" w:fill="FFFFFF" w:themeFill="background1"/>
              <w:tabs>
                <w:tab w:val="left" w:pos="0"/>
              </w:tabs>
              <w:spacing w:line="0" w:lineRule="atLeast"/>
              <w:ind w:left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E2DF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Các mục tiêu cụ thể</w:t>
            </w:r>
            <w:r w:rsidRPr="00DE2DF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</w:p>
          <w:p w14:paraId="28B7B39A" w14:textId="4C6131E6" w:rsidR="00CC01EE" w:rsidRPr="00DE2DFA" w:rsidRDefault="009D0EEC" w:rsidP="00CC01EE">
            <w:pPr>
              <w:widowControl w:val="0"/>
              <w:shd w:val="clear" w:color="auto" w:fill="FFFFFF" w:themeFill="background1"/>
              <w:tabs>
                <w:tab w:val="left" w:pos="0"/>
              </w:tabs>
              <w:ind w:left="0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DE2DF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Người học</w:t>
            </w:r>
            <w:r w:rsidR="00CC01EE" w:rsidRPr="00DE2DF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tốt nghiệp chương </w:t>
            </w:r>
            <w:r w:rsidR="00CC01EE" w:rsidRPr="00DE2DF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 xml:space="preserve">trình đào tạo trình độ đại học ngành </w:t>
            </w:r>
            <w:r w:rsidR="00CC01EE" w:rsidRPr="00DE2DFA">
              <w:rPr>
                <w:rFonts w:ascii="Times New Roman" w:hAnsi="Times New Roman" w:cs="Times New Roman"/>
                <w:sz w:val="26"/>
                <w:szCs w:val="26"/>
              </w:rPr>
              <w:t>…..</w:t>
            </w:r>
            <w:r w:rsidR="00CC01EE" w:rsidRPr="00DE2DF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có khả năng:</w:t>
            </w:r>
          </w:p>
          <w:p w14:paraId="2A71EB7F" w14:textId="77777777" w:rsidR="00CC01EE" w:rsidRPr="00DE2DFA" w:rsidRDefault="00CC01EE" w:rsidP="00CC01EE">
            <w:pPr>
              <w:widowControl w:val="0"/>
              <w:shd w:val="clear" w:color="auto" w:fill="FFFFFF" w:themeFill="background1"/>
              <w:tabs>
                <w:tab w:val="left" w:pos="0"/>
              </w:tabs>
              <w:ind w:left="0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  <w:r w:rsidRPr="00DE2DFA">
              <w:rPr>
                <w:rFonts w:ascii="Times New Roman" w:hAnsi="Times New Roman" w:cs="Times New Roman"/>
                <w:bCs/>
                <w:iCs/>
                <w:sz w:val="26"/>
                <w:szCs w:val="26"/>
                <w:u w:val="single"/>
              </w:rPr>
              <w:t xml:space="preserve">Mục tiêu </w:t>
            </w:r>
            <w:r w:rsidRPr="00DE2DFA">
              <w:rPr>
                <w:rFonts w:ascii="Times New Roman" w:hAnsi="Times New Roman" w:cs="Times New Roman"/>
                <w:bCs/>
                <w:iCs/>
                <w:sz w:val="26"/>
                <w:szCs w:val="26"/>
                <w:u w:val="single"/>
                <w:lang w:val="vi-VN"/>
              </w:rPr>
              <w:t>1</w:t>
            </w:r>
            <w:r w:rsidRPr="00DE2DFA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: …</w:t>
            </w:r>
            <w:r w:rsidRPr="00DE2DF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vi-VN"/>
              </w:rPr>
              <w:t>;</w:t>
            </w:r>
          </w:p>
          <w:p w14:paraId="6F6424BA" w14:textId="77777777" w:rsidR="00CC01EE" w:rsidRPr="00DE2DFA" w:rsidRDefault="00CC01EE" w:rsidP="00CC01EE">
            <w:pPr>
              <w:widowControl w:val="0"/>
              <w:shd w:val="clear" w:color="auto" w:fill="FFFFFF" w:themeFill="background1"/>
              <w:tabs>
                <w:tab w:val="left" w:pos="0"/>
              </w:tabs>
              <w:ind w:left="0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  <w:r w:rsidRPr="00DE2DFA">
              <w:rPr>
                <w:rFonts w:ascii="Times New Roman" w:hAnsi="Times New Roman" w:cs="Times New Roman"/>
                <w:bCs/>
                <w:iCs/>
                <w:sz w:val="26"/>
                <w:szCs w:val="26"/>
                <w:u w:val="single"/>
              </w:rPr>
              <w:t xml:space="preserve">Mục tiêu </w:t>
            </w:r>
            <w:r w:rsidRPr="00DE2DFA">
              <w:rPr>
                <w:rFonts w:ascii="Times New Roman" w:hAnsi="Times New Roman" w:cs="Times New Roman"/>
                <w:bCs/>
                <w:iCs/>
                <w:sz w:val="26"/>
                <w:szCs w:val="26"/>
                <w:u w:val="single"/>
                <w:lang w:val="vi-VN"/>
              </w:rPr>
              <w:t>2</w:t>
            </w:r>
            <w:r w:rsidRPr="00DE2DFA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: …</w:t>
            </w:r>
            <w:r w:rsidRPr="00DE2DF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vi-VN"/>
              </w:rPr>
              <w:t>;</w:t>
            </w:r>
          </w:p>
          <w:p w14:paraId="6FE1D93F" w14:textId="77777777" w:rsidR="00CC01EE" w:rsidRPr="00DE2DFA" w:rsidRDefault="00CC01EE" w:rsidP="00CC01EE">
            <w:pPr>
              <w:widowControl w:val="0"/>
              <w:shd w:val="clear" w:color="auto" w:fill="FFFFFF" w:themeFill="background1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E2DF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Mục tiêu </w:t>
            </w:r>
            <w:r w:rsidRPr="00DE2DFA">
              <w:rPr>
                <w:rFonts w:ascii="Times New Roman" w:hAnsi="Times New Roman" w:cs="Times New Roman"/>
                <w:sz w:val="26"/>
                <w:szCs w:val="26"/>
                <w:u w:val="single"/>
                <w:lang w:val="vi-VN"/>
              </w:rPr>
              <w:t>3</w:t>
            </w:r>
            <w:r w:rsidRPr="00DE2DF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</w:t>
            </w:r>
            <w:r w:rsidRPr="00DE2DFA">
              <w:rPr>
                <w:rFonts w:ascii="Times New Roman" w:hAnsi="Times New Roman" w:cs="Times New Roman"/>
                <w:sz w:val="26"/>
                <w:szCs w:val="26"/>
              </w:rPr>
              <w:t xml:space="preserve"> …</w:t>
            </w:r>
            <w:r w:rsidRPr="00DE2DF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; </w:t>
            </w:r>
          </w:p>
          <w:p w14:paraId="46583275" w14:textId="77777777" w:rsidR="00CC01EE" w:rsidRPr="00DE2DFA" w:rsidRDefault="00CC01EE" w:rsidP="00CC01EE">
            <w:pPr>
              <w:pStyle w:val="NormalWeb"/>
              <w:shd w:val="clear" w:color="auto" w:fill="FFFFFF" w:themeFill="background1"/>
              <w:tabs>
                <w:tab w:val="left" w:pos="0"/>
                <w:tab w:val="left" w:pos="1701"/>
                <w:tab w:val="left" w:pos="1843"/>
              </w:tabs>
              <w:spacing w:before="20" w:beforeAutospacing="0" w:after="20" w:afterAutospacing="0"/>
              <w:ind w:left="0"/>
              <w:rPr>
                <w:bCs/>
                <w:sz w:val="26"/>
                <w:szCs w:val="26"/>
                <w:highlight w:val="white"/>
                <w:lang w:val="en-US"/>
              </w:rPr>
            </w:pPr>
            <w:r w:rsidRPr="00DE2DFA">
              <w:rPr>
                <w:rFonts w:eastAsia="Calibri"/>
                <w:bCs/>
                <w:iCs/>
                <w:sz w:val="26"/>
                <w:szCs w:val="26"/>
                <w:u w:val="single"/>
              </w:rPr>
              <w:t>Mục tiêu 4</w:t>
            </w:r>
            <w:r w:rsidRPr="00DE2DFA">
              <w:rPr>
                <w:rFonts w:eastAsia="Calibri"/>
                <w:bCs/>
                <w:iCs/>
                <w:sz w:val="26"/>
                <w:szCs w:val="26"/>
              </w:rPr>
              <w:t>: ….</w:t>
            </w:r>
          </w:p>
        </w:tc>
        <w:tc>
          <w:tcPr>
            <w:tcW w:w="4298" w:type="dxa"/>
            <w:shd w:val="clear" w:color="auto" w:fill="auto"/>
          </w:tcPr>
          <w:p w14:paraId="409493FC" w14:textId="77777777" w:rsidR="00CC01EE" w:rsidRPr="00DE2DFA" w:rsidRDefault="00CC01EE" w:rsidP="00CC01EE">
            <w:pPr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1. </w:t>
            </w:r>
            <w:r w:rsidRPr="00DE2DF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Mục tiêu của CTĐT được </w:t>
            </w:r>
            <w:r w:rsidRPr="00DE2DFA">
              <w:rPr>
                <w:rFonts w:ascii="Times New Roman" w:hAnsi="Times New Roman" w:cs="Times New Roman"/>
                <w:sz w:val="26"/>
                <w:szCs w:val="26"/>
              </w:rPr>
              <w:t>diễn đạt</w:t>
            </w:r>
            <w:r w:rsidRPr="00DE2DF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rõ ràng</w:t>
            </w:r>
            <w:r w:rsidRPr="00DE2DFA">
              <w:rPr>
                <w:rFonts w:ascii="Times New Roman" w:hAnsi="Times New Roman" w:cs="Times New Roman"/>
                <w:sz w:val="26"/>
                <w:szCs w:val="26"/>
              </w:rPr>
              <w:t>, dễ hiểu.</w:t>
            </w:r>
          </w:p>
        </w:tc>
        <w:tc>
          <w:tcPr>
            <w:tcW w:w="387" w:type="dxa"/>
            <w:shd w:val="clear" w:color="auto" w:fill="auto"/>
          </w:tcPr>
          <w:p w14:paraId="1EFE1074" w14:textId="77777777" w:rsidR="00CC01EE" w:rsidRPr="00DE2DFA" w:rsidRDefault="00CC01EE" w:rsidP="00E3533B">
            <w:pPr>
              <w:pStyle w:val="NormalWeb"/>
              <w:shd w:val="clear" w:color="auto" w:fill="FFFFFF" w:themeFill="background1"/>
              <w:tabs>
                <w:tab w:val="left" w:pos="0"/>
                <w:tab w:val="left" w:pos="1701"/>
                <w:tab w:val="left" w:pos="1843"/>
              </w:tabs>
              <w:spacing w:before="20" w:beforeAutospacing="0" w:after="20" w:afterAutospacing="0"/>
              <w:ind w:left="0"/>
              <w:jc w:val="center"/>
              <w:rPr>
                <w:b/>
                <w:bCs/>
                <w:sz w:val="26"/>
                <w:szCs w:val="26"/>
                <w:highlight w:val="white"/>
              </w:rPr>
            </w:pPr>
            <w:r w:rsidRPr="00DE2DFA">
              <w:rPr>
                <w:sz w:val="26"/>
                <w:szCs w:val="26"/>
              </w:rPr>
              <w:sym w:font="Wingdings 2" w:char="F06A"/>
            </w:r>
          </w:p>
        </w:tc>
        <w:tc>
          <w:tcPr>
            <w:tcW w:w="388" w:type="dxa"/>
            <w:shd w:val="clear" w:color="auto" w:fill="auto"/>
          </w:tcPr>
          <w:p w14:paraId="13C9E6D1" w14:textId="77777777" w:rsidR="00CC01EE" w:rsidRPr="00DE2DFA" w:rsidRDefault="00CC01EE" w:rsidP="00E3533B">
            <w:pPr>
              <w:pStyle w:val="NormalWeb"/>
              <w:shd w:val="clear" w:color="auto" w:fill="FFFFFF" w:themeFill="background1"/>
              <w:tabs>
                <w:tab w:val="left" w:pos="0"/>
                <w:tab w:val="left" w:pos="1701"/>
                <w:tab w:val="left" w:pos="1843"/>
              </w:tabs>
              <w:spacing w:before="20" w:beforeAutospacing="0" w:after="20" w:afterAutospacing="0"/>
              <w:ind w:left="0"/>
              <w:jc w:val="center"/>
              <w:rPr>
                <w:b/>
                <w:bCs/>
                <w:sz w:val="26"/>
                <w:szCs w:val="26"/>
                <w:highlight w:val="white"/>
              </w:rPr>
            </w:pPr>
            <w:r w:rsidRPr="00DE2DFA">
              <w:rPr>
                <w:sz w:val="26"/>
                <w:szCs w:val="26"/>
              </w:rPr>
              <w:sym w:font="Wingdings 2" w:char="F06B"/>
            </w:r>
          </w:p>
        </w:tc>
        <w:tc>
          <w:tcPr>
            <w:tcW w:w="388" w:type="dxa"/>
            <w:shd w:val="clear" w:color="auto" w:fill="auto"/>
          </w:tcPr>
          <w:p w14:paraId="43A8AE00" w14:textId="77777777" w:rsidR="00CC01EE" w:rsidRPr="00DE2DFA" w:rsidRDefault="00CC01EE" w:rsidP="00E3533B">
            <w:pPr>
              <w:pStyle w:val="NormalWeb"/>
              <w:shd w:val="clear" w:color="auto" w:fill="FFFFFF" w:themeFill="background1"/>
              <w:tabs>
                <w:tab w:val="left" w:pos="0"/>
                <w:tab w:val="left" w:pos="1701"/>
                <w:tab w:val="left" w:pos="1843"/>
              </w:tabs>
              <w:spacing w:before="20" w:beforeAutospacing="0" w:after="20" w:afterAutospacing="0"/>
              <w:ind w:left="0"/>
              <w:jc w:val="center"/>
              <w:rPr>
                <w:b/>
                <w:bCs/>
                <w:sz w:val="26"/>
                <w:szCs w:val="26"/>
                <w:highlight w:val="white"/>
              </w:rPr>
            </w:pPr>
            <w:r w:rsidRPr="00DE2DFA">
              <w:rPr>
                <w:sz w:val="26"/>
                <w:szCs w:val="26"/>
              </w:rPr>
              <w:sym w:font="Wingdings 2" w:char="F06C"/>
            </w:r>
          </w:p>
        </w:tc>
        <w:tc>
          <w:tcPr>
            <w:tcW w:w="388" w:type="dxa"/>
            <w:shd w:val="clear" w:color="auto" w:fill="auto"/>
          </w:tcPr>
          <w:p w14:paraId="39281A2E" w14:textId="77777777" w:rsidR="00CC01EE" w:rsidRPr="00DE2DFA" w:rsidRDefault="00CC01EE" w:rsidP="00E3533B">
            <w:pPr>
              <w:pStyle w:val="NormalWeb"/>
              <w:shd w:val="clear" w:color="auto" w:fill="FFFFFF" w:themeFill="background1"/>
              <w:tabs>
                <w:tab w:val="left" w:pos="0"/>
                <w:tab w:val="left" w:pos="1701"/>
                <w:tab w:val="left" w:pos="1843"/>
              </w:tabs>
              <w:spacing w:before="20" w:beforeAutospacing="0" w:after="20" w:afterAutospacing="0"/>
              <w:ind w:left="0"/>
              <w:jc w:val="center"/>
              <w:rPr>
                <w:b/>
                <w:bCs/>
                <w:sz w:val="26"/>
                <w:szCs w:val="26"/>
                <w:highlight w:val="white"/>
              </w:rPr>
            </w:pPr>
            <w:r w:rsidRPr="00DE2DFA">
              <w:rPr>
                <w:sz w:val="26"/>
                <w:szCs w:val="26"/>
              </w:rPr>
              <w:sym w:font="Wingdings 2" w:char="F06D"/>
            </w:r>
          </w:p>
        </w:tc>
        <w:tc>
          <w:tcPr>
            <w:tcW w:w="388" w:type="dxa"/>
            <w:shd w:val="clear" w:color="auto" w:fill="auto"/>
          </w:tcPr>
          <w:p w14:paraId="52812AEE" w14:textId="77777777" w:rsidR="00CC01EE" w:rsidRPr="00DE2DFA" w:rsidRDefault="00CC01EE" w:rsidP="00E3533B">
            <w:pPr>
              <w:pStyle w:val="NormalWeb"/>
              <w:shd w:val="clear" w:color="auto" w:fill="FFFFFF" w:themeFill="background1"/>
              <w:tabs>
                <w:tab w:val="left" w:pos="0"/>
                <w:tab w:val="left" w:pos="1701"/>
                <w:tab w:val="left" w:pos="1843"/>
              </w:tabs>
              <w:spacing w:before="20" w:beforeAutospacing="0" w:after="20" w:afterAutospacing="0"/>
              <w:ind w:left="0"/>
              <w:jc w:val="center"/>
              <w:rPr>
                <w:b/>
                <w:bCs/>
                <w:sz w:val="26"/>
                <w:szCs w:val="26"/>
                <w:highlight w:val="white"/>
              </w:rPr>
            </w:pPr>
            <w:r w:rsidRPr="00DE2DFA">
              <w:rPr>
                <w:sz w:val="26"/>
                <w:szCs w:val="26"/>
              </w:rPr>
              <w:sym w:font="Wingdings 2" w:char="F06E"/>
            </w:r>
          </w:p>
        </w:tc>
      </w:tr>
      <w:tr w:rsidR="00DE2DFA" w:rsidRPr="00DE2DFA" w14:paraId="0F70D9DF" w14:textId="77777777" w:rsidTr="00CC01EE">
        <w:trPr>
          <w:cantSplit/>
          <w:jc w:val="center"/>
        </w:trPr>
        <w:tc>
          <w:tcPr>
            <w:tcW w:w="3450" w:type="dxa"/>
            <w:vMerge/>
            <w:shd w:val="clear" w:color="auto" w:fill="auto"/>
            <w:vAlign w:val="center"/>
          </w:tcPr>
          <w:p w14:paraId="29ADBEC8" w14:textId="77777777" w:rsidR="00CC01EE" w:rsidRPr="00DE2DFA" w:rsidRDefault="00CC01EE" w:rsidP="00CC01EE">
            <w:pPr>
              <w:pStyle w:val="NormalWeb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0"/>
                <w:tab w:val="left" w:pos="1701"/>
                <w:tab w:val="left" w:pos="1843"/>
              </w:tabs>
              <w:spacing w:before="20" w:beforeAutospacing="0" w:after="20" w:afterAutospacing="0"/>
              <w:ind w:left="0"/>
              <w:jc w:val="center"/>
              <w:rPr>
                <w:bCs/>
                <w:sz w:val="26"/>
                <w:szCs w:val="26"/>
                <w:highlight w:val="white"/>
              </w:rPr>
            </w:pPr>
          </w:p>
        </w:tc>
        <w:tc>
          <w:tcPr>
            <w:tcW w:w="4298" w:type="dxa"/>
            <w:shd w:val="clear" w:color="auto" w:fill="auto"/>
          </w:tcPr>
          <w:p w14:paraId="097CD726" w14:textId="4C7DDB74" w:rsidR="00CC01EE" w:rsidRPr="00DE2DFA" w:rsidRDefault="00CC01EE" w:rsidP="00CC01EE">
            <w:pPr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Pr="00DE2DF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Mục tiêu của CTĐT phản ánh</w:t>
            </w:r>
            <w:r w:rsidRPr="00DE2DFA">
              <w:rPr>
                <w:rFonts w:ascii="Times New Roman" w:hAnsi="Times New Roman" w:cs="Times New Roman"/>
                <w:sz w:val="26"/>
                <w:szCs w:val="26"/>
              </w:rPr>
              <w:t xml:space="preserve"> được năng lực nghề nghiệp của </w:t>
            </w:r>
            <w:r w:rsidR="009D0EEC" w:rsidRPr="00DE2DFA">
              <w:rPr>
                <w:rFonts w:ascii="Times New Roman" w:hAnsi="Times New Roman" w:cs="Times New Roman"/>
                <w:sz w:val="26"/>
                <w:szCs w:val="26"/>
              </w:rPr>
              <w:t>người học</w:t>
            </w:r>
            <w:r w:rsidRPr="00DE2DFA">
              <w:rPr>
                <w:rFonts w:ascii="Times New Roman" w:hAnsi="Times New Roman" w:cs="Times New Roman"/>
                <w:sz w:val="26"/>
                <w:szCs w:val="26"/>
              </w:rPr>
              <w:t xml:space="preserve"> sau khi tốt nghiệp.</w:t>
            </w:r>
          </w:p>
        </w:tc>
        <w:tc>
          <w:tcPr>
            <w:tcW w:w="387" w:type="dxa"/>
            <w:shd w:val="clear" w:color="auto" w:fill="auto"/>
          </w:tcPr>
          <w:p w14:paraId="15569424" w14:textId="77777777" w:rsidR="00CC01EE" w:rsidRPr="00DE2DFA" w:rsidRDefault="00CC01EE" w:rsidP="00E3533B">
            <w:pPr>
              <w:pStyle w:val="NormalWeb"/>
              <w:shd w:val="clear" w:color="auto" w:fill="FFFFFF" w:themeFill="background1"/>
              <w:tabs>
                <w:tab w:val="left" w:pos="0"/>
                <w:tab w:val="left" w:pos="1701"/>
                <w:tab w:val="left" w:pos="1843"/>
              </w:tabs>
              <w:spacing w:before="20" w:beforeAutospacing="0" w:after="20" w:afterAutospacing="0"/>
              <w:ind w:left="0"/>
              <w:jc w:val="center"/>
              <w:rPr>
                <w:b/>
                <w:bCs/>
                <w:sz w:val="26"/>
                <w:szCs w:val="26"/>
                <w:highlight w:val="white"/>
              </w:rPr>
            </w:pPr>
            <w:r w:rsidRPr="00DE2DFA">
              <w:rPr>
                <w:sz w:val="26"/>
                <w:szCs w:val="26"/>
              </w:rPr>
              <w:sym w:font="Wingdings 2" w:char="F06A"/>
            </w:r>
          </w:p>
        </w:tc>
        <w:tc>
          <w:tcPr>
            <w:tcW w:w="388" w:type="dxa"/>
            <w:shd w:val="clear" w:color="auto" w:fill="auto"/>
          </w:tcPr>
          <w:p w14:paraId="357DD98F" w14:textId="77777777" w:rsidR="00CC01EE" w:rsidRPr="00DE2DFA" w:rsidRDefault="00CC01EE" w:rsidP="00E3533B">
            <w:pPr>
              <w:pStyle w:val="NormalWeb"/>
              <w:shd w:val="clear" w:color="auto" w:fill="FFFFFF" w:themeFill="background1"/>
              <w:tabs>
                <w:tab w:val="left" w:pos="0"/>
                <w:tab w:val="left" w:pos="1701"/>
                <w:tab w:val="left" w:pos="1843"/>
              </w:tabs>
              <w:spacing w:before="20" w:beforeAutospacing="0" w:after="20" w:afterAutospacing="0"/>
              <w:ind w:left="0"/>
              <w:jc w:val="center"/>
              <w:rPr>
                <w:b/>
                <w:bCs/>
                <w:sz w:val="26"/>
                <w:szCs w:val="26"/>
                <w:highlight w:val="white"/>
              </w:rPr>
            </w:pPr>
            <w:r w:rsidRPr="00DE2DFA">
              <w:rPr>
                <w:sz w:val="26"/>
                <w:szCs w:val="26"/>
              </w:rPr>
              <w:sym w:font="Wingdings 2" w:char="F06B"/>
            </w:r>
          </w:p>
        </w:tc>
        <w:tc>
          <w:tcPr>
            <w:tcW w:w="388" w:type="dxa"/>
            <w:shd w:val="clear" w:color="auto" w:fill="auto"/>
          </w:tcPr>
          <w:p w14:paraId="38100A6E" w14:textId="77777777" w:rsidR="00CC01EE" w:rsidRPr="00DE2DFA" w:rsidRDefault="00CC01EE" w:rsidP="00E3533B">
            <w:pPr>
              <w:pStyle w:val="NormalWeb"/>
              <w:shd w:val="clear" w:color="auto" w:fill="FFFFFF" w:themeFill="background1"/>
              <w:tabs>
                <w:tab w:val="left" w:pos="0"/>
                <w:tab w:val="left" w:pos="1701"/>
                <w:tab w:val="left" w:pos="1843"/>
              </w:tabs>
              <w:spacing w:before="20" w:beforeAutospacing="0" w:after="20" w:afterAutospacing="0"/>
              <w:ind w:left="0"/>
              <w:jc w:val="center"/>
              <w:rPr>
                <w:b/>
                <w:bCs/>
                <w:sz w:val="26"/>
                <w:szCs w:val="26"/>
                <w:highlight w:val="white"/>
              </w:rPr>
            </w:pPr>
            <w:r w:rsidRPr="00DE2DFA">
              <w:rPr>
                <w:sz w:val="26"/>
                <w:szCs w:val="26"/>
              </w:rPr>
              <w:sym w:font="Wingdings 2" w:char="F06C"/>
            </w:r>
          </w:p>
        </w:tc>
        <w:tc>
          <w:tcPr>
            <w:tcW w:w="388" w:type="dxa"/>
            <w:shd w:val="clear" w:color="auto" w:fill="auto"/>
          </w:tcPr>
          <w:p w14:paraId="5A6D02BD" w14:textId="77777777" w:rsidR="00CC01EE" w:rsidRPr="00DE2DFA" w:rsidRDefault="00CC01EE" w:rsidP="00E3533B">
            <w:pPr>
              <w:pStyle w:val="NormalWeb"/>
              <w:shd w:val="clear" w:color="auto" w:fill="FFFFFF" w:themeFill="background1"/>
              <w:tabs>
                <w:tab w:val="left" w:pos="0"/>
                <w:tab w:val="left" w:pos="1701"/>
                <w:tab w:val="left" w:pos="1843"/>
              </w:tabs>
              <w:spacing w:before="20" w:beforeAutospacing="0" w:after="20" w:afterAutospacing="0"/>
              <w:ind w:left="0"/>
              <w:jc w:val="center"/>
              <w:rPr>
                <w:b/>
                <w:bCs/>
                <w:sz w:val="26"/>
                <w:szCs w:val="26"/>
                <w:highlight w:val="white"/>
              </w:rPr>
            </w:pPr>
            <w:r w:rsidRPr="00DE2DFA">
              <w:rPr>
                <w:sz w:val="26"/>
                <w:szCs w:val="26"/>
              </w:rPr>
              <w:sym w:font="Wingdings 2" w:char="F06D"/>
            </w:r>
          </w:p>
        </w:tc>
        <w:tc>
          <w:tcPr>
            <w:tcW w:w="388" w:type="dxa"/>
            <w:shd w:val="clear" w:color="auto" w:fill="auto"/>
          </w:tcPr>
          <w:p w14:paraId="230EF244" w14:textId="77777777" w:rsidR="00CC01EE" w:rsidRPr="00DE2DFA" w:rsidRDefault="00CC01EE" w:rsidP="00E3533B">
            <w:pPr>
              <w:pStyle w:val="NormalWeb"/>
              <w:shd w:val="clear" w:color="auto" w:fill="FFFFFF" w:themeFill="background1"/>
              <w:tabs>
                <w:tab w:val="left" w:pos="0"/>
                <w:tab w:val="left" w:pos="1701"/>
                <w:tab w:val="left" w:pos="1843"/>
              </w:tabs>
              <w:spacing w:before="20" w:beforeAutospacing="0" w:after="20" w:afterAutospacing="0"/>
              <w:ind w:left="0"/>
              <w:jc w:val="center"/>
              <w:rPr>
                <w:b/>
                <w:bCs/>
                <w:sz w:val="26"/>
                <w:szCs w:val="26"/>
                <w:highlight w:val="white"/>
              </w:rPr>
            </w:pPr>
            <w:r w:rsidRPr="00DE2DFA">
              <w:rPr>
                <w:sz w:val="26"/>
                <w:szCs w:val="26"/>
              </w:rPr>
              <w:sym w:font="Wingdings 2" w:char="F06E"/>
            </w:r>
          </w:p>
        </w:tc>
      </w:tr>
      <w:tr w:rsidR="00CC01EE" w:rsidRPr="00DE2DFA" w14:paraId="32F38AB9" w14:textId="77777777" w:rsidTr="00CC01EE">
        <w:trPr>
          <w:cantSplit/>
          <w:jc w:val="center"/>
        </w:trPr>
        <w:tc>
          <w:tcPr>
            <w:tcW w:w="3450" w:type="dxa"/>
            <w:vMerge/>
            <w:shd w:val="clear" w:color="auto" w:fill="auto"/>
            <w:vAlign w:val="center"/>
          </w:tcPr>
          <w:p w14:paraId="7762F834" w14:textId="77777777" w:rsidR="00CC01EE" w:rsidRPr="00DE2DFA" w:rsidRDefault="00CC01EE" w:rsidP="00CC01EE">
            <w:pPr>
              <w:pStyle w:val="NormalWeb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0"/>
                <w:tab w:val="left" w:pos="1701"/>
                <w:tab w:val="left" w:pos="1843"/>
              </w:tabs>
              <w:spacing w:before="20" w:beforeAutospacing="0" w:after="20" w:afterAutospacing="0"/>
              <w:ind w:left="0"/>
              <w:jc w:val="center"/>
              <w:rPr>
                <w:bCs/>
                <w:sz w:val="26"/>
                <w:szCs w:val="26"/>
                <w:highlight w:val="white"/>
              </w:rPr>
            </w:pPr>
          </w:p>
        </w:tc>
        <w:tc>
          <w:tcPr>
            <w:tcW w:w="4298" w:type="dxa"/>
            <w:shd w:val="clear" w:color="auto" w:fill="auto"/>
          </w:tcPr>
          <w:p w14:paraId="2AD8EBF0" w14:textId="523E9C08" w:rsidR="00CC01EE" w:rsidRPr="00DE2DFA" w:rsidRDefault="00CC01EE" w:rsidP="00CC01EE">
            <w:pPr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Pr="00DE2DF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Mục tiêu của CTĐT phản ánh</w:t>
            </w:r>
            <w:r w:rsidRPr="00DE2DFA">
              <w:rPr>
                <w:rFonts w:ascii="Times New Roman" w:hAnsi="Times New Roman" w:cs="Times New Roman"/>
                <w:sz w:val="26"/>
                <w:szCs w:val="26"/>
              </w:rPr>
              <w:t xml:space="preserve"> được </w:t>
            </w:r>
            <w:r w:rsidRPr="00DE2DF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sự nghiệp tương lai của </w:t>
            </w:r>
            <w:r w:rsidR="009D0EEC" w:rsidRPr="00DE2DF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người học</w:t>
            </w:r>
            <w:r w:rsidRPr="00DE2DF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sau khi tốt nghiệp</w:t>
            </w:r>
            <w:r w:rsidRPr="00DE2DF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7" w:type="dxa"/>
            <w:shd w:val="clear" w:color="auto" w:fill="auto"/>
          </w:tcPr>
          <w:p w14:paraId="5EE01234" w14:textId="77777777" w:rsidR="00CC01EE" w:rsidRPr="00DE2DFA" w:rsidRDefault="00CC01EE" w:rsidP="00E3533B">
            <w:pPr>
              <w:pStyle w:val="NormalWeb"/>
              <w:shd w:val="clear" w:color="auto" w:fill="FFFFFF" w:themeFill="background1"/>
              <w:tabs>
                <w:tab w:val="left" w:pos="0"/>
                <w:tab w:val="left" w:pos="1701"/>
                <w:tab w:val="left" w:pos="1843"/>
              </w:tabs>
              <w:spacing w:before="20" w:beforeAutospacing="0" w:after="20" w:afterAutospacing="0"/>
              <w:ind w:left="0"/>
              <w:jc w:val="center"/>
              <w:rPr>
                <w:b/>
                <w:bCs/>
                <w:sz w:val="26"/>
                <w:szCs w:val="26"/>
                <w:highlight w:val="white"/>
              </w:rPr>
            </w:pPr>
            <w:r w:rsidRPr="00DE2DFA">
              <w:rPr>
                <w:sz w:val="26"/>
                <w:szCs w:val="26"/>
              </w:rPr>
              <w:sym w:font="Wingdings 2" w:char="F06A"/>
            </w:r>
          </w:p>
        </w:tc>
        <w:tc>
          <w:tcPr>
            <w:tcW w:w="388" w:type="dxa"/>
            <w:shd w:val="clear" w:color="auto" w:fill="auto"/>
          </w:tcPr>
          <w:p w14:paraId="552741AF" w14:textId="77777777" w:rsidR="00CC01EE" w:rsidRPr="00DE2DFA" w:rsidRDefault="00CC01EE" w:rsidP="00E3533B">
            <w:pPr>
              <w:pStyle w:val="NormalWeb"/>
              <w:shd w:val="clear" w:color="auto" w:fill="FFFFFF" w:themeFill="background1"/>
              <w:tabs>
                <w:tab w:val="left" w:pos="0"/>
                <w:tab w:val="left" w:pos="1701"/>
                <w:tab w:val="left" w:pos="1843"/>
              </w:tabs>
              <w:spacing w:before="20" w:beforeAutospacing="0" w:after="20" w:afterAutospacing="0"/>
              <w:ind w:left="0"/>
              <w:jc w:val="center"/>
              <w:rPr>
                <w:b/>
                <w:bCs/>
                <w:sz w:val="26"/>
                <w:szCs w:val="26"/>
                <w:highlight w:val="white"/>
              </w:rPr>
            </w:pPr>
            <w:r w:rsidRPr="00DE2DFA">
              <w:rPr>
                <w:sz w:val="26"/>
                <w:szCs w:val="26"/>
              </w:rPr>
              <w:sym w:font="Wingdings 2" w:char="F06B"/>
            </w:r>
          </w:p>
        </w:tc>
        <w:tc>
          <w:tcPr>
            <w:tcW w:w="388" w:type="dxa"/>
            <w:shd w:val="clear" w:color="auto" w:fill="auto"/>
          </w:tcPr>
          <w:p w14:paraId="5E0FCCE2" w14:textId="77777777" w:rsidR="00CC01EE" w:rsidRPr="00DE2DFA" w:rsidRDefault="00CC01EE" w:rsidP="00E3533B">
            <w:pPr>
              <w:pStyle w:val="NormalWeb"/>
              <w:shd w:val="clear" w:color="auto" w:fill="FFFFFF" w:themeFill="background1"/>
              <w:tabs>
                <w:tab w:val="left" w:pos="0"/>
                <w:tab w:val="left" w:pos="1701"/>
                <w:tab w:val="left" w:pos="1843"/>
              </w:tabs>
              <w:spacing w:before="20" w:beforeAutospacing="0" w:after="20" w:afterAutospacing="0"/>
              <w:ind w:left="0"/>
              <w:jc w:val="center"/>
              <w:rPr>
                <w:b/>
                <w:bCs/>
                <w:sz w:val="26"/>
                <w:szCs w:val="26"/>
                <w:highlight w:val="white"/>
              </w:rPr>
            </w:pPr>
            <w:r w:rsidRPr="00DE2DFA">
              <w:rPr>
                <w:sz w:val="26"/>
                <w:szCs w:val="26"/>
              </w:rPr>
              <w:sym w:font="Wingdings 2" w:char="F06C"/>
            </w:r>
          </w:p>
        </w:tc>
        <w:tc>
          <w:tcPr>
            <w:tcW w:w="388" w:type="dxa"/>
            <w:shd w:val="clear" w:color="auto" w:fill="auto"/>
          </w:tcPr>
          <w:p w14:paraId="1F33F30A" w14:textId="77777777" w:rsidR="00CC01EE" w:rsidRPr="00DE2DFA" w:rsidRDefault="00CC01EE" w:rsidP="00E3533B">
            <w:pPr>
              <w:pStyle w:val="NormalWeb"/>
              <w:shd w:val="clear" w:color="auto" w:fill="FFFFFF" w:themeFill="background1"/>
              <w:tabs>
                <w:tab w:val="left" w:pos="0"/>
                <w:tab w:val="left" w:pos="1701"/>
                <w:tab w:val="left" w:pos="1843"/>
              </w:tabs>
              <w:spacing w:before="20" w:beforeAutospacing="0" w:after="20" w:afterAutospacing="0"/>
              <w:ind w:left="0"/>
              <w:jc w:val="center"/>
              <w:rPr>
                <w:b/>
                <w:bCs/>
                <w:sz w:val="26"/>
                <w:szCs w:val="26"/>
                <w:highlight w:val="white"/>
              </w:rPr>
            </w:pPr>
            <w:r w:rsidRPr="00DE2DFA">
              <w:rPr>
                <w:sz w:val="26"/>
                <w:szCs w:val="26"/>
              </w:rPr>
              <w:sym w:font="Wingdings 2" w:char="F06D"/>
            </w:r>
          </w:p>
        </w:tc>
        <w:tc>
          <w:tcPr>
            <w:tcW w:w="388" w:type="dxa"/>
            <w:shd w:val="clear" w:color="auto" w:fill="auto"/>
          </w:tcPr>
          <w:p w14:paraId="26FF808E" w14:textId="77777777" w:rsidR="00CC01EE" w:rsidRPr="00DE2DFA" w:rsidRDefault="00CC01EE" w:rsidP="00E3533B">
            <w:pPr>
              <w:pStyle w:val="NormalWeb"/>
              <w:shd w:val="clear" w:color="auto" w:fill="FFFFFF" w:themeFill="background1"/>
              <w:tabs>
                <w:tab w:val="left" w:pos="0"/>
                <w:tab w:val="left" w:pos="1701"/>
                <w:tab w:val="left" w:pos="1843"/>
              </w:tabs>
              <w:spacing w:before="20" w:beforeAutospacing="0" w:after="20" w:afterAutospacing="0"/>
              <w:ind w:left="0"/>
              <w:jc w:val="center"/>
              <w:rPr>
                <w:b/>
                <w:bCs/>
                <w:sz w:val="26"/>
                <w:szCs w:val="26"/>
                <w:highlight w:val="white"/>
              </w:rPr>
            </w:pPr>
            <w:r w:rsidRPr="00DE2DFA">
              <w:rPr>
                <w:sz w:val="26"/>
                <w:szCs w:val="26"/>
              </w:rPr>
              <w:sym w:font="Wingdings 2" w:char="F06E"/>
            </w:r>
          </w:p>
        </w:tc>
      </w:tr>
    </w:tbl>
    <w:p w14:paraId="441DAB75" w14:textId="77777777" w:rsidR="00CC01EE" w:rsidRPr="00DE2DFA" w:rsidRDefault="00CC01EE">
      <w:pPr>
        <w:rPr>
          <w:rFonts w:ascii="Times New Roman" w:hAnsi="Times New Roman" w:cs="Times New Roman"/>
          <w:sz w:val="26"/>
          <w:szCs w:val="26"/>
        </w:rPr>
      </w:pPr>
    </w:p>
    <w:p w14:paraId="41476F96" w14:textId="77777777" w:rsidR="00CC01EE" w:rsidRPr="00DE2DFA" w:rsidRDefault="00CC01EE" w:rsidP="00CC01EE">
      <w:pPr>
        <w:rPr>
          <w:rFonts w:ascii="Times New Roman" w:hAnsi="Times New Roman" w:cs="Times New Roman"/>
          <w:b/>
          <w:sz w:val="26"/>
          <w:szCs w:val="26"/>
        </w:rPr>
      </w:pPr>
      <w:r w:rsidRPr="00DE2DFA">
        <w:rPr>
          <w:rFonts w:ascii="Times New Roman" w:hAnsi="Times New Roman" w:cs="Times New Roman"/>
          <w:b/>
          <w:sz w:val="26"/>
          <w:szCs w:val="26"/>
        </w:rPr>
        <w:t xml:space="preserve">Ông/Bà </w:t>
      </w:r>
      <w:r w:rsidRPr="00DE2DFA">
        <w:rPr>
          <w:rFonts w:ascii="Times New Roman" w:hAnsi="Times New Roman" w:cs="Times New Roman"/>
          <w:b/>
          <w:sz w:val="26"/>
          <w:szCs w:val="26"/>
          <w:lang w:val="vi-VN"/>
        </w:rPr>
        <w:t>vui lòng</w:t>
      </w:r>
      <w:r w:rsidRPr="00DE2DFA">
        <w:rPr>
          <w:rFonts w:ascii="Times New Roman" w:hAnsi="Times New Roman" w:cs="Times New Roman"/>
          <w:b/>
          <w:sz w:val="26"/>
          <w:szCs w:val="26"/>
        </w:rPr>
        <w:t xml:space="preserve"> đề xuất, góp ý thêm cho mục tiêu chung và các mục tiêu cụ thể của chương trình đào tạo ngành…</w:t>
      </w:r>
      <w:proofErr w:type="gramStart"/>
      <w:r w:rsidRPr="00DE2DFA">
        <w:rPr>
          <w:rFonts w:ascii="Times New Roman" w:hAnsi="Times New Roman" w:cs="Times New Roman"/>
          <w:b/>
          <w:sz w:val="26"/>
          <w:szCs w:val="26"/>
        </w:rPr>
        <w:t>…..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0"/>
      </w:tblGrid>
      <w:tr w:rsidR="00CC01EE" w:rsidRPr="00DE2DFA" w14:paraId="02EF0AE2" w14:textId="77777777" w:rsidTr="00E3533B">
        <w:tc>
          <w:tcPr>
            <w:tcW w:w="9570" w:type="dxa"/>
          </w:tcPr>
          <w:p w14:paraId="6C909D4A" w14:textId="77777777" w:rsidR="00CC01EE" w:rsidRPr="00DE2DFA" w:rsidRDefault="00CC01EE" w:rsidP="00E3533B">
            <w:pPr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27814244" w14:textId="77777777" w:rsidR="00CC01EE" w:rsidRPr="00DE2DFA" w:rsidRDefault="00CC01EE">
      <w:pPr>
        <w:rPr>
          <w:rFonts w:ascii="Times New Roman" w:hAnsi="Times New Roman" w:cs="Times New Roman"/>
          <w:sz w:val="26"/>
          <w:szCs w:val="26"/>
        </w:rPr>
      </w:pPr>
    </w:p>
    <w:p w14:paraId="24D7ED18" w14:textId="77777777" w:rsidR="00BC48B3" w:rsidRPr="00DE2DFA" w:rsidRDefault="00BC48B3">
      <w:pPr>
        <w:rPr>
          <w:rFonts w:ascii="Times New Roman" w:hAnsi="Times New Roman" w:cs="Times New Roman"/>
          <w:sz w:val="26"/>
          <w:szCs w:val="26"/>
        </w:rPr>
      </w:pPr>
      <w:r w:rsidRPr="00DE2DFA">
        <w:rPr>
          <w:rFonts w:ascii="Times New Roman" w:hAnsi="Times New Roman" w:cs="Times New Roman"/>
          <w:sz w:val="26"/>
          <w:szCs w:val="26"/>
        </w:rPr>
        <w:t>III. CHUẨN ĐẦU RA CHƯƠNG TRÌNH ĐÀO TẠO</w:t>
      </w:r>
    </w:p>
    <w:p w14:paraId="0AAF79A7" w14:textId="77777777" w:rsidR="00BC48B3" w:rsidRPr="00DE2DFA" w:rsidRDefault="00BC48B3">
      <w:pPr>
        <w:rPr>
          <w:rFonts w:ascii="Times New Roman" w:hAnsi="Times New Roman" w:cs="Times New Roman"/>
          <w:sz w:val="26"/>
          <w:szCs w:val="26"/>
        </w:rPr>
      </w:pPr>
      <w:r w:rsidRPr="00DE2DFA">
        <w:rPr>
          <w:rFonts w:ascii="Times New Roman" w:hAnsi="Times New Roman" w:cs="Times New Roman"/>
          <w:sz w:val="26"/>
          <w:szCs w:val="26"/>
        </w:rPr>
        <w:t xml:space="preserve">III.1. </w:t>
      </w:r>
      <w:r w:rsidR="00227C43" w:rsidRPr="00DE2DFA">
        <w:rPr>
          <w:rFonts w:ascii="Times New Roman" w:hAnsi="Times New Roman" w:cs="Times New Roman"/>
          <w:sz w:val="26"/>
          <w:szCs w:val="26"/>
        </w:rPr>
        <w:t>CHUẨN ĐẦU RA VỀ</w:t>
      </w:r>
      <w:r w:rsidRPr="00DE2DFA">
        <w:rPr>
          <w:rFonts w:ascii="Times New Roman" w:hAnsi="Times New Roman" w:cs="Times New Roman"/>
          <w:sz w:val="26"/>
          <w:szCs w:val="26"/>
        </w:rPr>
        <w:t xml:space="preserve"> KIẾN THỨC</w:t>
      </w:r>
    </w:p>
    <w:p w14:paraId="08DABD89" w14:textId="395CBB26" w:rsidR="001D141E" w:rsidRPr="00DE2DFA" w:rsidRDefault="00B73CA9" w:rsidP="001D141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DE2DFA">
        <w:rPr>
          <w:rFonts w:ascii="Times New Roman" w:hAnsi="Times New Roman" w:cs="Times New Roman"/>
          <w:b/>
          <w:sz w:val="26"/>
          <w:szCs w:val="26"/>
        </w:rPr>
        <w:t xml:space="preserve">Ông/Bà </w:t>
      </w:r>
      <w:r w:rsidRPr="00DE2DFA">
        <w:rPr>
          <w:rFonts w:ascii="Times New Roman" w:hAnsi="Times New Roman" w:cs="Times New Roman"/>
          <w:b/>
          <w:sz w:val="26"/>
          <w:szCs w:val="26"/>
          <w:lang w:val="vi-VN"/>
        </w:rPr>
        <w:t xml:space="preserve">vui lòng đánh giá </w:t>
      </w:r>
      <w:r w:rsidRPr="00DE2DFA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 xml:space="preserve">mức độ </w:t>
      </w:r>
      <w:r w:rsidRPr="00DE2DFA">
        <w:rPr>
          <w:rFonts w:ascii="Times New Roman" w:hAnsi="Times New Roman" w:cs="Times New Roman"/>
          <w:b/>
          <w:sz w:val="26"/>
          <w:szCs w:val="26"/>
          <w:u w:val="single"/>
        </w:rPr>
        <w:t>cần thiết</w:t>
      </w:r>
      <w:r w:rsidRPr="00DE2DFA">
        <w:rPr>
          <w:rFonts w:ascii="Times New Roman" w:hAnsi="Times New Roman" w:cs="Times New Roman"/>
          <w:b/>
          <w:sz w:val="26"/>
          <w:szCs w:val="26"/>
        </w:rPr>
        <w:t xml:space="preserve"> và </w:t>
      </w:r>
      <w:r w:rsidRPr="00DE2DFA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 xml:space="preserve">mức độ </w:t>
      </w:r>
      <w:r w:rsidR="008F23B7" w:rsidRPr="00DE2DFA">
        <w:rPr>
          <w:rFonts w:ascii="Times New Roman" w:hAnsi="Times New Roman" w:cs="Times New Roman"/>
          <w:b/>
          <w:sz w:val="26"/>
          <w:szCs w:val="26"/>
          <w:u w:val="single"/>
        </w:rPr>
        <w:t>năng lực</w:t>
      </w:r>
      <w:r w:rsidR="001D141E" w:rsidRPr="00DE2DF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F23B7" w:rsidRPr="00DE2DFA">
        <w:rPr>
          <w:rFonts w:ascii="Times New Roman" w:hAnsi="Times New Roman" w:cs="Times New Roman"/>
          <w:b/>
          <w:sz w:val="26"/>
          <w:szCs w:val="26"/>
        </w:rPr>
        <w:t xml:space="preserve">của các yêu cầu cần đạt của mỗi chuẩn đầu ra </w:t>
      </w:r>
      <w:r w:rsidR="001D141E" w:rsidRPr="00DE2DFA">
        <w:rPr>
          <w:rFonts w:ascii="Times New Roman" w:hAnsi="Times New Roman" w:cs="Times New Roman"/>
          <w:b/>
          <w:sz w:val="26"/>
          <w:szCs w:val="26"/>
        </w:rPr>
        <w:t xml:space="preserve">về </w:t>
      </w:r>
      <w:r w:rsidRPr="00DE2DFA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kiến thức</w:t>
      </w:r>
      <w:r w:rsidR="001D141E" w:rsidRPr="00DE2DFA">
        <w:rPr>
          <w:rFonts w:ascii="Times New Roman" w:hAnsi="Times New Roman" w:cs="Times New Roman"/>
          <w:b/>
          <w:sz w:val="26"/>
          <w:szCs w:val="26"/>
        </w:rPr>
        <w:t xml:space="preserve"> đối với </w:t>
      </w:r>
      <w:r w:rsidR="009D0EEC" w:rsidRPr="00DE2DFA">
        <w:rPr>
          <w:rFonts w:ascii="Times New Roman" w:hAnsi="Times New Roman" w:cs="Times New Roman"/>
          <w:b/>
          <w:sz w:val="26"/>
          <w:szCs w:val="26"/>
        </w:rPr>
        <w:t>người học</w:t>
      </w:r>
      <w:r w:rsidR="001D141E" w:rsidRPr="00DE2DFA">
        <w:rPr>
          <w:rFonts w:ascii="Times New Roman" w:hAnsi="Times New Roman" w:cs="Times New Roman"/>
          <w:b/>
          <w:sz w:val="26"/>
          <w:szCs w:val="26"/>
        </w:rPr>
        <w:t xml:space="preserve"> tốt nghiệp ngành …</w:t>
      </w:r>
      <w:r w:rsidR="00883663" w:rsidRPr="00DE2DFA">
        <w:rPr>
          <w:rFonts w:ascii="Times New Roman" w:hAnsi="Times New Roman" w:cs="Times New Roman"/>
          <w:b/>
          <w:sz w:val="26"/>
          <w:szCs w:val="26"/>
        </w:rPr>
        <w:t>……</w:t>
      </w:r>
    </w:p>
    <w:p w14:paraId="4AA5D748" w14:textId="77777777" w:rsidR="006A0B8B" w:rsidRPr="00DE2DFA" w:rsidRDefault="006A0B8B" w:rsidP="001D141E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4"/>
        <w:gridCol w:w="3155"/>
      </w:tblGrid>
      <w:tr w:rsidR="00DE2DFA" w:rsidRPr="00DE2DFA" w14:paraId="3F16B5C1" w14:textId="77777777" w:rsidTr="00B6608D">
        <w:tc>
          <w:tcPr>
            <w:tcW w:w="3154" w:type="dxa"/>
          </w:tcPr>
          <w:p w14:paraId="5740CCEE" w14:textId="77777777" w:rsidR="00C60888" w:rsidRPr="00DE2DFA" w:rsidRDefault="00C60888" w:rsidP="006A0B8B">
            <w:pPr>
              <w:tabs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2D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 độ cần thiết</w:t>
            </w:r>
          </w:p>
        </w:tc>
        <w:tc>
          <w:tcPr>
            <w:tcW w:w="3155" w:type="dxa"/>
          </w:tcPr>
          <w:p w14:paraId="6C02B640" w14:textId="358A4750" w:rsidR="00C60888" w:rsidRPr="00DE2DFA" w:rsidRDefault="00C60888" w:rsidP="008F23B7">
            <w:pPr>
              <w:tabs>
                <w:tab w:val="left" w:pos="426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2D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Mức độ </w:t>
            </w:r>
            <w:r w:rsidR="008F23B7" w:rsidRPr="00DE2DFA">
              <w:rPr>
                <w:rFonts w:ascii="Times New Roman" w:hAnsi="Times New Roman" w:cs="Times New Roman"/>
                <w:b/>
                <w:sz w:val="26"/>
                <w:szCs w:val="26"/>
              </w:rPr>
              <w:t>năng lực</w:t>
            </w:r>
            <w:r w:rsidR="00B73CA9" w:rsidRPr="00DE2D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9D0EEC" w:rsidRPr="00DE2DFA">
              <w:rPr>
                <w:rFonts w:ascii="Times New Roman" w:hAnsi="Times New Roman" w:cs="Times New Roman"/>
                <w:b/>
                <w:sz w:val="26"/>
                <w:szCs w:val="26"/>
              </w:rPr>
              <w:t>người học</w:t>
            </w:r>
            <w:r w:rsidRPr="00DE2D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8F23B7" w:rsidRPr="00DE2DFA">
              <w:rPr>
                <w:rFonts w:ascii="Times New Roman" w:hAnsi="Times New Roman" w:cs="Times New Roman"/>
                <w:b/>
                <w:sz w:val="26"/>
                <w:szCs w:val="26"/>
              </w:rPr>
              <w:t>cần</w:t>
            </w:r>
            <w:r w:rsidRPr="00DE2D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đạt được</w:t>
            </w:r>
          </w:p>
        </w:tc>
      </w:tr>
      <w:tr w:rsidR="00C60888" w:rsidRPr="00DE2DFA" w14:paraId="6E9BDF05" w14:textId="77777777" w:rsidTr="00B6608D">
        <w:tc>
          <w:tcPr>
            <w:tcW w:w="3154" w:type="dxa"/>
          </w:tcPr>
          <w:p w14:paraId="6547745E" w14:textId="77777777" w:rsidR="00C60888" w:rsidRPr="00DE2DFA" w:rsidRDefault="00C60888" w:rsidP="00271E50">
            <w:pPr>
              <w:tabs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DFA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 2" w:char="F06A"/>
            </w:r>
            <w:r w:rsidRPr="00DE2D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Không cần thiết</w:t>
            </w:r>
          </w:p>
          <w:p w14:paraId="01483064" w14:textId="77777777" w:rsidR="00C60888" w:rsidRPr="00DE2DFA" w:rsidRDefault="00C60888" w:rsidP="00271E50">
            <w:pPr>
              <w:tabs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DFA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 2" w:char="F06B"/>
            </w:r>
            <w:r w:rsidRPr="00DE2D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Ít cần thiết </w:t>
            </w:r>
          </w:p>
          <w:p w14:paraId="49751191" w14:textId="77777777" w:rsidR="00C60888" w:rsidRPr="00DE2DFA" w:rsidRDefault="00C60888" w:rsidP="00271E50">
            <w:pPr>
              <w:tabs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DFA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 2" w:char="F06C"/>
            </w:r>
            <w:r w:rsidRPr="00DE2D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301D" w:rsidRPr="00DE2DFA">
              <w:rPr>
                <w:rFonts w:ascii="Times New Roman" w:eastAsia="Times New Roman" w:hAnsi="Times New Roman" w:cs="Times New Roman"/>
                <w:sz w:val="24"/>
                <w:szCs w:val="24"/>
              </w:rPr>
              <w:t>Không biết</w:t>
            </w:r>
          </w:p>
          <w:p w14:paraId="2B2FCC15" w14:textId="77777777" w:rsidR="00C60888" w:rsidRPr="00DE2DFA" w:rsidRDefault="00C60888" w:rsidP="00271E50">
            <w:pPr>
              <w:tabs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DFA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 2" w:char="F06D"/>
            </w:r>
            <w:r w:rsidRPr="00DE2D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Cần thiết </w:t>
            </w:r>
          </w:p>
          <w:p w14:paraId="63B50FDA" w14:textId="77777777" w:rsidR="00C60888" w:rsidRPr="00DE2DFA" w:rsidRDefault="00C60888" w:rsidP="00271E50">
            <w:pPr>
              <w:tabs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DFA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 2" w:char="F06E"/>
            </w:r>
            <w:r w:rsidRPr="00DE2D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Rất </w:t>
            </w:r>
            <w:r w:rsidR="008C301D" w:rsidRPr="00DE2DFA">
              <w:rPr>
                <w:rFonts w:ascii="Times New Roman" w:eastAsia="Times New Roman" w:hAnsi="Times New Roman" w:cs="Times New Roman"/>
                <w:sz w:val="24"/>
                <w:szCs w:val="24"/>
              </w:rPr>
              <w:t>cần thiết</w:t>
            </w:r>
          </w:p>
        </w:tc>
        <w:tc>
          <w:tcPr>
            <w:tcW w:w="3155" w:type="dxa"/>
          </w:tcPr>
          <w:p w14:paraId="342E1050" w14:textId="77777777" w:rsidR="00C60888" w:rsidRPr="00DE2DFA" w:rsidRDefault="00C60888" w:rsidP="006A0B8B">
            <w:pPr>
              <w:ind w:left="0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34990A" w14:textId="77777777" w:rsidR="00C60888" w:rsidRPr="00DE2DFA" w:rsidRDefault="008C301D" w:rsidP="003938B7">
            <w:pPr>
              <w:ind w:left="0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DFA">
              <w:rPr>
                <w:rFonts w:ascii="Times New Roman" w:eastAsia="Times New Roman" w:hAnsi="Times New Roman" w:cs="Times New Roman"/>
                <w:sz w:val="24"/>
                <w:szCs w:val="24"/>
              </w:rPr>
              <w:t>(a) Nhớ</w:t>
            </w:r>
          </w:p>
          <w:p w14:paraId="0ADFF585" w14:textId="77777777" w:rsidR="00C60888" w:rsidRPr="00DE2DFA" w:rsidRDefault="00C60888" w:rsidP="003938B7">
            <w:pPr>
              <w:ind w:left="0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DFA">
              <w:rPr>
                <w:rFonts w:ascii="Times New Roman" w:eastAsia="Times New Roman" w:hAnsi="Times New Roman" w:cs="Times New Roman"/>
                <w:sz w:val="24"/>
                <w:szCs w:val="24"/>
              </w:rPr>
              <w:t>(b) Hiểu</w:t>
            </w:r>
          </w:p>
          <w:p w14:paraId="4CDA9D79" w14:textId="77777777" w:rsidR="00C60888" w:rsidRPr="00DE2DFA" w:rsidRDefault="008C301D" w:rsidP="003938B7">
            <w:pPr>
              <w:ind w:left="0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DFA">
              <w:rPr>
                <w:rFonts w:ascii="Times New Roman" w:eastAsia="Times New Roman" w:hAnsi="Times New Roman" w:cs="Times New Roman"/>
                <w:sz w:val="24"/>
                <w:szCs w:val="24"/>
              </w:rPr>
              <w:t>(c) Áp dụng, phân tích</w:t>
            </w:r>
          </w:p>
          <w:p w14:paraId="79D80099" w14:textId="77777777" w:rsidR="00C60888" w:rsidRPr="00DE2DFA" w:rsidRDefault="008C301D" w:rsidP="003938B7">
            <w:pPr>
              <w:ind w:left="0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DFA">
              <w:rPr>
                <w:rFonts w:ascii="Times New Roman" w:eastAsia="Times New Roman" w:hAnsi="Times New Roman" w:cs="Times New Roman"/>
                <w:sz w:val="24"/>
                <w:szCs w:val="24"/>
              </w:rPr>
              <w:t>(d) Đánh giá,</w:t>
            </w:r>
            <w:r w:rsidR="00C60888" w:rsidRPr="00DE2D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sáng tạo</w:t>
            </w:r>
          </w:p>
        </w:tc>
      </w:tr>
    </w:tbl>
    <w:p w14:paraId="6CC7C351" w14:textId="77777777" w:rsidR="0097364C" w:rsidRPr="00DE2DFA" w:rsidRDefault="0097364C" w:rsidP="00B73CA9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56"/>
        <w:gridCol w:w="1653"/>
        <w:gridCol w:w="1654"/>
      </w:tblGrid>
      <w:tr w:rsidR="00DE2DFA" w:rsidRPr="00DE2DFA" w14:paraId="3617A05A" w14:textId="77777777" w:rsidTr="00C60888">
        <w:tc>
          <w:tcPr>
            <w:tcW w:w="6156" w:type="dxa"/>
            <w:tcBorders>
              <w:bottom w:val="single" w:sz="4" w:space="0" w:color="auto"/>
            </w:tcBorders>
          </w:tcPr>
          <w:p w14:paraId="469CE80C" w14:textId="77777777" w:rsidR="00C60888" w:rsidRPr="00DE2DFA" w:rsidRDefault="00C60888" w:rsidP="008F23B7">
            <w:pPr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b/>
                <w:sz w:val="26"/>
                <w:szCs w:val="26"/>
              </w:rPr>
              <w:t>Chuẩn đầu ra CTĐT và</w:t>
            </w:r>
            <w:r w:rsidR="00F0517C" w:rsidRPr="00DE2D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các </w:t>
            </w:r>
            <w:r w:rsidR="008F23B7" w:rsidRPr="00DE2DFA">
              <w:rPr>
                <w:rFonts w:ascii="Times New Roman" w:hAnsi="Times New Roman" w:cs="Times New Roman"/>
                <w:b/>
                <w:sz w:val="26"/>
                <w:szCs w:val="26"/>
              </w:rPr>
              <w:t>yêu cầu cần đạt</w:t>
            </w:r>
            <w:r w:rsidRPr="00DE2D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của</w:t>
            </w:r>
            <w:r w:rsidR="008F23B7" w:rsidRPr="00DE2D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mỗi</w:t>
            </w:r>
            <w:r w:rsidRPr="00DE2D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chuẩn đầu ra</w:t>
            </w: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14:paraId="0C7EE450" w14:textId="77777777" w:rsidR="00C60888" w:rsidRPr="00DE2DFA" w:rsidRDefault="00C60888" w:rsidP="00B6608D">
            <w:pPr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b/>
                <w:sz w:val="26"/>
                <w:szCs w:val="26"/>
              </w:rPr>
              <w:t>Mức độ cần thiết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14:paraId="7B097D44" w14:textId="3C38099E" w:rsidR="00C60888" w:rsidRPr="00DE2DFA" w:rsidRDefault="00C60888" w:rsidP="008F23B7">
            <w:pPr>
              <w:ind w:left="-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Mức độ </w:t>
            </w:r>
            <w:r w:rsidR="008F23B7" w:rsidRPr="00DE2DFA">
              <w:rPr>
                <w:rFonts w:ascii="Times New Roman" w:hAnsi="Times New Roman" w:cs="Times New Roman"/>
                <w:b/>
                <w:sz w:val="26"/>
                <w:szCs w:val="26"/>
              </w:rPr>
              <w:t>năng lực</w:t>
            </w:r>
            <w:r w:rsidR="00B73CA9" w:rsidRPr="00DE2D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9D0EEC" w:rsidRPr="00DE2DFA">
              <w:rPr>
                <w:rFonts w:ascii="Times New Roman" w:hAnsi="Times New Roman" w:cs="Times New Roman"/>
                <w:b/>
                <w:sz w:val="26"/>
                <w:szCs w:val="26"/>
              </w:rPr>
              <w:t>người học</w:t>
            </w:r>
            <w:r w:rsidRPr="00DE2D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8F23B7" w:rsidRPr="00DE2DFA">
              <w:rPr>
                <w:rFonts w:ascii="Times New Roman" w:hAnsi="Times New Roman" w:cs="Times New Roman"/>
                <w:b/>
                <w:sz w:val="26"/>
                <w:szCs w:val="26"/>
              </w:rPr>
              <w:t>cần</w:t>
            </w:r>
            <w:r w:rsidRPr="00DE2D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đạt được</w:t>
            </w:r>
          </w:p>
        </w:tc>
      </w:tr>
      <w:tr w:rsidR="00DE2DFA" w:rsidRPr="00DE2DFA" w14:paraId="76D9F70A" w14:textId="77777777" w:rsidTr="00C60888">
        <w:tc>
          <w:tcPr>
            <w:tcW w:w="6156" w:type="dxa"/>
            <w:tcBorders>
              <w:bottom w:val="dotted" w:sz="4" w:space="0" w:color="auto"/>
            </w:tcBorders>
          </w:tcPr>
          <w:p w14:paraId="436F5FE8" w14:textId="77777777" w:rsidR="00C60888" w:rsidRPr="00DE2DFA" w:rsidRDefault="00C60888" w:rsidP="00B73682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sz w:val="26"/>
                <w:szCs w:val="26"/>
              </w:rPr>
              <w:t>CĐR 1.1:</w:t>
            </w:r>
          </w:p>
        </w:tc>
        <w:tc>
          <w:tcPr>
            <w:tcW w:w="1653" w:type="dxa"/>
            <w:tcBorders>
              <w:bottom w:val="dotted" w:sz="4" w:space="0" w:color="auto"/>
            </w:tcBorders>
          </w:tcPr>
          <w:p w14:paraId="22BF1E80" w14:textId="77777777" w:rsidR="00C60888" w:rsidRPr="00DE2DFA" w:rsidRDefault="00C60888" w:rsidP="00B6608D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4" w:type="dxa"/>
            <w:tcBorders>
              <w:bottom w:val="dotted" w:sz="4" w:space="0" w:color="auto"/>
            </w:tcBorders>
          </w:tcPr>
          <w:p w14:paraId="1901D876" w14:textId="77777777" w:rsidR="00C60888" w:rsidRPr="00DE2DFA" w:rsidRDefault="00C60888" w:rsidP="00B6608D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2DFA" w:rsidRPr="00DE2DFA" w14:paraId="5EF198C2" w14:textId="77777777" w:rsidTr="00C60888">
        <w:tc>
          <w:tcPr>
            <w:tcW w:w="6156" w:type="dxa"/>
            <w:tcBorders>
              <w:top w:val="dotted" w:sz="4" w:space="0" w:color="auto"/>
              <w:bottom w:val="dotted" w:sz="4" w:space="0" w:color="auto"/>
            </w:tcBorders>
          </w:tcPr>
          <w:p w14:paraId="22E7221C" w14:textId="77777777" w:rsidR="00C60888" w:rsidRPr="00DE2DFA" w:rsidRDefault="00C60888" w:rsidP="00B73682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sz w:val="26"/>
                <w:szCs w:val="26"/>
              </w:rPr>
              <w:t>1.1.1.</w:t>
            </w:r>
          </w:p>
        </w:tc>
        <w:tc>
          <w:tcPr>
            <w:tcW w:w="1653" w:type="dxa"/>
            <w:tcBorders>
              <w:top w:val="dotted" w:sz="4" w:space="0" w:color="auto"/>
              <w:bottom w:val="dotted" w:sz="4" w:space="0" w:color="auto"/>
            </w:tcBorders>
          </w:tcPr>
          <w:p w14:paraId="1814602B" w14:textId="77777777" w:rsidR="00C60888" w:rsidRPr="00DE2DFA" w:rsidRDefault="00C60888" w:rsidP="00B6608D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A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B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C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D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E"/>
            </w:r>
          </w:p>
        </w:tc>
        <w:tc>
          <w:tcPr>
            <w:tcW w:w="1654" w:type="dxa"/>
            <w:tcBorders>
              <w:top w:val="dotted" w:sz="4" w:space="0" w:color="auto"/>
              <w:bottom w:val="dotted" w:sz="4" w:space="0" w:color="auto"/>
            </w:tcBorders>
          </w:tcPr>
          <w:p w14:paraId="60BA1CD9" w14:textId="77777777" w:rsidR="00C60888" w:rsidRPr="00DE2DFA" w:rsidRDefault="00C60888" w:rsidP="00B6608D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sz w:val="26"/>
                <w:szCs w:val="26"/>
              </w:rPr>
              <w:t>(a) (b) (c) (d)</w:t>
            </w:r>
          </w:p>
        </w:tc>
      </w:tr>
      <w:tr w:rsidR="00DE2DFA" w:rsidRPr="00DE2DFA" w14:paraId="7BF2C25C" w14:textId="77777777" w:rsidTr="00C60888">
        <w:tc>
          <w:tcPr>
            <w:tcW w:w="6156" w:type="dxa"/>
            <w:tcBorders>
              <w:top w:val="dotted" w:sz="4" w:space="0" w:color="auto"/>
              <w:bottom w:val="dotted" w:sz="4" w:space="0" w:color="auto"/>
            </w:tcBorders>
          </w:tcPr>
          <w:p w14:paraId="757E21D7" w14:textId="77777777" w:rsidR="00C60888" w:rsidRPr="00DE2DFA" w:rsidRDefault="00C60888" w:rsidP="00B73682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sz w:val="26"/>
                <w:szCs w:val="26"/>
              </w:rPr>
              <w:t>1.1.2.</w:t>
            </w:r>
          </w:p>
        </w:tc>
        <w:tc>
          <w:tcPr>
            <w:tcW w:w="1653" w:type="dxa"/>
            <w:tcBorders>
              <w:top w:val="dotted" w:sz="4" w:space="0" w:color="auto"/>
              <w:bottom w:val="dotted" w:sz="4" w:space="0" w:color="auto"/>
            </w:tcBorders>
          </w:tcPr>
          <w:p w14:paraId="02E52D5F" w14:textId="77777777" w:rsidR="00C60888" w:rsidRPr="00DE2DFA" w:rsidRDefault="00C60888" w:rsidP="00AE6EB4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A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B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C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D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E"/>
            </w:r>
          </w:p>
        </w:tc>
        <w:tc>
          <w:tcPr>
            <w:tcW w:w="1654" w:type="dxa"/>
            <w:tcBorders>
              <w:top w:val="dotted" w:sz="4" w:space="0" w:color="auto"/>
              <w:bottom w:val="dotted" w:sz="4" w:space="0" w:color="auto"/>
            </w:tcBorders>
          </w:tcPr>
          <w:p w14:paraId="2D0A3728" w14:textId="77777777" w:rsidR="00C60888" w:rsidRPr="00DE2DFA" w:rsidRDefault="00C60888" w:rsidP="00E02314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sz w:val="26"/>
                <w:szCs w:val="26"/>
              </w:rPr>
              <w:t>(a) (b) (c) (d)</w:t>
            </w:r>
          </w:p>
        </w:tc>
      </w:tr>
      <w:tr w:rsidR="00DE2DFA" w:rsidRPr="00DE2DFA" w14:paraId="78702186" w14:textId="77777777" w:rsidTr="00C60888">
        <w:tc>
          <w:tcPr>
            <w:tcW w:w="6156" w:type="dxa"/>
            <w:tcBorders>
              <w:top w:val="dotted" w:sz="4" w:space="0" w:color="auto"/>
              <w:bottom w:val="single" w:sz="4" w:space="0" w:color="auto"/>
            </w:tcBorders>
          </w:tcPr>
          <w:p w14:paraId="2B17498C" w14:textId="77777777" w:rsidR="00C60888" w:rsidRPr="00DE2DFA" w:rsidRDefault="00C60888" w:rsidP="00B73682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sz w:val="26"/>
                <w:szCs w:val="26"/>
              </w:rPr>
              <w:t>………</w:t>
            </w:r>
          </w:p>
        </w:tc>
        <w:tc>
          <w:tcPr>
            <w:tcW w:w="1653" w:type="dxa"/>
            <w:tcBorders>
              <w:top w:val="dotted" w:sz="4" w:space="0" w:color="auto"/>
              <w:bottom w:val="single" w:sz="4" w:space="0" w:color="auto"/>
            </w:tcBorders>
          </w:tcPr>
          <w:p w14:paraId="376D38BB" w14:textId="77777777" w:rsidR="00C60888" w:rsidRPr="00DE2DFA" w:rsidRDefault="00C60888" w:rsidP="00B6608D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4" w:type="dxa"/>
            <w:tcBorders>
              <w:top w:val="dotted" w:sz="4" w:space="0" w:color="auto"/>
              <w:bottom w:val="single" w:sz="4" w:space="0" w:color="auto"/>
            </w:tcBorders>
          </w:tcPr>
          <w:p w14:paraId="7426329A" w14:textId="77777777" w:rsidR="00C60888" w:rsidRPr="00DE2DFA" w:rsidRDefault="00C60888" w:rsidP="00B6608D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2DFA" w:rsidRPr="00DE2DFA" w14:paraId="1249BC53" w14:textId="77777777" w:rsidTr="00C60888">
        <w:tc>
          <w:tcPr>
            <w:tcW w:w="6156" w:type="dxa"/>
            <w:tcBorders>
              <w:bottom w:val="dotted" w:sz="4" w:space="0" w:color="auto"/>
            </w:tcBorders>
          </w:tcPr>
          <w:p w14:paraId="00C2FAF5" w14:textId="77777777" w:rsidR="00C60888" w:rsidRPr="00DE2DFA" w:rsidRDefault="00C60888" w:rsidP="00B73682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sz w:val="26"/>
                <w:szCs w:val="26"/>
              </w:rPr>
              <w:t>CĐR 1.2:</w:t>
            </w:r>
          </w:p>
        </w:tc>
        <w:tc>
          <w:tcPr>
            <w:tcW w:w="1653" w:type="dxa"/>
            <w:tcBorders>
              <w:bottom w:val="dotted" w:sz="4" w:space="0" w:color="auto"/>
            </w:tcBorders>
          </w:tcPr>
          <w:p w14:paraId="5322446C" w14:textId="77777777" w:rsidR="00C60888" w:rsidRPr="00DE2DFA" w:rsidRDefault="00C60888" w:rsidP="00B6608D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4" w:type="dxa"/>
            <w:tcBorders>
              <w:bottom w:val="dotted" w:sz="4" w:space="0" w:color="auto"/>
            </w:tcBorders>
          </w:tcPr>
          <w:p w14:paraId="64A7BEA5" w14:textId="77777777" w:rsidR="00C60888" w:rsidRPr="00DE2DFA" w:rsidRDefault="00C60888" w:rsidP="00B6608D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2DFA" w:rsidRPr="00DE2DFA" w14:paraId="77EE2815" w14:textId="77777777" w:rsidTr="00C60888">
        <w:tc>
          <w:tcPr>
            <w:tcW w:w="6156" w:type="dxa"/>
            <w:tcBorders>
              <w:top w:val="dotted" w:sz="4" w:space="0" w:color="auto"/>
              <w:bottom w:val="dotted" w:sz="4" w:space="0" w:color="auto"/>
            </w:tcBorders>
          </w:tcPr>
          <w:p w14:paraId="31CA83B6" w14:textId="77777777" w:rsidR="00C60888" w:rsidRPr="00DE2DFA" w:rsidRDefault="00C60888" w:rsidP="00B73682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sz w:val="26"/>
                <w:szCs w:val="26"/>
              </w:rPr>
              <w:t>1.2.1.</w:t>
            </w:r>
          </w:p>
        </w:tc>
        <w:tc>
          <w:tcPr>
            <w:tcW w:w="1653" w:type="dxa"/>
            <w:tcBorders>
              <w:top w:val="dotted" w:sz="4" w:space="0" w:color="auto"/>
              <w:bottom w:val="dotted" w:sz="4" w:space="0" w:color="auto"/>
            </w:tcBorders>
          </w:tcPr>
          <w:p w14:paraId="412BA280" w14:textId="77777777" w:rsidR="00C60888" w:rsidRPr="00DE2DFA" w:rsidRDefault="00C60888" w:rsidP="00B6608D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A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B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C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D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E"/>
            </w:r>
          </w:p>
        </w:tc>
        <w:tc>
          <w:tcPr>
            <w:tcW w:w="1654" w:type="dxa"/>
            <w:tcBorders>
              <w:top w:val="dotted" w:sz="4" w:space="0" w:color="auto"/>
              <w:bottom w:val="dotted" w:sz="4" w:space="0" w:color="auto"/>
            </w:tcBorders>
          </w:tcPr>
          <w:p w14:paraId="4205E9FB" w14:textId="77777777" w:rsidR="00C60888" w:rsidRPr="00DE2DFA" w:rsidRDefault="00C60888" w:rsidP="00E02314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sz w:val="26"/>
                <w:szCs w:val="26"/>
              </w:rPr>
              <w:t>(a) (b) (c) (d)</w:t>
            </w:r>
          </w:p>
        </w:tc>
      </w:tr>
      <w:tr w:rsidR="00DE2DFA" w:rsidRPr="00DE2DFA" w14:paraId="042D75E6" w14:textId="77777777" w:rsidTr="00C60888">
        <w:tc>
          <w:tcPr>
            <w:tcW w:w="6156" w:type="dxa"/>
            <w:tcBorders>
              <w:top w:val="dotted" w:sz="4" w:space="0" w:color="auto"/>
              <w:bottom w:val="dotted" w:sz="4" w:space="0" w:color="auto"/>
            </w:tcBorders>
          </w:tcPr>
          <w:p w14:paraId="0684AF09" w14:textId="77777777" w:rsidR="00C60888" w:rsidRPr="00DE2DFA" w:rsidRDefault="00C60888" w:rsidP="00B73682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sz w:val="26"/>
                <w:szCs w:val="26"/>
              </w:rPr>
              <w:t>1.2.2.</w:t>
            </w:r>
          </w:p>
        </w:tc>
        <w:tc>
          <w:tcPr>
            <w:tcW w:w="1653" w:type="dxa"/>
            <w:tcBorders>
              <w:top w:val="dotted" w:sz="4" w:space="0" w:color="auto"/>
              <w:bottom w:val="dotted" w:sz="4" w:space="0" w:color="auto"/>
            </w:tcBorders>
          </w:tcPr>
          <w:p w14:paraId="2B3B940F" w14:textId="77777777" w:rsidR="00C60888" w:rsidRPr="00DE2DFA" w:rsidRDefault="00C60888" w:rsidP="00AE6EB4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A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B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C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D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E"/>
            </w:r>
          </w:p>
        </w:tc>
        <w:tc>
          <w:tcPr>
            <w:tcW w:w="1654" w:type="dxa"/>
            <w:tcBorders>
              <w:top w:val="dotted" w:sz="4" w:space="0" w:color="auto"/>
              <w:bottom w:val="dotted" w:sz="4" w:space="0" w:color="auto"/>
            </w:tcBorders>
          </w:tcPr>
          <w:p w14:paraId="27ABC83C" w14:textId="77777777" w:rsidR="00C60888" w:rsidRPr="00DE2DFA" w:rsidRDefault="00C60888" w:rsidP="00E02314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sz w:val="26"/>
                <w:szCs w:val="26"/>
              </w:rPr>
              <w:t>(a) (b) (c) (d)</w:t>
            </w:r>
          </w:p>
        </w:tc>
      </w:tr>
      <w:tr w:rsidR="00DE2DFA" w:rsidRPr="00DE2DFA" w14:paraId="0806B9CE" w14:textId="77777777" w:rsidTr="00C60888">
        <w:tc>
          <w:tcPr>
            <w:tcW w:w="6156" w:type="dxa"/>
            <w:tcBorders>
              <w:top w:val="dotted" w:sz="4" w:space="0" w:color="auto"/>
              <w:bottom w:val="dotted" w:sz="4" w:space="0" w:color="auto"/>
            </w:tcBorders>
          </w:tcPr>
          <w:p w14:paraId="5F10B2B3" w14:textId="77777777" w:rsidR="00C60888" w:rsidRPr="00DE2DFA" w:rsidRDefault="00C60888" w:rsidP="00B6608D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sz w:val="26"/>
                <w:szCs w:val="26"/>
              </w:rPr>
              <w:t>………</w:t>
            </w:r>
          </w:p>
        </w:tc>
        <w:tc>
          <w:tcPr>
            <w:tcW w:w="1653" w:type="dxa"/>
            <w:tcBorders>
              <w:top w:val="dotted" w:sz="4" w:space="0" w:color="auto"/>
              <w:bottom w:val="dotted" w:sz="4" w:space="0" w:color="auto"/>
            </w:tcBorders>
          </w:tcPr>
          <w:p w14:paraId="1EA45512" w14:textId="77777777" w:rsidR="00C60888" w:rsidRPr="00DE2DFA" w:rsidRDefault="00C60888" w:rsidP="00B6608D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4" w:type="dxa"/>
            <w:tcBorders>
              <w:top w:val="dotted" w:sz="4" w:space="0" w:color="auto"/>
              <w:bottom w:val="dotted" w:sz="4" w:space="0" w:color="auto"/>
            </w:tcBorders>
          </w:tcPr>
          <w:p w14:paraId="2160576D" w14:textId="77777777" w:rsidR="00C60888" w:rsidRPr="00DE2DFA" w:rsidRDefault="00C60888" w:rsidP="00B6608D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2DFA" w:rsidRPr="00DE2DFA" w14:paraId="2FD7E038" w14:textId="77777777" w:rsidTr="00C60888">
        <w:tc>
          <w:tcPr>
            <w:tcW w:w="6156" w:type="dxa"/>
            <w:tcBorders>
              <w:top w:val="dotted" w:sz="4" w:space="0" w:color="auto"/>
              <w:bottom w:val="single" w:sz="4" w:space="0" w:color="auto"/>
            </w:tcBorders>
          </w:tcPr>
          <w:p w14:paraId="0512D913" w14:textId="77777777" w:rsidR="00C60888" w:rsidRPr="00DE2DFA" w:rsidRDefault="00C60888" w:rsidP="00B6608D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sz w:val="26"/>
                <w:szCs w:val="26"/>
              </w:rPr>
              <w:t>………</w:t>
            </w:r>
          </w:p>
        </w:tc>
        <w:tc>
          <w:tcPr>
            <w:tcW w:w="1653" w:type="dxa"/>
            <w:tcBorders>
              <w:top w:val="dotted" w:sz="4" w:space="0" w:color="auto"/>
              <w:bottom w:val="single" w:sz="4" w:space="0" w:color="auto"/>
            </w:tcBorders>
          </w:tcPr>
          <w:p w14:paraId="3F1E5B16" w14:textId="77777777" w:rsidR="00C60888" w:rsidRPr="00DE2DFA" w:rsidRDefault="00C60888" w:rsidP="00B660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4" w:type="dxa"/>
            <w:tcBorders>
              <w:top w:val="dotted" w:sz="4" w:space="0" w:color="auto"/>
              <w:bottom w:val="single" w:sz="4" w:space="0" w:color="auto"/>
            </w:tcBorders>
          </w:tcPr>
          <w:p w14:paraId="0A9922C7" w14:textId="77777777" w:rsidR="00C60888" w:rsidRPr="00DE2DFA" w:rsidRDefault="00C60888" w:rsidP="00B660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2DFA" w:rsidRPr="00DE2DFA" w14:paraId="057F4DBF" w14:textId="77777777" w:rsidTr="00C60888">
        <w:tc>
          <w:tcPr>
            <w:tcW w:w="6156" w:type="dxa"/>
            <w:tcBorders>
              <w:bottom w:val="dotted" w:sz="4" w:space="0" w:color="auto"/>
            </w:tcBorders>
          </w:tcPr>
          <w:p w14:paraId="07C19977" w14:textId="77777777" w:rsidR="00C60888" w:rsidRPr="00DE2DFA" w:rsidRDefault="00C60888" w:rsidP="00B6608D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sz w:val="26"/>
                <w:szCs w:val="26"/>
              </w:rPr>
              <w:t>CĐR 1.3:</w:t>
            </w:r>
          </w:p>
        </w:tc>
        <w:tc>
          <w:tcPr>
            <w:tcW w:w="1653" w:type="dxa"/>
            <w:tcBorders>
              <w:bottom w:val="dotted" w:sz="4" w:space="0" w:color="auto"/>
            </w:tcBorders>
          </w:tcPr>
          <w:p w14:paraId="29292AE5" w14:textId="77777777" w:rsidR="00C60888" w:rsidRPr="00DE2DFA" w:rsidRDefault="00C60888" w:rsidP="00B660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4" w:type="dxa"/>
            <w:tcBorders>
              <w:bottom w:val="dotted" w:sz="4" w:space="0" w:color="auto"/>
            </w:tcBorders>
          </w:tcPr>
          <w:p w14:paraId="2B5F63AA" w14:textId="77777777" w:rsidR="00C60888" w:rsidRPr="00DE2DFA" w:rsidRDefault="00C60888" w:rsidP="00B660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2DFA" w:rsidRPr="00DE2DFA" w14:paraId="6249F9FA" w14:textId="77777777" w:rsidTr="00C60888">
        <w:tc>
          <w:tcPr>
            <w:tcW w:w="6156" w:type="dxa"/>
            <w:tcBorders>
              <w:top w:val="dotted" w:sz="4" w:space="0" w:color="auto"/>
              <w:bottom w:val="dotted" w:sz="4" w:space="0" w:color="auto"/>
            </w:tcBorders>
          </w:tcPr>
          <w:p w14:paraId="7FD65BD2" w14:textId="77777777" w:rsidR="00C60888" w:rsidRPr="00DE2DFA" w:rsidRDefault="00C60888" w:rsidP="00B6608D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sz w:val="26"/>
                <w:szCs w:val="26"/>
              </w:rPr>
              <w:t>1.3.1.</w:t>
            </w:r>
          </w:p>
        </w:tc>
        <w:tc>
          <w:tcPr>
            <w:tcW w:w="1653" w:type="dxa"/>
            <w:tcBorders>
              <w:top w:val="dotted" w:sz="4" w:space="0" w:color="auto"/>
              <w:bottom w:val="dotted" w:sz="4" w:space="0" w:color="auto"/>
            </w:tcBorders>
          </w:tcPr>
          <w:p w14:paraId="5D8D7369" w14:textId="77777777" w:rsidR="00C60888" w:rsidRPr="00DE2DFA" w:rsidRDefault="00C60888" w:rsidP="00AE6EB4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A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B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C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D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E"/>
            </w:r>
          </w:p>
        </w:tc>
        <w:tc>
          <w:tcPr>
            <w:tcW w:w="1654" w:type="dxa"/>
            <w:tcBorders>
              <w:top w:val="dotted" w:sz="4" w:space="0" w:color="auto"/>
              <w:bottom w:val="dotted" w:sz="4" w:space="0" w:color="auto"/>
            </w:tcBorders>
          </w:tcPr>
          <w:p w14:paraId="1691612F" w14:textId="77777777" w:rsidR="00C60888" w:rsidRPr="00DE2DFA" w:rsidRDefault="00C60888" w:rsidP="00E02314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sz w:val="26"/>
                <w:szCs w:val="26"/>
              </w:rPr>
              <w:t>(a) (b) (c) (d)</w:t>
            </w:r>
          </w:p>
        </w:tc>
      </w:tr>
      <w:tr w:rsidR="00DE2DFA" w:rsidRPr="00DE2DFA" w14:paraId="07DEBD11" w14:textId="77777777" w:rsidTr="00C60888">
        <w:tc>
          <w:tcPr>
            <w:tcW w:w="6156" w:type="dxa"/>
            <w:tcBorders>
              <w:top w:val="dotted" w:sz="4" w:space="0" w:color="auto"/>
              <w:bottom w:val="dotted" w:sz="4" w:space="0" w:color="auto"/>
            </w:tcBorders>
          </w:tcPr>
          <w:p w14:paraId="4B07C49C" w14:textId="77777777" w:rsidR="00C60888" w:rsidRPr="00DE2DFA" w:rsidRDefault="00C60888" w:rsidP="00B6608D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sz w:val="26"/>
                <w:szCs w:val="26"/>
              </w:rPr>
              <w:t>1.3.2.</w:t>
            </w:r>
          </w:p>
        </w:tc>
        <w:tc>
          <w:tcPr>
            <w:tcW w:w="1653" w:type="dxa"/>
            <w:tcBorders>
              <w:top w:val="dotted" w:sz="4" w:space="0" w:color="auto"/>
              <w:bottom w:val="dotted" w:sz="4" w:space="0" w:color="auto"/>
            </w:tcBorders>
          </w:tcPr>
          <w:p w14:paraId="040E77E2" w14:textId="77777777" w:rsidR="00C60888" w:rsidRPr="00DE2DFA" w:rsidRDefault="00C60888" w:rsidP="00AE6EB4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A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B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C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D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E"/>
            </w:r>
          </w:p>
        </w:tc>
        <w:tc>
          <w:tcPr>
            <w:tcW w:w="1654" w:type="dxa"/>
            <w:tcBorders>
              <w:top w:val="dotted" w:sz="4" w:space="0" w:color="auto"/>
              <w:bottom w:val="dotted" w:sz="4" w:space="0" w:color="auto"/>
            </w:tcBorders>
          </w:tcPr>
          <w:p w14:paraId="3A19B919" w14:textId="77777777" w:rsidR="00C60888" w:rsidRPr="00DE2DFA" w:rsidRDefault="00C60888" w:rsidP="00E02314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sz w:val="26"/>
                <w:szCs w:val="26"/>
              </w:rPr>
              <w:t>(a) (b) (c) (d)</w:t>
            </w:r>
          </w:p>
        </w:tc>
      </w:tr>
      <w:tr w:rsidR="00DE2DFA" w:rsidRPr="00DE2DFA" w14:paraId="32371659" w14:textId="77777777" w:rsidTr="00C60888">
        <w:tc>
          <w:tcPr>
            <w:tcW w:w="6156" w:type="dxa"/>
            <w:tcBorders>
              <w:top w:val="dotted" w:sz="4" w:space="0" w:color="auto"/>
              <w:bottom w:val="single" w:sz="4" w:space="0" w:color="auto"/>
            </w:tcBorders>
          </w:tcPr>
          <w:p w14:paraId="0707E582" w14:textId="77777777" w:rsidR="00C60888" w:rsidRPr="00DE2DFA" w:rsidRDefault="00C60888" w:rsidP="00B6608D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…</w:t>
            </w:r>
          </w:p>
        </w:tc>
        <w:tc>
          <w:tcPr>
            <w:tcW w:w="1653" w:type="dxa"/>
            <w:tcBorders>
              <w:top w:val="dotted" w:sz="4" w:space="0" w:color="auto"/>
              <w:bottom w:val="single" w:sz="4" w:space="0" w:color="auto"/>
            </w:tcBorders>
          </w:tcPr>
          <w:p w14:paraId="54FC65C5" w14:textId="77777777" w:rsidR="00C60888" w:rsidRPr="00DE2DFA" w:rsidRDefault="00C60888" w:rsidP="00B6608D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4" w:type="dxa"/>
            <w:tcBorders>
              <w:top w:val="dotted" w:sz="4" w:space="0" w:color="auto"/>
              <w:bottom w:val="single" w:sz="4" w:space="0" w:color="auto"/>
            </w:tcBorders>
          </w:tcPr>
          <w:p w14:paraId="71D92396" w14:textId="77777777" w:rsidR="00C60888" w:rsidRPr="00DE2DFA" w:rsidRDefault="00C60888" w:rsidP="00B660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2DFA" w:rsidRPr="00DE2DFA" w14:paraId="26E80DBE" w14:textId="77777777" w:rsidTr="00C60888">
        <w:tc>
          <w:tcPr>
            <w:tcW w:w="6156" w:type="dxa"/>
            <w:tcBorders>
              <w:bottom w:val="dotted" w:sz="4" w:space="0" w:color="auto"/>
            </w:tcBorders>
          </w:tcPr>
          <w:p w14:paraId="06611AB2" w14:textId="77777777" w:rsidR="00C60888" w:rsidRPr="00DE2DFA" w:rsidRDefault="00C60888" w:rsidP="00AE6EB4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sz w:val="26"/>
                <w:szCs w:val="26"/>
              </w:rPr>
              <w:t>CĐR 1.4:</w:t>
            </w:r>
          </w:p>
        </w:tc>
        <w:tc>
          <w:tcPr>
            <w:tcW w:w="1653" w:type="dxa"/>
            <w:tcBorders>
              <w:bottom w:val="dotted" w:sz="4" w:space="0" w:color="auto"/>
            </w:tcBorders>
          </w:tcPr>
          <w:p w14:paraId="5649C148" w14:textId="77777777" w:rsidR="00C60888" w:rsidRPr="00DE2DFA" w:rsidRDefault="00C60888" w:rsidP="00AE6E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4" w:type="dxa"/>
            <w:tcBorders>
              <w:bottom w:val="dotted" w:sz="4" w:space="0" w:color="auto"/>
            </w:tcBorders>
          </w:tcPr>
          <w:p w14:paraId="6688BDD9" w14:textId="77777777" w:rsidR="00C60888" w:rsidRPr="00DE2DFA" w:rsidRDefault="00C60888" w:rsidP="00AE6E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2DFA" w:rsidRPr="00DE2DFA" w14:paraId="433CEB02" w14:textId="77777777" w:rsidTr="00C60888">
        <w:tc>
          <w:tcPr>
            <w:tcW w:w="6156" w:type="dxa"/>
            <w:tcBorders>
              <w:top w:val="dotted" w:sz="4" w:space="0" w:color="auto"/>
              <w:bottom w:val="dotted" w:sz="4" w:space="0" w:color="auto"/>
            </w:tcBorders>
          </w:tcPr>
          <w:p w14:paraId="2F63F8AF" w14:textId="77777777" w:rsidR="00C60888" w:rsidRPr="00DE2DFA" w:rsidRDefault="00C60888" w:rsidP="00AE6EB4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sz w:val="26"/>
                <w:szCs w:val="26"/>
              </w:rPr>
              <w:t>1.4.1.</w:t>
            </w:r>
          </w:p>
        </w:tc>
        <w:tc>
          <w:tcPr>
            <w:tcW w:w="1653" w:type="dxa"/>
            <w:tcBorders>
              <w:top w:val="dotted" w:sz="4" w:space="0" w:color="auto"/>
              <w:bottom w:val="dotted" w:sz="4" w:space="0" w:color="auto"/>
            </w:tcBorders>
          </w:tcPr>
          <w:p w14:paraId="29481011" w14:textId="77777777" w:rsidR="00C60888" w:rsidRPr="00DE2DFA" w:rsidRDefault="00C60888" w:rsidP="00AE6EB4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A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B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C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D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E"/>
            </w:r>
          </w:p>
        </w:tc>
        <w:tc>
          <w:tcPr>
            <w:tcW w:w="1654" w:type="dxa"/>
            <w:tcBorders>
              <w:top w:val="dotted" w:sz="4" w:space="0" w:color="auto"/>
              <w:bottom w:val="dotted" w:sz="4" w:space="0" w:color="auto"/>
            </w:tcBorders>
          </w:tcPr>
          <w:p w14:paraId="4C9D2262" w14:textId="77777777" w:rsidR="00C60888" w:rsidRPr="00DE2DFA" w:rsidRDefault="00C60888" w:rsidP="00E02314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sz w:val="26"/>
                <w:szCs w:val="26"/>
              </w:rPr>
              <w:t>(a) (b) (c) (d)</w:t>
            </w:r>
          </w:p>
        </w:tc>
      </w:tr>
      <w:tr w:rsidR="00DE2DFA" w:rsidRPr="00DE2DFA" w14:paraId="60A16D4B" w14:textId="77777777" w:rsidTr="00C60888">
        <w:tc>
          <w:tcPr>
            <w:tcW w:w="6156" w:type="dxa"/>
            <w:tcBorders>
              <w:top w:val="dotted" w:sz="4" w:space="0" w:color="auto"/>
              <w:bottom w:val="dotted" w:sz="4" w:space="0" w:color="auto"/>
            </w:tcBorders>
          </w:tcPr>
          <w:p w14:paraId="13108AAA" w14:textId="77777777" w:rsidR="00C60888" w:rsidRPr="00DE2DFA" w:rsidRDefault="00C60888" w:rsidP="00AE6EB4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sz w:val="26"/>
                <w:szCs w:val="26"/>
              </w:rPr>
              <w:t>1.4.2.</w:t>
            </w:r>
          </w:p>
        </w:tc>
        <w:tc>
          <w:tcPr>
            <w:tcW w:w="1653" w:type="dxa"/>
            <w:tcBorders>
              <w:top w:val="dotted" w:sz="4" w:space="0" w:color="auto"/>
              <w:bottom w:val="dotted" w:sz="4" w:space="0" w:color="auto"/>
            </w:tcBorders>
          </w:tcPr>
          <w:p w14:paraId="7CA4548D" w14:textId="77777777" w:rsidR="00C60888" w:rsidRPr="00DE2DFA" w:rsidRDefault="00C60888" w:rsidP="00AE6EB4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A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B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C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D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E"/>
            </w:r>
          </w:p>
        </w:tc>
        <w:tc>
          <w:tcPr>
            <w:tcW w:w="1654" w:type="dxa"/>
            <w:tcBorders>
              <w:top w:val="dotted" w:sz="4" w:space="0" w:color="auto"/>
              <w:bottom w:val="dotted" w:sz="4" w:space="0" w:color="auto"/>
            </w:tcBorders>
          </w:tcPr>
          <w:p w14:paraId="474C9949" w14:textId="77777777" w:rsidR="00C60888" w:rsidRPr="00DE2DFA" w:rsidRDefault="00C60888" w:rsidP="00E02314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sz w:val="26"/>
                <w:szCs w:val="26"/>
              </w:rPr>
              <w:t>(a) (b) (c) (d)</w:t>
            </w:r>
          </w:p>
        </w:tc>
      </w:tr>
      <w:tr w:rsidR="00C60888" w:rsidRPr="00DE2DFA" w14:paraId="7BCDA770" w14:textId="77777777" w:rsidTr="00C60888">
        <w:tc>
          <w:tcPr>
            <w:tcW w:w="6156" w:type="dxa"/>
            <w:tcBorders>
              <w:top w:val="dotted" w:sz="4" w:space="0" w:color="auto"/>
            </w:tcBorders>
          </w:tcPr>
          <w:p w14:paraId="2BEAC60A" w14:textId="77777777" w:rsidR="00C60888" w:rsidRPr="00DE2DFA" w:rsidRDefault="00C60888" w:rsidP="00AE6EB4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1653" w:type="dxa"/>
            <w:tcBorders>
              <w:top w:val="dotted" w:sz="4" w:space="0" w:color="auto"/>
            </w:tcBorders>
          </w:tcPr>
          <w:p w14:paraId="68BC47C5" w14:textId="77777777" w:rsidR="00C60888" w:rsidRPr="00DE2DFA" w:rsidRDefault="00C60888" w:rsidP="00AE6EB4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4" w:type="dxa"/>
            <w:tcBorders>
              <w:top w:val="dotted" w:sz="4" w:space="0" w:color="auto"/>
            </w:tcBorders>
          </w:tcPr>
          <w:p w14:paraId="1A1A3E1D" w14:textId="77777777" w:rsidR="00C60888" w:rsidRPr="00DE2DFA" w:rsidRDefault="00C60888" w:rsidP="00AE6E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B9D69C7" w14:textId="77777777" w:rsidR="00F059F4" w:rsidRPr="00DE2DFA" w:rsidRDefault="00F059F4">
      <w:pPr>
        <w:rPr>
          <w:rFonts w:ascii="Times New Roman" w:hAnsi="Times New Roman" w:cs="Times New Roman"/>
          <w:sz w:val="26"/>
          <w:szCs w:val="26"/>
        </w:rPr>
      </w:pPr>
    </w:p>
    <w:p w14:paraId="00EFB4F7" w14:textId="77777777" w:rsidR="00F059F4" w:rsidRPr="00DE2DFA" w:rsidRDefault="000D1E0D">
      <w:pPr>
        <w:rPr>
          <w:rFonts w:ascii="Times New Roman" w:hAnsi="Times New Roman" w:cs="Times New Roman"/>
          <w:b/>
          <w:sz w:val="26"/>
          <w:szCs w:val="26"/>
        </w:rPr>
      </w:pPr>
      <w:r w:rsidRPr="00DE2DFA">
        <w:rPr>
          <w:rFonts w:ascii="Times New Roman" w:hAnsi="Times New Roman" w:cs="Times New Roman"/>
          <w:b/>
          <w:sz w:val="26"/>
          <w:szCs w:val="26"/>
        </w:rPr>
        <w:t xml:space="preserve">Ông/Bà </w:t>
      </w:r>
      <w:r w:rsidRPr="00DE2DFA">
        <w:rPr>
          <w:rFonts w:ascii="Times New Roman" w:hAnsi="Times New Roman" w:cs="Times New Roman"/>
          <w:b/>
          <w:sz w:val="26"/>
          <w:szCs w:val="26"/>
          <w:lang w:val="vi-VN"/>
        </w:rPr>
        <w:t>vui lòng</w:t>
      </w:r>
      <w:r w:rsidRPr="00DE2DFA">
        <w:rPr>
          <w:rFonts w:ascii="Times New Roman" w:hAnsi="Times New Roman" w:cs="Times New Roman"/>
          <w:b/>
          <w:sz w:val="26"/>
          <w:szCs w:val="26"/>
        </w:rPr>
        <w:t xml:space="preserve"> đề xuất, góp ý thêm về chuẩn đầu ra CTĐT và các yêu cầu cần đạt của mỗi chuẩn đầu ra thuộc phần </w:t>
      </w:r>
      <w:r w:rsidRPr="00DE2DFA">
        <w:rPr>
          <w:rFonts w:ascii="Times New Roman" w:hAnsi="Times New Roman" w:cs="Times New Roman"/>
          <w:b/>
          <w:sz w:val="26"/>
          <w:szCs w:val="26"/>
          <w:u w:val="single"/>
        </w:rPr>
        <w:t>kiến thức</w:t>
      </w:r>
      <w:r w:rsidRPr="00DE2DFA">
        <w:rPr>
          <w:rFonts w:ascii="Times New Roman" w:hAnsi="Times New Roman" w:cs="Times New Roman"/>
          <w:b/>
          <w:sz w:val="26"/>
          <w:szCs w:val="26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0"/>
      </w:tblGrid>
      <w:tr w:rsidR="000D1E0D" w:rsidRPr="00DE2DFA" w14:paraId="5A7853AE" w14:textId="77777777" w:rsidTr="000D1E0D">
        <w:tc>
          <w:tcPr>
            <w:tcW w:w="9570" w:type="dxa"/>
          </w:tcPr>
          <w:p w14:paraId="06FE07A7" w14:textId="77777777" w:rsidR="000D1E0D" w:rsidRPr="00DE2DFA" w:rsidRDefault="000D1E0D" w:rsidP="000D1E0D">
            <w:pPr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552F2086" w14:textId="77777777" w:rsidR="000D1E0D" w:rsidRPr="00DE2DFA" w:rsidRDefault="000D1E0D">
      <w:pPr>
        <w:rPr>
          <w:rFonts w:ascii="Times New Roman" w:hAnsi="Times New Roman" w:cs="Times New Roman"/>
          <w:sz w:val="26"/>
          <w:szCs w:val="26"/>
        </w:rPr>
      </w:pPr>
    </w:p>
    <w:p w14:paraId="0BFFA2D4" w14:textId="77777777" w:rsidR="006E6A5D" w:rsidRPr="00DE2DFA" w:rsidRDefault="006E6A5D" w:rsidP="006E6A5D">
      <w:pPr>
        <w:rPr>
          <w:rFonts w:ascii="Times New Roman" w:hAnsi="Times New Roman" w:cs="Times New Roman"/>
          <w:sz w:val="26"/>
          <w:szCs w:val="26"/>
        </w:rPr>
      </w:pPr>
      <w:r w:rsidRPr="00DE2DFA">
        <w:rPr>
          <w:rFonts w:ascii="Times New Roman" w:hAnsi="Times New Roman" w:cs="Times New Roman"/>
          <w:sz w:val="26"/>
          <w:szCs w:val="26"/>
        </w:rPr>
        <w:t>III.2. CHUẨN ĐẦU RA VỀ KỸ NĂNG, THÁI ĐỘ</w:t>
      </w:r>
    </w:p>
    <w:p w14:paraId="691652F0" w14:textId="3E4311C7" w:rsidR="008C301D" w:rsidRPr="00DE2DFA" w:rsidRDefault="008C301D" w:rsidP="008C301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DE2DFA">
        <w:rPr>
          <w:rFonts w:ascii="Times New Roman" w:hAnsi="Times New Roman" w:cs="Times New Roman"/>
          <w:b/>
          <w:sz w:val="26"/>
          <w:szCs w:val="26"/>
        </w:rPr>
        <w:t xml:space="preserve">Ông/Bà </w:t>
      </w:r>
      <w:r w:rsidRPr="00DE2DFA">
        <w:rPr>
          <w:rFonts w:ascii="Times New Roman" w:hAnsi="Times New Roman" w:cs="Times New Roman"/>
          <w:b/>
          <w:sz w:val="26"/>
          <w:szCs w:val="26"/>
          <w:lang w:val="vi-VN"/>
        </w:rPr>
        <w:t xml:space="preserve">vui lòng đánh giá </w:t>
      </w:r>
      <w:r w:rsidRPr="00DE2DFA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 xml:space="preserve">mức độ </w:t>
      </w:r>
      <w:r w:rsidRPr="00DE2DFA">
        <w:rPr>
          <w:rFonts w:ascii="Times New Roman" w:hAnsi="Times New Roman" w:cs="Times New Roman"/>
          <w:b/>
          <w:sz w:val="26"/>
          <w:szCs w:val="26"/>
          <w:u w:val="single"/>
        </w:rPr>
        <w:t>cần thiết</w:t>
      </w:r>
      <w:r w:rsidRPr="00DE2DFA">
        <w:rPr>
          <w:rFonts w:ascii="Times New Roman" w:hAnsi="Times New Roman" w:cs="Times New Roman"/>
          <w:b/>
          <w:sz w:val="26"/>
          <w:szCs w:val="26"/>
        </w:rPr>
        <w:t xml:space="preserve"> và </w:t>
      </w:r>
      <w:r w:rsidRPr="00DE2DFA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 xml:space="preserve">mức độ </w:t>
      </w:r>
      <w:r w:rsidRPr="00DE2DFA">
        <w:rPr>
          <w:rFonts w:ascii="Times New Roman" w:hAnsi="Times New Roman" w:cs="Times New Roman"/>
          <w:b/>
          <w:sz w:val="26"/>
          <w:szCs w:val="26"/>
          <w:u w:val="single"/>
        </w:rPr>
        <w:t>thành thạo</w:t>
      </w:r>
      <w:r w:rsidRPr="00DE2DF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83835" w:rsidRPr="00DE2DFA">
        <w:rPr>
          <w:rFonts w:ascii="Times New Roman" w:hAnsi="Times New Roman" w:cs="Times New Roman"/>
          <w:b/>
          <w:sz w:val="26"/>
          <w:szCs w:val="26"/>
        </w:rPr>
        <w:t xml:space="preserve">của các yêu cầu cần đạt của mỗi chuẩn đầu ra về </w:t>
      </w:r>
      <w:r w:rsidR="00F83835" w:rsidRPr="00DE2DFA">
        <w:rPr>
          <w:rFonts w:ascii="Times New Roman" w:hAnsi="Times New Roman" w:cs="Times New Roman"/>
          <w:b/>
          <w:sz w:val="26"/>
          <w:szCs w:val="26"/>
          <w:u w:val="single"/>
        </w:rPr>
        <w:t>kỹ năng và thái độ</w:t>
      </w:r>
      <w:r w:rsidR="00F83835" w:rsidRPr="00DE2DFA">
        <w:rPr>
          <w:rFonts w:ascii="Times New Roman" w:hAnsi="Times New Roman" w:cs="Times New Roman"/>
          <w:b/>
          <w:sz w:val="26"/>
          <w:szCs w:val="26"/>
        </w:rPr>
        <w:t xml:space="preserve"> đối với </w:t>
      </w:r>
      <w:r w:rsidR="009D0EEC" w:rsidRPr="00DE2DFA">
        <w:rPr>
          <w:rFonts w:ascii="Times New Roman" w:hAnsi="Times New Roman" w:cs="Times New Roman"/>
          <w:b/>
          <w:sz w:val="26"/>
          <w:szCs w:val="26"/>
        </w:rPr>
        <w:t>người học</w:t>
      </w:r>
      <w:r w:rsidR="00F83835" w:rsidRPr="00DE2DFA">
        <w:rPr>
          <w:rFonts w:ascii="Times New Roman" w:hAnsi="Times New Roman" w:cs="Times New Roman"/>
          <w:b/>
          <w:sz w:val="26"/>
          <w:szCs w:val="26"/>
        </w:rPr>
        <w:t xml:space="preserve"> tốt nghiệp ngành ………</w:t>
      </w:r>
    </w:p>
    <w:p w14:paraId="1878BCAC" w14:textId="77777777" w:rsidR="006E6A5D" w:rsidRPr="00DE2DFA" w:rsidRDefault="006E6A5D" w:rsidP="006E6A5D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4"/>
        <w:gridCol w:w="4042"/>
      </w:tblGrid>
      <w:tr w:rsidR="00DE2DFA" w:rsidRPr="00DE2DFA" w14:paraId="6D4365ED" w14:textId="77777777" w:rsidTr="004E0374">
        <w:tc>
          <w:tcPr>
            <w:tcW w:w="3154" w:type="dxa"/>
          </w:tcPr>
          <w:p w14:paraId="6AEAD325" w14:textId="77777777" w:rsidR="00C60888" w:rsidRPr="00DE2DFA" w:rsidRDefault="00C60888" w:rsidP="00E02314">
            <w:pPr>
              <w:tabs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2D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 độ cần thiết</w:t>
            </w:r>
          </w:p>
        </w:tc>
        <w:tc>
          <w:tcPr>
            <w:tcW w:w="4042" w:type="dxa"/>
          </w:tcPr>
          <w:p w14:paraId="4DB32947" w14:textId="618F7EB5" w:rsidR="00C60888" w:rsidRPr="00DE2DFA" w:rsidRDefault="00C60888" w:rsidP="00E02314">
            <w:pPr>
              <w:tabs>
                <w:tab w:val="left" w:pos="426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2DFA">
              <w:rPr>
                <w:rFonts w:ascii="Times New Roman" w:hAnsi="Times New Roman" w:cs="Times New Roman"/>
                <w:b/>
                <w:sz w:val="26"/>
                <w:szCs w:val="26"/>
              </w:rPr>
              <w:t>Mức độ</w:t>
            </w:r>
            <w:r w:rsidR="00F83835" w:rsidRPr="00DE2D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612A59" w:rsidRPr="00DE2D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thành thạo </w:t>
            </w:r>
            <w:r w:rsidR="009D0EEC" w:rsidRPr="00DE2DFA">
              <w:rPr>
                <w:rFonts w:ascii="Times New Roman" w:hAnsi="Times New Roman" w:cs="Times New Roman"/>
                <w:b/>
                <w:sz w:val="26"/>
                <w:szCs w:val="26"/>
              </w:rPr>
              <w:t>người học</w:t>
            </w:r>
            <w:r w:rsidR="00F83835" w:rsidRPr="00DE2D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cần</w:t>
            </w:r>
            <w:r w:rsidRPr="00DE2D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đạt được</w:t>
            </w:r>
          </w:p>
        </w:tc>
      </w:tr>
      <w:tr w:rsidR="00C60888" w:rsidRPr="00DE2DFA" w14:paraId="72D08DAC" w14:textId="77777777" w:rsidTr="004E0374">
        <w:tc>
          <w:tcPr>
            <w:tcW w:w="3154" w:type="dxa"/>
          </w:tcPr>
          <w:p w14:paraId="4DAA2CD5" w14:textId="77777777" w:rsidR="008C301D" w:rsidRPr="00DE2DFA" w:rsidRDefault="008C301D" w:rsidP="008C301D">
            <w:pPr>
              <w:tabs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DFA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 2" w:char="F06A"/>
            </w:r>
            <w:r w:rsidRPr="00DE2D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Không cần thiết</w:t>
            </w:r>
          </w:p>
          <w:p w14:paraId="1486CB69" w14:textId="77777777" w:rsidR="008C301D" w:rsidRPr="00DE2DFA" w:rsidRDefault="008C301D" w:rsidP="008C301D">
            <w:pPr>
              <w:tabs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DFA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 2" w:char="F06B"/>
            </w:r>
            <w:r w:rsidRPr="00DE2D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Ít cần thiết </w:t>
            </w:r>
          </w:p>
          <w:p w14:paraId="1236416E" w14:textId="77777777" w:rsidR="008C301D" w:rsidRPr="00DE2DFA" w:rsidRDefault="008C301D" w:rsidP="008C301D">
            <w:pPr>
              <w:tabs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DFA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 2" w:char="F06C"/>
            </w:r>
            <w:r w:rsidRPr="00DE2D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Không biết</w:t>
            </w:r>
          </w:p>
          <w:p w14:paraId="4678DAF9" w14:textId="77777777" w:rsidR="008C301D" w:rsidRPr="00DE2DFA" w:rsidRDefault="008C301D" w:rsidP="008C301D">
            <w:pPr>
              <w:tabs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DFA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 2" w:char="F06D"/>
            </w:r>
            <w:r w:rsidRPr="00DE2D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Cần thiết </w:t>
            </w:r>
          </w:p>
          <w:p w14:paraId="25755D46" w14:textId="77777777" w:rsidR="00C60888" w:rsidRPr="00DE2DFA" w:rsidRDefault="008C301D" w:rsidP="008C301D">
            <w:pPr>
              <w:tabs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DFA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 2" w:char="F06E"/>
            </w:r>
            <w:r w:rsidRPr="00DE2D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Rất cần thiết</w:t>
            </w:r>
          </w:p>
        </w:tc>
        <w:tc>
          <w:tcPr>
            <w:tcW w:w="4042" w:type="dxa"/>
          </w:tcPr>
          <w:p w14:paraId="2287FF9A" w14:textId="77777777" w:rsidR="00C60888" w:rsidRPr="00DE2DFA" w:rsidRDefault="00C60888" w:rsidP="00E02314">
            <w:pPr>
              <w:ind w:left="0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658120" w14:textId="77777777" w:rsidR="00C60888" w:rsidRPr="00DE2DFA" w:rsidRDefault="004E0374" w:rsidP="004E0374">
            <w:pPr>
              <w:pStyle w:val="ListParagraph"/>
              <w:ind w:left="0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DFA">
              <w:rPr>
                <w:rFonts w:ascii="Times New Roman" w:eastAsia="Times New Roman" w:hAnsi="Times New Roman" w:cs="Times New Roman"/>
                <w:sz w:val="24"/>
                <w:szCs w:val="24"/>
              </w:rPr>
              <w:t>(a) Có thể tham gia, đóng góp</w:t>
            </w:r>
          </w:p>
          <w:p w14:paraId="0F177BB9" w14:textId="77777777" w:rsidR="004E0374" w:rsidRPr="00DE2DFA" w:rsidRDefault="004E0374" w:rsidP="004E0374">
            <w:pPr>
              <w:pStyle w:val="ListParagraph"/>
              <w:ind w:left="0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DFA">
              <w:rPr>
                <w:rFonts w:ascii="Times New Roman" w:eastAsia="Times New Roman" w:hAnsi="Times New Roman" w:cs="Times New Roman"/>
                <w:sz w:val="24"/>
                <w:szCs w:val="24"/>
              </w:rPr>
              <w:t>(b) Có thể hiểu, giải thích</w:t>
            </w:r>
          </w:p>
          <w:p w14:paraId="12F22C8B" w14:textId="77777777" w:rsidR="004E0374" w:rsidRPr="00DE2DFA" w:rsidRDefault="004E0374" w:rsidP="004E0374">
            <w:pPr>
              <w:pStyle w:val="ListParagraph"/>
              <w:ind w:left="0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DFA">
              <w:rPr>
                <w:rFonts w:ascii="Times New Roman" w:eastAsia="Times New Roman" w:hAnsi="Times New Roman" w:cs="Times New Roman"/>
                <w:sz w:val="24"/>
                <w:szCs w:val="24"/>
              </w:rPr>
              <w:t>(c) Có kỹ năng thực hành, thực hiện</w:t>
            </w:r>
          </w:p>
          <w:p w14:paraId="6FA39D25" w14:textId="77777777" w:rsidR="004E0374" w:rsidRPr="00DE2DFA" w:rsidRDefault="004E0374" w:rsidP="004E0374">
            <w:pPr>
              <w:pStyle w:val="ListParagraph"/>
              <w:ind w:left="0"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DFA">
              <w:rPr>
                <w:rFonts w:ascii="Times New Roman" w:eastAsia="Times New Roman" w:hAnsi="Times New Roman" w:cs="Times New Roman"/>
                <w:sz w:val="24"/>
                <w:szCs w:val="24"/>
              </w:rPr>
              <w:t>(d) Có thể lãnh đạo hoặc đổi mới</w:t>
            </w:r>
          </w:p>
        </w:tc>
      </w:tr>
    </w:tbl>
    <w:p w14:paraId="45D7FBCA" w14:textId="77777777" w:rsidR="006E6A5D" w:rsidRPr="00DE2DFA" w:rsidRDefault="006E6A5D" w:rsidP="00B73CA9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56"/>
        <w:gridCol w:w="1653"/>
        <w:gridCol w:w="1654"/>
      </w:tblGrid>
      <w:tr w:rsidR="00DE2DFA" w:rsidRPr="00DE2DFA" w14:paraId="062C6E7B" w14:textId="77777777" w:rsidTr="00C60888">
        <w:tc>
          <w:tcPr>
            <w:tcW w:w="6156" w:type="dxa"/>
            <w:tcBorders>
              <w:bottom w:val="single" w:sz="4" w:space="0" w:color="auto"/>
            </w:tcBorders>
          </w:tcPr>
          <w:p w14:paraId="09E35B6A" w14:textId="77777777" w:rsidR="00C60888" w:rsidRPr="00DE2DFA" w:rsidRDefault="00612A59" w:rsidP="00F0517C">
            <w:pPr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b/>
                <w:sz w:val="26"/>
                <w:szCs w:val="26"/>
              </w:rPr>
              <w:t>Chuẩn đầu ra CTĐT và các yêu cầu cần đạt của mỗi chuẩn đầu ra</w:t>
            </w: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14:paraId="72369B9D" w14:textId="77777777" w:rsidR="00C60888" w:rsidRPr="00DE2DFA" w:rsidRDefault="00C60888" w:rsidP="00E02314">
            <w:pPr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b/>
                <w:sz w:val="26"/>
                <w:szCs w:val="26"/>
              </w:rPr>
              <w:t>Mức độ cần thiết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14:paraId="33FCD963" w14:textId="75124795" w:rsidR="00C60888" w:rsidRPr="00DE2DFA" w:rsidRDefault="00C60888" w:rsidP="00E02314">
            <w:pPr>
              <w:ind w:left="-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b/>
                <w:sz w:val="26"/>
                <w:szCs w:val="26"/>
              </w:rPr>
              <w:t>Mức độ</w:t>
            </w:r>
            <w:r w:rsidR="008C301D" w:rsidRPr="00DE2D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612A59" w:rsidRPr="00DE2D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thành thạo </w:t>
            </w:r>
            <w:r w:rsidR="009D0EEC" w:rsidRPr="00DE2DFA">
              <w:rPr>
                <w:rFonts w:ascii="Times New Roman" w:hAnsi="Times New Roman" w:cs="Times New Roman"/>
                <w:b/>
                <w:sz w:val="26"/>
                <w:szCs w:val="26"/>
              </w:rPr>
              <w:t>người học</w:t>
            </w:r>
            <w:r w:rsidR="00B0101D" w:rsidRPr="00DE2D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cần</w:t>
            </w:r>
            <w:r w:rsidRPr="00DE2D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đạt được</w:t>
            </w:r>
          </w:p>
        </w:tc>
      </w:tr>
      <w:tr w:rsidR="00DE2DFA" w:rsidRPr="00DE2DFA" w14:paraId="2DA3C8CA" w14:textId="77777777" w:rsidTr="00C60888">
        <w:tc>
          <w:tcPr>
            <w:tcW w:w="6156" w:type="dxa"/>
            <w:tcBorders>
              <w:bottom w:val="dotted" w:sz="4" w:space="0" w:color="auto"/>
            </w:tcBorders>
          </w:tcPr>
          <w:p w14:paraId="71970B0B" w14:textId="77777777" w:rsidR="00C60888" w:rsidRPr="00DE2DFA" w:rsidRDefault="00C60888" w:rsidP="00E02314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sz w:val="26"/>
                <w:szCs w:val="26"/>
              </w:rPr>
              <w:t>CĐR 2.1:</w:t>
            </w:r>
          </w:p>
        </w:tc>
        <w:tc>
          <w:tcPr>
            <w:tcW w:w="1653" w:type="dxa"/>
            <w:tcBorders>
              <w:bottom w:val="dotted" w:sz="4" w:space="0" w:color="auto"/>
            </w:tcBorders>
          </w:tcPr>
          <w:p w14:paraId="4A8FA533" w14:textId="77777777" w:rsidR="00C60888" w:rsidRPr="00DE2DFA" w:rsidRDefault="00C60888" w:rsidP="00E02314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4" w:type="dxa"/>
            <w:tcBorders>
              <w:bottom w:val="dotted" w:sz="4" w:space="0" w:color="auto"/>
            </w:tcBorders>
          </w:tcPr>
          <w:p w14:paraId="03C16747" w14:textId="77777777" w:rsidR="00C60888" w:rsidRPr="00DE2DFA" w:rsidRDefault="00C60888" w:rsidP="00E02314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2DFA" w:rsidRPr="00DE2DFA" w14:paraId="69F8DD21" w14:textId="77777777" w:rsidTr="00C60888">
        <w:tc>
          <w:tcPr>
            <w:tcW w:w="6156" w:type="dxa"/>
            <w:tcBorders>
              <w:top w:val="dotted" w:sz="4" w:space="0" w:color="auto"/>
              <w:bottom w:val="dotted" w:sz="4" w:space="0" w:color="auto"/>
            </w:tcBorders>
          </w:tcPr>
          <w:p w14:paraId="7F5AB77C" w14:textId="77777777" w:rsidR="00C60888" w:rsidRPr="00DE2DFA" w:rsidRDefault="00C60888" w:rsidP="00E02314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sz w:val="26"/>
                <w:szCs w:val="26"/>
              </w:rPr>
              <w:t>2.1.1.</w:t>
            </w:r>
          </w:p>
        </w:tc>
        <w:tc>
          <w:tcPr>
            <w:tcW w:w="1653" w:type="dxa"/>
            <w:tcBorders>
              <w:top w:val="dotted" w:sz="4" w:space="0" w:color="auto"/>
              <w:bottom w:val="dotted" w:sz="4" w:space="0" w:color="auto"/>
            </w:tcBorders>
          </w:tcPr>
          <w:p w14:paraId="563E0289" w14:textId="77777777" w:rsidR="00C60888" w:rsidRPr="00DE2DFA" w:rsidRDefault="00C60888" w:rsidP="00E02314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A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B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C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D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E"/>
            </w:r>
          </w:p>
        </w:tc>
        <w:tc>
          <w:tcPr>
            <w:tcW w:w="1654" w:type="dxa"/>
            <w:tcBorders>
              <w:top w:val="dotted" w:sz="4" w:space="0" w:color="auto"/>
              <w:bottom w:val="dotted" w:sz="4" w:space="0" w:color="auto"/>
            </w:tcBorders>
          </w:tcPr>
          <w:p w14:paraId="23F43097" w14:textId="77777777" w:rsidR="00C60888" w:rsidRPr="00DE2DFA" w:rsidRDefault="00C60888" w:rsidP="00E02314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sz w:val="26"/>
                <w:szCs w:val="26"/>
              </w:rPr>
              <w:t>(a) (b) (c) (d)</w:t>
            </w:r>
          </w:p>
        </w:tc>
      </w:tr>
      <w:tr w:rsidR="00DE2DFA" w:rsidRPr="00DE2DFA" w14:paraId="7A81424D" w14:textId="77777777" w:rsidTr="00C60888">
        <w:tc>
          <w:tcPr>
            <w:tcW w:w="6156" w:type="dxa"/>
            <w:tcBorders>
              <w:top w:val="dotted" w:sz="4" w:space="0" w:color="auto"/>
              <w:bottom w:val="dotted" w:sz="4" w:space="0" w:color="auto"/>
            </w:tcBorders>
          </w:tcPr>
          <w:p w14:paraId="0B4837BF" w14:textId="77777777" w:rsidR="00C60888" w:rsidRPr="00DE2DFA" w:rsidRDefault="00C60888" w:rsidP="00E02314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sz w:val="26"/>
                <w:szCs w:val="26"/>
              </w:rPr>
              <w:t>2.1.2.</w:t>
            </w:r>
          </w:p>
        </w:tc>
        <w:tc>
          <w:tcPr>
            <w:tcW w:w="1653" w:type="dxa"/>
            <w:tcBorders>
              <w:top w:val="dotted" w:sz="4" w:space="0" w:color="auto"/>
              <w:bottom w:val="dotted" w:sz="4" w:space="0" w:color="auto"/>
            </w:tcBorders>
          </w:tcPr>
          <w:p w14:paraId="6C8F5E6B" w14:textId="77777777" w:rsidR="00C60888" w:rsidRPr="00DE2DFA" w:rsidRDefault="00C60888" w:rsidP="00E02314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A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B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C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D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E"/>
            </w:r>
          </w:p>
        </w:tc>
        <w:tc>
          <w:tcPr>
            <w:tcW w:w="1654" w:type="dxa"/>
            <w:tcBorders>
              <w:top w:val="dotted" w:sz="4" w:space="0" w:color="auto"/>
              <w:bottom w:val="dotted" w:sz="4" w:space="0" w:color="auto"/>
            </w:tcBorders>
          </w:tcPr>
          <w:p w14:paraId="53262C60" w14:textId="77777777" w:rsidR="00C60888" w:rsidRPr="00DE2DFA" w:rsidRDefault="00C60888" w:rsidP="00E02314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sz w:val="26"/>
                <w:szCs w:val="26"/>
              </w:rPr>
              <w:t>(a) (b) (c) (d)</w:t>
            </w:r>
          </w:p>
        </w:tc>
      </w:tr>
      <w:tr w:rsidR="00DE2DFA" w:rsidRPr="00DE2DFA" w14:paraId="68FDC043" w14:textId="77777777" w:rsidTr="00C60888">
        <w:tc>
          <w:tcPr>
            <w:tcW w:w="6156" w:type="dxa"/>
            <w:tcBorders>
              <w:top w:val="dotted" w:sz="4" w:space="0" w:color="auto"/>
              <w:bottom w:val="single" w:sz="4" w:space="0" w:color="auto"/>
            </w:tcBorders>
          </w:tcPr>
          <w:p w14:paraId="4BD98599" w14:textId="77777777" w:rsidR="00C60888" w:rsidRPr="00DE2DFA" w:rsidRDefault="00C60888" w:rsidP="00E02314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sz w:val="26"/>
                <w:szCs w:val="26"/>
              </w:rPr>
              <w:t>………</w:t>
            </w:r>
          </w:p>
        </w:tc>
        <w:tc>
          <w:tcPr>
            <w:tcW w:w="1653" w:type="dxa"/>
            <w:tcBorders>
              <w:top w:val="dotted" w:sz="4" w:space="0" w:color="auto"/>
              <w:bottom w:val="single" w:sz="4" w:space="0" w:color="auto"/>
            </w:tcBorders>
          </w:tcPr>
          <w:p w14:paraId="72E721B6" w14:textId="77777777" w:rsidR="00C60888" w:rsidRPr="00DE2DFA" w:rsidRDefault="00C60888" w:rsidP="00E02314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4" w:type="dxa"/>
            <w:tcBorders>
              <w:top w:val="dotted" w:sz="4" w:space="0" w:color="auto"/>
              <w:bottom w:val="single" w:sz="4" w:space="0" w:color="auto"/>
            </w:tcBorders>
          </w:tcPr>
          <w:p w14:paraId="280528DF" w14:textId="77777777" w:rsidR="00C60888" w:rsidRPr="00DE2DFA" w:rsidRDefault="00C60888" w:rsidP="00E02314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2DFA" w:rsidRPr="00DE2DFA" w14:paraId="13A6ECB0" w14:textId="77777777" w:rsidTr="00C60888">
        <w:tc>
          <w:tcPr>
            <w:tcW w:w="6156" w:type="dxa"/>
            <w:tcBorders>
              <w:bottom w:val="dotted" w:sz="4" w:space="0" w:color="auto"/>
            </w:tcBorders>
          </w:tcPr>
          <w:p w14:paraId="69C5AE97" w14:textId="77777777" w:rsidR="00C60888" w:rsidRPr="00DE2DFA" w:rsidRDefault="00C60888" w:rsidP="00E02314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sz w:val="26"/>
                <w:szCs w:val="26"/>
              </w:rPr>
              <w:t>CĐR 2.2:</w:t>
            </w:r>
          </w:p>
        </w:tc>
        <w:tc>
          <w:tcPr>
            <w:tcW w:w="1653" w:type="dxa"/>
            <w:tcBorders>
              <w:bottom w:val="dotted" w:sz="4" w:space="0" w:color="auto"/>
            </w:tcBorders>
          </w:tcPr>
          <w:p w14:paraId="5FC7D868" w14:textId="77777777" w:rsidR="00C60888" w:rsidRPr="00DE2DFA" w:rsidRDefault="00C60888" w:rsidP="00E02314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4" w:type="dxa"/>
            <w:tcBorders>
              <w:bottom w:val="dotted" w:sz="4" w:space="0" w:color="auto"/>
            </w:tcBorders>
          </w:tcPr>
          <w:p w14:paraId="10C5E9CC" w14:textId="77777777" w:rsidR="00C60888" w:rsidRPr="00DE2DFA" w:rsidRDefault="00C60888" w:rsidP="00E02314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2DFA" w:rsidRPr="00DE2DFA" w14:paraId="3B53BB7E" w14:textId="77777777" w:rsidTr="00C60888">
        <w:tc>
          <w:tcPr>
            <w:tcW w:w="6156" w:type="dxa"/>
            <w:tcBorders>
              <w:top w:val="dotted" w:sz="4" w:space="0" w:color="auto"/>
              <w:bottom w:val="dotted" w:sz="4" w:space="0" w:color="auto"/>
            </w:tcBorders>
          </w:tcPr>
          <w:p w14:paraId="05D2CA8C" w14:textId="77777777" w:rsidR="00C60888" w:rsidRPr="00DE2DFA" w:rsidRDefault="00C60888" w:rsidP="00E02314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sz w:val="26"/>
                <w:szCs w:val="26"/>
              </w:rPr>
              <w:t>2.2.1.</w:t>
            </w:r>
          </w:p>
        </w:tc>
        <w:tc>
          <w:tcPr>
            <w:tcW w:w="1653" w:type="dxa"/>
            <w:tcBorders>
              <w:top w:val="dotted" w:sz="4" w:space="0" w:color="auto"/>
              <w:bottom w:val="dotted" w:sz="4" w:space="0" w:color="auto"/>
            </w:tcBorders>
          </w:tcPr>
          <w:p w14:paraId="02B10F97" w14:textId="77777777" w:rsidR="00C60888" w:rsidRPr="00DE2DFA" w:rsidRDefault="00C60888" w:rsidP="00E02314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A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B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C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D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E"/>
            </w:r>
          </w:p>
        </w:tc>
        <w:tc>
          <w:tcPr>
            <w:tcW w:w="1654" w:type="dxa"/>
            <w:tcBorders>
              <w:top w:val="dotted" w:sz="4" w:space="0" w:color="auto"/>
              <w:bottom w:val="dotted" w:sz="4" w:space="0" w:color="auto"/>
            </w:tcBorders>
          </w:tcPr>
          <w:p w14:paraId="5DAFC635" w14:textId="77777777" w:rsidR="00C60888" w:rsidRPr="00DE2DFA" w:rsidRDefault="00C60888" w:rsidP="00E02314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sz w:val="26"/>
                <w:szCs w:val="26"/>
              </w:rPr>
              <w:t>(a) (b) (c) (d)</w:t>
            </w:r>
          </w:p>
        </w:tc>
      </w:tr>
      <w:tr w:rsidR="00DE2DFA" w:rsidRPr="00DE2DFA" w14:paraId="76C62D58" w14:textId="77777777" w:rsidTr="00C60888">
        <w:tc>
          <w:tcPr>
            <w:tcW w:w="6156" w:type="dxa"/>
            <w:tcBorders>
              <w:top w:val="dotted" w:sz="4" w:space="0" w:color="auto"/>
              <w:bottom w:val="dotted" w:sz="4" w:space="0" w:color="auto"/>
            </w:tcBorders>
          </w:tcPr>
          <w:p w14:paraId="164CB242" w14:textId="77777777" w:rsidR="00C60888" w:rsidRPr="00DE2DFA" w:rsidRDefault="00C60888" w:rsidP="00E02314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sz w:val="26"/>
                <w:szCs w:val="26"/>
              </w:rPr>
              <w:t>2.2.2.</w:t>
            </w:r>
          </w:p>
        </w:tc>
        <w:tc>
          <w:tcPr>
            <w:tcW w:w="1653" w:type="dxa"/>
            <w:tcBorders>
              <w:top w:val="dotted" w:sz="4" w:space="0" w:color="auto"/>
              <w:bottom w:val="dotted" w:sz="4" w:space="0" w:color="auto"/>
            </w:tcBorders>
          </w:tcPr>
          <w:p w14:paraId="175F4D85" w14:textId="77777777" w:rsidR="00C60888" w:rsidRPr="00DE2DFA" w:rsidRDefault="00C60888" w:rsidP="00E02314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A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B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C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D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E"/>
            </w:r>
          </w:p>
        </w:tc>
        <w:tc>
          <w:tcPr>
            <w:tcW w:w="1654" w:type="dxa"/>
            <w:tcBorders>
              <w:top w:val="dotted" w:sz="4" w:space="0" w:color="auto"/>
              <w:bottom w:val="dotted" w:sz="4" w:space="0" w:color="auto"/>
            </w:tcBorders>
          </w:tcPr>
          <w:p w14:paraId="3E2D9BFE" w14:textId="77777777" w:rsidR="00C60888" w:rsidRPr="00DE2DFA" w:rsidRDefault="00C60888" w:rsidP="00E02314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sz w:val="26"/>
                <w:szCs w:val="26"/>
              </w:rPr>
              <w:t>(a) (b) (c) (d)</w:t>
            </w:r>
          </w:p>
        </w:tc>
      </w:tr>
      <w:tr w:rsidR="00DE2DFA" w:rsidRPr="00DE2DFA" w14:paraId="20E5EF56" w14:textId="77777777" w:rsidTr="00C60888">
        <w:tc>
          <w:tcPr>
            <w:tcW w:w="6156" w:type="dxa"/>
            <w:tcBorders>
              <w:top w:val="dotted" w:sz="4" w:space="0" w:color="auto"/>
              <w:bottom w:val="dotted" w:sz="4" w:space="0" w:color="auto"/>
            </w:tcBorders>
          </w:tcPr>
          <w:p w14:paraId="2BC69383" w14:textId="77777777" w:rsidR="00C60888" w:rsidRPr="00DE2DFA" w:rsidRDefault="00C60888" w:rsidP="00E02314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sz w:val="26"/>
                <w:szCs w:val="26"/>
              </w:rPr>
              <w:t>………</w:t>
            </w:r>
          </w:p>
        </w:tc>
        <w:tc>
          <w:tcPr>
            <w:tcW w:w="1653" w:type="dxa"/>
            <w:tcBorders>
              <w:top w:val="dotted" w:sz="4" w:space="0" w:color="auto"/>
              <w:bottom w:val="dotted" w:sz="4" w:space="0" w:color="auto"/>
            </w:tcBorders>
          </w:tcPr>
          <w:p w14:paraId="7C15DCE1" w14:textId="77777777" w:rsidR="00C60888" w:rsidRPr="00DE2DFA" w:rsidRDefault="00C60888" w:rsidP="00E02314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4" w:type="dxa"/>
            <w:tcBorders>
              <w:top w:val="dotted" w:sz="4" w:space="0" w:color="auto"/>
              <w:bottom w:val="dotted" w:sz="4" w:space="0" w:color="auto"/>
            </w:tcBorders>
          </w:tcPr>
          <w:p w14:paraId="6DC7B133" w14:textId="77777777" w:rsidR="00C60888" w:rsidRPr="00DE2DFA" w:rsidRDefault="00C60888" w:rsidP="00E02314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2DFA" w:rsidRPr="00DE2DFA" w14:paraId="4C6249C3" w14:textId="77777777" w:rsidTr="00C60888">
        <w:tc>
          <w:tcPr>
            <w:tcW w:w="6156" w:type="dxa"/>
            <w:tcBorders>
              <w:top w:val="dotted" w:sz="4" w:space="0" w:color="auto"/>
              <w:bottom w:val="single" w:sz="4" w:space="0" w:color="auto"/>
            </w:tcBorders>
          </w:tcPr>
          <w:p w14:paraId="301B68D2" w14:textId="77777777" w:rsidR="00C60888" w:rsidRPr="00DE2DFA" w:rsidRDefault="00C60888" w:rsidP="00E02314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sz w:val="26"/>
                <w:szCs w:val="26"/>
              </w:rPr>
              <w:t>………</w:t>
            </w:r>
          </w:p>
        </w:tc>
        <w:tc>
          <w:tcPr>
            <w:tcW w:w="1653" w:type="dxa"/>
            <w:tcBorders>
              <w:top w:val="dotted" w:sz="4" w:space="0" w:color="auto"/>
              <w:bottom w:val="single" w:sz="4" w:space="0" w:color="auto"/>
            </w:tcBorders>
          </w:tcPr>
          <w:p w14:paraId="26910B12" w14:textId="77777777" w:rsidR="00C60888" w:rsidRPr="00DE2DFA" w:rsidRDefault="00C60888" w:rsidP="00E023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4" w:type="dxa"/>
            <w:tcBorders>
              <w:top w:val="dotted" w:sz="4" w:space="0" w:color="auto"/>
              <w:bottom w:val="single" w:sz="4" w:space="0" w:color="auto"/>
            </w:tcBorders>
          </w:tcPr>
          <w:p w14:paraId="25626FA8" w14:textId="77777777" w:rsidR="00C60888" w:rsidRPr="00DE2DFA" w:rsidRDefault="00C60888" w:rsidP="00E023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2DFA" w:rsidRPr="00DE2DFA" w14:paraId="1119462B" w14:textId="77777777" w:rsidTr="00C60888">
        <w:tc>
          <w:tcPr>
            <w:tcW w:w="6156" w:type="dxa"/>
            <w:tcBorders>
              <w:bottom w:val="dotted" w:sz="4" w:space="0" w:color="auto"/>
            </w:tcBorders>
          </w:tcPr>
          <w:p w14:paraId="71B48D7C" w14:textId="77777777" w:rsidR="00C60888" w:rsidRPr="00DE2DFA" w:rsidRDefault="00C60888" w:rsidP="00E02314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sz w:val="26"/>
                <w:szCs w:val="26"/>
              </w:rPr>
              <w:t>CĐR 2.3:</w:t>
            </w:r>
          </w:p>
        </w:tc>
        <w:tc>
          <w:tcPr>
            <w:tcW w:w="1653" w:type="dxa"/>
            <w:tcBorders>
              <w:bottom w:val="dotted" w:sz="4" w:space="0" w:color="auto"/>
            </w:tcBorders>
          </w:tcPr>
          <w:p w14:paraId="36A4D179" w14:textId="77777777" w:rsidR="00C60888" w:rsidRPr="00DE2DFA" w:rsidRDefault="00C60888" w:rsidP="00E023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4" w:type="dxa"/>
            <w:tcBorders>
              <w:bottom w:val="dotted" w:sz="4" w:space="0" w:color="auto"/>
            </w:tcBorders>
          </w:tcPr>
          <w:p w14:paraId="6C04D982" w14:textId="77777777" w:rsidR="00C60888" w:rsidRPr="00DE2DFA" w:rsidRDefault="00C60888" w:rsidP="00E023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2DFA" w:rsidRPr="00DE2DFA" w14:paraId="54A0995B" w14:textId="77777777" w:rsidTr="00C60888">
        <w:tc>
          <w:tcPr>
            <w:tcW w:w="6156" w:type="dxa"/>
            <w:tcBorders>
              <w:top w:val="dotted" w:sz="4" w:space="0" w:color="auto"/>
              <w:bottom w:val="dotted" w:sz="4" w:space="0" w:color="auto"/>
            </w:tcBorders>
          </w:tcPr>
          <w:p w14:paraId="11A58F81" w14:textId="77777777" w:rsidR="00C60888" w:rsidRPr="00DE2DFA" w:rsidRDefault="00C60888" w:rsidP="00E02314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sz w:val="26"/>
                <w:szCs w:val="26"/>
              </w:rPr>
              <w:t>2.3.1.</w:t>
            </w:r>
          </w:p>
        </w:tc>
        <w:tc>
          <w:tcPr>
            <w:tcW w:w="1653" w:type="dxa"/>
            <w:tcBorders>
              <w:top w:val="dotted" w:sz="4" w:space="0" w:color="auto"/>
              <w:bottom w:val="dotted" w:sz="4" w:space="0" w:color="auto"/>
            </w:tcBorders>
          </w:tcPr>
          <w:p w14:paraId="177EFDF7" w14:textId="77777777" w:rsidR="00C60888" w:rsidRPr="00DE2DFA" w:rsidRDefault="00C60888" w:rsidP="00E02314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A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B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C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D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E"/>
            </w:r>
          </w:p>
        </w:tc>
        <w:tc>
          <w:tcPr>
            <w:tcW w:w="1654" w:type="dxa"/>
            <w:tcBorders>
              <w:top w:val="dotted" w:sz="4" w:space="0" w:color="auto"/>
              <w:bottom w:val="dotted" w:sz="4" w:space="0" w:color="auto"/>
            </w:tcBorders>
          </w:tcPr>
          <w:p w14:paraId="7DE1A5BF" w14:textId="77777777" w:rsidR="00C60888" w:rsidRPr="00DE2DFA" w:rsidRDefault="00C60888" w:rsidP="00E02314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sz w:val="26"/>
                <w:szCs w:val="26"/>
              </w:rPr>
              <w:t>(a) (b) (c) (d)</w:t>
            </w:r>
          </w:p>
        </w:tc>
      </w:tr>
      <w:tr w:rsidR="00DE2DFA" w:rsidRPr="00DE2DFA" w14:paraId="5F798925" w14:textId="77777777" w:rsidTr="00C60888">
        <w:tc>
          <w:tcPr>
            <w:tcW w:w="6156" w:type="dxa"/>
            <w:tcBorders>
              <w:top w:val="dotted" w:sz="4" w:space="0" w:color="auto"/>
              <w:bottom w:val="dotted" w:sz="4" w:space="0" w:color="auto"/>
            </w:tcBorders>
          </w:tcPr>
          <w:p w14:paraId="30281366" w14:textId="77777777" w:rsidR="00C60888" w:rsidRPr="00DE2DFA" w:rsidRDefault="00C60888" w:rsidP="00E02314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sz w:val="26"/>
                <w:szCs w:val="26"/>
              </w:rPr>
              <w:t>2.3.2.</w:t>
            </w:r>
          </w:p>
        </w:tc>
        <w:tc>
          <w:tcPr>
            <w:tcW w:w="1653" w:type="dxa"/>
            <w:tcBorders>
              <w:top w:val="dotted" w:sz="4" w:space="0" w:color="auto"/>
              <w:bottom w:val="dotted" w:sz="4" w:space="0" w:color="auto"/>
            </w:tcBorders>
          </w:tcPr>
          <w:p w14:paraId="0C7CF3A5" w14:textId="77777777" w:rsidR="00C60888" w:rsidRPr="00DE2DFA" w:rsidRDefault="00C60888" w:rsidP="00E02314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A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B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C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D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E"/>
            </w:r>
          </w:p>
        </w:tc>
        <w:tc>
          <w:tcPr>
            <w:tcW w:w="1654" w:type="dxa"/>
            <w:tcBorders>
              <w:top w:val="dotted" w:sz="4" w:space="0" w:color="auto"/>
              <w:bottom w:val="dotted" w:sz="4" w:space="0" w:color="auto"/>
            </w:tcBorders>
          </w:tcPr>
          <w:p w14:paraId="309BAE46" w14:textId="77777777" w:rsidR="00C60888" w:rsidRPr="00DE2DFA" w:rsidRDefault="00C60888" w:rsidP="00E02314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sz w:val="26"/>
                <w:szCs w:val="26"/>
              </w:rPr>
              <w:t>(a) (b) (c) (d)</w:t>
            </w:r>
          </w:p>
        </w:tc>
      </w:tr>
      <w:tr w:rsidR="00DE2DFA" w:rsidRPr="00DE2DFA" w14:paraId="50F921BC" w14:textId="77777777" w:rsidTr="00C60888">
        <w:tc>
          <w:tcPr>
            <w:tcW w:w="6156" w:type="dxa"/>
            <w:tcBorders>
              <w:top w:val="dotted" w:sz="4" w:space="0" w:color="auto"/>
            </w:tcBorders>
          </w:tcPr>
          <w:p w14:paraId="548F48DA" w14:textId="77777777" w:rsidR="00C60888" w:rsidRPr="00DE2DFA" w:rsidRDefault="00C60888" w:rsidP="00E02314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1653" w:type="dxa"/>
            <w:tcBorders>
              <w:top w:val="dotted" w:sz="4" w:space="0" w:color="auto"/>
            </w:tcBorders>
          </w:tcPr>
          <w:p w14:paraId="17EAA911" w14:textId="77777777" w:rsidR="00C60888" w:rsidRPr="00DE2DFA" w:rsidRDefault="00C60888" w:rsidP="00E02314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4" w:type="dxa"/>
            <w:tcBorders>
              <w:top w:val="dotted" w:sz="4" w:space="0" w:color="auto"/>
            </w:tcBorders>
          </w:tcPr>
          <w:p w14:paraId="2064AACC" w14:textId="77777777" w:rsidR="00C60888" w:rsidRPr="00DE2DFA" w:rsidRDefault="00C60888" w:rsidP="00E023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2DFA" w:rsidRPr="00DE2DFA" w14:paraId="44B68171" w14:textId="77777777" w:rsidTr="00C60888">
        <w:tc>
          <w:tcPr>
            <w:tcW w:w="6156" w:type="dxa"/>
          </w:tcPr>
          <w:p w14:paraId="00900A09" w14:textId="77777777" w:rsidR="00C60888" w:rsidRPr="00DE2DFA" w:rsidRDefault="00C60888" w:rsidP="0062482A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3" w:type="dxa"/>
          </w:tcPr>
          <w:p w14:paraId="30DD9B7D" w14:textId="77777777" w:rsidR="00C60888" w:rsidRPr="00DE2DFA" w:rsidRDefault="00C60888" w:rsidP="0062482A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4" w:type="dxa"/>
          </w:tcPr>
          <w:p w14:paraId="40A2E84C" w14:textId="77777777" w:rsidR="00C60888" w:rsidRPr="00DE2DFA" w:rsidRDefault="00C60888" w:rsidP="0062482A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2DFA" w:rsidRPr="00DE2DFA" w14:paraId="34A55C3E" w14:textId="77777777" w:rsidTr="00C60888">
        <w:tc>
          <w:tcPr>
            <w:tcW w:w="6156" w:type="dxa"/>
          </w:tcPr>
          <w:p w14:paraId="28909555" w14:textId="77777777" w:rsidR="00C60888" w:rsidRPr="00DE2DFA" w:rsidRDefault="00C60888" w:rsidP="00456550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3" w:type="dxa"/>
          </w:tcPr>
          <w:p w14:paraId="4DBDAA15" w14:textId="77777777" w:rsidR="00C60888" w:rsidRPr="00DE2DFA" w:rsidRDefault="00C60888" w:rsidP="00456550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4" w:type="dxa"/>
          </w:tcPr>
          <w:p w14:paraId="0032B70F" w14:textId="77777777" w:rsidR="00C60888" w:rsidRPr="00DE2DFA" w:rsidRDefault="00C60888" w:rsidP="00456550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2DFA" w:rsidRPr="00DE2DFA" w14:paraId="2F46481D" w14:textId="77777777" w:rsidTr="00C60888">
        <w:tc>
          <w:tcPr>
            <w:tcW w:w="6156" w:type="dxa"/>
          </w:tcPr>
          <w:p w14:paraId="46D08D4B" w14:textId="77777777" w:rsidR="00C60888" w:rsidRPr="00DE2DFA" w:rsidRDefault="00C60888" w:rsidP="00456550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sz w:val="26"/>
                <w:szCs w:val="26"/>
              </w:rPr>
              <w:t>CĐR 3.1:</w:t>
            </w:r>
          </w:p>
        </w:tc>
        <w:tc>
          <w:tcPr>
            <w:tcW w:w="1653" w:type="dxa"/>
          </w:tcPr>
          <w:p w14:paraId="49C94525" w14:textId="77777777" w:rsidR="00C60888" w:rsidRPr="00DE2DFA" w:rsidRDefault="00C60888" w:rsidP="00456550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4" w:type="dxa"/>
          </w:tcPr>
          <w:p w14:paraId="496E808C" w14:textId="77777777" w:rsidR="00C60888" w:rsidRPr="00DE2DFA" w:rsidRDefault="00C60888" w:rsidP="00456550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2DFA" w:rsidRPr="00DE2DFA" w14:paraId="632623D7" w14:textId="77777777" w:rsidTr="00C60888">
        <w:tc>
          <w:tcPr>
            <w:tcW w:w="6156" w:type="dxa"/>
          </w:tcPr>
          <w:p w14:paraId="36493E6D" w14:textId="77777777" w:rsidR="00C60888" w:rsidRPr="00DE2DFA" w:rsidRDefault="00C60888" w:rsidP="00456550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3" w:type="dxa"/>
          </w:tcPr>
          <w:p w14:paraId="32ECB6C9" w14:textId="77777777" w:rsidR="00C60888" w:rsidRPr="00DE2DFA" w:rsidRDefault="00C60888" w:rsidP="00456550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4" w:type="dxa"/>
          </w:tcPr>
          <w:p w14:paraId="3E2D1908" w14:textId="77777777" w:rsidR="00C60888" w:rsidRPr="00DE2DFA" w:rsidRDefault="00C60888" w:rsidP="00456550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2DFA" w:rsidRPr="00DE2DFA" w14:paraId="230142F7" w14:textId="77777777" w:rsidTr="00C60888">
        <w:tc>
          <w:tcPr>
            <w:tcW w:w="6156" w:type="dxa"/>
          </w:tcPr>
          <w:p w14:paraId="4939EA70" w14:textId="77777777" w:rsidR="00C60888" w:rsidRPr="00DE2DFA" w:rsidRDefault="00C60888" w:rsidP="0062482A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3" w:type="dxa"/>
          </w:tcPr>
          <w:p w14:paraId="4DE3A3C7" w14:textId="77777777" w:rsidR="00C60888" w:rsidRPr="00DE2DFA" w:rsidRDefault="00C60888" w:rsidP="0062482A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4" w:type="dxa"/>
          </w:tcPr>
          <w:p w14:paraId="310EE202" w14:textId="77777777" w:rsidR="00C60888" w:rsidRPr="00DE2DFA" w:rsidRDefault="00C60888" w:rsidP="0062482A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2DFA" w:rsidRPr="00DE2DFA" w14:paraId="7C0F5EE0" w14:textId="77777777" w:rsidTr="00C60888">
        <w:tc>
          <w:tcPr>
            <w:tcW w:w="6156" w:type="dxa"/>
          </w:tcPr>
          <w:p w14:paraId="0272C837" w14:textId="77777777" w:rsidR="00C60888" w:rsidRPr="00DE2DFA" w:rsidRDefault="00C60888" w:rsidP="00E02314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sz w:val="26"/>
                <w:szCs w:val="26"/>
              </w:rPr>
              <w:t>CĐR 4.1:</w:t>
            </w:r>
          </w:p>
        </w:tc>
        <w:tc>
          <w:tcPr>
            <w:tcW w:w="1653" w:type="dxa"/>
          </w:tcPr>
          <w:p w14:paraId="0877883A" w14:textId="77777777" w:rsidR="00C60888" w:rsidRPr="00DE2DFA" w:rsidRDefault="00C60888" w:rsidP="00456550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4" w:type="dxa"/>
          </w:tcPr>
          <w:p w14:paraId="6CB1CCEC" w14:textId="77777777" w:rsidR="00C60888" w:rsidRPr="00DE2DFA" w:rsidRDefault="00C60888" w:rsidP="00456550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2DFA" w:rsidRPr="00DE2DFA" w14:paraId="2307E89A" w14:textId="77777777" w:rsidTr="00C60888">
        <w:tc>
          <w:tcPr>
            <w:tcW w:w="6156" w:type="dxa"/>
          </w:tcPr>
          <w:p w14:paraId="74B7B0AE" w14:textId="77777777" w:rsidR="00C60888" w:rsidRPr="00DE2DFA" w:rsidRDefault="00C60888" w:rsidP="00E02314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sz w:val="26"/>
                <w:szCs w:val="26"/>
              </w:rPr>
              <w:t>4.1.1.</w:t>
            </w:r>
          </w:p>
        </w:tc>
        <w:tc>
          <w:tcPr>
            <w:tcW w:w="1653" w:type="dxa"/>
          </w:tcPr>
          <w:p w14:paraId="46020669" w14:textId="77777777" w:rsidR="00C60888" w:rsidRPr="00DE2DFA" w:rsidRDefault="00C60888" w:rsidP="00E02314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A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B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C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D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E"/>
            </w:r>
          </w:p>
        </w:tc>
        <w:tc>
          <w:tcPr>
            <w:tcW w:w="1654" w:type="dxa"/>
          </w:tcPr>
          <w:p w14:paraId="56BCC615" w14:textId="77777777" w:rsidR="00C60888" w:rsidRPr="00DE2DFA" w:rsidRDefault="00C60888" w:rsidP="00E02314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sz w:val="26"/>
                <w:szCs w:val="26"/>
              </w:rPr>
              <w:t>(a) (b) (c) (d)</w:t>
            </w:r>
          </w:p>
        </w:tc>
      </w:tr>
      <w:tr w:rsidR="00DE2DFA" w:rsidRPr="00DE2DFA" w14:paraId="6681D225" w14:textId="77777777" w:rsidTr="00C60888">
        <w:tc>
          <w:tcPr>
            <w:tcW w:w="6156" w:type="dxa"/>
          </w:tcPr>
          <w:p w14:paraId="01730EAD" w14:textId="77777777" w:rsidR="00C60888" w:rsidRPr="00DE2DFA" w:rsidRDefault="00C60888" w:rsidP="00E02314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sz w:val="26"/>
                <w:szCs w:val="26"/>
              </w:rPr>
              <w:t>4.1.2.</w:t>
            </w:r>
          </w:p>
        </w:tc>
        <w:tc>
          <w:tcPr>
            <w:tcW w:w="1653" w:type="dxa"/>
          </w:tcPr>
          <w:p w14:paraId="3606B533" w14:textId="77777777" w:rsidR="00C60888" w:rsidRPr="00DE2DFA" w:rsidRDefault="00C60888" w:rsidP="00E02314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A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B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C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D"/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E2DFA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2" w:char="F06E"/>
            </w:r>
          </w:p>
        </w:tc>
        <w:tc>
          <w:tcPr>
            <w:tcW w:w="1654" w:type="dxa"/>
          </w:tcPr>
          <w:p w14:paraId="3A6241C4" w14:textId="77777777" w:rsidR="00C60888" w:rsidRPr="00DE2DFA" w:rsidRDefault="00C60888" w:rsidP="00E02314">
            <w:p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sz w:val="26"/>
                <w:szCs w:val="26"/>
              </w:rPr>
              <w:t>(a) (b) (c) (d)</w:t>
            </w:r>
          </w:p>
        </w:tc>
      </w:tr>
      <w:tr w:rsidR="00C60888" w:rsidRPr="00DE2DFA" w14:paraId="03A6BB7F" w14:textId="77777777" w:rsidTr="00C60888">
        <w:tc>
          <w:tcPr>
            <w:tcW w:w="6156" w:type="dxa"/>
          </w:tcPr>
          <w:p w14:paraId="1D67BC65" w14:textId="77777777" w:rsidR="00C60888" w:rsidRPr="00DE2DFA" w:rsidRDefault="00C60888" w:rsidP="00E02314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1653" w:type="dxa"/>
          </w:tcPr>
          <w:p w14:paraId="2FB33833" w14:textId="77777777" w:rsidR="00C60888" w:rsidRPr="00DE2DFA" w:rsidRDefault="00C60888" w:rsidP="00E02314">
            <w:pPr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4" w:type="dxa"/>
          </w:tcPr>
          <w:p w14:paraId="097FB746" w14:textId="77777777" w:rsidR="00C60888" w:rsidRPr="00DE2DFA" w:rsidRDefault="00C60888" w:rsidP="00E023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E739A0E" w14:textId="77777777" w:rsidR="00340CC0" w:rsidRPr="00DE2DFA" w:rsidRDefault="00340CC0" w:rsidP="000D1E0D">
      <w:pPr>
        <w:rPr>
          <w:rFonts w:ascii="Times New Roman" w:hAnsi="Times New Roman" w:cs="Times New Roman"/>
          <w:b/>
          <w:sz w:val="26"/>
          <w:szCs w:val="26"/>
        </w:rPr>
      </w:pPr>
    </w:p>
    <w:p w14:paraId="23E9D74A" w14:textId="77777777" w:rsidR="000D1E0D" w:rsidRPr="00DE2DFA" w:rsidRDefault="000D1E0D" w:rsidP="000D1E0D">
      <w:pPr>
        <w:rPr>
          <w:rFonts w:ascii="Times New Roman" w:hAnsi="Times New Roman" w:cs="Times New Roman"/>
          <w:b/>
          <w:sz w:val="26"/>
          <w:szCs w:val="26"/>
        </w:rPr>
      </w:pPr>
      <w:r w:rsidRPr="00DE2DFA">
        <w:rPr>
          <w:rFonts w:ascii="Times New Roman" w:hAnsi="Times New Roman" w:cs="Times New Roman"/>
          <w:b/>
          <w:sz w:val="26"/>
          <w:szCs w:val="26"/>
        </w:rPr>
        <w:t xml:space="preserve">Ông/Bà </w:t>
      </w:r>
      <w:r w:rsidRPr="00DE2DFA">
        <w:rPr>
          <w:rFonts w:ascii="Times New Roman" w:hAnsi="Times New Roman" w:cs="Times New Roman"/>
          <w:b/>
          <w:sz w:val="26"/>
          <w:szCs w:val="26"/>
          <w:lang w:val="vi-VN"/>
        </w:rPr>
        <w:t>vui lòng</w:t>
      </w:r>
      <w:r w:rsidRPr="00DE2DFA">
        <w:rPr>
          <w:rFonts w:ascii="Times New Roman" w:hAnsi="Times New Roman" w:cs="Times New Roman"/>
          <w:b/>
          <w:sz w:val="26"/>
          <w:szCs w:val="26"/>
        </w:rPr>
        <w:t xml:space="preserve"> đề xuất, góp ý thêm về chuẩn đầu ra CTĐT và các yêu cầu cần đạt của mỗi chuẩn đầu ra thuộc phần </w:t>
      </w:r>
      <w:r w:rsidRPr="00DE2DFA">
        <w:rPr>
          <w:rFonts w:ascii="Times New Roman" w:hAnsi="Times New Roman" w:cs="Times New Roman"/>
          <w:b/>
          <w:sz w:val="26"/>
          <w:szCs w:val="26"/>
          <w:u w:val="single"/>
        </w:rPr>
        <w:t>kỹ năng và thái độ</w:t>
      </w:r>
      <w:r w:rsidRPr="00DE2DFA">
        <w:rPr>
          <w:rFonts w:ascii="Times New Roman" w:hAnsi="Times New Roman" w:cs="Times New Roman"/>
          <w:b/>
          <w:sz w:val="26"/>
          <w:szCs w:val="26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0"/>
      </w:tblGrid>
      <w:tr w:rsidR="000D1E0D" w:rsidRPr="00DE2DFA" w14:paraId="3E3FFBDB" w14:textId="77777777" w:rsidTr="00E3533B">
        <w:tc>
          <w:tcPr>
            <w:tcW w:w="9570" w:type="dxa"/>
          </w:tcPr>
          <w:p w14:paraId="5CF5014E" w14:textId="77777777" w:rsidR="000D1E0D" w:rsidRPr="00DE2DFA" w:rsidRDefault="000D1E0D" w:rsidP="00E3533B">
            <w:pPr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37ADD754" w14:textId="77777777" w:rsidR="000D1E0D" w:rsidRPr="00DE2DFA" w:rsidRDefault="000D1E0D" w:rsidP="000D1E0D">
      <w:pPr>
        <w:rPr>
          <w:rFonts w:ascii="Times New Roman" w:hAnsi="Times New Roman" w:cs="Times New Roman"/>
          <w:sz w:val="26"/>
          <w:szCs w:val="26"/>
        </w:rPr>
      </w:pPr>
    </w:p>
    <w:p w14:paraId="232A7208" w14:textId="77777777" w:rsidR="00F059F4" w:rsidRPr="00DE2DFA" w:rsidRDefault="00A21EC7">
      <w:pPr>
        <w:rPr>
          <w:rFonts w:ascii="Times New Roman" w:hAnsi="Times New Roman" w:cs="Times New Roman"/>
          <w:sz w:val="26"/>
          <w:szCs w:val="26"/>
        </w:rPr>
      </w:pPr>
      <w:r w:rsidRPr="00DE2DFA">
        <w:rPr>
          <w:rFonts w:ascii="Times New Roman" w:hAnsi="Times New Roman" w:cs="Times New Roman"/>
          <w:sz w:val="26"/>
          <w:szCs w:val="26"/>
        </w:rPr>
        <w:t>IV. HÌNH THỨC TỔ CHỨC DẠY HỌC</w:t>
      </w:r>
    </w:p>
    <w:p w14:paraId="2E655F72" w14:textId="77777777" w:rsidR="008F3C90" w:rsidRPr="00DE2DFA" w:rsidRDefault="008F3C90" w:rsidP="008F3C90">
      <w:pPr>
        <w:tabs>
          <w:tab w:val="left" w:pos="426"/>
        </w:tabs>
        <w:spacing w:after="0" w:line="341" w:lineRule="auto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</w:pPr>
      <w:r w:rsidRPr="00DE2DFA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Để đạt được Mục tiêu và Chuẩn đầu ra ở trên, </w:t>
      </w:r>
      <w:r w:rsidRPr="00DE2DF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theo </w:t>
      </w:r>
      <w:r w:rsidR="00340CC0" w:rsidRPr="00DE2DFA">
        <w:rPr>
          <w:rFonts w:ascii="Times New Roman" w:eastAsia="Times New Roman" w:hAnsi="Times New Roman" w:cs="Times New Roman"/>
          <w:i/>
          <w:iCs/>
          <w:sz w:val="26"/>
          <w:szCs w:val="26"/>
        </w:rPr>
        <w:t>Ông/Bà</w:t>
      </w:r>
      <w:r w:rsidRPr="00DE2DFA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, những hình thức tổ chức, phương pháp dạy học nào?</w:t>
      </w:r>
    </w:p>
    <w:p w14:paraId="020B5748" w14:textId="77777777" w:rsidR="008F3C90" w:rsidRPr="00DE2DFA" w:rsidRDefault="008F3C90" w:rsidP="008F3C90">
      <w:pPr>
        <w:tabs>
          <w:tab w:val="left" w:pos="426"/>
        </w:tabs>
        <w:spacing w:after="0" w:line="341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E2DFA">
        <w:rPr>
          <w:rFonts w:ascii="Times New Roman" w:eastAsia="Times New Roman" w:hAnsi="Times New Roman" w:cs="Times New Roman"/>
          <w:bCs/>
          <w:sz w:val="26"/>
          <w:szCs w:val="26"/>
        </w:rPr>
        <w:t>a. Dạy học dự án;</w:t>
      </w:r>
    </w:p>
    <w:p w14:paraId="082027D9" w14:textId="77777777" w:rsidR="008F3C90" w:rsidRPr="00DE2DFA" w:rsidRDefault="008F3C90" w:rsidP="008F3C90">
      <w:pPr>
        <w:tabs>
          <w:tab w:val="left" w:pos="426"/>
        </w:tabs>
        <w:spacing w:after="0" w:line="341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E2DFA">
        <w:rPr>
          <w:rFonts w:ascii="Times New Roman" w:eastAsia="Times New Roman" w:hAnsi="Times New Roman" w:cs="Times New Roman"/>
          <w:bCs/>
          <w:sz w:val="26"/>
          <w:szCs w:val="26"/>
        </w:rPr>
        <w:t>b. Dạy học đảo ngược;</w:t>
      </w:r>
    </w:p>
    <w:p w14:paraId="54A55646" w14:textId="77777777" w:rsidR="008F3C90" w:rsidRPr="00DE2DFA" w:rsidRDefault="008F3C90" w:rsidP="008F3C90">
      <w:pPr>
        <w:tabs>
          <w:tab w:val="left" w:pos="426"/>
        </w:tabs>
        <w:spacing w:after="0" w:line="3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E2DFA">
        <w:rPr>
          <w:rFonts w:ascii="Times New Roman" w:eastAsia="Times New Roman" w:hAnsi="Times New Roman" w:cs="Times New Roman"/>
          <w:bCs/>
          <w:sz w:val="26"/>
          <w:szCs w:val="26"/>
        </w:rPr>
        <w:t xml:space="preserve">c. Dạy học theo tiếp cận năng </w:t>
      </w:r>
      <w:proofErr w:type="gramStart"/>
      <w:r w:rsidRPr="00DE2DFA">
        <w:rPr>
          <w:rFonts w:ascii="Times New Roman" w:eastAsia="Times New Roman" w:hAnsi="Times New Roman" w:cs="Times New Roman"/>
          <w:bCs/>
          <w:sz w:val="26"/>
          <w:szCs w:val="26"/>
        </w:rPr>
        <w:t>lực;</w:t>
      </w:r>
      <w:proofErr w:type="gramEnd"/>
    </w:p>
    <w:p w14:paraId="65EB8CDE" w14:textId="77777777" w:rsidR="008F3C90" w:rsidRPr="00DE2DFA" w:rsidRDefault="008F3C90" w:rsidP="008F3C90">
      <w:pPr>
        <w:tabs>
          <w:tab w:val="left" w:pos="426"/>
        </w:tabs>
        <w:spacing w:after="0" w:line="3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E2DFA">
        <w:rPr>
          <w:rFonts w:ascii="Times New Roman" w:eastAsia="Times New Roman" w:hAnsi="Times New Roman" w:cs="Times New Roman"/>
          <w:bCs/>
          <w:sz w:val="26"/>
          <w:szCs w:val="26"/>
        </w:rPr>
        <w:t>d. Hình thức khác: …………………………………………………………………….....</w:t>
      </w:r>
    </w:p>
    <w:p w14:paraId="1887FC37" w14:textId="77777777" w:rsidR="008F3C90" w:rsidRPr="00DE2DFA" w:rsidRDefault="008F3C90" w:rsidP="008F3C90">
      <w:pPr>
        <w:tabs>
          <w:tab w:val="left" w:pos="426"/>
        </w:tabs>
        <w:spacing w:after="0" w:line="3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E2DFA">
        <w:rPr>
          <w:rFonts w:ascii="Times New Roman" w:eastAsia="Times New Roman" w:hAnsi="Times New Roman" w:cs="Times New Roman"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33E37C1C" w14:textId="77777777" w:rsidR="008F3C90" w:rsidRPr="00DE2DFA" w:rsidRDefault="008F3C90" w:rsidP="008F3C90">
      <w:pPr>
        <w:tabs>
          <w:tab w:val="left" w:pos="426"/>
        </w:tabs>
        <w:spacing w:after="0" w:line="341" w:lineRule="auto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</w:pPr>
      <w:r w:rsidRPr="00DE2DFA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Để đạt được các Mục tiêu và Chuẩn đầu ra ở trên, theo </w:t>
      </w:r>
      <w:r w:rsidR="00340CC0" w:rsidRPr="00DE2DFA">
        <w:rPr>
          <w:rFonts w:ascii="Times New Roman" w:eastAsia="Times New Roman" w:hAnsi="Times New Roman" w:cs="Times New Roman"/>
          <w:i/>
          <w:iCs/>
          <w:sz w:val="26"/>
          <w:szCs w:val="26"/>
        </w:rPr>
        <w:t>Ông/Bà</w:t>
      </w:r>
      <w:r w:rsidRPr="00DE2DFA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, Nhà trường cần phải:</w:t>
      </w:r>
    </w:p>
    <w:p w14:paraId="391D0581" w14:textId="77777777" w:rsidR="008F3C90" w:rsidRPr="00DE2DFA" w:rsidRDefault="008F3C90" w:rsidP="008F3C90">
      <w:pPr>
        <w:tabs>
          <w:tab w:val="left" w:pos="426"/>
        </w:tabs>
        <w:spacing w:after="0" w:line="341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E2DFA">
        <w:rPr>
          <w:rFonts w:ascii="Times New Roman" w:eastAsia="Times New Roman" w:hAnsi="Times New Roman" w:cs="Times New Roman"/>
          <w:bCs/>
          <w:sz w:val="26"/>
          <w:szCs w:val="26"/>
        </w:rPr>
        <w:t>a) Tăng cường thời lượng thực hành trong chương trình đào tạo;</w:t>
      </w:r>
    </w:p>
    <w:p w14:paraId="2968FCB5" w14:textId="77777777" w:rsidR="008F3C90" w:rsidRPr="00DE2DFA" w:rsidRDefault="008F3C90" w:rsidP="008F3C90">
      <w:pPr>
        <w:tabs>
          <w:tab w:val="left" w:pos="426"/>
        </w:tabs>
        <w:spacing w:after="0" w:line="341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E2DFA">
        <w:rPr>
          <w:rFonts w:ascii="Times New Roman" w:eastAsia="Times New Roman" w:hAnsi="Times New Roman" w:cs="Times New Roman"/>
          <w:bCs/>
          <w:sz w:val="26"/>
          <w:szCs w:val="26"/>
        </w:rPr>
        <w:t>b) Tăng thời lượng thực hành, thực tập tại doanh nghiệp;</w:t>
      </w:r>
    </w:p>
    <w:p w14:paraId="3BB3733C" w14:textId="77777777" w:rsidR="008F3C90" w:rsidRPr="00DE2DFA" w:rsidRDefault="008F3C90" w:rsidP="008F3C90">
      <w:pPr>
        <w:tabs>
          <w:tab w:val="left" w:pos="426"/>
        </w:tabs>
        <w:spacing w:after="0" w:line="341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E2DFA">
        <w:rPr>
          <w:rFonts w:ascii="Times New Roman" w:eastAsia="Times New Roman" w:hAnsi="Times New Roman" w:cs="Times New Roman"/>
          <w:bCs/>
          <w:sz w:val="26"/>
          <w:szCs w:val="26"/>
        </w:rPr>
        <w:t xml:space="preserve">c) Có sự tham gia giảng dạy của các doanh nghiệp, các nhà tuyển dụng; </w:t>
      </w:r>
    </w:p>
    <w:p w14:paraId="6E58A993" w14:textId="77777777" w:rsidR="008F3C90" w:rsidRPr="00DE2DFA" w:rsidRDefault="008F3C90" w:rsidP="008F3C90">
      <w:pPr>
        <w:tabs>
          <w:tab w:val="left" w:pos="426"/>
        </w:tabs>
        <w:spacing w:after="0" w:line="341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E2DFA">
        <w:rPr>
          <w:rFonts w:ascii="Times New Roman" w:eastAsia="Times New Roman" w:hAnsi="Times New Roman" w:cs="Times New Roman"/>
          <w:bCs/>
          <w:sz w:val="26"/>
          <w:szCs w:val="26"/>
        </w:rPr>
        <w:t>d) Tăng cường thời lượng trải nghiệm môi trường làm việc ở doanh nghiệp lớn, doanh nghiệp nước ngoài.</w:t>
      </w:r>
    </w:p>
    <w:p w14:paraId="5A6E5201" w14:textId="77777777" w:rsidR="008F3C90" w:rsidRPr="00DE2DFA" w:rsidRDefault="008F3C90" w:rsidP="008F3C90">
      <w:pPr>
        <w:tabs>
          <w:tab w:val="left" w:pos="426"/>
        </w:tabs>
        <w:spacing w:after="0" w:line="341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E2DFA">
        <w:rPr>
          <w:rFonts w:ascii="Times New Roman" w:eastAsia="Times New Roman" w:hAnsi="Times New Roman" w:cs="Times New Roman"/>
          <w:bCs/>
          <w:sz w:val="26"/>
          <w:szCs w:val="26"/>
        </w:rPr>
        <w:t>e) Ý kiến khác: …………………………………..………………………………………</w:t>
      </w:r>
    </w:p>
    <w:p w14:paraId="554CD5E4" w14:textId="77777777" w:rsidR="008F3C90" w:rsidRPr="00DE2DFA" w:rsidRDefault="008F3C90" w:rsidP="008F3C90">
      <w:pPr>
        <w:tabs>
          <w:tab w:val="left" w:pos="426"/>
        </w:tabs>
        <w:spacing w:after="0" w:line="341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E2DFA">
        <w:rPr>
          <w:rFonts w:ascii="Times New Roman" w:eastAsia="Times New Roman" w:hAnsi="Times New Roman" w:cs="Times New Roman"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7FB66A62" w14:textId="77777777" w:rsidR="00340CC0" w:rsidRPr="00DE2DFA" w:rsidRDefault="00340CC0">
      <w:pPr>
        <w:rPr>
          <w:rFonts w:ascii="Times New Roman" w:hAnsi="Times New Roman" w:cs="Times New Roman"/>
          <w:sz w:val="26"/>
          <w:szCs w:val="26"/>
        </w:rPr>
      </w:pPr>
    </w:p>
    <w:p w14:paraId="141C3AA6" w14:textId="77777777" w:rsidR="00A21EC7" w:rsidRPr="00DE2DFA" w:rsidRDefault="00A21EC7">
      <w:pPr>
        <w:rPr>
          <w:rFonts w:ascii="Times New Roman" w:hAnsi="Times New Roman" w:cs="Times New Roman"/>
          <w:sz w:val="26"/>
          <w:szCs w:val="26"/>
        </w:rPr>
      </w:pPr>
      <w:r w:rsidRPr="00DE2DFA">
        <w:rPr>
          <w:rFonts w:ascii="Times New Roman" w:hAnsi="Times New Roman" w:cs="Times New Roman"/>
          <w:sz w:val="26"/>
          <w:szCs w:val="26"/>
        </w:rPr>
        <w:t>V. SỰ THAM GIA CỦA ĐƠN VỊ/NHÀ TUYỂN DỤNG VÀO QUÁ TRÌNH ĐÀO TẠO</w:t>
      </w:r>
    </w:p>
    <w:p w14:paraId="1A02AE53" w14:textId="13CA5F00" w:rsidR="008F3C90" w:rsidRPr="00DE2DFA" w:rsidRDefault="008F3C90" w:rsidP="008F3C90">
      <w:pPr>
        <w:tabs>
          <w:tab w:val="left" w:pos="426"/>
        </w:tabs>
        <w:spacing w:after="0" w:line="3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E2DFA">
        <w:rPr>
          <w:rFonts w:ascii="Times New Roman" w:eastAsia="Times New Roman" w:hAnsi="Times New Roman" w:cs="Times New Roman"/>
          <w:bCs/>
          <w:sz w:val="26"/>
          <w:szCs w:val="26"/>
        </w:rPr>
        <w:t xml:space="preserve">Để nâng cao năng lực thực hành nghề nghiệp, đáp ứng nhu cầu xã hội, </w:t>
      </w:r>
      <w:r w:rsidR="009D0EEC" w:rsidRPr="00DE2DFA">
        <w:rPr>
          <w:rFonts w:ascii="Times New Roman" w:eastAsia="Times New Roman" w:hAnsi="Times New Roman" w:cs="Times New Roman"/>
          <w:bCs/>
          <w:sz w:val="26"/>
          <w:szCs w:val="26"/>
        </w:rPr>
        <w:t>người học</w:t>
      </w:r>
      <w:r w:rsidRPr="00DE2DFA">
        <w:rPr>
          <w:rFonts w:ascii="Times New Roman" w:eastAsia="Times New Roman" w:hAnsi="Times New Roman" w:cs="Times New Roman"/>
          <w:bCs/>
          <w:sz w:val="26"/>
          <w:szCs w:val="26"/>
        </w:rPr>
        <w:t xml:space="preserve"> cần được trải nghiệm quá trình đào tạo tại các đơn vị tuyển dụng, các nhà máy, cơ sở sản </w:t>
      </w:r>
      <w:r w:rsidRPr="00DE2DFA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>xuất. Xin quý vị cho biết về sự sẵn sàng tham gia của quý vị/quý đơn vị vào qu</w:t>
      </w:r>
      <w:r w:rsidR="009F02F2" w:rsidRPr="00DE2DFA">
        <w:rPr>
          <w:rFonts w:ascii="Times New Roman" w:eastAsia="Times New Roman" w:hAnsi="Times New Roman" w:cs="Times New Roman"/>
          <w:bCs/>
          <w:sz w:val="26"/>
          <w:szCs w:val="26"/>
        </w:rPr>
        <w:t xml:space="preserve">á trình đào tạo </w:t>
      </w:r>
      <w:r w:rsidR="009D0EEC" w:rsidRPr="00DE2DFA">
        <w:rPr>
          <w:rFonts w:ascii="Times New Roman" w:eastAsia="Times New Roman" w:hAnsi="Times New Roman" w:cs="Times New Roman"/>
          <w:bCs/>
          <w:sz w:val="26"/>
          <w:szCs w:val="26"/>
        </w:rPr>
        <w:t>người học</w:t>
      </w:r>
      <w:r w:rsidR="009F02F2" w:rsidRPr="00DE2DFA">
        <w:rPr>
          <w:rFonts w:ascii="Times New Roman" w:eastAsia="Times New Roman" w:hAnsi="Times New Roman" w:cs="Times New Roman"/>
          <w:bCs/>
          <w:sz w:val="26"/>
          <w:szCs w:val="26"/>
        </w:rPr>
        <w:t xml:space="preserve"> ngành</w:t>
      </w:r>
      <w:r w:rsidRPr="00DE2DFA">
        <w:rPr>
          <w:rFonts w:ascii="Times New Roman" w:eastAsia="Times New Roman" w:hAnsi="Times New Roman" w:cs="Times New Roman"/>
          <w:bCs/>
          <w:sz w:val="26"/>
          <w:szCs w:val="26"/>
        </w:rPr>
        <w:t>...........</w:t>
      </w:r>
    </w:p>
    <w:tbl>
      <w:tblPr>
        <w:tblStyle w:val="TableGrid"/>
        <w:tblW w:w="9756" w:type="dxa"/>
        <w:jc w:val="center"/>
        <w:tblLook w:val="04A0" w:firstRow="1" w:lastRow="0" w:firstColumn="1" w:lastColumn="0" w:noHBand="0" w:noVBand="1"/>
      </w:tblPr>
      <w:tblGrid>
        <w:gridCol w:w="6232"/>
        <w:gridCol w:w="968"/>
        <w:gridCol w:w="957"/>
        <w:gridCol w:w="1044"/>
        <w:gridCol w:w="957"/>
      </w:tblGrid>
      <w:tr w:rsidR="00DE2DFA" w:rsidRPr="00DE2DFA" w14:paraId="054E8464" w14:textId="77777777" w:rsidTr="00340CC0">
        <w:trPr>
          <w:trHeight w:val="438"/>
          <w:jc w:val="center"/>
        </w:trPr>
        <w:tc>
          <w:tcPr>
            <w:tcW w:w="5830" w:type="dxa"/>
            <w:vMerge w:val="restart"/>
          </w:tcPr>
          <w:p w14:paraId="73E66C95" w14:textId="77777777" w:rsidR="008F3C90" w:rsidRPr="00DE2DFA" w:rsidRDefault="008F3C90" w:rsidP="00E3533B">
            <w:pPr>
              <w:spacing w:before="60" w:after="60"/>
              <w:ind w:left="0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  <w:p w14:paraId="69E08670" w14:textId="77777777" w:rsidR="008F3C90" w:rsidRPr="00DE2DFA" w:rsidRDefault="008F3C90" w:rsidP="00340CC0">
            <w:pPr>
              <w:spacing w:before="60" w:after="60"/>
              <w:ind w:left="10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Các hoạt động tham gia</w:t>
            </w:r>
          </w:p>
        </w:tc>
        <w:tc>
          <w:tcPr>
            <w:tcW w:w="968" w:type="dxa"/>
            <w:vMerge w:val="restart"/>
          </w:tcPr>
          <w:p w14:paraId="65926FB2" w14:textId="77777777" w:rsidR="008F3C90" w:rsidRPr="00DE2DFA" w:rsidRDefault="008F3C90" w:rsidP="00E3533B">
            <w:pPr>
              <w:spacing w:before="60" w:after="60"/>
              <w:ind w:left="0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Không</w:t>
            </w:r>
          </w:p>
        </w:tc>
        <w:tc>
          <w:tcPr>
            <w:tcW w:w="2958" w:type="dxa"/>
            <w:gridSpan w:val="3"/>
          </w:tcPr>
          <w:p w14:paraId="3DD3E6EA" w14:textId="77777777" w:rsidR="008F3C90" w:rsidRPr="00DE2DFA" w:rsidRDefault="008F3C90" w:rsidP="00E3533B">
            <w:pPr>
              <w:spacing w:before="60" w:after="60"/>
              <w:ind w:left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iCs/>
                <w:sz w:val="26"/>
                <w:szCs w:val="26"/>
              </w:rPr>
              <w:t>Dự định mức độ tham gia:</w:t>
            </w:r>
          </w:p>
        </w:tc>
      </w:tr>
      <w:tr w:rsidR="00DE2DFA" w:rsidRPr="00DE2DFA" w14:paraId="31E5D43A" w14:textId="77777777" w:rsidTr="00340CC0">
        <w:trPr>
          <w:trHeight w:val="437"/>
          <w:jc w:val="center"/>
        </w:trPr>
        <w:tc>
          <w:tcPr>
            <w:tcW w:w="5830" w:type="dxa"/>
            <w:vMerge/>
          </w:tcPr>
          <w:p w14:paraId="30399A97" w14:textId="77777777" w:rsidR="008F3C90" w:rsidRPr="00DE2DFA" w:rsidRDefault="008F3C90" w:rsidP="00E3533B">
            <w:pPr>
              <w:spacing w:before="60" w:after="60"/>
              <w:ind w:left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968" w:type="dxa"/>
            <w:vMerge/>
          </w:tcPr>
          <w:p w14:paraId="2CEC576B" w14:textId="77777777" w:rsidR="008F3C90" w:rsidRPr="00DE2DFA" w:rsidRDefault="008F3C90" w:rsidP="00E3533B">
            <w:pPr>
              <w:spacing w:before="60" w:after="60"/>
              <w:ind w:left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57" w:type="dxa"/>
          </w:tcPr>
          <w:p w14:paraId="01E25F12" w14:textId="77777777" w:rsidR="008F3C90" w:rsidRPr="00DE2DFA" w:rsidRDefault="008F3C90" w:rsidP="00E3533B">
            <w:pPr>
              <w:spacing w:before="60" w:after="60"/>
              <w:ind w:left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sz w:val="26"/>
                <w:szCs w:val="26"/>
              </w:rPr>
              <w:t>Không thường xuyên</w:t>
            </w:r>
          </w:p>
        </w:tc>
        <w:tc>
          <w:tcPr>
            <w:tcW w:w="1044" w:type="dxa"/>
          </w:tcPr>
          <w:p w14:paraId="6465D5AE" w14:textId="77777777" w:rsidR="008F3C90" w:rsidRPr="00DE2DFA" w:rsidRDefault="008F3C90" w:rsidP="00E3533B">
            <w:pPr>
              <w:spacing w:before="60" w:after="60"/>
              <w:ind w:left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sz w:val="26"/>
                <w:szCs w:val="26"/>
              </w:rPr>
              <w:t>Thường xuyên</w:t>
            </w:r>
          </w:p>
        </w:tc>
        <w:tc>
          <w:tcPr>
            <w:tcW w:w="957" w:type="dxa"/>
          </w:tcPr>
          <w:p w14:paraId="31C3717F" w14:textId="77777777" w:rsidR="008F3C90" w:rsidRPr="00DE2DFA" w:rsidRDefault="008F3C90" w:rsidP="00E3533B">
            <w:pPr>
              <w:spacing w:before="60" w:after="60"/>
              <w:ind w:left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sz w:val="26"/>
                <w:szCs w:val="26"/>
              </w:rPr>
              <w:t>Rất thường xuyên</w:t>
            </w:r>
          </w:p>
        </w:tc>
      </w:tr>
      <w:tr w:rsidR="00DE2DFA" w:rsidRPr="00DE2DFA" w14:paraId="19648799" w14:textId="77777777" w:rsidTr="00340CC0">
        <w:trPr>
          <w:trHeight w:val="371"/>
          <w:jc w:val="center"/>
        </w:trPr>
        <w:tc>
          <w:tcPr>
            <w:tcW w:w="5830" w:type="dxa"/>
          </w:tcPr>
          <w:p w14:paraId="590B8CA9" w14:textId="77777777" w:rsidR="008F3C90" w:rsidRPr="00DE2DFA" w:rsidRDefault="008F3C90" w:rsidP="00E3533B">
            <w:pPr>
              <w:spacing w:before="60" w:after="6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sz w:val="26"/>
                <w:szCs w:val="26"/>
              </w:rPr>
              <w:t>Tham gia giảng dạy các học phần</w:t>
            </w:r>
          </w:p>
        </w:tc>
        <w:tc>
          <w:tcPr>
            <w:tcW w:w="968" w:type="dxa"/>
            <w:vAlign w:val="center"/>
          </w:tcPr>
          <w:p w14:paraId="2B201633" w14:textId="77777777" w:rsidR="008F3C90" w:rsidRPr="00DE2DFA" w:rsidRDefault="008F3C90" w:rsidP="00E3533B">
            <w:pPr>
              <w:spacing w:before="60" w:after="60"/>
              <w:ind w:left="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7" w:type="dxa"/>
          </w:tcPr>
          <w:p w14:paraId="09005E19" w14:textId="77777777" w:rsidR="008F3C90" w:rsidRPr="00DE2DFA" w:rsidRDefault="008F3C90" w:rsidP="00E3533B">
            <w:pPr>
              <w:spacing w:before="60" w:after="60"/>
              <w:ind w:left="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4" w:type="dxa"/>
          </w:tcPr>
          <w:p w14:paraId="6E26A811" w14:textId="77777777" w:rsidR="008F3C90" w:rsidRPr="00DE2DFA" w:rsidRDefault="008F3C90" w:rsidP="00E3533B">
            <w:pPr>
              <w:spacing w:before="60" w:after="60"/>
              <w:ind w:left="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7" w:type="dxa"/>
          </w:tcPr>
          <w:p w14:paraId="5C0A7CD9" w14:textId="77777777" w:rsidR="008F3C90" w:rsidRPr="00DE2DFA" w:rsidRDefault="008F3C90" w:rsidP="00E3533B">
            <w:pPr>
              <w:spacing w:before="60" w:after="60"/>
              <w:ind w:left="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2DFA" w:rsidRPr="00DE2DFA" w14:paraId="4DF2EEAA" w14:textId="77777777" w:rsidTr="00340CC0">
        <w:trPr>
          <w:trHeight w:val="393"/>
          <w:jc w:val="center"/>
        </w:trPr>
        <w:tc>
          <w:tcPr>
            <w:tcW w:w="5830" w:type="dxa"/>
          </w:tcPr>
          <w:p w14:paraId="40B2A83D" w14:textId="77777777" w:rsidR="008F3C90" w:rsidRPr="00DE2DFA" w:rsidRDefault="008F3C90" w:rsidP="00E3533B">
            <w:pPr>
              <w:spacing w:before="60" w:after="6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sz w:val="26"/>
                <w:szCs w:val="26"/>
              </w:rPr>
              <w:t>Tham gia hướng dẫn thực hành, thực tế, thực tập</w:t>
            </w:r>
          </w:p>
        </w:tc>
        <w:tc>
          <w:tcPr>
            <w:tcW w:w="968" w:type="dxa"/>
            <w:vAlign w:val="center"/>
          </w:tcPr>
          <w:p w14:paraId="20ECF3B8" w14:textId="77777777" w:rsidR="008F3C90" w:rsidRPr="00DE2DFA" w:rsidRDefault="008F3C90" w:rsidP="00E3533B">
            <w:pPr>
              <w:spacing w:before="60" w:after="60"/>
              <w:ind w:left="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7" w:type="dxa"/>
          </w:tcPr>
          <w:p w14:paraId="3D4E9F3A" w14:textId="77777777" w:rsidR="008F3C90" w:rsidRPr="00DE2DFA" w:rsidRDefault="008F3C90" w:rsidP="00E3533B">
            <w:pPr>
              <w:spacing w:before="60" w:after="60"/>
              <w:ind w:left="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4" w:type="dxa"/>
          </w:tcPr>
          <w:p w14:paraId="0C3F558E" w14:textId="77777777" w:rsidR="008F3C90" w:rsidRPr="00DE2DFA" w:rsidRDefault="008F3C90" w:rsidP="00E3533B">
            <w:pPr>
              <w:spacing w:before="60" w:after="60"/>
              <w:ind w:left="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7" w:type="dxa"/>
          </w:tcPr>
          <w:p w14:paraId="74C1E81F" w14:textId="77777777" w:rsidR="008F3C90" w:rsidRPr="00DE2DFA" w:rsidRDefault="008F3C90" w:rsidP="00E3533B">
            <w:pPr>
              <w:spacing w:before="60" w:after="60"/>
              <w:ind w:left="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2DFA" w:rsidRPr="00DE2DFA" w14:paraId="5C9ACEA6" w14:textId="77777777" w:rsidTr="00340CC0">
        <w:trPr>
          <w:trHeight w:val="277"/>
          <w:jc w:val="center"/>
        </w:trPr>
        <w:tc>
          <w:tcPr>
            <w:tcW w:w="5830" w:type="dxa"/>
          </w:tcPr>
          <w:p w14:paraId="7BBABDE8" w14:textId="77777777" w:rsidR="008F3C90" w:rsidRPr="00DE2DFA" w:rsidRDefault="008F3C90" w:rsidP="00E3533B">
            <w:pPr>
              <w:spacing w:before="60" w:after="6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sz w:val="26"/>
                <w:szCs w:val="26"/>
              </w:rPr>
              <w:t>Tham gia hoạt động nghiên cứu khoa học</w:t>
            </w:r>
          </w:p>
        </w:tc>
        <w:tc>
          <w:tcPr>
            <w:tcW w:w="968" w:type="dxa"/>
            <w:vAlign w:val="center"/>
          </w:tcPr>
          <w:p w14:paraId="4614586E" w14:textId="77777777" w:rsidR="008F3C90" w:rsidRPr="00DE2DFA" w:rsidRDefault="008F3C90" w:rsidP="00E3533B">
            <w:pPr>
              <w:spacing w:before="60" w:after="60"/>
              <w:ind w:left="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7" w:type="dxa"/>
          </w:tcPr>
          <w:p w14:paraId="15914436" w14:textId="77777777" w:rsidR="008F3C90" w:rsidRPr="00DE2DFA" w:rsidRDefault="008F3C90" w:rsidP="00E3533B">
            <w:pPr>
              <w:spacing w:before="60" w:after="60"/>
              <w:ind w:left="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4" w:type="dxa"/>
          </w:tcPr>
          <w:p w14:paraId="00F293B4" w14:textId="77777777" w:rsidR="008F3C90" w:rsidRPr="00DE2DFA" w:rsidRDefault="008F3C90" w:rsidP="00E3533B">
            <w:pPr>
              <w:spacing w:before="60" w:after="60"/>
              <w:ind w:left="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7" w:type="dxa"/>
          </w:tcPr>
          <w:p w14:paraId="751909D3" w14:textId="77777777" w:rsidR="008F3C90" w:rsidRPr="00DE2DFA" w:rsidRDefault="008F3C90" w:rsidP="00E3533B">
            <w:pPr>
              <w:spacing w:before="60" w:after="60"/>
              <w:ind w:left="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3C90" w:rsidRPr="00DE2DFA" w14:paraId="72700C83" w14:textId="77777777" w:rsidTr="00340CC0">
        <w:trPr>
          <w:trHeight w:val="277"/>
          <w:jc w:val="center"/>
        </w:trPr>
        <w:tc>
          <w:tcPr>
            <w:tcW w:w="5830" w:type="dxa"/>
          </w:tcPr>
          <w:p w14:paraId="39F6AA5F" w14:textId="77777777" w:rsidR="008F3C90" w:rsidRPr="00DE2DFA" w:rsidRDefault="008F3C90" w:rsidP="00E3533B">
            <w:pPr>
              <w:spacing w:before="60" w:after="6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2DFA">
              <w:rPr>
                <w:rFonts w:ascii="Times New Roman" w:hAnsi="Times New Roman" w:cs="Times New Roman"/>
                <w:sz w:val="26"/>
                <w:szCs w:val="26"/>
              </w:rPr>
              <w:t>Khác: ..................................................................................</w:t>
            </w:r>
          </w:p>
        </w:tc>
        <w:tc>
          <w:tcPr>
            <w:tcW w:w="968" w:type="dxa"/>
            <w:vAlign w:val="center"/>
          </w:tcPr>
          <w:p w14:paraId="46F2BFD9" w14:textId="77777777" w:rsidR="008F3C90" w:rsidRPr="00DE2DFA" w:rsidRDefault="008F3C90" w:rsidP="00E3533B">
            <w:pPr>
              <w:spacing w:before="60" w:after="60"/>
              <w:ind w:left="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7" w:type="dxa"/>
          </w:tcPr>
          <w:p w14:paraId="69B6D0A8" w14:textId="77777777" w:rsidR="008F3C90" w:rsidRPr="00DE2DFA" w:rsidRDefault="008F3C90" w:rsidP="00E3533B">
            <w:pPr>
              <w:spacing w:before="60" w:after="60"/>
              <w:ind w:left="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4" w:type="dxa"/>
          </w:tcPr>
          <w:p w14:paraId="256F9B4B" w14:textId="77777777" w:rsidR="008F3C90" w:rsidRPr="00DE2DFA" w:rsidRDefault="008F3C90" w:rsidP="00E3533B">
            <w:pPr>
              <w:spacing w:before="60" w:after="60"/>
              <w:ind w:left="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7" w:type="dxa"/>
          </w:tcPr>
          <w:p w14:paraId="45A5530E" w14:textId="77777777" w:rsidR="008F3C90" w:rsidRPr="00DE2DFA" w:rsidRDefault="008F3C90" w:rsidP="00E3533B">
            <w:pPr>
              <w:spacing w:before="60" w:after="60"/>
              <w:ind w:left="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F9CE1EB" w14:textId="77777777" w:rsidR="00F059F4" w:rsidRPr="00DE2DFA" w:rsidRDefault="00F059F4">
      <w:pPr>
        <w:rPr>
          <w:rFonts w:ascii="Times New Roman" w:hAnsi="Times New Roman" w:cs="Times New Roman"/>
          <w:sz w:val="26"/>
          <w:szCs w:val="26"/>
        </w:rPr>
      </w:pPr>
    </w:p>
    <w:p w14:paraId="5093D69A" w14:textId="77777777" w:rsidR="00340CC0" w:rsidRPr="00DE2DFA" w:rsidRDefault="00340CC0" w:rsidP="00340CC0">
      <w:pPr>
        <w:tabs>
          <w:tab w:val="left" w:pos="426"/>
        </w:tabs>
        <w:spacing w:after="0" w:line="3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2DFA">
        <w:rPr>
          <w:rFonts w:ascii="Times New Roman" w:eastAsia="Times New Roman" w:hAnsi="Times New Roman" w:cs="Times New Roman"/>
          <w:b/>
          <w:sz w:val="24"/>
          <w:szCs w:val="24"/>
        </w:rPr>
        <w:t>Xin trân trọng cảm ơn!</w:t>
      </w:r>
    </w:p>
    <w:p w14:paraId="529CB0CE" w14:textId="77777777" w:rsidR="00F059F4" w:rsidRPr="00DE2DFA" w:rsidRDefault="00F059F4">
      <w:pPr>
        <w:rPr>
          <w:rFonts w:ascii="Times New Roman" w:hAnsi="Times New Roman" w:cs="Times New Roman"/>
          <w:sz w:val="26"/>
          <w:szCs w:val="26"/>
        </w:rPr>
      </w:pPr>
    </w:p>
    <w:sectPr w:rsidR="00F059F4" w:rsidRPr="00DE2DFA" w:rsidSect="00BC48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B396C" w14:textId="77777777" w:rsidR="00D47355" w:rsidRDefault="00D47355" w:rsidP="001F2BFC">
      <w:pPr>
        <w:spacing w:after="0" w:line="240" w:lineRule="auto"/>
      </w:pPr>
      <w:r>
        <w:separator/>
      </w:r>
    </w:p>
  </w:endnote>
  <w:endnote w:type="continuationSeparator" w:id="0">
    <w:p w14:paraId="1FB9DD11" w14:textId="77777777" w:rsidR="00D47355" w:rsidRDefault="00D47355" w:rsidP="001F2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B2523" w14:textId="77777777" w:rsidR="001F2BFC" w:rsidRDefault="001F2B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89768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F28E86A" w14:textId="646C65FA" w:rsidR="001F2BFC" w:rsidRPr="001F2BFC" w:rsidRDefault="001F2BF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F2BF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F2BF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F2BF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F2BF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F2BF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BBDB4E1" w14:textId="77777777" w:rsidR="001F2BFC" w:rsidRDefault="001F2B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33799" w14:textId="77777777" w:rsidR="001F2BFC" w:rsidRDefault="001F2B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1EEB2" w14:textId="77777777" w:rsidR="00D47355" w:rsidRDefault="00D47355" w:rsidP="001F2BFC">
      <w:pPr>
        <w:spacing w:after="0" w:line="240" w:lineRule="auto"/>
      </w:pPr>
      <w:r>
        <w:separator/>
      </w:r>
    </w:p>
  </w:footnote>
  <w:footnote w:type="continuationSeparator" w:id="0">
    <w:p w14:paraId="3E612DE1" w14:textId="77777777" w:rsidR="00D47355" w:rsidRDefault="00D47355" w:rsidP="001F2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4B38E" w14:textId="77777777" w:rsidR="001F2BFC" w:rsidRDefault="001F2B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1360D" w14:textId="77777777" w:rsidR="001F2BFC" w:rsidRDefault="001F2B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11C42" w14:textId="77777777" w:rsidR="001F2BFC" w:rsidRDefault="001F2B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2617F"/>
    <w:multiLevelType w:val="hybridMultilevel"/>
    <w:tmpl w:val="F84C20EE"/>
    <w:lvl w:ilvl="0" w:tplc="AE8227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57284"/>
    <w:multiLevelType w:val="hybridMultilevel"/>
    <w:tmpl w:val="B7441DD8"/>
    <w:lvl w:ilvl="0" w:tplc="25BE4D7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5174F"/>
    <w:multiLevelType w:val="hybridMultilevel"/>
    <w:tmpl w:val="BF220F34"/>
    <w:lvl w:ilvl="0" w:tplc="0C903E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786566"/>
    <w:multiLevelType w:val="hybridMultilevel"/>
    <w:tmpl w:val="AF42F90A"/>
    <w:lvl w:ilvl="0" w:tplc="07D61D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1E3B"/>
    <w:rsid w:val="000425E6"/>
    <w:rsid w:val="000D1E0D"/>
    <w:rsid w:val="00162646"/>
    <w:rsid w:val="001C151C"/>
    <w:rsid w:val="001D141E"/>
    <w:rsid w:val="001F2BFC"/>
    <w:rsid w:val="00227C43"/>
    <w:rsid w:val="00245033"/>
    <w:rsid w:val="00271E50"/>
    <w:rsid w:val="003017F5"/>
    <w:rsid w:val="00307BF3"/>
    <w:rsid w:val="00340CC0"/>
    <w:rsid w:val="003938B7"/>
    <w:rsid w:val="003963C2"/>
    <w:rsid w:val="00456550"/>
    <w:rsid w:val="00490084"/>
    <w:rsid w:val="00494377"/>
    <w:rsid w:val="004E0374"/>
    <w:rsid w:val="004E72C0"/>
    <w:rsid w:val="00536A27"/>
    <w:rsid w:val="00612A59"/>
    <w:rsid w:val="0062482A"/>
    <w:rsid w:val="006A0B8B"/>
    <w:rsid w:val="006E6A5D"/>
    <w:rsid w:val="00883663"/>
    <w:rsid w:val="008C301D"/>
    <w:rsid w:val="008E3F0B"/>
    <w:rsid w:val="008F23B7"/>
    <w:rsid w:val="008F3C90"/>
    <w:rsid w:val="00946549"/>
    <w:rsid w:val="0097364C"/>
    <w:rsid w:val="00995ADF"/>
    <w:rsid w:val="009D0EEC"/>
    <w:rsid w:val="009F02F2"/>
    <w:rsid w:val="00A03936"/>
    <w:rsid w:val="00A21EC7"/>
    <w:rsid w:val="00AE047F"/>
    <w:rsid w:val="00AE1E3B"/>
    <w:rsid w:val="00B0101D"/>
    <w:rsid w:val="00B6608D"/>
    <w:rsid w:val="00B73682"/>
    <w:rsid w:val="00B73CA9"/>
    <w:rsid w:val="00BC48B3"/>
    <w:rsid w:val="00C60888"/>
    <w:rsid w:val="00CC01EE"/>
    <w:rsid w:val="00D47355"/>
    <w:rsid w:val="00DE2DFA"/>
    <w:rsid w:val="00DE741B"/>
    <w:rsid w:val="00EB5D74"/>
    <w:rsid w:val="00F0517C"/>
    <w:rsid w:val="00F059F4"/>
    <w:rsid w:val="00F43720"/>
    <w:rsid w:val="00F62C1D"/>
    <w:rsid w:val="00F83835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F895D"/>
  <w15:docId w15:val="{85DC51D0-82F2-447F-BA53-26280BDC6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8B3"/>
    <w:pPr>
      <w:ind w:left="720"/>
      <w:contextualSpacing/>
    </w:pPr>
  </w:style>
  <w:style w:type="table" w:styleId="TableGrid">
    <w:name w:val="Table Grid"/>
    <w:basedOn w:val="TableNormal"/>
    <w:uiPriority w:val="59"/>
    <w:rsid w:val="00BC48B3"/>
    <w:pPr>
      <w:spacing w:after="0" w:line="240" w:lineRule="auto"/>
      <w:ind w:left="1134"/>
    </w:pPr>
    <w:rPr>
      <w:rFonts w:ascii="Calibri" w:eastAsia="Calibri" w:hAnsi="Calibri" w:cs="Calibri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CC01E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vi-VN" w:eastAsia="zh-CN"/>
    </w:rPr>
  </w:style>
  <w:style w:type="paragraph" w:styleId="Header">
    <w:name w:val="header"/>
    <w:basedOn w:val="Normal"/>
    <w:link w:val="HeaderChar"/>
    <w:uiPriority w:val="99"/>
    <w:unhideWhenUsed/>
    <w:rsid w:val="001F2B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BFC"/>
  </w:style>
  <w:style w:type="paragraph" w:styleId="Footer">
    <w:name w:val="footer"/>
    <w:basedOn w:val="Normal"/>
    <w:link w:val="FooterChar"/>
    <w:uiPriority w:val="99"/>
    <w:unhideWhenUsed/>
    <w:rsid w:val="001F2B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Ai Vinh</dc:creator>
  <cp:keywords/>
  <dc:description/>
  <cp:lastModifiedBy>Đinh Phan Khôi</cp:lastModifiedBy>
  <cp:revision>4</cp:revision>
  <dcterms:created xsi:type="dcterms:W3CDTF">2022-01-20T08:53:00Z</dcterms:created>
  <dcterms:modified xsi:type="dcterms:W3CDTF">2022-01-20T09:19:00Z</dcterms:modified>
</cp:coreProperties>
</file>