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1EB49" w14:textId="77777777" w:rsidR="00BF5BBD" w:rsidRPr="00DD5426" w:rsidRDefault="00380E9B" w:rsidP="00DD5426">
      <w:pPr>
        <w:jc w:val="center"/>
        <w:rPr>
          <w:b/>
        </w:rPr>
      </w:pPr>
      <w:r>
        <w:rPr>
          <w:b/>
        </w:rPr>
        <w:t>CHỦ ĐỀ TIỂU LUẬN KẾT THÚC HỌC PHẦN</w:t>
      </w:r>
      <w:r w:rsidR="00BF5BBD" w:rsidRPr="00DD5426">
        <w:rPr>
          <w:b/>
        </w:rPr>
        <w:t xml:space="preserve"> CÔNG NGHỆ SINH HỌC</w:t>
      </w:r>
    </w:p>
    <w:p w14:paraId="23EC2337" w14:textId="77777777" w:rsidR="00380E9B" w:rsidRDefault="00380E9B" w:rsidP="00DD5426">
      <w:pPr>
        <w:spacing w:line="360" w:lineRule="auto"/>
        <w:ind w:firstLine="720"/>
        <w:jc w:val="both"/>
        <w:rPr>
          <w:b/>
        </w:rPr>
      </w:pPr>
    </w:p>
    <w:p w14:paraId="350FCAB3" w14:textId="77777777" w:rsidR="007C608F" w:rsidRDefault="00F17451" w:rsidP="00DD5426">
      <w:pPr>
        <w:spacing w:line="360" w:lineRule="auto"/>
        <w:ind w:firstLine="720"/>
        <w:jc w:val="both"/>
      </w:pPr>
      <w:r>
        <w:rPr>
          <w:b/>
        </w:rPr>
        <w:t xml:space="preserve">Chủ đề </w:t>
      </w:r>
      <w:r w:rsidR="00BF5BBD" w:rsidRPr="00DD5426">
        <w:rPr>
          <w:b/>
        </w:rPr>
        <w:t>1</w:t>
      </w:r>
      <w:r w:rsidR="00BF5BBD" w:rsidRPr="00DD5426">
        <w:t xml:space="preserve">: </w:t>
      </w:r>
      <w:r w:rsidR="007C608F">
        <w:t xml:space="preserve">Chuyển gen ở thực vật bằng </w:t>
      </w:r>
      <w:r w:rsidR="007C608F" w:rsidRPr="00DD5426">
        <w:t xml:space="preserve">bằng vi khuẩn </w:t>
      </w:r>
      <w:r w:rsidR="007C608F" w:rsidRPr="00DD5426">
        <w:rPr>
          <w:i/>
        </w:rPr>
        <w:t>Agrobacterium tumefaciens</w:t>
      </w:r>
      <w:r w:rsidR="007C608F">
        <w:rPr>
          <w:i/>
        </w:rPr>
        <w:t>.</w:t>
      </w:r>
      <w:r w:rsidR="007C608F" w:rsidRPr="00DD5426">
        <w:t xml:space="preserve"> </w:t>
      </w:r>
      <w:r w:rsidR="007C608F">
        <w:t>Ví dụ về q</w:t>
      </w:r>
      <w:r w:rsidR="00380E9B">
        <w:t xml:space="preserve">uy </w:t>
      </w:r>
      <w:r w:rsidR="00BF5BBD" w:rsidRPr="00DD5426">
        <w:t xml:space="preserve">trình chuyển gen </w:t>
      </w:r>
      <w:r w:rsidR="003B305E" w:rsidRPr="00DD5426">
        <w:t>c</w:t>
      </w:r>
      <w:r w:rsidR="00BF5BBD" w:rsidRPr="00DD5426">
        <w:rPr>
          <w:i/>
        </w:rPr>
        <w:t>ry</w:t>
      </w:r>
      <w:r w:rsidR="00BF5BBD" w:rsidRPr="00DD5426">
        <w:t xml:space="preserve">I diệt ấu trùng bộ cánh vảy vào </w:t>
      </w:r>
      <w:r w:rsidR="002E1194" w:rsidRPr="00DD5426">
        <w:t xml:space="preserve"> </w:t>
      </w:r>
      <w:r w:rsidR="00BF5BBD" w:rsidRPr="00DD5426">
        <w:t xml:space="preserve">thực vật bằng vi khuẩn </w:t>
      </w:r>
      <w:r w:rsidR="00BF5BBD" w:rsidRPr="00DD5426">
        <w:rPr>
          <w:i/>
        </w:rPr>
        <w:t>Agrobacterium tumefaciens</w:t>
      </w:r>
      <w:r w:rsidR="00BF5BBD" w:rsidRPr="00DD5426">
        <w:t>.</w:t>
      </w:r>
      <w:r w:rsidR="003B305E" w:rsidRPr="00DD5426">
        <w:t xml:space="preserve"> </w:t>
      </w:r>
    </w:p>
    <w:p w14:paraId="39E00713" w14:textId="04CCCCC5" w:rsidR="002E1194" w:rsidRPr="00DD5426" w:rsidRDefault="00F17451" w:rsidP="00DD5426">
      <w:pPr>
        <w:spacing w:line="360" w:lineRule="auto"/>
        <w:ind w:firstLine="720"/>
        <w:jc w:val="both"/>
      </w:pPr>
      <w:r>
        <w:rPr>
          <w:b/>
        </w:rPr>
        <w:t>Chủ đề</w:t>
      </w:r>
      <w:r w:rsidR="00645110" w:rsidRPr="00DD5426">
        <w:rPr>
          <w:b/>
        </w:rPr>
        <w:t xml:space="preserve"> 2</w:t>
      </w:r>
      <w:r w:rsidR="00645110" w:rsidRPr="00DD5426">
        <w:t xml:space="preserve">: </w:t>
      </w:r>
      <w:r w:rsidR="00380E9B">
        <w:t>S</w:t>
      </w:r>
      <w:r w:rsidR="002E1194" w:rsidRPr="00DD5426">
        <w:t xml:space="preserve">ản xuất một hormon sinh trưởng của người bằng công nghệ ADN tái tổ hợp. </w:t>
      </w:r>
      <w:r w:rsidR="00214AB1">
        <w:t>Nêu 1 ví dụ cụ thể</w:t>
      </w:r>
    </w:p>
    <w:p w14:paraId="627C39C5" w14:textId="77777777" w:rsidR="00645110" w:rsidRPr="00DD5426" w:rsidRDefault="00F17451" w:rsidP="00DD5426">
      <w:pPr>
        <w:spacing w:line="360" w:lineRule="auto"/>
        <w:ind w:firstLine="720"/>
        <w:jc w:val="both"/>
      </w:pPr>
      <w:r>
        <w:rPr>
          <w:b/>
        </w:rPr>
        <w:t>Chủ đề</w:t>
      </w:r>
      <w:r w:rsidR="00645110" w:rsidRPr="00DD5426">
        <w:rPr>
          <w:b/>
        </w:rPr>
        <w:t xml:space="preserve"> 3</w:t>
      </w:r>
      <w:r w:rsidR="00645110" w:rsidRPr="00DD5426">
        <w:t xml:space="preserve">: </w:t>
      </w:r>
      <w:r w:rsidR="007C608F">
        <w:t>S</w:t>
      </w:r>
      <w:r w:rsidR="005F6229" w:rsidRPr="00DD5426">
        <w:t xml:space="preserve">ản xuất </w:t>
      </w:r>
      <w:r w:rsidR="00380E9B">
        <w:t xml:space="preserve">01 </w:t>
      </w:r>
      <w:r w:rsidR="005F6229" w:rsidRPr="00DD5426">
        <w:t xml:space="preserve">protein quý </w:t>
      </w:r>
      <w:r w:rsidR="00380E9B">
        <w:t>ở động vật</w:t>
      </w:r>
      <w:r w:rsidR="005F6229" w:rsidRPr="00DD5426">
        <w:t xml:space="preserve"> bằng kỹ thuật ADN tái tổ hợp</w:t>
      </w:r>
      <w:r w:rsidR="007C608F">
        <w:t xml:space="preserve"> nhằm giảm thiểu việc săn bắt động vật quý hiếm.</w:t>
      </w:r>
      <w:r w:rsidR="00645110" w:rsidRPr="00DD5426">
        <w:t xml:space="preserve"> </w:t>
      </w:r>
    </w:p>
    <w:p w14:paraId="52C11A8C" w14:textId="28CEA465" w:rsidR="00645110" w:rsidRPr="00DD5426" w:rsidRDefault="00F17451" w:rsidP="00DD5426">
      <w:pPr>
        <w:spacing w:line="360" w:lineRule="auto"/>
        <w:ind w:firstLine="720"/>
        <w:jc w:val="both"/>
      </w:pPr>
      <w:r>
        <w:rPr>
          <w:b/>
        </w:rPr>
        <w:t>Chủ đề</w:t>
      </w:r>
      <w:r w:rsidR="00645110" w:rsidRPr="00DD5426">
        <w:rPr>
          <w:b/>
        </w:rPr>
        <w:t xml:space="preserve"> 4</w:t>
      </w:r>
      <w:r w:rsidR="00645110" w:rsidRPr="00DD5426">
        <w:t xml:space="preserve">: </w:t>
      </w:r>
      <w:r w:rsidR="00380E9B">
        <w:t>C</w:t>
      </w:r>
      <w:r w:rsidR="00645110" w:rsidRPr="00DD5426">
        <w:t xml:space="preserve">ông nghệ kháng thể đơn dòng </w:t>
      </w:r>
      <w:r w:rsidR="00380E9B">
        <w:t>đối với</w:t>
      </w:r>
      <w:r w:rsidR="00214AB1">
        <w:t xml:space="preserve"> bệnh ung thư</w:t>
      </w:r>
    </w:p>
    <w:p w14:paraId="552460D9" w14:textId="167E692C" w:rsidR="00380E9B" w:rsidRDefault="00F17451" w:rsidP="00DD5426">
      <w:pPr>
        <w:spacing w:line="360" w:lineRule="auto"/>
        <w:ind w:firstLine="720"/>
        <w:jc w:val="both"/>
      </w:pPr>
      <w:r>
        <w:rPr>
          <w:b/>
        </w:rPr>
        <w:t xml:space="preserve">Chủ đề </w:t>
      </w:r>
      <w:r w:rsidR="00645110" w:rsidRPr="00DD5426">
        <w:rPr>
          <w:b/>
        </w:rPr>
        <w:t>5</w:t>
      </w:r>
      <w:r w:rsidR="00645110" w:rsidRPr="00DD5426">
        <w:t xml:space="preserve">: </w:t>
      </w:r>
      <w:r w:rsidR="007C608F">
        <w:t>Tế bào gốc với thẩm mỹ</w:t>
      </w:r>
    </w:p>
    <w:p w14:paraId="6FA44590" w14:textId="3D6D668C" w:rsidR="00F17451" w:rsidRDefault="00F17451" w:rsidP="00DD5426">
      <w:pPr>
        <w:spacing w:line="360" w:lineRule="auto"/>
        <w:ind w:firstLine="720"/>
        <w:jc w:val="both"/>
      </w:pPr>
      <w:r>
        <w:rPr>
          <w:b/>
        </w:rPr>
        <w:t>Chủ đề</w:t>
      </w:r>
      <w:r w:rsidR="00BF5BBD" w:rsidRPr="00DD5426">
        <w:rPr>
          <w:b/>
        </w:rPr>
        <w:t xml:space="preserve"> </w:t>
      </w:r>
      <w:r w:rsidR="00380E9B">
        <w:rPr>
          <w:b/>
        </w:rPr>
        <w:t>6</w:t>
      </w:r>
      <w:r w:rsidR="00BF5BBD" w:rsidRPr="00DD5426">
        <w:t xml:space="preserve">: </w:t>
      </w:r>
      <w:r>
        <w:t>Tế bào gốc với y học</w:t>
      </w:r>
    </w:p>
    <w:p w14:paraId="0C0D9243" w14:textId="055D9DBC" w:rsidR="00F17451" w:rsidRDefault="00F17451" w:rsidP="00DD5426">
      <w:pPr>
        <w:spacing w:line="360" w:lineRule="auto"/>
        <w:ind w:firstLine="720"/>
        <w:jc w:val="both"/>
      </w:pPr>
      <w:r>
        <w:rPr>
          <w:b/>
        </w:rPr>
        <w:t>Chủ đề</w:t>
      </w:r>
      <w:r w:rsidR="00645110" w:rsidRPr="00DD5426">
        <w:rPr>
          <w:b/>
        </w:rPr>
        <w:t xml:space="preserve"> </w:t>
      </w:r>
      <w:r w:rsidR="00380E9B">
        <w:rPr>
          <w:b/>
        </w:rPr>
        <w:t>7</w:t>
      </w:r>
      <w:r w:rsidR="00BF5BBD" w:rsidRPr="00DD5426">
        <w:t>:</w:t>
      </w:r>
      <w:r w:rsidR="0044112D" w:rsidRPr="00DD5426">
        <w:t xml:space="preserve"> </w:t>
      </w:r>
      <w:r>
        <w:t>Nhân giống cây trồng bằng kỷ th</w:t>
      </w:r>
      <w:r w:rsidR="00214AB1">
        <w:t>uật nuôi cấy mô tế bào thực vật</w:t>
      </w:r>
    </w:p>
    <w:p w14:paraId="7FB0CC02" w14:textId="77777777" w:rsidR="00F17451" w:rsidRDefault="00F17451" w:rsidP="00DD5426">
      <w:pPr>
        <w:spacing w:line="360" w:lineRule="auto"/>
        <w:ind w:firstLine="720"/>
        <w:jc w:val="both"/>
      </w:pPr>
      <w:r>
        <w:rPr>
          <w:b/>
        </w:rPr>
        <w:t xml:space="preserve">Chủ đề </w:t>
      </w:r>
      <w:r w:rsidR="00380E9B">
        <w:rPr>
          <w:b/>
        </w:rPr>
        <w:t>8</w:t>
      </w:r>
      <w:r w:rsidR="00BF5BBD" w:rsidRPr="00DD5426">
        <w:t xml:space="preserve">: </w:t>
      </w:r>
      <w:r>
        <w:t xml:space="preserve">Công nghệ sinh học với bảo vệ môi trường: Tập trung </w:t>
      </w:r>
      <w:r w:rsidR="00EA7C0A" w:rsidRPr="00DD5426">
        <w:t>4 định hướng ứng dụng công nghệ si</w:t>
      </w:r>
      <w:r>
        <w:t>nh học trong bảo vệ môi trường.</w:t>
      </w:r>
    </w:p>
    <w:p w14:paraId="3C8F675B" w14:textId="06D6883A" w:rsidR="00BF5BBD" w:rsidRPr="00DD5426" w:rsidRDefault="00BF5BBD" w:rsidP="00DD5426">
      <w:pPr>
        <w:spacing w:line="360" w:lineRule="auto"/>
        <w:ind w:firstLine="720"/>
        <w:jc w:val="both"/>
      </w:pPr>
      <w:r w:rsidRPr="00DD5426">
        <w:rPr>
          <w:b/>
        </w:rPr>
        <w:t>C</w:t>
      </w:r>
      <w:r w:rsidR="001A07CC">
        <w:rPr>
          <w:b/>
        </w:rPr>
        <w:t xml:space="preserve">hủ đề </w:t>
      </w:r>
      <w:r w:rsidR="00380E9B">
        <w:rPr>
          <w:b/>
        </w:rPr>
        <w:t>9</w:t>
      </w:r>
      <w:r w:rsidR="005B549B" w:rsidRPr="00DD5426">
        <w:t xml:space="preserve">: Thuốc trừ sâu sinh học </w:t>
      </w:r>
      <w:r w:rsidR="00214AB1">
        <w:t>và ứng dụng</w:t>
      </w:r>
    </w:p>
    <w:p w14:paraId="647CE6FF" w14:textId="1D96E6BA" w:rsidR="00BF5BBD" w:rsidRDefault="001A07CC" w:rsidP="00DD5426">
      <w:pPr>
        <w:spacing w:line="360" w:lineRule="auto"/>
        <w:ind w:firstLine="720"/>
        <w:jc w:val="both"/>
      </w:pPr>
      <w:r>
        <w:rPr>
          <w:b/>
        </w:rPr>
        <w:t xml:space="preserve">Chủ đề </w:t>
      </w:r>
      <w:r w:rsidR="00380E9B">
        <w:rPr>
          <w:b/>
        </w:rPr>
        <w:t>10</w:t>
      </w:r>
      <w:r w:rsidR="00645110" w:rsidRPr="00DD5426">
        <w:t xml:space="preserve">: </w:t>
      </w:r>
      <w:r>
        <w:t>S</w:t>
      </w:r>
      <w:r w:rsidR="0044112D" w:rsidRPr="00DD5426">
        <w:t>ản xuất và sử dụng các loạ</w:t>
      </w:r>
      <w:r w:rsidR="00214AB1">
        <w:t>i vacine hiện nay của Việt Nam</w:t>
      </w:r>
    </w:p>
    <w:p w14:paraId="26B6B5C8" w14:textId="77777777" w:rsidR="001A07CC" w:rsidRDefault="001A07CC" w:rsidP="00DD5426">
      <w:pPr>
        <w:spacing w:line="360" w:lineRule="auto"/>
        <w:ind w:firstLine="720"/>
        <w:jc w:val="both"/>
      </w:pPr>
      <w:r w:rsidRPr="001A07CC">
        <w:rPr>
          <w:b/>
        </w:rPr>
        <w:t>Chủ đề 11</w:t>
      </w:r>
      <w:r>
        <w:t>. Biodiesel</w:t>
      </w:r>
    </w:p>
    <w:p w14:paraId="4A6877C6" w14:textId="77777777" w:rsidR="001A07CC" w:rsidRPr="00DD5426" w:rsidRDefault="001A07CC" w:rsidP="00DD5426">
      <w:pPr>
        <w:spacing w:line="360" w:lineRule="auto"/>
        <w:ind w:firstLine="720"/>
        <w:jc w:val="both"/>
      </w:pPr>
      <w:r w:rsidRPr="001A07CC">
        <w:rPr>
          <w:b/>
        </w:rPr>
        <w:t>Chủ đề 12</w:t>
      </w:r>
      <w:r>
        <w:t>. Sản xuất Natto quy mô gia đình và quy mô công nghiệp.</w:t>
      </w:r>
    </w:p>
    <w:sectPr w:rsidR="001A07CC" w:rsidRPr="00DD5426" w:rsidSect="00DD5426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BBD"/>
    <w:rsid w:val="000019C8"/>
    <w:rsid w:val="00010086"/>
    <w:rsid w:val="00010717"/>
    <w:rsid w:val="00010751"/>
    <w:rsid w:val="00014988"/>
    <w:rsid w:val="0002138D"/>
    <w:rsid w:val="00030CC8"/>
    <w:rsid w:val="00036F5A"/>
    <w:rsid w:val="000438A6"/>
    <w:rsid w:val="00047491"/>
    <w:rsid w:val="00055F39"/>
    <w:rsid w:val="000720B6"/>
    <w:rsid w:val="0007483A"/>
    <w:rsid w:val="00074A9F"/>
    <w:rsid w:val="00074BD1"/>
    <w:rsid w:val="00075E6F"/>
    <w:rsid w:val="00080587"/>
    <w:rsid w:val="00083FEE"/>
    <w:rsid w:val="00084E80"/>
    <w:rsid w:val="0008558F"/>
    <w:rsid w:val="000874BA"/>
    <w:rsid w:val="0009163F"/>
    <w:rsid w:val="000A2B0A"/>
    <w:rsid w:val="000A6546"/>
    <w:rsid w:val="000B03A9"/>
    <w:rsid w:val="000B1A00"/>
    <w:rsid w:val="000B3BD4"/>
    <w:rsid w:val="000B4FA6"/>
    <w:rsid w:val="000B4FE1"/>
    <w:rsid w:val="000B6254"/>
    <w:rsid w:val="000C1CCC"/>
    <w:rsid w:val="000C3DBA"/>
    <w:rsid w:val="000C456D"/>
    <w:rsid w:val="000C716C"/>
    <w:rsid w:val="000D18B2"/>
    <w:rsid w:val="000D1AAF"/>
    <w:rsid w:val="000D3AF8"/>
    <w:rsid w:val="000E416D"/>
    <w:rsid w:val="000E63C5"/>
    <w:rsid w:val="000E67CA"/>
    <w:rsid w:val="000F1B66"/>
    <w:rsid w:val="000F2654"/>
    <w:rsid w:val="000F27AB"/>
    <w:rsid w:val="000F44FD"/>
    <w:rsid w:val="000F4592"/>
    <w:rsid w:val="000F5299"/>
    <w:rsid w:val="00100114"/>
    <w:rsid w:val="00100534"/>
    <w:rsid w:val="00103038"/>
    <w:rsid w:val="00104DFA"/>
    <w:rsid w:val="00112939"/>
    <w:rsid w:val="0011791F"/>
    <w:rsid w:val="001211E9"/>
    <w:rsid w:val="00121263"/>
    <w:rsid w:val="00121BD2"/>
    <w:rsid w:val="00124CA8"/>
    <w:rsid w:val="00126C3F"/>
    <w:rsid w:val="001315BD"/>
    <w:rsid w:val="001323FA"/>
    <w:rsid w:val="001337E9"/>
    <w:rsid w:val="001345F8"/>
    <w:rsid w:val="00134DFA"/>
    <w:rsid w:val="00134F09"/>
    <w:rsid w:val="001403F9"/>
    <w:rsid w:val="001436AA"/>
    <w:rsid w:val="001517FA"/>
    <w:rsid w:val="00156693"/>
    <w:rsid w:val="00157DD0"/>
    <w:rsid w:val="00157FA7"/>
    <w:rsid w:val="00166199"/>
    <w:rsid w:val="001670DC"/>
    <w:rsid w:val="0017012B"/>
    <w:rsid w:val="00170D1F"/>
    <w:rsid w:val="001721D1"/>
    <w:rsid w:val="001731B2"/>
    <w:rsid w:val="0017338A"/>
    <w:rsid w:val="0017418E"/>
    <w:rsid w:val="001759FB"/>
    <w:rsid w:val="00181D4D"/>
    <w:rsid w:val="001953DE"/>
    <w:rsid w:val="00195ABB"/>
    <w:rsid w:val="0019736B"/>
    <w:rsid w:val="001973B4"/>
    <w:rsid w:val="001A07CC"/>
    <w:rsid w:val="001A13B6"/>
    <w:rsid w:val="001A2BEB"/>
    <w:rsid w:val="001B06EB"/>
    <w:rsid w:val="001B21C8"/>
    <w:rsid w:val="001B5537"/>
    <w:rsid w:val="001B711C"/>
    <w:rsid w:val="001C2AEF"/>
    <w:rsid w:val="001C5753"/>
    <w:rsid w:val="001E3BB8"/>
    <w:rsid w:val="001F0788"/>
    <w:rsid w:val="001F165F"/>
    <w:rsid w:val="001F4319"/>
    <w:rsid w:val="001F57A5"/>
    <w:rsid w:val="00200C82"/>
    <w:rsid w:val="00200F04"/>
    <w:rsid w:val="00201220"/>
    <w:rsid w:val="00202C4E"/>
    <w:rsid w:val="00205801"/>
    <w:rsid w:val="00207DC8"/>
    <w:rsid w:val="00207F05"/>
    <w:rsid w:val="00214AB1"/>
    <w:rsid w:val="00215EAC"/>
    <w:rsid w:val="00216180"/>
    <w:rsid w:val="002173A7"/>
    <w:rsid w:val="002203FF"/>
    <w:rsid w:val="00230BE3"/>
    <w:rsid w:val="00233081"/>
    <w:rsid w:val="002331A5"/>
    <w:rsid w:val="002358AE"/>
    <w:rsid w:val="002362DE"/>
    <w:rsid w:val="002373C4"/>
    <w:rsid w:val="00243D3F"/>
    <w:rsid w:val="002442BC"/>
    <w:rsid w:val="00245EFD"/>
    <w:rsid w:val="0026165F"/>
    <w:rsid w:val="002652EF"/>
    <w:rsid w:val="00266BD6"/>
    <w:rsid w:val="00274EA3"/>
    <w:rsid w:val="00277EBE"/>
    <w:rsid w:val="00282307"/>
    <w:rsid w:val="00284D07"/>
    <w:rsid w:val="002856E1"/>
    <w:rsid w:val="00287051"/>
    <w:rsid w:val="00290068"/>
    <w:rsid w:val="00296E0B"/>
    <w:rsid w:val="002A0FF1"/>
    <w:rsid w:val="002A6C6E"/>
    <w:rsid w:val="002B7E27"/>
    <w:rsid w:val="002C2945"/>
    <w:rsid w:val="002D15F2"/>
    <w:rsid w:val="002D3EE0"/>
    <w:rsid w:val="002D4A22"/>
    <w:rsid w:val="002D4EC2"/>
    <w:rsid w:val="002E1194"/>
    <w:rsid w:val="002E442B"/>
    <w:rsid w:val="002E5442"/>
    <w:rsid w:val="002E556E"/>
    <w:rsid w:val="002E5D30"/>
    <w:rsid w:val="002F2385"/>
    <w:rsid w:val="0030237C"/>
    <w:rsid w:val="00315358"/>
    <w:rsid w:val="003176CA"/>
    <w:rsid w:val="003251A8"/>
    <w:rsid w:val="003268CA"/>
    <w:rsid w:val="00336749"/>
    <w:rsid w:val="003436AC"/>
    <w:rsid w:val="00352669"/>
    <w:rsid w:val="00353C3A"/>
    <w:rsid w:val="0035554A"/>
    <w:rsid w:val="003633E2"/>
    <w:rsid w:val="00371A63"/>
    <w:rsid w:val="00371CA4"/>
    <w:rsid w:val="00373F87"/>
    <w:rsid w:val="00377160"/>
    <w:rsid w:val="00380E9B"/>
    <w:rsid w:val="003841A1"/>
    <w:rsid w:val="00386499"/>
    <w:rsid w:val="00390CCC"/>
    <w:rsid w:val="00392324"/>
    <w:rsid w:val="003A0CCD"/>
    <w:rsid w:val="003B02B1"/>
    <w:rsid w:val="003B305E"/>
    <w:rsid w:val="003B39D8"/>
    <w:rsid w:val="003B456E"/>
    <w:rsid w:val="003B4D5E"/>
    <w:rsid w:val="003C42E2"/>
    <w:rsid w:val="003C4D80"/>
    <w:rsid w:val="003D3CB7"/>
    <w:rsid w:val="003E2B26"/>
    <w:rsid w:val="003F02B5"/>
    <w:rsid w:val="003F0C14"/>
    <w:rsid w:val="003F1F70"/>
    <w:rsid w:val="003F2A4D"/>
    <w:rsid w:val="003F4260"/>
    <w:rsid w:val="003F6B83"/>
    <w:rsid w:val="00401D6E"/>
    <w:rsid w:val="00404DEA"/>
    <w:rsid w:val="004050A1"/>
    <w:rsid w:val="004076B5"/>
    <w:rsid w:val="004101BC"/>
    <w:rsid w:val="004101D0"/>
    <w:rsid w:val="00410D10"/>
    <w:rsid w:val="00411F11"/>
    <w:rsid w:val="0042197A"/>
    <w:rsid w:val="0042339D"/>
    <w:rsid w:val="00435B48"/>
    <w:rsid w:val="0044112D"/>
    <w:rsid w:val="00441558"/>
    <w:rsid w:val="004422A6"/>
    <w:rsid w:val="00442B6F"/>
    <w:rsid w:val="00445E6D"/>
    <w:rsid w:val="00460648"/>
    <w:rsid w:val="0046306F"/>
    <w:rsid w:val="00463EF9"/>
    <w:rsid w:val="00466C39"/>
    <w:rsid w:val="00467530"/>
    <w:rsid w:val="00475DF3"/>
    <w:rsid w:val="00476110"/>
    <w:rsid w:val="0047645F"/>
    <w:rsid w:val="00477D9B"/>
    <w:rsid w:val="00477DCD"/>
    <w:rsid w:val="00485843"/>
    <w:rsid w:val="00485993"/>
    <w:rsid w:val="004905ED"/>
    <w:rsid w:val="00491325"/>
    <w:rsid w:val="00493C91"/>
    <w:rsid w:val="00494C26"/>
    <w:rsid w:val="00495F84"/>
    <w:rsid w:val="00496B7B"/>
    <w:rsid w:val="004A03B3"/>
    <w:rsid w:val="004A3D19"/>
    <w:rsid w:val="004A6952"/>
    <w:rsid w:val="004B2808"/>
    <w:rsid w:val="004B59B6"/>
    <w:rsid w:val="004C698B"/>
    <w:rsid w:val="004C6F22"/>
    <w:rsid w:val="004C76CD"/>
    <w:rsid w:val="004C7989"/>
    <w:rsid w:val="004D053F"/>
    <w:rsid w:val="004D08FB"/>
    <w:rsid w:val="004D17CB"/>
    <w:rsid w:val="004D1D80"/>
    <w:rsid w:val="004D3AB0"/>
    <w:rsid w:val="004D3ADD"/>
    <w:rsid w:val="004D4551"/>
    <w:rsid w:val="004D5A57"/>
    <w:rsid w:val="004D7B18"/>
    <w:rsid w:val="004E27EB"/>
    <w:rsid w:val="004E2D62"/>
    <w:rsid w:val="004E2F03"/>
    <w:rsid w:val="004E5160"/>
    <w:rsid w:val="004E6F88"/>
    <w:rsid w:val="004E7F7C"/>
    <w:rsid w:val="004F41CC"/>
    <w:rsid w:val="005010AC"/>
    <w:rsid w:val="00503F2B"/>
    <w:rsid w:val="00507C29"/>
    <w:rsid w:val="005129AB"/>
    <w:rsid w:val="005156B9"/>
    <w:rsid w:val="00521EA1"/>
    <w:rsid w:val="00537CA8"/>
    <w:rsid w:val="00540FC8"/>
    <w:rsid w:val="005414DE"/>
    <w:rsid w:val="00547A77"/>
    <w:rsid w:val="005544EC"/>
    <w:rsid w:val="005550B2"/>
    <w:rsid w:val="00557C89"/>
    <w:rsid w:val="005629C8"/>
    <w:rsid w:val="00565831"/>
    <w:rsid w:val="00572CB8"/>
    <w:rsid w:val="00574DB3"/>
    <w:rsid w:val="00594748"/>
    <w:rsid w:val="0059799C"/>
    <w:rsid w:val="005A2EBA"/>
    <w:rsid w:val="005A3578"/>
    <w:rsid w:val="005A3E28"/>
    <w:rsid w:val="005A5CDD"/>
    <w:rsid w:val="005B5435"/>
    <w:rsid w:val="005B549B"/>
    <w:rsid w:val="005B6856"/>
    <w:rsid w:val="005B771D"/>
    <w:rsid w:val="005C0090"/>
    <w:rsid w:val="005C290E"/>
    <w:rsid w:val="005C2AC8"/>
    <w:rsid w:val="005C4FB5"/>
    <w:rsid w:val="005C66FD"/>
    <w:rsid w:val="005D58F6"/>
    <w:rsid w:val="005D5ACF"/>
    <w:rsid w:val="005E3A13"/>
    <w:rsid w:val="005E49D6"/>
    <w:rsid w:val="005E4A0C"/>
    <w:rsid w:val="005E7329"/>
    <w:rsid w:val="005F3F24"/>
    <w:rsid w:val="005F46F6"/>
    <w:rsid w:val="005F6229"/>
    <w:rsid w:val="005F6F74"/>
    <w:rsid w:val="005F7F6B"/>
    <w:rsid w:val="00605226"/>
    <w:rsid w:val="006074CD"/>
    <w:rsid w:val="00613191"/>
    <w:rsid w:val="00615391"/>
    <w:rsid w:val="006216ED"/>
    <w:rsid w:val="00621B00"/>
    <w:rsid w:val="00623E9F"/>
    <w:rsid w:val="006270DE"/>
    <w:rsid w:val="00634843"/>
    <w:rsid w:val="0064096F"/>
    <w:rsid w:val="00642C67"/>
    <w:rsid w:val="00645110"/>
    <w:rsid w:val="00662D60"/>
    <w:rsid w:val="00665A67"/>
    <w:rsid w:val="00672639"/>
    <w:rsid w:val="00674EB7"/>
    <w:rsid w:val="0068089A"/>
    <w:rsid w:val="006911D5"/>
    <w:rsid w:val="00692649"/>
    <w:rsid w:val="0069343F"/>
    <w:rsid w:val="00694706"/>
    <w:rsid w:val="0069614E"/>
    <w:rsid w:val="006A2511"/>
    <w:rsid w:val="006A2D7F"/>
    <w:rsid w:val="006A2F9F"/>
    <w:rsid w:val="006A31FE"/>
    <w:rsid w:val="006B15D5"/>
    <w:rsid w:val="006B2F22"/>
    <w:rsid w:val="006B44D4"/>
    <w:rsid w:val="006B65D8"/>
    <w:rsid w:val="006C4273"/>
    <w:rsid w:val="006D05DA"/>
    <w:rsid w:val="006D4648"/>
    <w:rsid w:val="006E1C06"/>
    <w:rsid w:val="006E1E49"/>
    <w:rsid w:val="006E22F1"/>
    <w:rsid w:val="006E596C"/>
    <w:rsid w:val="006F226F"/>
    <w:rsid w:val="00702588"/>
    <w:rsid w:val="00703D10"/>
    <w:rsid w:val="00707EDC"/>
    <w:rsid w:val="00717B1D"/>
    <w:rsid w:val="00717D0B"/>
    <w:rsid w:val="00720901"/>
    <w:rsid w:val="00726E48"/>
    <w:rsid w:val="007338FD"/>
    <w:rsid w:val="00780E35"/>
    <w:rsid w:val="00782CFD"/>
    <w:rsid w:val="00785ED2"/>
    <w:rsid w:val="00790433"/>
    <w:rsid w:val="007A0A95"/>
    <w:rsid w:val="007A3E54"/>
    <w:rsid w:val="007A5AAE"/>
    <w:rsid w:val="007A6F57"/>
    <w:rsid w:val="007A7202"/>
    <w:rsid w:val="007B16B6"/>
    <w:rsid w:val="007B1E1B"/>
    <w:rsid w:val="007B363E"/>
    <w:rsid w:val="007B6509"/>
    <w:rsid w:val="007C4BCE"/>
    <w:rsid w:val="007C5CD8"/>
    <w:rsid w:val="007C608F"/>
    <w:rsid w:val="007C650D"/>
    <w:rsid w:val="007E5346"/>
    <w:rsid w:val="007F0A95"/>
    <w:rsid w:val="007F3227"/>
    <w:rsid w:val="007F3C98"/>
    <w:rsid w:val="00800C02"/>
    <w:rsid w:val="00801494"/>
    <w:rsid w:val="0080258D"/>
    <w:rsid w:val="008030DB"/>
    <w:rsid w:val="00803703"/>
    <w:rsid w:val="0080399C"/>
    <w:rsid w:val="008073C2"/>
    <w:rsid w:val="008153EA"/>
    <w:rsid w:val="00815B68"/>
    <w:rsid w:val="00825C75"/>
    <w:rsid w:val="008341EA"/>
    <w:rsid w:val="00836B42"/>
    <w:rsid w:val="00837821"/>
    <w:rsid w:val="0083788C"/>
    <w:rsid w:val="00841569"/>
    <w:rsid w:val="00841E98"/>
    <w:rsid w:val="00844919"/>
    <w:rsid w:val="0085072D"/>
    <w:rsid w:val="008534D4"/>
    <w:rsid w:val="00853E9F"/>
    <w:rsid w:val="008649F2"/>
    <w:rsid w:val="00866ADC"/>
    <w:rsid w:val="00867AF8"/>
    <w:rsid w:val="008724A6"/>
    <w:rsid w:val="008806B7"/>
    <w:rsid w:val="0088263C"/>
    <w:rsid w:val="008914C4"/>
    <w:rsid w:val="00893C80"/>
    <w:rsid w:val="00893F08"/>
    <w:rsid w:val="00894839"/>
    <w:rsid w:val="008953CB"/>
    <w:rsid w:val="0089799B"/>
    <w:rsid w:val="008B11BC"/>
    <w:rsid w:val="008B63A4"/>
    <w:rsid w:val="008C3C76"/>
    <w:rsid w:val="008C6728"/>
    <w:rsid w:val="008C74A7"/>
    <w:rsid w:val="008C7EDD"/>
    <w:rsid w:val="008D7FE5"/>
    <w:rsid w:val="008E67AB"/>
    <w:rsid w:val="008E790A"/>
    <w:rsid w:val="008E7C33"/>
    <w:rsid w:val="008F1FDC"/>
    <w:rsid w:val="008F2ADD"/>
    <w:rsid w:val="008F79C4"/>
    <w:rsid w:val="00900629"/>
    <w:rsid w:val="00902D1F"/>
    <w:rsid w:val="009102AE"/>
    <w:rsid w:val="00911A4B"/>
    <w:rsid w:val="00912D51"/>
    <w:rsid w:val="0091324C"/>
    <w:rsid w:val="009143ED"/>
    <w:rsid w:val="009154D0"/>
    <w:rsid w:val="009178D6"/>
    <w:rsid w:val="00921154"/>
    <w:rsid w:val="00923313"/>
    <w:rsid w:val="00927EF1"/>
    <w:rsid w:val="0093158E"/>
    <w:rsid w:val="00937700"/>
    <w:rsid w:val="00941F9A"/>
    <w:rsid w:val="009458C4"/>
    <w:rsid w:val="00946837"/>
    <w:rsid w:val="00946847"/>
    <w:rsid w:val="00955846"/>
    <w:rsid w:val="0096058C"/>
    <w:rsid w:val="00961E96"/>
    <w:rsid w:val="00964D4F"/>
    <w:rsid w:val="009664E4"/>
    <w:rsid w:val="009702EA"/>
    <w:rsid w:val="00971A06"/>
    <w:rsid w:val="00973048"/>
    <w:rsid w:val="009766AA"/>
    <w:rsid w:val="009861FC"/>
    <w:rsid w:val="00986868"/>
    <w:rsid w:val="009953AF"/>
    <w:rsid w:val="009A2B24"/>
    <w:rsid w:val="009A4167"/>
    <w:rsid w:val="009A4859"/>
    <w:rsid w:val="009B0F00"/>
    <w:rsid w:val="009B2909"/>
    <w:rsid w:val="009B339F"/>
    <w:rsid w:val="009B4278"/>
    <w:rsid w:val="009B4950"/>
    <w:rsid w:val="009D155A"/>
    <w:rsid w:val="009D4323"/>
    <w:rsid w:val="009E3FEB"/>
    <w:rsid w:val="009F1A08"/>
    <w:rsid w:val="00A21F60"/>
    <w:rsid w:val="00A30F73"/>
    <w:rsid w:val="00A35301"/>
    <w:rsid w:val="00A35CCF"/>
    <w:rsid w:val="00A42047"/>
    <w:rsid w:val="00A464EF"/>
    <w:rsid w:val="00A50D53"/>
    <w:rsid w:val="00A56A20"/>
    <w:rsid w:val="00A570D8"/>
    <w:rsid w:val="00A61B50"/>
    <w:rsid w:val="00A66A77"/>
    <w:rsid w:val="00A67ECF"/>
    <w:rsid w:val="00A70741"/>
    <w:rsid w:val="00A71E61"/>
    <w:rsid w:val="00A72CFE"/>
    <w:rsid w:val="00A734E3"/>
    <w:rsid w:val="00A74619"/>
    <w:rsid w:val="00A7478D"/>
    <w:rsid w:val="00A83B87"/>
    <w:rsid w:val="00A8461C"/>
    <w:rsid w:val="00A87A25"/>
    <w:rsid w:val="00A93208"/>
    <w:rsid w:val="00A959C0"/>
    <w:rsid w:val="00AA1E14"/>
    <w:rsid w:val="00AA690E"/>
    <w:rsid w:val="00AA78FF"/>
    <w:rsid w:val="00AB0969"/>
    <w:rsid w:val="00AB4E8E"/>
    <w:rsid w:val="00AC09B1"/>
    <w:rsid w:val="00AC0D5C"/>
    <w:rsid w:val="00AC2D98"/>
    <w:rsid w:val="00AC35CB"/>
    <w:rsid w:val="00AC44AA"/>
    <w:rsid w:val="00AC4B06"/>
    <w:rsid w:val="00AD0291"/>
    <w:rsid w:val="00AD708F"/>
    <w:rsid w:val="00AD7366"/>
    <w:rsid w:val="00AE1E4F"/>
    <w:rsid w:val="00AE6E22"/>
    <w:rsid w:val="00AE7973"/>
    <w:rsid w:val="00AF5202"/>
    <w:rsid w:val="00B0079A"/>
    <w:rsid w:val="00B04CA0"/>
    <w:rsid w:val="00B07E74"/>
    <w:rsid w:val="00B10287"/>
    <w:rsid w:val="00B17949"/>
    <w:rsid w:val="00B23525"/>
    <w:rsid w:val="00B24B35"/>
    <w:rsid w:val="00B259D7"/>
    <w:rsid w:val="00B25B03"/>
    <w:rsid w:val="00B25CED"/>
    <w:rsid w:val="00B44228"/>
    <w:rsid w:val="00B46924"/>
    <w:rsid w:val="00B52756"/>
    <w:rsid w:val="00B709FE"/>
    <w:rsid w:val="00B74F34"/>
    <w:rsid w:val="00B75251"/>
    <w:rsid w:val="00B754E1"/>
    <w:rsid w:val="00B80D8A"/>
    <w:rsid w:val="00B82C39"/>
    <w:rsid w:val="00B85600"/>
    <w:rsid w:val="00B86EDB"/>
    <w:rsid w:val="00B9577D"/>
    <w:rsid w:val="00B9584B"/>
    <w:rsid w:val="00BA24D2"/>
    <w:rsid w:val="00BA3B79"/>
    <w:rsid w:val="00BA736A"/>
    <w:rsid w:val="00BB0F3B"/>
    <w:rsid w:val="00BB1E02"/>
    <w:rsid w:val="00BB359C"/>
    <w:rsid w:val="00BB71CC"/>
    <w:rsid w:val="00BB792B"/>
    <w:rsid w:val="00BB7AEC"/>
    <w:rsid w:val="00BC08C4"/>
    <w:rsid w:val="00BC3D33"/>
    <w:rsid w:val="00BC46D5"/>
    <w:rsid w:val="00BC6956"/>
    <w:rsid w:val="00BC6B1C"/>
    <w:rsid w:val="00BD0A2A"/>
    <w:rsid w:val="00BD1CB7"/>
    <w:rsid w:val="00BD1EBA"/>
    <w:rsid w:val="00BD3AC0"/>
    <w:rsid w:val="00BD3BAE"/>
    <w:rsid w:val="00BD4BA3"/>
    <w:rsid w:val="00BE34E5"/>
    <w:rsid w:val="00BE7D78"/>
    <w:rsid w:val="00BE7F85"/>
    <w:rsid w:val="00BF212F"/>
    <w:rsid w:val="00BF441F"/>
    <w:rsid w:val="00BF5BBD"/>
    <w:rsid w:val="00C0088A"/>
    <w:rsid w:val="00C10175"/>
    <w:rsid w:val="00C10322"/>
    <w:rsid w:val="00C11DD5"/>
    <w:rsid w:val="00C1296B"/>
    <w:rsid w:val="00C17CAB"/>
    <w:rsid w:val="00C211C6"/>
    <w:rsid w:val="00C2474F"/>
    <w:rsid w:val="00C2760F"/>
    <w:rsid w:val="00C335EC"/>
    <w:rsid w:val="00C36263"/>
    <w:rsid w:val="00C36D60"/>
    <w:rsid w:val="00C44A4B"/>
    <w:rsid w:val="00C51A6C"/>
    <w:rsid w:val="00C53E2D"/>
    <w:rsid w:val="00C55DE5"/>
    <w:rsid w:val="00C561AB"/>
    <w:rsid w:val="00C56709"/>
    <w:rsid w:val="00C61A52"/>
    <w:rsid w:val="00C6302C"/>
    <w:rsid w:val="00C63237"/>
    <w:rsid w:val="00C649D4"/>
    <w:rsid w:val="00C76C55"/>
    <w:rsid w:val="00C77926"/>
    <w:rsid w:val="00C85748"/>
    <w:rsid w:val="00C85CC4"/>
    <w:rsid w:val="00C969FA"/>
    <w:rsid w:val="00C97071"/>
    <w:rsid w:val="00CA17A6"/>
    <w:rsid w:val="00CB19BD"/>
    <w:rsid w:val="00CB402B"/>
    <w:rsid w:val="00CD0330"/>
    <w:rsid w:val="00CD1F98"/>
    <w:rsid w:val="00CD6775"/>
    <w:rsid w:val="00CE1171"/>
    <w:rsid w:val="00CF1D15"/>
    <w:rsid w:val="00CF6083"/>
    <w:rsid w:val="00CF7F29"/>
    <w:rsid w:val="00D00FAA"/>
    <w:rsid w:val="00D0125D"/>
    <w:rsid w:val="00D0152F"/>
    <w:rsid w:val="00D0193E"/>
    <w:rsid w:val="00D03739"/>
    <w:rsid w:val="00D03CA0"/>
    <w:rsid w:val="00D22B79"/>
    <w:rsid w:val="00D25C7D"/>
    <w:rsid w:val="00D269A0"/>
    <w:rsid w:val="00D305E1"/>
    <w:rsid w:val="00D31423"/>
    <w:rsid w:val="00D33728"/>
    <w:rsid w:val="00D422E4"/>
    <w:rsid w:val="00D42755"/>
    <w:rsid w:val="00D526AE"/>
    <w:rsid w:val="00D544AD"/>
    <w:rsid w:val="00D56323"/>
    <w:rsid w:val="00D60E5D"/>
    <w:rsid w:val="00D621CC"/>
    <w:rsid w:val="00D636B8"/>
    <w:rsid w:val="00D65E0E"/>
    <w:rsid w:val="00D70B21"/>
    <w:rsid w:val="00D71220"/>
    <w:rsid w:val="00D72C51"/>
    <w:rsid w:val="00D82BEB"/>
    <w:rsid w:val="00D847E2"/>
    <w:rsid w:val="00D92360"/>
    <w:rsid w:val="00D932AE"/>
    <w:rsid w:val="00D936B5"/>
    <w:rsid w:val="00D942B0"/>
    <w:rsid w:val="00D951A6"/>
    <w:rsid w:val="00D95218"/>
    <w:rsid w:val="00DB4FEE"/>
    <w:rsid w:val="00DB6862"/>
    <w:rsid w:val="00DB7BF1"/>
    <w:rsid w:val="00DC6D97"/>
    <w:rsid w:val="00DD2E4D"/>
    <w:rsid w:val="00DD3752"/>
    <w:rsid w:val="00DD5426"/>
    <w:rsid w:val="00DD7C4C"/>
    <w:rsid w:val="00DE4D16"/>
    <w:rsid w:val="00DE5A0A"/>
    <w:rsid w:val="00DF07C6"/>
    <w:rsid w:val="00DF14C4"/>
    <w:rsid w:val="00DF2893"/>
    <w:rsid w:val="00DF42F2"/>
    <w:rsid w:val="00DF506F"/>
    <w:rsid w:val="00DF511F"/>
    <w:rsid w:val="00DF5B2F"/>
    <w:rsid w:val="00DF6824"/>
    <w:rsid w:val="00E00B35"/>
    <w:rsid w:val="00E0737A"/>
    <w:rsid w:val="00E13201"/>
    <w:rsid w:val="00E14925"/>
    <w:rsid w:val="00E16430"/>
    <w:rsid w:val="00E205B7"/>
    <w:rsid w:val="00E21B7F"/>
    <w:rsid w:val="00E21E11"/>
    <w:rsid w:val="00E237D0"/>
    <w:rsid w:val="00E24EBD"/>
    <w:rsid w:val="00E25C10"/>
    <w:rsid w:val="00E33F53"/>
    <w:rsid w:val="00E406AC"/>
    <w:rsid w:val="00E4175F"/>
    <w:rsid w:val="00E44996"/>
    <w:rsid w:val="00E47FA4"/>
    <w:rsid w:val="00E5206A"/>
    <w:rsid w:val="00E5365A"/>
    <w:rsid w:val="00E566D8"/>
    <w:rsid w:val="00E569D1"/>
    <w:rsid w:val="00E618CC"/>
    <w:rsid w:val="00E66467"/>
    <w:rsid w:val="00E66A82"/>
    <w:rsid w:val="00E67A90"/>
    <w:rsid w:val="00E71E5E"/>
    <w:rsid w:val="00E73C42"/>
    <w:rsid w:val="00E816A9"/>
    <w:rsid w:val="00E821DD"/>
    <w:rsid w:val="00E83B65"/>
    <w:rsid w:val="00E83FF2"/>
    <w:rsid w:val="00E840B7"/>
    <w:rsid w:val="00E85366"/>
    <w:rsid w:val="00E917D2"/>
    <w:rsid w:val="00E93CDC"/>
    <w:rsid w:val="00EA01C1"/>
    <w:rsid w:val="00EA5924"/>
    <w:rsid w:val="00EA7C0A"/>
    <w:rsid w:val="00EA7EA0"/>
    <w:rsid w:val="00EA7EA6"/>
    <w:rsid w:val="00EB3115"/>
    <w:rsid w:val="00EB32CA"/>
    <w:rsid w:val="00EB37DA"/>
    <w:rsid w:val="00EB57B4"/>
    <w:rsid w:val="00EB5956"/>
    <w:rsid w:val="00EB65CA"/>
    <w:rsid w:val="00EC53EF"/>
    <w:rsid w:val="00ED7947"/>
    <w:rsid w:val="00EE226F"/>
    <w:rsid w:val="00EE2580"/>
    <w:rsid w:val="00EE2B4A"/>
    <w:rsid w:val="00EE52D2"/>
    <w:rsid w:val="00EE625F"/>
    <w:rsid w:val="00EE65BE"/>
    <w:rsid w:val="00EE7BDA"/>
    <w:rsid w:val="00EE7CF2"/>
    <w:rsid w:val="00EF2CC7"/>
    <w:rsid w:val="00EF4D66"/>
    <w:rsid w:val="00EF75DB"/>
    <w:rsid w:val="00F00420"/>
    <w:rsid w:val="00F04127"/>
    <w:rsid w:val="00F04C44"/>
    <w:rsid w:val="00F1473D"/>
    <w:rsid w:val="00F14AB1"/>
    <w:rsid w:val="00F153BA"/>
    <w:rsid w:val="00F17451"/>
    <w:rsid w:val="00F214D8"/>
    <w:rsid w:val="00F35D26"/>
    <w:rsid w:val="00F440AC"/>
    <w:rsid w:val="00F448D7"/>
    <w:rsid w:val="00F46526"/>
    <w:rsid w:val="00F46761"/>
    <w:rsid w:val="00F51DE6"/>
    <w:rsid w:val="00F5745F"/>
    <w:rsid w:val="00F574BE"/>
    <w:rsid w:val="00F61398"/>
    <w:rsid w:val="00F62F8A"/>
    <w:rsid w:val="00F66C83"/>
    <w:rsid w:val="00F7091E"/>
    <w:rsid w:val="00F76944"/>
    <w:rsid w:val="00F834A3"/>
    <w:rsid w:val="00F83BD1"/>
    <w:rsid w:val="00F85B8C"/>
    <w:rsid w:val="00F92095"/>
    <w:rsid w:val="00F9397C"/>
    <w:rsid w:val="00F95116"/>
    <w:rsid w:val="00FA0FF1"/>
    <w:rsid w:val="00FA3A0F"/>
    <w:rsid w:val="00FA3CF1"/>
    <w:rsid w:val="00FA579F"/>
    <w:rsid w:val="00FA7BF7"/>
    <w:rsid w:val="00FB0C3E"/>
    <w:rsid w:val="00FB17FC"/>
    <w:rsid w:val="00FB3EE0"/>
    <w:rsid w:val="00FB4136"/>
    <w:rsid w:val="00FB4D25"/>
    <w:rsid w:val="00FB627C"/>
    <w:rsid w:val="00FB6556"/>
    <w:rsid w:val="00FC0B31"/>
    <w:rsid w:val="00FC2088"/>
    <w:rsid w:val="00FC696C"/>
    <w:rsid w:val="00FD265F"/>
    <w:rsid w:val="00FD627D"/>
    <w:rsid w:val="00FE14D6"/>
    <w:rsid w:val="00FE1D2F"/>
    <w:rsid w:val="00FE3FCF"/>
    <w:rsid w:val="00FE6A95"/>
    <w:rsid w:val="00FF1D33"/>
    <w:rsid w:val="00FF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1130C"/>
  <w15:docId w15:val="{CC20865A-22B1-4C7F-8965-1322F7EE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 / 01686898975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VINHPHU</dc:creator>
  <cp:lastModifiedBy>Vinh Phu Hoang</cp:lastModifiedBy>
  <cp:revision>3</cp:revision>
  <dcterms:created xsi:type="dcterms:W3CDTF">2021-08-23T04:05:00Z</dcterms:created>
  <dcterms:modified xsi:type="dcterms:W3CDTF">2021-08-23T04:05:00Z</dcterms:modified>
</cp:coreProperties>
</file>