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8BC8" w14:textId="58D14D01" w:rsidR="006901C7" w:rsidRPr="002C03C0" w:rsidRDefault="006901C7" w:rsidP="006901C7">
      <w:pPr>
        <w:rPr>
          <w:rFonts w:cs="Times New Roman"/>
          <w:b/>
          <w:bCs/>
          <w:color w:val="000000" w:themeColor="text1"/>
          <w:szCs w:val="26"/>
          <w:lang w:val="sv-SE"/>
        </w:rPr>
      </w:pPr>
      <w:r w:rsidRPr="002C03C0">
        <w:rPr>
          <w:rFonts w:cs="Times New Roman"/>
          <w:b/>
          <w:bCs/>
          <w:color w:val="000000" w:themeColor="text1"/>
          <w:szCs w:val="26"/>
          <w:lang w:val="sv-SE"/>
        </w:rPr>
        <w:t>A. Phụ lục 1 - Phiếu nhận xét thực tập dành cho đơn vị thực tập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350"/>
      </w:tblGrid>
      <w:tr w:rsidR="006901C7" w:rsidRPr="00E54FBE" w14:paraId="661BFEAF" w14:textId="77777777" w:rsidTr="00F20E25">
        <w:tc>
          <w:tcPr>
            <w:tcW w:w="9290" w:type="dxa"/>
          </w:tcPr>
          <w:p w14:paraId="6C1A6BCC" w14:textId="77777777" w:rsidR="006901C7" w:rsidRPr="002C03C0" w:rsidRDefault="006901C7" w:rsidP="004961F1">
            <w:pPr>
              <w:spacing w:after="0"/>
              <w:jc w:val="center"/>
              <w:rPr>
                <w:rFonts w:cs="Times New Roman"/>
                <w:b/>
                <w:color w:val="000000" w:themeColor="text1"/>
                <w:lang w:val="sv-SE"/>
              </w:rPr>
            </w:pPr>
            <w:r w:rsidRPr="002C03C0">
              <w:rPr>
                <w:rFonts w:cs="Times New Roman"/>
                <w:b/>
                <w:color w:val="000000" w:themeColor="text1"/>
                <w:lang w:val="sv-SE"/>
              </w:rPr>
              <w:t>CỘNG HÒA XÃ HỘI CHỦ NGHĨA VIỆT NAM</w:t>
            </w:r>
          </w:p>
          <w:p w14:paraId="4CA6506B" w14:textId="77777777" w:rsidR="006901C7" w:rsidRPr="00E54FBE" w:rsidRDefault="006901C7" w:rsidP="004961F1">
            <w:pPr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E54FBE">
              <w:rPr>
                <w:rFonts w:cs="Times New Roman"/>
                <w:b/>
                <w:color w:val="000000" w:themeColor="text1"/>
              </w:rPr>
              <w:t>Độc lập – Tự do – Hạnh phúc</w:t>
            </w:r>
          </w:p>
          <w:p w14:paraId="2367F483" w14:textId="77777777" w:rsidR="006901C7" w:rsidRPr="00E54FBE" w:rsidRDefault="006901C7" w:rsidP="004961F1">
            <w:pPr>
              <w:spacing w:after="0"/>
              <w:jc w:val="center"/>
              <w:rPr>
                <w:rFonts w:cs="Times New Roman"/>
                <w:b/>
                <w:color w:val="000000" w:themeColor="text1"/>
              </w:rPr>
            </w:pPr>
            <w:r w:rsidRPr="00E54FBE">
              <w:rPr>
                <w:rFonts w:cs="Times New Roman"/>
                <w:b/>
                <w:color w:val="000000" w:themeColor="text1"/>
              </w:rPr>
              <w:t>---------o0o-----------</w:t>
            </w:r>
          </w:p>
        </w:tc>
      </w:tr>
    </w:tbl>
    <w:p w14:paraId="5B066926" w14:textId="77777777" w:rsidR="006901C7" w:rsidRPr="00E54FBE" w:rsidRDefault="006901C7" w:rsidP="004961F1">
      <w:pPr>
        <w:spacing w:after="0"/>
        <w:jc w:val="center"/>
        <w:rPr>
          <w:rFonts w:cs="Times New Roman"/>
          <w:color w:val="000000" w:themeColor="text1"/>
        </w:rPr>
      </w:pPr>
    </w:p>
    <w:p w14:paraId="1FFCAE06" w14:textId="77777777" w:rsidR="006901C7" w:rsidRPr="00E54FBE" w:rsidRDefault="006901C7" w:rsidP="004961F1">
      <w:pPr>
        <w:spacing w:after="0"/>
        <w:jc w:val="center"/>
        <w:rPr>
          <w:rFonts w:cs="Times New Roman"/>
          <w:b/>
          <w:color w:val="000000" w:themeColor="text1"/>
          <w:sz w:val="28"/>
        </w:rPr>
      </w:pPr>
      <w:r w:rsidRPr="00E54FBE">
        <w:rPr>
          <w:rFonts w:cs="Times New Roman"/>
          <w:b/>
          <w:color w:val="000000" w:themeColor="text1"/>
          <w:sz w:val="28"/>
        </w:rPr>
        <w:t>PHIẾU NHẬN XÉT</w:t>
      </w:r>
      <w:r w:rsidRPr="00E54FBE">
        <w:rPr>
          <w:rStyle w:val="FootnoteReference"/>
          <w:rFonts w:cs="Times New Roman"/>
          <w:b/>
          <w:color w:val="000000" w:themeColor="text1"/>
          <w:sz w:val="28"/>
        </w:rPr>
        <w:footnoteReference w:id="1"/>
      </w:r>
    </w:p>
    <w:p w14:paraId="3BACE024" w14:textId="77777777" w:rsidR="006901C7" w:rsidRPr="00E54FBE" w:rsidRDefault="006901C7" w:rsidP="004961F1">
      <w:pPr>
        <w:spacing w:after="0" w:line="360" w:lineRule="auto"/>
        <w:jc w:val="center"/>
        <w:rPr>
          <w:rFonts w:cs="Times New Roman"/>
          <w:b/>
          <w:color w:val="000000" w:themeColor="text1"/>
        </w:rPr>
      </w:pPr>
      <w:r w:rsidRPr="00E54FBE">
        <w:rPr>
          <w:rFonts w:cs="Times New Roman"/>
          <w:b/>
          <w:color w:val="000000" w:themeColor="text1"/>
        </w:rPr>
        <w:t xml:space="preserve">của đơn vị nơi học viên thực tập về kết quả thực tập tốt nghiệp </w:t>
      </w:r>
    </w:p>
    <w:p w14:paraId="721F9540" w14:textId="77777777" w:rsidR="006901C7" w:rsidRPr="00E54FBE" w:rsidRDefault="006901C7" w:rsidP="004961F1">
      <w:pPr>
        <w:spacing w:after="0"/>
        <w:jc w:val="center"/>
        <w:rPr>
          <w:rFonts w:cs="Times New Roman"/>
          <w:b/>
          <w:color w:val="000000" w:themeColor="text1"/>
        </w:rPr>
      </w:pPr>
      <w:r w:rsidRPr="00E54FBE">
        <w:rPr>
          <w:rFonts w:cs="Times New Roman"/>
          <w:b/>
          <w:color w:val="000000" w:themeColor="text1"/>
        </w:rPr>
        <w:t xml:space="preserve">của học viên thạc sĩ ngành </w:t>
      </w:r>
      <w:r w:rsidRPr="00E54FBE">
        <w:rPr>
          <w:rFonts w:cs="Times New Roman"/>
          <w:bCs/>
          <w:color w:val="000000" w:themeColor="text1"/>
        </w:rPr>
        <w:t>.................................................................</w:t>
      </w:r>
      <w:r w:rsidRPr="00E54FBE">
        <w:rPr>
          <w:rFonts w:cs="Times New Roman"/>
          <w:b/>
          <w:color w:val="000000" w:themeColor="text1"/>
        </w:rPr>
        <w:t xml:space="preserve"> - Trường Đại học Vinh</w:t>
      </w:r>
    </w:p>
    <w:p w14:paraId="40AD9FBA" w14:textId="77777777" w:rsidR="006901C7" w:rsidRPr="00E54FBE" w:rsidRDefault="006901C7" w:rsidP="006901C7">
      <w:pPr>
        <w:jc w:val="center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 </w:t>
      </w:r>
    </w:p>
    <w:p w14:paraId="5FD57690" w14:textId="77777777" w:rsidR="006901C7" w:rsidRPr="00E54FBE" w:rsidRDefault="006901C7" w:rsidP="006901C7">
      <w:pPr>
        <w:jc w:val="center"/>
        <w:rPr>
          <w:rFonts w:cs="Times New Roman"/>
          <w:color w:val="000000" w:themeColor="text1"/>
        </w:rPr>
      </w:pPr>
    </w:p>
    <w:p w14:paraId="1B3263E8" w14:textId="77777777" w:rsidR="006901C7" w:rsidRPr="00E54FBE" w:rsidRDefault="006901C7" w:rsidP="00553A66">
      <w:pPr>
        <w:spacing w:after="0" w:line="360" w:lineRule="auto"/>
        <w:jc w:val="center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- Đơn vị thực tập: ………………………………………………………………….</w:t>
      </w:r>
    </w:p>
    <w:p w14:paraId="772F7CD7" w14:textId="77777777" w:rsidR="006901C7" w:rsidRPr="00E54FBE" w:rsidRDefault="006901C7" w:rsidP="00553A66">
      <w:pPr>
        <w:spacing w:after="0" w:line="360" w:lineRule="auto"/>
        <w:ind w:firstLine="72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  <w:lang w:val="en-GB"/>
        </w:rPr>
        <w:t xml:space="preserve">Địa chỉ: </w:t>
      </w:r>
      <w:r w:rsidRPr="00E54FBE">
        <w:rPr>
          <w:rFonts w:cs="Times New Roman"/>
          <w:color w:val="000000" w:themeColor="text1"/>
        </w:rPr>
        <w:t>......………………………………...........……………………………….</w:t>
      </w:r>
    </w:p>
    <w:p w14:paraId="73D541D5" w14:textId="77777777" w:rsidR="006901C7" w:rsidRPr="00E54FBE" w:rsidRDefault="006901C7" w:rsidP="00553A66">
      <w:pPr>
        <w:spacing w:after="0" w:line="312" w:lineRule="auto"/>
        <w:ind w:left="360" w:firstLine="360"/>
        <w:rPr>
          <w:rFonts w:cs="Times New Roman"/>
          <w:color w:val="000000" w:themeColor="text1"/>
          <w:lang w:val="en-GB"/>
        </w:rPr>
      </w:pPr>
      <w:r w:rsidRPr="00E54FBE">
        <w:rPr>
          <w:rFonts w:cs="Times New Roman"/>
          <w:color w:val="000000" w:themeColor="text1"/>
          <w:lang w:val="en-GB"/>
        </w:rPr>
        <w:t>Điện thoại: …………………………</w:t>
      </w:r>
      <w:proofErr w:type="gramStart"/>
      <w:r w:rsidRPr="00E54FBE">
        <w:rPr>
          <w:rFonts w:cs="Times New Roman"/>
          <w:color w:val="000000" w:themeColor="text1"/>
          <w:lang w:val="en-GB"/>
        </w:rPr>
        <w:t>…..</w:t>
      </w:r>
      <w:proofErr w:type="gramEnd"/>
      <w:r w:rsidRPr="00E54FBE">
        <w:rPr>
          <w:rFonts w:cs="Times New Roman"/>
          <w:color w:val="000000" w:themeColor="text1"/>
          <w:lang w:val="en-GB"/>
        </w:rPr>
        <w:t xml:space="preserve">           Website: ……………………….</w:t>
      </w:r>
    </w:p>
    <w:p w14:paraId="574B80CA" w14:textId="77777777" w:rsidR="006901C7" w:rsidRPr="00E54FBE" w:rsidRDefault="006901C7" w:rsidP="00553A66">
      <w:pPr>
        <w:spacing w:after="0" w:line="360" w:lineRule="auto"/>
        <w:ind w:firstLine="567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- Họ và tên học viên: …………………………………….</w:t>
      </w:r>
    </w:p>
    <w:p w14:paraId="06989B54" w14:textId="77777777" w:rsidR="006901C7" w:rsidRPr="00E54FBE" w:rsidRDefault="006901C7" w:rsidP="00553A66">
      <w:pPr>
        <w:spacing w:after="0" w:line="360" w:lineRule="auto"/>
        <w:ind w:firstLine="567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  Mã số học </w:t>
      </w:r>
      <w:proofErr w:type="gramStart"/>
      <w:r w:rsidRPr="00E54FBE">
        <w:rPr>
          <w:rFonts w:cs="Times New Roman"/>
          <w:color w:val="000000" w:themeColor="text1"/>
        </w:rPr>
        <w:t>viên:…</w:t>
      </w:r>
      <w:proofErr w:type="gramEnd"/>
      <w:r w:rsidRPr="00E54FBE">
        <w:rPr>
          <w:rFonts w:cs="Times New Roman"/>
          <w:color w:val="000000" w:themeColor="text1"/>
        </w:rPr>
        <w:t>………………………………………</w:t>
      </w:r>
    </w:p>
    <w:p w14:paraId="278BA61B" w14:textId="77777777" w:rsidR="006901C7" w:rsidRPr="00E54FBE" w:rsidRDefault="006901C7" w:rsidP="00553A66">
      <w:pPr>
        <w:spacing w:after="0" w:line="360" w:lineRule="auto"/>
        <w:ind w:firstLine="567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  Ngành: ………………………………………………</w:t>
      </w:r>
      <w:proofErr w:type="gramStart"/>
      <w:r w:rsidRPr="00E54FBE">
        <w:rPr>
          <w:rFonts w:cs="Times New Roman"/>
          <w:color w:val="000000" w:themeColor="text1"/>
        </w:rPr>
        <w:t>…..</w:t>
      </w:r>
      <w:proofErr w:type="gramEnd"/>
    </w:p>
    <w:p w14:paraId="33702350" w14:textId="77777777" w:rsidR="006901C7" w:rsidRPr="00E54FBE" w:rsidRDefault="006901C7" w:rsidP="00553A66">
      <w:pPr>
        <w:spacing w:after="0" w:line="360" w:lineRule="auto"/>
        <w:ind w:firstLine="567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  Thời gian thực tập tốt nghiệp: Từ ngày: </w:t>
      </w:r>
      <w:proofErr w:type="gramStart"/>
      <w:r w:rsidRPr="00E54FBE">
        <w:rPr>
          <w:rFonts w:cs="Times New Roman"/>
          <w:color w:val="000000" w:themeColor="text1"/>
        </w:rPr>
        <w:t>…..</w:t>
      </w:r>
      <w:proofErr w:type="gramEnd"/>
      <w:r w:rsidRPr="00E54FBE">
        <w:rPr>
          <w:rFonts w:cs="Times New Roman"/>
          <w:color w:val="000000" w:themeColor="text1"/>
        </w:rPr>
        <w:t>/</w:t>
      </w:r>
      <w:proofErr w:type="gramStart"/>
      <w:r w:rsidRPr="00E54FBE">
        <w:rPr>
          <w:rFonts w:cs="Times New Roman"/>
          <w:color w:val="000000" w:themeColor="text1"/>
        </w:rPr>
        <w:t>…..</w:t>
      </w:r>
      <w:proofErr w:type="gramEnd"/>
      <w:r w:rsidRPr="00E54FBE">
        <w:rPr>
          <w:rFonts w:cs="Times New Roman"/>
          <w:color w:val="000000" w:themeColor="text1"/>
        </w:rPr>
        <w:t>/</w:t>
      </w:r>
      <w:proofErr w:type="gramStart"/>
      <w:r w:rsidRPr="00E54FBE">
        <w:rPr>
          <w:rFonts w:cs="Times New Roman"/>
          <w:color w:val="000000" w:themeColor="text1"/>
        </w:rPr>
        <w:t>…..</w:t>
      </w:r>
      <w:proofErr w:type="gramEnd"/>
      <w:r w:rsidRPr="00E54FBE">
        <w:rPr>
          <w:rFonts w:cs="Times New Roman"/>
          <w:color w:val="000000" w:themeColor="text1"/>
        </w:rPr>
        <w:t xml:space="preserve"> đến </w:t>
      </w:r>
      <w:proofErr w:type="gramStart"/>
      <w:r w:rsidRPr="00E54FBE">
        <w:rPr>
          <w:rFonts w:cs="Times New Roman"/>
          <w:color w:val="000000" w:themeColor="text1"/>
        </w:rPr>
        <w:t>ngày  …..</w:t>
      </w:r>
      <w:proofErr w:type="gramEnd"/>
      <w:r w:rsidRPr="00E54FBE">
        <w:rPr>
          <w:rFonts w:cs="Times New Roman"/>
          <w:color w:val="000000" w:themeColor="text1"/>
        </w:rPr>
        <w:t>/</w:t>
      </w:r>
      <w:proofErr w:type="gramStart"/>
      <w:r w:rsidRPr="00E54FBE">
        <w:rPr>
          <w:rFonts w:cs="Times New Roman"/>
          <w:color w:val="000000" w:themeColor="text1"/>
        </w:rPr>
        <w:t>…..</w:t>
      </w:r>
      <w:proofErr w:type="gramEnd"/>
      <w:r w:rsidRPr="00E54FBE">
        <w:rPr>
          <w:rFonts w:cs="Times New Roman"/>
          <w:color w:val="000000" w:themeColor="text1"/>
        </w:rPr>
        <w:t>/</w:t>
      </w:r>
      <w:proofErr w:type="gramStart"/>
      <w:r w:rsidRPr="00E54FBE">
        <w:rPr>
          <w:rFonts w:cs="Times New Roman"/>
          <w:color w:val="000000" w:themeColor="text1"/>
        </w:rPr>
        <w:t>…..</w:t>
      </w:r>
      <w:proofErr w:type="gramEnd"/>
    </w:p>
    <w:p w14:paraId="7007952B" w14:textId="77777777" w:rsidR="006901C7" w:rsidRPr="00E54FBE" w:rsidRDefault="006901C7" w:rsidP="006901C7">
      <w:pPr>
        <w:rPr>
          <w:rFonts w:cs="Times New Roman"/>
          <w:color w:val="000000" w:themeColor="text1"/>
        </w:rPr>
      </w:pPr>
    </w:p>
    <w:p w14:paraId="6DF27C0B" w14:textId="77777777" w:rsidR="006901C7" w:rsidRPr="00E54FBE" w:rsidRDefault="006901C7" w:rsidP="006901C7">
      <w:pPr>
        <w:jc w:val="center"/>
        <w:rPr>
          <w:rFonts w:cs="Times New Roman"/>
          <w:b/>
          <w:color w:val="000000" w:themeColor="text1"/>
          <w:sz w:val="28"/>
        </w:rPr>
      </w:pPr>
      <w:r w:rsidRPr="00E54FBE">
        <w:rPr>
          <w:rFonts w:cs="Times New Roman"/>
          <w:b/>
          <w:color w:val="000000" w:themeColor="text1"/>
          <w:sz w:val="28"/>
        </w:rPr>
        <w:t>NỘI DUNG NHẬN XÉT</w:t>
      </w:r>
    </w:p>
    <w:p w14:paraId="0A8DA1B8" w14:textId="77777777" w:rsidR="006901C7" w:rsidRPr="00E54FBE" w:rsidRDefault="006901C7" w:rsidP="006901C7">
      <w:pPr>
        <w:jc w:val="center"/>
        <w:rPr>
          <w:rFonts w:cs="Times New Roman"/>
          <w:b/>
          <w:color w:val="000000" w:themeColor="text1"/>
          <w:sz w:val="28"/>
        </w:rPr>
      </w:pPr>
    </w:p>
    <w:p w14:paraId="7681BCB9" w14:textId="77777777" w:rsidR="006901C7" w:rsidRPr="00E54FBE" w:rsidRDefault="006901C7" w:rsidP="006901C7">
      <w:pPr>
        <w:numPr>
          <w:ilvl w:val="0"/>
          <w:numId w:val="6"/>
        </w:numPr>
        <w:spacing w:after="0" w:line="360" w:lineRule="auto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Về mức độ chuyên cần, tinh thần và thái độ trong thời gian thực tập của học viên ở đơn vị thực tập </w:t>
      </w:r>
    </w:p>
    <w:p w14:paraId="6A31FDD7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40C08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………………………………………………………………………………………………</w:t>
      </w:r>
    </w:p>
    <w:p w14:paraId="39AE4A1A" w14:textId="77777777" w:rsidR="006901C7" w:rsidRPr="00E54FBE" w:rsidRDefault="006901C7" w:rsidP="006901C7">
      <w:pPr>
        <w:numPr>
          <w:ilvl w:val="0"/>
          <w:numId w:val="6"/>
        </w:numPr>
        <w:spacing w:after="0" w:line="360" w:lineRule="auto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Về mức độ tiếp cận các vấn đề thực tiễn của học viên ở đơn vị thực tập  </w:t>
      </w:r>
    </w:p>
    <w:p w14:paraId="6E5D8DF3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BA08F" w14:textId="77777777" w:rsidR="006901C7" w:rsidRPr="00E54FBE" w:rsidRDefault="006901C7" w:rsidP="006901C7">
      <w:pPr>
        <w:numPr>
          <w:ilvl w:val="0"/>
          <w:numId w:val="6"/>
        </w:numPr>
        <w:spacing w:before="240" w:after="0" w:line="360" w:lineRule="auto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Về tinh thần hợp tác làm việc trong các hoạt động tại đơn vị thực tập  </w:t>
      </w:r>
    </w:p>
    <w:p w14:paraId="3CEB5C66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495B7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………………………………………………………………………………………………</w:t>
      </w:r>
    </w:p>
    <w:p w14:paraId="5E304D18" w14:textId="77777777" w:rsidR="006901C7" w:rsidRPr="00E54FBE" w:rsidRDefault="006901C7" w:rsidP="006901C7">
      <w:pPr>
        <w:numPr>
          <w:ilvl w:val="0"/>
          <w:numId w:val="6"/>
        </w:numPr>
        <w:spacing w:before="240" w:after="0" w:line="360" w:lineRule="auto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Về mức độ trình bày/thực hiện các ý tưởng/giải pháp/quy trình thuộc lĩnh vực nghiên cứu của học viên ở đơn vị thực tập</w:t>
      </w:r>
    </w:p>
    <w:p w14:paraId="7E0A73B9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67086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………………………………………………………………………………………………</w:t>
      </w:r>
    </w:p>
    <w:p w14:paraId="7C17A94E" w14:textId="77777777" w:rsidR="006901C7" w:rsidRPr="00E54FBE" w:rsidRDefault="006901C7" w:rsidP="006901C7">
      <w:pPr>
        <w:numPr>
          <w:ilvl w:val="0"/>
          <w:numId w:val="6"/>
        </w:numPr>
        <w:spacing w:before="240" w:after="0" w:line="360" w:lineRule="auto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Nhận xét khác:</w:t>
      </w:r>
    </w:p>
    <w:p w14:paraId="32C71371" w14:textId="77777777" w:rsidR="006901C7" w:rsidRPr="00E54FBE" w:rsidRDefault="006901C7" w:rsidP="006901C7">
      <w:pPr>
        <w:spacing w:line="360" w:lineRule="auto"/>
        <w:ind w:left="36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……</w:t>
      </w:r>
    </w:p>
    <w:p w14:paraId="1A41A481" w14:textId="77777777" w:rsidR="006901C7" w:rsidRPr="00E54FBE" w:rsidRDefault="006901C7" w:rsidP="006901C7">
      <w:pPr>
        <w:spacing w:line="360" w:lineRule="auto"/>
        <w:rPr>
          <w:rFonts w:cs="Times New Roman"/>
          <w:color w:val="000000" w:themeColor="text1"/>
        </w:rPr>
      </w:pPr>
    </w:p>
    <w:p w14:paraId="6350A328" w14:textId="77777777" w:rsidR="006901C7" w:rsidRPr="00E54FBE" w:rsidRDefault="006901C7" w:rsidP="006901C7">
      <w:pPr>
        <w:spacing w:before="240"/>
        <w:rPr>
          <w:rFonts w:cs="Times New Roman"/>
          <w:color w:val="000000" w:themeColor="text1"/>
        </w:rPr>
      </w:pPr>
      <w:r w:rsidRPr="00E54FBE">
        <w:rPr>
          <w:rFonts w:cs="Times New Roman"/>
          <w:color w:val="000000" w:themeColor="text1"/>
        </w:rPr>
        <w:t xml:space="preserve">              </w:t>
      </w:r>
    </w:p>
    <w:p w14:paraId="27901B83" w14:textId="77777777" w:rsidR="006901C7" w:rsidRPr="00E54FBE" w:rsidRDefault="006901C7" w:rsidP="006901C7">
      <w:pPr>
        <w:spacing w:before="240" w:line="360" w:lineRule="auto"/>
        <w:rPr>
          <w:rFonts w:cs="Times New Roman"/>
          <w:i/>
          <w:iCs/>
          <w:color w:val="000000" w:themeColor="text1"/>
        </w:rPr>
      </w:pPr>
      <w:r w:rsidRPr="00E54FBE">
        <w:rPr>
          <w:rFonts w:cs="Times New Roman"/>
          <w:i/>
          <w:iCs/>
          <w:color w:val="000000" w:themeColor="text1"/>
        </w:rPr>
        <w:tab/>
      </w:r>
      <w:r w:rsidRPr="00E54FBE">
        <w:rPr>
          <w:rFonts w:cs="Times New Roman"/>
          <w:i/>
          <w:iCs/>
          <w:color w:val="000000" w:themeColor="text1"/>
        </w:rPr>
        <w:tab/>
      </w:r>
      <w:r w:rsidRPr="00E54FBE">
        <w:rPr>
          <w:rFonts w:cs="Times New Roman"/>
          <w:i/>
          <w:iCs/>
          <w:color w:val="000000" w:themeColor="text1"/>
        </w:rPr>
        <w:tab/>
      </w:r>
      <w:r w:rsidRPr="00E54FBE">
        <w:rPr>
          <w:rFonts w:cs="Times New Roman"/>
          <w:i/>
          <w:iCs/>
          <w:color w:val="000000" w:themeColor="text1"/>
        </w:rPr>
        <w:tab/>
      </w:r>
      <w:r w:rsidRPr="00E54FBE">
        <w:rPr>
          <w:rFonts w:cs="Times New Roman"/>
          <w:i/>
          <w:iCs/>
          <w:color w:val="000000" w:themeColor="text1"/>
        </w:rPr>
        <w:tab/>
      </w:r>
      <w:r w:rsidRPr="00E54FBE">
        <w:rPr>
          <w:rFonts w:cs="Times New Roman"/>
          <w:i/>
          <w:iCs/>
          <w:color w:val="000000" w:themeColor="text1"/>
        </w:rPr>
        <w:tab/>
      </w:r>
      <w:r w:rsidRPr="00E54FBE">
        <w:rPr>
          <w:rFonts w:cs="Times New Roman"/>
          <w:i/>
          <w:iCs/>
          <w:color w:val="000000" w:themeColor="text1"/>
        </w:rPr>
        <w:tab/>
        <w:t xml:space="preserve">  ............., ngày … tháng …. năm 2023</w:t>
      </w:r>
    </w:p>
    <w:p w14:paraId="5E7C2C3B" w14:textId="77777777" w:rsidR="006901C7" w:rsidRPr="00E54FBE" w:rsidRDefault="006901C7" w:rsidP="006901C7">
      <w:pPr>
        <w:rPr>
          <w:rFonts w:cs="Times New Roman"/>
          <w:b/>
          <w:bCs/>
          <w:color w:val="000000" w:themeColor="text1"/>
        </w:rPr>
      </w:pPr>
      <w:r w:rsidRPr="00E54FBE">
        <w:rPr>
          <w:rFonts w:cs="Times New Roman"/>
          <w:b/>
          <w:bCs/>
          <w:color w:val="000000" w:themeColor="text1"/>
        </w:rPr>
        <w:t xml:space="preserve">          Xác nhận của đơn vị thực tập</w:t>
      </w:r>
      <w:r w:rsidRPr="00E54FBE">
        <w:rPr>
          <w:rFonts w:cs="Times New Roman"/>
          <w:b/>
          <w:bCs/>
          <w:color w:val="000000" w:themeColor="text1"/>
        </w:rPr>
        <w:tab/>
      </w:r>
      <w:r w:rsidRPr="00E54FBE">
        <w:rPr>
          <w:rFonts w:cs="Times New Roman"/>
          <w:b/>
          <w:bCs/>
          <w:color w:val="000000" w:themeColor="text1"/>
        </w:rPr>
        <w:tab/>
      </w:r>
      <w:r w:rsidRPr="00E54FBE">
        <w:rPr>
          <w:rFonts w:cs="Times New Roman"/>
          <w:b/>
          <w:bCs/>
          <w:color w:val="000000" w:themeColor="text1"/>
        </w:rPr>
        <w:tab/>
      </w:r>
      <w:r w:rsidRPr="00E54FBE">
        <w:rPr>
          <w:rFonts w:cs="Times New Roman"/>
          <w:b/>
          <w:bCs/>
          <w:color w:val="000000" w:themeColor="text1"/>
        </w:rPr>
        <w:tab/>
        <w:t>Người nhận xét</w:t>
      </w:r>
    </w:p>
    <w:p w14:paraId="5CB9C3C0" w14:textId="77777777" w:rsidR="006901C7" w:rsidRPr="00E54FBE" w:rsidRDefault="006901C7" w:rsidP="006901C7">
      <w:pPr>
        <w:rPr>
          <w:rFonts w:cs="Times New Roman"/>
          <w:b/>
          <w:i/>
          <w:color w:val="000000" w:themeColor="text1"/>
        </w:rPr>
      </w:pPr>
      <w:r w:rsidRPr="00E54FBE">
        <w:rPr>
          <w:rFonts w:cs="Times New Roman"/>
          <w:b/>
          <w:i/>
          <w:color w:val="000000" w:themeColor="text1"/>
        </w:rPr>
        <w:t>(</w:t>
      </w:r>
      <w:r w:rsidRPr="00E54FBE">
        <w:rPr>
          <w:rFonts w:cs="Times New Roman"/>
          <w:bCs/>
          <w:i/>
          <w:color w:val="000000" w:themeColor="text1"/>
        </w:rPr>
        <w:t>Ký, đóng dấu, ghi rõ họ tên và chức vụ</w:t>
      </w:r>
      <w:r w:rsidRPr="00E54FBE">
        <w:rPr>
          <w:rFonts w:cs="Times New Roman"/>
          <w:b/>
          <w:i/>
          <w:color w:val="000000" w:themeColor="text1"/>
        </w:rPr>
        <w:t>)</w:t>
      </w:r>
      <w:r w:rsidRPr="00E54FBE">
        <w:rPr>
          <w:rFonts w:cs="Times New Roman"/>
          <w:b/>
          <w:i/>
          <w:color w:val="000000" w:themeColor="text1"/>
        </w:rPr>
        <w:tab/>
      </w:r>
      <w:r w:rsidRPr="00E54FBE">
        <w:rPr>
          <w:rFonts w:cs="Times New Roman"/>
          <w:b/>
          <w:i/>
          <w:color w:val="000000" w:themeColor="text1"/>
        </w:rPr>
        <w:tab/>
        <w:t xml:space="preserve">                    </w:t>
      </w:r>
      <w:proofErr w:type="gramStart"/>
      <w:r w:rsidRPr="00E54FBE">
        <w:rPr>
          <w:rFonts w:cs="Times New Roman"/>
          <w:b/>
          <w:i/>
          <w:color w:val="000000" w:themeColor="text1"/>
        </w:rPr>
        <w:t xml:space="preserve">   (</w:t>
      </w:r>
      <w:proofErr w:type="gramEnd"/>
      <w:r w:rsidRPr="00E54FBE">
        <w:rPr>
          <w:rFonts w:cs="Times New Roman"/>
          <w:bCs/>
          <w:i/>
          <w:color w:val="000000" w:themeColor="text1"/>
        </w:rPr>
        <w:t>Ký, ghi rõ họ tên</w:t>
      </w:r>
      <w:r w:rsidRPr="00E54FBE">
        <w:rPr>
          <w:rFonts w:cs="Times New Roman"/>
          <w:b/>
          <w:i/>
          <w:color w:val="000000" w:themeColor="text1"/>
        </w:rPr>
        <w:t>)</w:t>
      </w:r>
    </w:p>
    <w:p w14:paraId="5D97814D" w14:textId="77777777" w:rsidR="006901C7" w:rsidRPr="00E54FBE" w:rsidRDefault="006901C7" w:rsidP="006901C7">
      <w:pPr>
        <w:rPr>
          <w:rFonts w:cs="Times New Roman"/>
          <w:b/>
          <w:bCs/>
          <w:color w:val="000000" w:themeColor="text1"/>
          <w:szCs w:val="26"/>
        </w:rPr>
      </w:pPr>
    </w:p>
    <w:p w14:paraId="302D012B" w14:textId="72B159E6" w:rsidR="00A4416D" w:rsidRPr="00E54FBE" w:rsidRDefault="006901C7" w:rsidP="00A4416D">
      <w:pPr>
        <w:rPr>
          <w:rFonts w:cs="Times New Roman"/>
          <w:b/>
          <w:bCs/>
          <w:color w:val="000000" w:themeColor="text1"/>
          <w:szCs w:val="26"/>
        </w:rPr>
      </w:pPr>
      <w:r w:rsidRPr="00E54FBE">
        <w:rPr>
          <w:rFonts w:eastAsia="Times New Roman" w:cs="Times New Roman"/>
          <w:b/>
          <w:iCs/>
          <w:noProof/>
          <w:color w:val="000000" w:themeColor="text1"/>
          <w:kern w:val="0"/>
          <w:szCs w:val="24"/>
          <w:lang w:val="sv-SE" w:eastAsia="zh-CN"/>
          <w14:ligatures w14:val="none"/>
        </w:rPr>
        <w:br w:type="page"/>
      </w:r>
      <w:r w:rsidR="00A4416D" w:rsidRPr="00E54FBE">
        <w:rPr>
          <w:rFonts w:cs="Times New Roman"/>
          <w:b/>
          <w:bCs/>
          <w:color w:val="000000" w:themeColor="text1"/>
          <w:szCs w:val="26"/>
        </w:rPr>
        <w:lastRenderedPageBreak/>
        <w:t xml:space="preserve">A. Phụ lục </w:t>
      </w:r>
      <w:r w:rsidR="000E6D7C">
        <w:rPr>
          <w:rFonts w:cs="Times New Roman"/>
          <w:b/>
          <w:bCs/>
          <w:color w:val="000000" w:themeColor="text1"/>
          <w:szCs w:val="26"/>
        </w:rPr>
        <w:t>2</w:t>
      </w:r>
      <w:r w:rsidR="00A4416D" w:rsidRPr="00E54FBE">
        <w:rPr>
          <w:rFonts w:cs="Times New Roman"/>
          <w:b/>
          <w:bCs/>
          <w:color w:val="000000" w:themeColor="text1"/>
          <w:szCs w:val="26"/>
        </w:rPr>
        <w:t xml:space="preserve"> - Phiếu đánh giá Thực tập dành cho cán bộ hướng dẫn</w:t>
      </w:r>
      <w:r w:rsidR="00AB57D9">
        <w:rPr>
          <w:rFonts w:cs="Times New Roman"/>
          <w:b/>
          <w:bCs/>
          <w:color w:val="000000" w:themeColor="text1"/>
          <w:szCs w:val="26"/>
        </w:rPr>
        <w:t xml:space="preserve"> hoặc HĐ chấm báo cáo thực tập </w:t>
      </w:r>
      <w:r w:rsidR="00A4416D" w:rsidRPr="00E54FBE">
        <w:rPr>
          <w:rFonts w:cs="Times New Roman"/>
          <w:b/>
          <w:bCs/>
          <w:color w:val="000000" w:themeColor="text1"/>
          <w:szCs w:val="26"/>
        </w:rPr>
        <w:t>(Rubric 1)</w:t>
      </w:r>
    </w:p>
    <w:tbl>
      <w:tblPr>
        <w:tblW w:w="10826" w:type="dxa"/>
        <w:tblInd w:w="-34" w:type="dxa"/>
        <w:tblLook w:val="01E0" w:firstRow="1" w:lastRow="1" w:firstColumn="1" w:lastColumn="1" w:noHBand="0" w:noVBand="0"/>
      </w:tblPr>
      <w:tblGrid>
        <w:gridCol w:w="4786"/>
        <w:gridCol w:w="6040"/>
      </w:tblGrid>
      <w:tr w:rsidR="00A4416D" w:rsidRPr="00E54FBE" w14:paraId="569E81A0" w14:textId="77777777" w:rsidTr="009048E5">
        <w:tc>
          <w:tcPr>
            <w:tcW w:w="4786" w:type="dxa"/>
          </w:tcPr>
          <w:p w14:paraId="499290EF" w14:textId="77777777" w:rsidR="00A4416D" w:rsidRPr="00E54FBE" w:rsidRDefault="00A4416D" w:rsidP="009048E5">
            <w:pPr>
              <w:pStyle w:val="Titl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6"/>
              </w:rPr>
            </w:pPr>
            <w:r w:rsidRPr="00E54F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6"/>
              </w:rPr>
              <w:t>TRƯỜNG ĐẠI HỌC VINH</w:t>
            </w:r>
          </w:p>
          <w:p w14:paraId="16CEF126" w14:textId="77777777" w:rsidR="00A4416D" w:rsidRPr="00E54FBE" w:rsidRDefault="00A4416D" w:rsidP="009048E5">
            <w:pPr>
              <w:pStyle w:val="Title"/>
              <w:rPr>
                <w:rFonts w:ascii="Times New Roman" w:hAnsi="Times New Roman"/>
                <w:color w:val="000000" w:themeColor="text1"/>
                <w:sz w:val="24"/>
                <w:szCs w:val="26"/>
              </w:rPr>
            </w:pPr>
            <w:r w:rsidRPr="00E54FBE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&lt;Đơn vị cấp 2&gt;: ......................................</w:t>
            </w:r>
          </w:p>
          <w:p w14:paraId="1C060DDB" w14:textId="77777777" w:rsidR="00A4416D" w:rsidRPr="00E54FBE" w:rsidRDefault="00A4416D" w:rsidP="009048E5">
            <w:pPr>
              <w:rPr>
                <w:rFonts w:cs="Times New Roman"/>
                <w:color w:val="000000" w:themeColor="text1"/>
              </w:rPr>
            </w:pPr>
            <w:r w:rsidRPr="00E54FBE">
              <w:rPr>
                <w:rFonts w:cs="Times New Roman"/>
                <w:color w:val="000000" w:themeColor="text1"/>
              </w:rPr>
              <w:t>Chuyên ngành: ...............................</w:t>
            </w:r>
          </w:p>
        </w:tc>
        <w:tc>
          <w:tcPr>
            <w:tcW w:w="6040" w:type="dxa"/>
          </w:tcPr>
          <w:p w14:paraId="2F4E563D" w14:textId="77777777" w:rsidR="00A4416D" w:rsidRPr="00E54FBE" w:rsidRDefault="00A4416D" w:rsidP="009048E5">
            <w:pPr>
              <w:pStyle w:val="Title"/>
              <w:rPr>
                <w:rFonts w:ascii="Times New Roman" w:hAnsi="Times New Roman"/>
                <w:b/>
                <w:color w:val="000000" w:themeColor="text1"/>
                <w:sz w:val="24"/>
                <w:szCs w:val="26"/>
              </w:rPr>
            </w:pPr>
            <w:r w:rsidRPr="00E54FBE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CỘNG HÒA XÃ HỘI CHỦ NGHĨA VIỆT NAM</w:t>
            </w:r>
          </w:p>
          <w:p w14:paraId="6B4F272B" w14:textId="77777777" w:rsidR="00A4416D" w:rsidRPr="00E54FBE" w:rsidRDefault="00A4416D" w:rsidP="009048E5">
            <w:pPr>
              <w:pStyle w:val="Title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6"/>
              </w:rPr>
            </w:pPr>
            <w:r w:rsidRPr="00E54FBE">
              <w:rPr>
                <w:rFonts w:ascii="Times New Roman" w:hAnsi="Times New Roman"/>
                <w:noProof/>
                <w:color w:val="000000" w:themeColor="text1"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7EBDBA" wp14:editId="1041852E">
                      <wp:simplePos x="0" y="0"/>
                      <wp:positionH relativeFrom="column">
                        <wp:posOffset>531980</wp:posOffset>
                      </wp:positionH>
                      <wp:positionV relativeFrom="paragraph">
                        <wp:posOffset>215115</wp:posOffset>
                      </wp:positionV>
                      <wp:extent cx="1838325" cy="0"/>
                      <wp:effectExtent l="0" t="0" r="0" b="0"/>
                      <wp:wrapNone/>
                      <wp:docPr id="3936477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655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1.9pt;margin-top:16.95pt;width:144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"/>
                  </w:pict>
                </mc:Fallback>
              </mc:AlternateContent>
            </w:r>
            <w:r w:rsidRPr="00E54FB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6"/>
              </w:rPr>
              <w:t xml:space="preserve">                    Độc lập – Tự do – Hạnh phúc</w:t>
            </w:r>
          </w:p>
        </w:tc>
      </w:tr>
    </w:tbl>
    <w:p w14:paraId="19DFAB46" w14:textId="77777777" w:rsidR="00A4416D" w:rsidRPr="0079431A" w:rsidRDefault="00A4416D" w:rsidP="00A4416D">
      <w:pPr>
        <w:pStyle w:val="Titl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431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9EEBCF" wp14:editId="37C94395">
                <wp:simplePos x="0" y="0"/>
                <wp:positionH relativeFrom="margin">
                  <wp:posOffset>-12065</wp:posOffset>
                </wp:positionH>
                <wp:positionV relativeFrom="paragraph">
                  <wp:posOffset>15662</wp:posOffset>
                </wp:positionV>
                <wp:extent cx="1540933" cy="8467"/>
                <wp:effectExtent l="0" t="0" r="21590" b="29845"/>
                <wp:wrapNone/>
                <wp:docPr id="8887277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0933" cy="84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D03B" id="AutoShape 4" o:spid="_x0000_s1026" type="#_x0000_t32" style="position:absolute;margin-left:-.95pt;margin-top:1.25pt;width:121.35pt;height: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">
                <w10:wrap anchorx="margin"/>
              </v:shape>
            </w:pict>
          </mc:Fallback>
        </mc:AlternateContent>
      </w:r>
    </w:p>
    <w:p w14:paraId="34BA4F3B" w14:textId="77777777" w:rsidR="00A4416D" w:rsidRPr="00E54FBE" w:rsidRDefault="00A4416D" w:rsidP="00A4416D">
      <w:pPr>
        <w:spacing w:after="80" w:line="240" w:lineRule="auto"/>
        <w:jc w:val="center"/>
        <w:rPr>
          <w:rFonts w:cs="Times New Roman"/>
          <w:b/>
          <w:bCs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</w:rPr>
        <w:t>PHI</w:t>
      </w:r>
      <w:r>
        <w:rPr>
          <w:rFonts w:ascii="Calibri" w:hAnsi="Calibri" w:cs="Calibri"/>
          <w:b/>
          <w:color w:val="000000" w:themeColor="text1"/>
          <w:szCs w:val="26"/>
        </w:rPr>
        <w:t>Ế</w:t>
      </w:r>
      <w:r>
        <w:rPr>
          <w:rFonts w:cs="Times New Roman"/>
          <w:b/>
          <w:color w:val="000000" w:themeColor="text1"/>
          <w:szCs w:val="26"/>
        </w:rPr>
        <w:t xml:space="preserve">U </w:t>
      </w:r>
      <w:r w:rsidRPr="00E54FBE">
        <w:rPr>
          <w:rFonts w:cs="Times New Roman"/>
          <w:b/>
          <w:color w:val="000000" w:themeColor="text1"/>
          <w:szCs w:val="26"/>
        </w:rPr>
        <w:t>ĐÁNH GIÁ TH</w:t>
      </w:r>
      <w:r w:rsidRPr="00E54FBE">
        <w:rPr>
          <w:rFonts w:ascii="Calibri" w:hAnsi="Calibri" w:cs="Calibri"/>
          <w:b/>
          <w:color w:val="000000" w:themeColor="text1"/>
          <w:szCs w:val="26"/>
        </w:rPr>
        <w:t>Ự</w:t>
      </w:r>
      <w:r w:rsidRPr="00E54FBE">
        <w:rPr>
          <w:rFonts w:cs="Times New Roman"/>
          <w:b/>
          <w:color w:val="000000" w:themeColor="text1"/>
          <w:szCs w:val="26"/>
        </w:rPr>
        <w:t>C T</w:t>
      </w:r>
      <w:r w:rsidRPr="00E54FBE">
        <w:rPr>
          <w:rFonts w:ascii="Calibri" w:hAnsi="Calibri" w:cs="Calibri"/>
          <w:b/>
          <w:color w:val="000000" w:themeColor="text1"/>
          <w:szCs w:val="26"/>
        </w:rPr>
        <w:t>Ậ</w:t>
      </w:r>
      <w:r w:rsidRPr="00E54FBE">
        <w:rPr>
          <w:rFonts w:cs="Times New Roman"/>
          <w:b/>
          <w:color w:val="000000" w:themeColor="text1"/>
          <w:szCs w:val="26"/>
        </w:rPr>
        <w:t>P T</w:t>
      </w:r>
      <w:r w:rsidRPr="00E54FBE">
        <w:rPr>
          <w:rFonts w:ascii="Calibri" w:hAnsi="Calibri" w:cs="Calibri"/>
          <w:b/>
          <w:color w:val="000000" w:themeColor="text1"/>
          <w:szCs w:val="26"/>
        </w:rPr>
        <w:t>Ố</w:t>
      </w:r>
      <w:r w:rsidRPr="00E54FBE">
        <w:rPr>
          <w:rFonts w:cs="Times New Roman"/>
          <w:b/>
          <w:color w:val="000000" w:themeColor="text1"/>
          <w:szCs w:val="26"/>
        </w:rPr>
        <w:t>T NGHI</w:t>
      </w:r>
      <w:r w:rsidRPr="00E54FBE">
        <w:rPr>
          <w:rFonts w:ascii="Calibri" w:hAnsi="Calibri" w:cs="Calibri"/>
          <w:b/>
          <w:color w:val="000000" w:themeColor="text1"/>
          <w:szCs w:val="26"/>
        </w:rPr>
        <w:t>Ệ</w:t>
      </w:r>
      <w:r w:rsidRPr="00E54FBE">
        <w:rPr>
          <w:rFonts w:cs="Times New Roman"/>
          <w:b/>
          <w:color w:val="000000" w:themeColor="text1"/>
          <w:szCs w:val="26"/>
        </w:rPr>
        <w:t>P</w:t>
      </w:r>
    </w:p>
    <w:p w14:paraId="6A7E6A1D" w14:textId="678EF8CD" w:rsidR="00A4416D" w:rsidRPr="00E54FBE" w:rsidRDefault="00A4416D" w:rsidP="00A4416D">
      <w:pPr>
        <w:spacing w:after="80" w:line="240" w:lineRule="auto"/>
        <w:jc w:val="center"/>
        <w:rPr>
          <w:rFonts w:cs="Times New Roman"/>
          <w:i/>
          <w:iCs/>
          <w:color w:val="000000" w:themeColor="text1"/>
          <w:szCs w:val="26"/>
        </w:rPr>
      </w:pPr>
      <w:r w:rsidRPr="00E54FBE">
        <w:rPr>
          <w:rFonts w:cs="Times New Roman"/>
          <w:i/>
          <w:iCs/>
          <w:color w:val="000000" w:themeColor="text1"/>
          <w:szCs w:val="26"/>
        </w:rPr>
        <w:t>(Dành cho cán bộ hướng dẫn</w:t>
      </w:r>
      <w:r w:rsidR="00AB57D9">
        <w:rPr>
          <w:rFonts w:cs="Times New Roman"/>
          <w:i/>
          <w:iCs/>
          <w:color w:val="000000" w:themeColor="text1"/>
          <w:szCs w:val="26"/>
        </w:rPr>
        <w:t xml:space="preserve"> hoặc Hội đồng chấm </w:t>
      </w:r>
      <w:r w:rsidR="00DB30D8">
        <w:rPr>
          <w:rFonts w:cs="Times New Roman"/>
          <w:i/>
          <w:iCs/>
          <w:color w:val="000000" w:themeColor="text1"/>
          <w:szCs w:val="26"/>
        </w:rPr>
        <w:t xml:space="preserve">báo cáo </w:t>
      </w:r>
      <w:r w:rsidR="00AB57D9">
        <w:rPr>
          <w:rFonts w:cs="Times New Roman"/>
          <w:i/>
          <w:iCs/>
          <w:color w:val="000000" w:themeColor="text1"/>
          <w:szCs w:val="26"/>
        </w:rPr>
        <w:t>thực tập</w:t>
      </w:r>
      <w:r w:rsidRPr="00E54FBE">
        <w:rPr>
          <w:rFonts w:cs="Times New Roman"/>
          <w:i/>
          <w:iCs/>
          <w:color w:val="000000" w:themeColor="text1"/>
          <w:szCs w:val="26"/>
        </w:rPr>
        <w:t>)</w:t>
      </w:r>
    </w:p>
    <w:p w14:paraId="0EB9D904" w14:textId="77777777" w:rsidR="00A4416D" w:rsidRPr="00E54FBE" w:rsidRDefault="00A4416D" w:rsidP="00A4416D">
      <w:pPr>
        <w:spacing w:after="80" w:line="240" w:lineRule="auto"/>
        <w:jc w:val="center"/>
        <w:rPr>
          <w:rFonts w:cs="Times New Roman"/>
          <w:bCs/>
          <w:i/>
          <w:iCs/>
          <w:color w:val="000000" w:themeColor="text1"/>
          <w:szCs w:val="26"/>
        </w:rPr>
      </w:pPr>
    </w:p>
    <w:p w14:paraId="0AC7394F" w14:textId="77777777" w:rsidR="00A4416D" w:rsidRPr="00E54FBE" w:rsidRDefault="00A4416D" w:rsidP="00A4416D">
      <w:pPr>
        <w:tabs>
          <w:tab w:val="left" w:pos="284"/>
          <w:tab w:val="left" w:leader="dot" w:pos="8789"/>
        </w:tabs>
        <w:spacing w:before="40" w:after="80" w:line="240" w:lineRule="auto"/>
        <w:jc w:val="both"/>
        <w:rPr>
          <w:rFonts w:cs="Times New Roman"/>
          <w:color w:val="000000" w:themeColor="text1"/>
          <w:szCs w:val="24"/>
        </w:rPr>
      </w:pPr>
      <w:r w:rsidRPr="00D85AF8">
        <w:rPr>
          <w:rFonts w:cs="Times New Roman"/>
          <w:b/>
          <w:bCs/>
          <w:color w:val="000000" w:themeColor="text1"/>
          <w:szCs w:val="24"/>
        </w:rPr>
        <w:t xml:space="preserve">1. Họ và tên học </w:t>
      </w:r>
      <w:proofErr w:type="gramStart"/>
      <w:r w:rsidRPr="00D85AF8">
        <w:rPr>
          <w:rFonts w:cs="Times New Roman"/>
          <w:b/>
          <w:bCs/>
          <w:color w:val="000000" w:themeColor="text1"/>
          <w:szCs w:val="24"/>
        </w:rPr>
        <w:t>viên</w:t>
      </w:r>
      <w:r w:rsidRPr="00E54FBE">
        <w:rPr>
          <w:rFonts w:cs="Times New Roman"/>
          <w:color w:val="000000" w:themeColor="text1"/>
          <w:szCs w:val="24"/>
        </w:rPr>
        <w:t>:…</w:t>
      </w:r>
      <w:proofErr w:type="gramEnd"/>
      <w:r w:rsidRPr="00E54FBE">
        <w:rPr>
          <w:rFonts w:cs="Times New Roman"/>
          <w:color w:val="000000" w:themeColor="text1"/>
          <w:szCs w:val="24"/>
        </w:rPr>
        <w:t>………………………………</w:t>
      </w:r>
      <w:proofErr w:type="gramStart"/>
      <w:r w:rsidRPr="00E54FBE">
        <w:rPr>
          <w:rFonts w:cs="Times New Roman"/>
          <w:color w:val="000000" w:themeColor="text1"/>
          <w:szCs w:val="24"/>
        </w:rPr>
        <w:t>…..</w:t>
      </w:r>
      <w:proofErr w:type="gramEnd"/>
      <w:r w:rsidRPr="00E54FBE">
        <w:rPr>
          <w:rFonts w:cs="Times New Roman"/>
          <w:color w:val="000000" w:themeColor="text1"/>
          <w:szCs w:val="24"/>
        </w:rPr>
        <w:t>Ngày sinh: ……... /…...…/…….…</w:t>
      </w:r>
    </w:p>
    <w:p w14:paraId="17EE50C9" w14:textId="77777777" w:rsidR="00A4416D" w:rsidRPr="00E54FBE" w:rsidRDefault="00A4416D" w:rsidP="00A4416D">
      <w:pPr>
        <w:tabs>
          <w:tab w:val="left" w:pos="284"/>
          <w:tab w:val="left" w:leader="dot" w:pos="8789"/>
        </w:tabs>
        <w:spacing w:before="40" w:after="80" w:line="240" w:lineRule="auto"/>
        <w:jc w:val="both"/>
        <w:rPr>
          <w:rFonts w:cs="Times New Roman"/>
          <w:color w:val="000000" w:themeColor="text1"/>
          <w:szCs w:val="24"/>
        </w:rPr>
      </w:pPr>
      <w:r w:rsidRPr="00D85AF8">
        <w:rPr>
          <w:rFonts w:cs="Times New Roman"/>
          <w:b/>
          <w:bCs/>
          <w:color w:val="000000" w:themeColor="text1"/>
          <w:szCs w:val="24"/>
        </w:rPr>
        <w:t>2.</w:t>
      </w:r>
      <w:r w:rsidRPr="00D85AF8">
        <w:rPr>
          <w:rFonts w:cs="Times New Roman"/>
          <w:b/>
          <w:bCs/>
          <w:color w:val="000000" w:themeColor="text1"/>
          <w:szCs w:val="24"/>
        </w:rPr>
        <w:tab/>
        <w:t xml:space="preserve">Mã học </w:t>
      </w:r>
      <w:proofErr w:type="gramStart"/>
      <w:r w:rsidRPr="00D85AF8">
        <w:rPr>
          <w:rFonts w:cs="Times New Roman"/>
          <w:b/>
          <w:bCs/>
          <w:color w:val="000000" w:themeColor="text1"/>
          <w:szCs w:val="24"/>
        </w:rPr>
        <w:t>viên</w:t>
      </w:r>
      <w:r w:rsidRPr="00E54FBE">
        <w:rPr>
          <w:rFonts w:cs="Times New Roman"/>
          <w:color w:val="000000" w:themeColor="text1"/>
          <w:szCs w:val="24"/>
        </w:rPr>
        <w:t>:…</w:t>
      </w:r>
      <w:proofErr w:type="gramEnd"/>
      <w:r w:rsidRPr="00E54FBE">
        <w:rPr>
          <w:rFonts w:cs="Times New Roman"/>
          <w:color w:val="000000" w:themeColor="text1"/>
          <w:szCs w:val="24"/>
        </w:rPr>
        <w:t xml:space="preserve">……………………………Ngành đào </w:t>
      </w:r>
      <w:proofErr w:type="gramStart"/>
      <w:r w:rsidRPr="00E54FBE">
        <w:rPr>
          <w:rFonts w:cs="Times New Roman"/>
          <w:color w:val="000000" w:themeColor="text1"/>
          <w:szCs w:val="24"/>
        </w:rPr>
        <w:t>tạo:…</w:t>
      </w:r>
      <w:proofErr w:type="gramEnd"/>
      <w:r w:rsidRPr="00E54FBE">
        <w:rPr>
          <w:rFonts w:cs="Times New Roman"/>
          <w:color w:val="000000" w:themeColor="text1"/>
          <w:szCs w:val="24"/>
        </w:rPr>
        <w:t>…………………....................</w:t>
      </w:r>
    </w:p>
    <w:p w14:paraId="2C9DF4A1" w14:textId="77777777" w:rsidR="00A4416D" w:rsidRPr="00E54FBE" w:rsidRDefault="00A4416D" w:rsidP="00A4416D">
      <w:pPr>
        <w:tabs>
          <w:tab w:val="left" w:pos="284"/>
          <w:tab w:val="left" w:leader="dot" w:pos="8789"/>
        </w:tabs>
        <w:spacing w:before="40" w:after="80" w:line="240" w:lineRule="auto"/>
        <w:jc w:val="both"/>
        <w:rPr>
          <w:rFonts w:cs="Times New Roman"/>
          <w:color w:val="000000" w:themeColor="text1"/>
          <w:szCs w:val="24"/>
        </w:rPr>
      </w:pPr>
      <w:r w:rsidRPr="00D85AF8">
        <w:rPr>
          <w:rFonts w:cs="Times New Roman"/>
          <w:b/>
          <w:bCs/>
          <w:color w:val="000000" w:themeColor="text1"/>
          <w:szCs w:val="24"/>
        </w:rPr>
        <w:t>3.</w:t>
      </w:r>
      <w:r w:rsidRPr="00D85AF8">
        <w:rPr>
          <w:rFonts w:cs="Times New Roman"/>
          <w:b/>
          <w:bCs/>
          <w:color w:val="000000" w:themeColor="text1"/>
          <w:szCs w:val="24"/>
        </w:rPr>
        <w:tab/>
        <w:t>Thời gian thực tập</w:t>
      </w:r>
      <w:r w:rsidRPr="00E54FBE">
        <w:rPr>
          <w:rFonts w:cs="Times New Roman"/>
          <w:color w:val="000000" w:themeColor="text1"/>
          <w:szCs w:val="24"/>
        </w:rPr>
        <w:t>: Từ ngày ……………………đến ngày…………………………............</w:t>
      </w:r>
    </w:p>
    <w:p w14:paraId="42BE9483" w14:textId="77777777" w:rsidR="00A4416D" w:rsidRPr="00E54FBE" w:rsidRDefault="00A4416D" w:rsidP="00A4416D">
      <w:pPr>
        <w:tabs>
          <w:tab w:val="left" w:pos="284"/>
          <w:tab w:val="left" w:leader="dot" w:pos="8789"/>
        </w:tabs>
        <w:spacing w:before="40" w:after="80" w:line="240" w:lineRule="auto"/>
        <w:jc w:val="both"/>
        <w:rPr>
          <w:rFonts w:cs="Times New Roman"/>
          <w:color w:val="000000" w:themeColor="text1"/>
          <w:szCs w:val="24"/>
        </w:rPr>
      </w:pPr>
      <w:r w:rsidRPr="00D85AF8">
        <w:rPr>
          <w:rFonts w:cs="Times New Roman"/>
          <w:b/>
          <w:bCs/>
          <w:color w:val="000000" w:themeColor="text1"/>
          <w:szCs w:val="24"/>
        </w:rPr>
        <w:t>4.</w:t>
      </w:r>
      <w:r w:rsidRPr="00D85AF8">
        <w:rPr>
          <w:rFonts w:cs="Times New Roman"/>
          <w:b/>
          <w:bCs/>
          <w:color w:val="000000" w:themeColor="text1"/>
          <w:szCs w:val="24"/>
        </w:rPr>
        <w:tab/>
        <w:t xml:space="preserve">Giảng viên hướng </w:t>
      </w:r>
      <w:proofErr w:type="gramStart"/>
      <w:r w:rsidRPr="00D85AF8">
        <w:rPr>
          <w:rFonts w:cs="Times New Roman"/>
          <w:b/>
          <w:bCs/>
          <w:color w:val="000000" w:themeColor="text1"/>
          <w:szCs w:val="24"/>
        </w:rPr>
        <w:t>dẫn</w:t>
      </w:r>
      <w:r w:rsidRPr="00E54FBE">
        <w:rPr>
          <w:rFonts w:cs="Times New Roman"/>
          <w:color w:val="000000" w:themeColor="text1"/>
          <w:szCs w:val="24"/>
        </w:rPr>
        <w:t>:…</w:t>
      </w:r>
      <w:proofErr w:type="gramEnd"/>
      <w:r w:rsidRPr="00E54FBE">
        <w:rPr>
          <w:rFonts w:cs="Times New Roman"/>
          <w:color w:val="000000" w:themeColor="text1"/>
          <w:szCs w:val="24"/>
        </w:rPr>
        <w:t xml:space="preserve">…………………………… Điện </w:t>
      </w:r>
      <w:proofErr w:type="gramStart"/>
      <w:r w:rsidRPr="00E54FBE">
        <w:rPr>
          <w:rFonts w:cs="Times New Roman"/>
          <w:color w:val="000000" w:themeColor="text1"/>
          <w:szCs w:val="24"/>
        </w:rPr>
        <w:t>thoại:…</w:t>
      </w:r>
      <w:proofErr w:type="gramEnd"/>
      <w:r w:rsidRPr="00E54FBE">
        <w:rPr>
          <w:rFonts w:cs="Times New Roman"/>
          <w:color w:val="000000" w:themeColor="text1"/>
          <w:szCs w:val="24"/>
        </w:rPr>
        <w:t>……………………….</w:t>
      </w:r>
    </w:p>
    <w:p w14:paraId="24543F22" w14:textId="77777777" w:rsidR="00A4416D" w:rsidRPr="00E54FBE" w:rsidRDefault="00A4416D" w:rsidP="00A4416D">
      <w:pPr>
        <w:tabs>
          <w:tab w:val="left" w:pos="284"/>
          <w:tab w:val="left" w:leader="dot" w:pos="8789"/>
        </w:tabs>
        <w:spacing w:before="40" w:after="80" w:line="240" w:lineRule="auto"/>
        <w:jc w:val="both"/>
        <w:rPr>
          <w:rFonts w:cs="Times New Roman"/>
          <w:color w:val="000000" w:themeColor="text1"/>
          <w:szCs w:val="24"/>
        </w:rPr>
      </w:pPr>
      <w:r w:rsidRPr="00D85AF8">
        <w:rPr>
          <w:rFonts w:cs="Times New Roman"/>
          <w:b/>
          <w:bCs/>
          <w:color w:val="000000" w:themeColor="text1"/>
          <w:szCs w:val="24"/>
        </w:rPr>
        <w:t>5.</w:t>
      </w:r>
      <w:r w:rsidRPr="00D85AF8">
        <w:rPr>
          <w:rFonts w:cs="Times New Roman"/>
          <w:b/>
          <w:bCs/>
          <w:color w:val="000000" w:themeColor="text1"/>
          <w:szCs w:val="24"/>
        </w:rPr>
        <w:tab/>
        <w:t xml:space="preserve">Đơn vị thực </w:t>
      </w:r>
      <w:proofErr w:type="gramStart"/>
      <w:r w:rsidRPr="00D85AF8">
        <w:rPr>
          <w:rFonts w:cs="Times New Roman"/>
          <w:b/>
          <w:bCs/>
          <w:color w:val="000000" w:themeColor="text1"/>
          <w:szCs w:val="24"/>
        </w:rPr>
        <w:t>tập</w:t>
      </w:r>
      <w:r w:rsidRPr="00E54FBE">
        <w:rPr>
          <w:rFonts w:cs="Times New Roman"/>
          <w:color w:val="000000" w:themeColor="text1"/>
          <w:szCs w:val="24"/>
        </w:rPr>
        <w:t>:…</w:t>
      </w:r>
      <w:proofErr w:type="gramEnd"/>
      <w:r w:rsidRPr="00E54FBE">
        <w:rPr>
          <w:rFonts w:cs="Times New Roman"/>
          <w:color w:val="000000" w:themeColor="text1"/>
          <w:szCs w:val="24"/>
        </w:rPr>
        <w:t>…………………………………………………………………………...</w:t>
      </w:r>
    </w:p>
    <w:p w14:paraId="4F06B126" w14:textId="4A0E0662" w:rsidR="00A4416D" w:rsidRPr="00E54FBE" w:rsidRDefault="00A4416D" w:rsidP="00A4416D">
      <w:pPr>
        <w:spacing w:after="80" w:line="240" w:lineRule="auto"/>
        <w:jc w:val="both"/>
        <w:rPr>
          <w:rFonts w:cs="Times New Roman"/>
          <w:color w:val="000000" w:themeColor="text1"/>
          <w:szCs w:val="24"/>
        </w:rPr>
      </w:pPr>
      <w:r w:rsidRPr="001B21D0">
        <w:rPr>
          <w:rFonts w:cs="Times New Roman"/>
          <w:b/>
          <w:bCs/>
          <w:color w:val="000000" w:themeColor="text1"/>
          <w:szCs w:val="24"/>
        </w:rPr>
        <w:t>6. Tiêu chí và điểm đánh giá theo chuẩn đầu ra phần Thực tập</w:t>
      </w:r>
      <w:r w:rsidRPr="00E54FBE">
        <w:rPr>
          <w:rFonts w:cs="Times New Roman"/>
          <w:color w:val="000000" w:themeColor="text1"/>
          <w:szCs w:val="24"/>
        </w:rPr>
        <w:t xml:space="preserve"> </w:t>
      </w:r>
      <w:r w:rsidR="00020468" w:rsidRPr="005276D4">
        <w:rPr>
          <w:rFonts w:cs="Times New Roman"/>
          <w:b/>
          <w:bCs/>
          <w:color w:val="000000" w:themeColor="text1"/>
          <w:szCs w:val="24"/>
        </w:rPr>
        <w:t>tốt nghiệp</w:t>
      </w:r>
    </w:p>
    <w:tbl>
      <w:tblPr>
        <w:tblStyle w:val="TableGrid18"/>
        <w:tblW w:w="9498" w:type="dxa"/>
        <w:tblInd w:w="4" w:type="dxa"/>
        <w:tblLook w:val="04A0" w:firstRow="1" w:lastRow="0" w:firstColumn="1" w:lastColumn="0" w:noHBand="0" w:noVBand="1"/>
      </w:tblPr>
      <w:tblGrid>
        <w:gridCol w:w="803"/>
        <w:gridCol w:w="6701"/>
        <w:gridCol w:w="1004"/>
        <w:gridCol w:w="990"/>
      </w:tblGrid>
      <w:tr w:rsidR="00A4416D" w:rsidRPr="00E54FBE" w14:paraId="471A6A37" w14:textId="77777777" w:rsidTr="00411C29">
        <w:trPr>
          <w:trHeight w:val="663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C6E8AE" w14:textId="77777777" w:rsidR="00A4416D" w:rsidRPr="00E54FBE" w:rsidRDefault="00A4416D" w:rsidP="009048E5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bookmarkStart w:id="0" w:name="OLE_LINK37"/>
            <w:r w:rsidRPr="00E54FBE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>Chuẩn đầu ra đánh gi</w:t>
            </w:r>
            <w:bookmarkEnd w:id="0"/>
            <w:r w:rsidRPr="00E54FBE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á [MNL: ...(Điểm năng lực cần đạt)] 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{trọng số}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D927F0" w14:textId="77777777" w:rsidR="00A4416D" w:rsidRPr="00E54FBE" w:rsidRDefault="00A4416D" w:rsidP="009048E5">
            <w:pPr>
              <w:spacing w:line="264" w:lineRule="auto"/>
              <w:ind w:right="-113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DDFC08" w14:textId="77777777" w:rsidR="00A4416D" w:rsidRPr="00E54FBE" w:rsidRDefault="00A4416D" w:rsidP="009048E5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Điểm năng lực</w:t>
            </w:r>
          </w:p>
        </w:tc>
      </w:tr>
      <w:tr w:rsidR="00A4416D" w:rsidRPr="00E54FBE" w14:paraId="2BB56B90" w14:textId="77777777" w:rsidTr="00411C29">
        <w:trPr>
          <w:trHeight w:val="663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69995E" w14:textId="4E234136" w:rsidR="00A4416D" w:rsidRPr="00E54FBE" w:rsidRDefault="00A4416D" w:rsidP="009048E5">
            <w:pPr>
              <w:spacing w:line="264" w:lineRule="auto"/>
              <w:ind w:left="-57" w:right="-57"/>
              <w:jc w:val="both"/>
              <w:rPr>
                <w:rFonts w:eastAsia="Aptos" w:cs="Times New Roman"/>
                <w:b/>
                <w:bCs/>
                <w:color w:val="000000" w:themeColor="text1"/>
                <w:szCs w:val="24"/>
                <w:lang w:val="sv-S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CLO 2.1.1.1. Vận dụng được kỹ năng tư duy phản biện để lập luận, thảo luận các vấn đề trong hoạt động nghề nghiệp. [MNL: 3 (2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25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2D9FBC" w14:textId="77777777" w:rsidR="00A4416D" w:rsidRPr="00241083" w:rsidRDefault="00A4416D" w:rsidP="009048E5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24108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......./10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55E169" w14:textId="77777777" w:rsidR="00A4416D" w:rsidRPr="00E54FBE" w:rsidRDefault="00A4416D" w:rsidP="009048E5">
            <w:pPr>
              <w:spacing w:line="264" w:lineRule="auto"/>
              <w:ind w:left="-113" w:right="-113"/>
              <w:jc w:val="center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2378919E" w14:textId="77777777" w:rsidTr="00411C29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34CC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B26CDF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Vận dụng được kỹ năng tư duy phản biện để lập luận, thảo luận các vấn đề trong thực tập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077D07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.../10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46377" w14:textId="77777777" w:rsidR="00A4416D" w:rsidRPr="00E54FBE" w:rsidRDefault="00A4416D" w:rsidP="009048E5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0B31925D" w14:textId="77777777" w:rsidTr="00411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1584" w14:textId="77777777" w:rsidR="00A4416D" w:rsidRPr="00E54FBE" w:rsidRDefault="00A4416D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4EDA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1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Có kỹ năng nhận biết, xác định các vấn đề mới liên quan đến đề tài thực tập.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BB0298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4,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75A9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2A7D196F" w14:textId="77777777" w:rsidTr="00411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595" w14:textId="77777777" w:rsidR="00A4416D" w:rsidRPr="00E54FBE" w:rsidRDefault="00A4416D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C6A8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2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Có kỹ năng phân tích, suy luận để có các lập luận, kết luận khách quan, chặt chẽ.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D3F757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BC6B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45CFA211" w14:textId="77777777" w:rsidTr="00411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7285" w14:textId="77777777" w:rsidR="00A4416D" w:rsidRPr="00E54FBE" w:rsidRDefault="00A4416D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ED3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3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Có kỹ năng trình bày quan điểm cá nhân một cách rõ ràng và thuyết phục.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765B91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3BE7E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09755C88" w14:textId="77777777" w:rsidTr="00411C29">
        <w:trPr>
          <w:trHeight w:val="327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94C27" w14:textId="10D5B743" w:rsidR="00A4416D" w:rsidRPr="00E54FBE" w:rsidRDefault="00A4416D" w:rsidP="009048E5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2.2.1.1. Tôn trọng đạo đức và trách nhiệm nghề nghiệp trong việc thực hiện các nhiệm vụ thực tập.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[MNL: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25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3B562D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.../10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64E" w14:textId="77777777" w:rsidR="00A4416D" w:rsidRPr="00E54FBE" w:rsidRDefault="00A4416D" w:rsidP="009048E5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7A90AB78" w14:textId="77777777" w:rsidTr="00411C29">
        <w:trPr>
          <w:trHeight w:val="33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B77BD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13DD7F8E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337321A9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F1746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1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E54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 tinh thần tự học, tự nghiên cứu.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CD231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85BA5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510100E1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F1567" w14:textId="77777777" w:rsidR="00A4416D" w:rsidRPr="00E54FBE" w:rsidRDefault="00A4416D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DF2B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Chỉ báo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E54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hiện báo cáo, nạp sản phẩm đúng hạn, đáp ứng yêu cầu.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E24ACA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BFCE0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0AB6EDDB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B99F8" w14:textId="77777777" w:rsidR="00A4416D" w:rsidRPr="00E54FBE" w:rsidRDefault="00A4416D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DF4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Chỉ báo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E54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hiện đúng, đầy đủ, thể hiện sự tôn trọng các nội quy, quy định của đơn vị thực tập.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 đơn vị thực tập đánh giá cao.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71D5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CA34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27BEBBDC" w14:textId="77777777" w:rsidTr="00411C29">
        <w:trPr>
          <w:trHeight w:val="327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CFB08B" w14:textId="11F6087F" w:rsidR="00A4416D" w:rsidRPr="00E54FBE" w:rsidRDefault="00A4416D" w:rsidP="009048E5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sz w:val="24"/>
                <w:szCs w:val="24"/>
                <w:lang w:val="sv-SE" w:eastAsia="zh-CN"/>
                <w14:ligatures w14:val="none"/>
              </w:rPr>
              <w:t xml:space="preserve"> 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 xml:space="preserve">. </w:t>
            </w:r>
            <w:r w:rsidRPr="001E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Hợp tác làm 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 hiệu quả trong các hoạt động tại đơn vị thực tập.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[MNL: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25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B49100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1F0" w14:textId="77777777" w:rsidR="00A4416D" w:rsidRPr="00E54FBE" w:rsidRDefault="00A4416D" w:rsidP="009048E5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A4416D" w:rsidRPr="00E54FBE" w14:paraId="71B647C9" w14:textId="77777777" w:rsidTr="00411C29">
        <w:trPr>
          <w:trHeight w:val="287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86D3A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2E332D47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5CC326" w14:textId="77777777" w:rsidR="00A4416D" w:rsidRPr="00E54FBE" w:rsidRDefault="00A4416D" w:rsidP="009048E5">
            <w:pPr>
              <w:spacing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Lập kế hoạch và quản lý công việc.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B77827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920A5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5F3B4746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CCECC" w14:textId="77777777" w:rsidR="00A4416D" w:rsidRPr="00E54FBE" w:rsidRDefault="00A4416D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DCA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1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E54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động trong việc lập kế hoạch thực hiện các nhiệm vụ được giao.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A30497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3F643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7267AE65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2798" w14:textId="77777777" w:rsidR="00A4416D" w:rsidRPr="00E54FBE" w:rsidRDefault="00A4416D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98E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2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E54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động, sáng tạo trong việc quản lý công việc.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38C44B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2,0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F1BBB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15932BFC" w14:textId="77777777" w:rsidTr="00411C29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A5440" w14:textId="77777777" w:rsidR="00A4416D" w:rsidRPr="00E54FBE" w:rsidRDefault="00A4416D" w:rsidP="009048E5">
            <w:pPr>
              <w:spacing w:line="264" w:lineRule="auto"/>
              <w:ind w:left="-18"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9EE2F5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Hợp tác trong việc thực hiện nhiệm vụ.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75A453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DDD64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57FC14D0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102E" w14:textId="77777777" w:rsidR="00A4416D" w:rsidRPr="00E54FBE" w:rsidRDefault="00A4416D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FF1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Chỉ báo 1: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Hoàn thành các nhiệm vụ do GVHD giao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D1021E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AE9E6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38ABC291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5DDB" w14:textId="77777777" w:rsidR="00A4416D" w:rsidRPr="00E54FBE" w:rsidRDefault="00A4416D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2C9" w14:textId="77777777" w:rsidR="00A4416D" w:rsidRPr="00E54FBE" w:rsidRDefault="00A4416D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Chỉ báo 2: </w:t>
            </w: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E54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hủ động tương tác; tích cực trao đổi và ủng hộ các ý tưởng trong thực hiện nhiệm vụ.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25F8" w14:textId="77777777" w:rsidR="00A4416D" w:rsidRPr="00E54FBE" w:rsidRDefault="00A4416D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89D6" w14:textId="77777777" w:rsidR="00A4416D" w:rsidRPr="00E54FBE" w:rsidRDefault="00A4416D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A4416D" w:rsidRPr="00E54FBE" w14:paraId="047553E8" w14:textId="77777777" w:rsidTr="00411C29">
        <w:tc>
          <w:tcPr>
            <w:tcW w:w="7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53F6C4" w14:textId="452806CE" w:rsidR="00A4416D" w:rsidRPr="00E54FBE" w:rsidRDefault="00A4416D" w:rsidP="009048E5">
            <w:pPr>
              <w:spacing w:line="264" w:lineRule="auto"/>
              <w:jc w:val="both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lastRenderedPageBreak/>
              <w:t xml:space="preserve">CLO 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 xml:space="preserve">3.2.1.1. </w:t>
            </w:r>
            <w:r w:rsidRPr="00E54FB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Trình bày thuyết phục các kết quả thực tập tốt nghiệp.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chấm điểm số, không chấm điểm NL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] {trọng số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25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2E78A0" w14:textId="77777777" w:rsidR="00A4416D" w:rsidRPr="001C3474" w:rsidRDefault="00A4416D" w:rsidP="009048E5">
            <w:pPr>
              <w:spacing w:line="264" w:lineRule="auto"/>
              <w:jc w:val="right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1C34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.../10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1D6472D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AC50A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328DBC" wp14:editId="117440A3">
                      <wp:simplePos x="0" y="0"/>
                      <wp:positionH relativeFrom="column">
                        <wp:posOffset>-24164</wp:posOffset>
                      </wp:positionH>
                      <wp:positionV relativeFrom="paragraph">
                        <wp:posOffset>41721</wp:posOffset>
                      </wp:positionV>
                      <wp:extent cx="560087" cy="329376"/>
                      <wp:effectExtent l="0" t="0" r="30480" b="33020"/>
                      <wp:wrapNone/>
                      <wp:docPr id="82187585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087" cy="3293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B8DF2" id="Straight Connector 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3.3pt" to="42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4416D" w:rsidRPr="00E54FBE" w14:paraId="2F47AF6E" w14:textId="77777777" w:rsidTr="00411C29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947E" w14:textId="77777777" w:rsidR="00A4416D" w:rsidRPr="00E54FBE" w:rsidRDefault="00A4416D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10ED7BDF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B5C22D" w14:textId="77777777" w:rsidR="00A4416D" w:rsidRPr="00E54FBE" w:rsidRDefault="00A4416D" w:rsidP="009048E5">
            <w:pPr>
              <w:spacing w:line="264" w:lineRule="auto"/>
              <w:jc w:val="both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Bố cục và hình thức của báo cáo thực tập đúng theo quy định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E6F99C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C02B788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4A9AFCA0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CC53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349" w14:textId="77777777" w:rsidR="00A4416D" w:rsidRPr="00E54FBE" w:rsidRDefault="00A4416D" w:rsidP="009048E5">
            <w:pPr>
              <w:spacing w:line="264" w:lineRule="auto"/>
              <w:jc w:val="both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1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Bố cục của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</w:rPr>
              <w:t>báo cáo thực tập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đầy đủ các phần và độ dài (số lượng trang) theo quy định, đảm bảo logic.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C18087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86CA24C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38574DB5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56C0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84F" w14:textId="77777777" w:rsidR="00A4416D" w:rsidRPr="00E54FBE" w:rsidRDefault="00A4416D" w:rsidP="009048E5">
            <w:pPr>
              <w:spacing w:line="264" w:lineRule="auto"/>
              <w:jc w:val="both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2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B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áo cáo thực tập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ít lỗi chính tả; các hình vẽ, bảng biểu, sơ đồ/đồ thị trình bày rõ ràng, cân đối.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976042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A548AA3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73251A1D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DEF7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4C7" w14:textId="77777777" w:rsidR="00A4416D" w:rsidRPr="00E54FBE" w:rsidRDefault="00A4416D" w:rsidP="009048E5">
            <w:pPr>
              <w:spacing w:line="264" w:lineRule="auto"/>
              <w:jc w:val="both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3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D044AF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Tài liệu tham khảo phong phú, cập nhật, được sắp xếp theo quy định.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0DEDD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062A372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5D962E3A" w14:textId="77777777" w:rsidTr="00411C29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B23C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2D909F" w14:textId="77777777" w:rsidR="00A4416D" w:rsidRPr="00E54FBE" w:rsidRDefault="00A4416D" w:rsidP="009048E5">
            <w:pPr>
              <w:spacing w:line="264" w:lineRule="auto"/>
              <w:jc w:val="both"/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Trình bày được những thông tin về vấn đề nghiên cứu t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rong báo cáo thực tập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120219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E54FB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2E746DB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0459086E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4BC6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990" w14:textId="77777777" w:rsidR="00A4416D" w:rsidRPr="00E54FBE" w:rsidRDefault="00A4416D" w:rsidP="009048E5">
            <w:pPr>
              <w:spacing w:line="264" w:lineRule="auto"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Chỉ báo 1: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</w:rPr>
              <w:t>Nội dung báo cáo thực t</w:t>
            </w:r>
            <w:r w:rsidRPr="00E54FBE">
              <w:rPr>
                <w:rStyle w:val="y2iqfc"/>
                <w:color w:val="000000" w:themeColor="text1"/>
                <w:szCs w:val="24"/>
              </w:rPr>
              <w:t>ập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phù hợp với nội dung nghiên cứu, mã số chuyên ngành.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E482F6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E80F58E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49A22F61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0E25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565" w14:textId="77777777" w:rsidR="00A4416D" w:rsidRPr="00E54FBE" w:rsidRDefault="00A4416D" w:rsidP="009048E5">
            <w:pPr>
              <w:spacing w:line="264" w:lineRule="auto"/>
              <w:jc w:val="both"/>
              <w:rPr>
                <w:rStyle w:val="Heading1Char"/>
                <w:rFonts w:eastAsiaTheme="minorHAnsi"/>
                <w:b w:val="0"/>
                <w:bCs w:val="0"/>
                <w:color w:val="000000" w:themeColor="text1"/>
                <w:szCs w:val="24"/>
                <w:lang w:val="vi-VN"/>
              </w:rPr>
            </w:pP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Chỉ báo 2: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Trình bày được các thông tin để chứng minh được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</w:rPr>
              <w:t>các giải pháp/quy trình, ....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có ý nghĩa khoa học và thực tiễn.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36595F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A0F57A5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  <w:tr w:rsidR="00A4416D" w:rsidRPr="00E54FBE" w14:paraId="6844A54D" w14:textId="77777777" w:rsidTr="00411C29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7F4A" w14:textId="77777777" w:rsidR="00A4416D" w:rsidRPr="00E54FBE" w:rsidRDefault="00A4416D" w:rsidP="009048E5">
            <w:pPr>
              <w:rPr>
                <w:rFonts w:cs="Times New Roman"/>
                <w:b/>
                <w:bCs/>
                <w:color w:val="000000" w:themeColor="text1"/>
                <w:kern w:val="0"/>
                <w:szCs w:val="24"/>
                <w14:ligatures w14:val="none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F08" w14:textId="77777777" w:rsidR="00A4416D" w:rsidRPr="00E54FBE" w:rsidRDefault="00A4416D" w:rsidP="009048E5">
            <w:pPr>
              <w:spacing w:line="264" w:lineRule="auto"/>
              <w:jc w:val="both"/>
              <w:rPr>
                <w:rStyle w:val="Heading1Char"/>
                <w:rFonts w:eastAsiaTheme="minorHAnsi"/>
                <w:b w:val="0"/>
                <w:bCs w:val="0"/>
                <w:color w:val="000000" w:themeColor="text1"/>
                <w:szCs w:val="24"/>
                <w:lang w:val="vi-VN"/>
              </w:rPr>
            </w:pP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Chỉ báo </w:t>
            </w: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E54FBE">
              <w:rPr>
                <w:rStyle w:val="y2iqfc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: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Các phân tích, thảo luận được so sánh và đối chiếu để đưa ra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</w:rPr>
              <w:t>giải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pháp 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E54FBE">
              <w:rPr>
                <w:rStyle w:val="y2iqfc"/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hù hợp.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1EE735" w14:textId="77777777" w:rsidR="00A4416D" w:rsidRPr="00E54FBE" w:rsidRDefault="00A4416D" w:rsidP="009048E5">
            <w:pPr>
              <w:spacing w:line="264" w:lineRule="auto"/>
              <w:jc w:val="right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E54FB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09892CE" w14:textId="77777777" w:rsidR="00A4416D" w:rsidRPr="00E54FBE" w:rsidRDefault="00A4416D" w:rsidP="009048E5">
            <w:pPr>
              <w:spacing w:line="264" w:lineRule="auto"/>
              <w:jc w:val="center"/>
              <w:rPr>
                <w:rFonts w:cs="Times New Roman"/>
                <w:color w:val="000000" w:themeColor="text1"/>
                <w:kern w:val="0"/>
                <w:szCs w:val="24"/>
                <w14:ligatures w14:val="none"/>
              </w:rPr>
            </w:pPr>
          </w:p>
        </w:tc>
      </w:tr>
    </w:tbl>
    <w:p w14:paraId="2C866B37" w14:textId="77777777" w:rsidR="00A4416D" w:rsidRPr="00E54FBE" w:rsidRDefault="00A4416D" w:rsidP="00A4416D">
      <w:pPr>
        <w:pStyle w:val="BodyText"/>
        <w:spacing w:line="264" w:lineRule="auto"/>
        <w:rPr>
          <w:color w:val="000000" w:themeColor="text1"/>
          <w:lang w:val="en-US"/>
        </w:rPr>
      </w:pPr>
      <w:r w:rsidRPr="00AC50A2">
        <w:rPr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E070CD" wp14:editId="44543C2B">
                <wp:simplePos x="0" y="0"/>
                <wp:positionH relativeFrom="column">
                  <wp:posOffset>5329555</wp:posOffset>
                </wp:positionH>
                <wp:positionV relativeFrom="paragraph">
                  <wp:posOffset>-3298825</wp:posOffset>
                </wp:positionV>
                <wp:extent cx="568325" cy="337185"/>
                <wp:effectExtent l="0" t="0" r="22225" b="24765"/>
                <wp:wrapNone/>
                <wp:docPr id="6498590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337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7526B" id="Straight Connector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65pt,-259.75pt" to="464.4pt,-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3BCBFA91" w14:textId="77777777" w:rsidR="00A4416D" w:rsidRPr="00D85AF8" w:rsidRDefault="00A4416D" w:rsidP="00A4416D">
      <w:pPr>
        <w:pStyle w:val="BodyText"/>
        <w:spacing w:line="264" w:lineRule="auto"/>
        <w:rPr>
          <w:b/>
          <w:bCs/>
          <w:color w:val="000000" w:themeColor="text1"/>
        </w:rPr>
      </w:pPr>
      <w:r w:rsidRPr="00D85AF8">
        <w:rPr>
          <w:b/>
          <w:bCs/>
          <w:color w:val="000000" w:themeColor="text1"/>
        </w:rPr>
        <w:t>6. Nhận xét khác (nếu có)</w:t>
      </w:r>
    </w:p>
    <w:p w14:paraId="1B58617F" w14:textId="77777777" w:rsidR="00A4416D" w:rsidRDefault="00A4416D" w:rsidP="00A4416D">
      <w:pPr>
        <w:pStyle w:val="BodyText"/>
        <w:spacing w:line="360" w:lineRule="auto"/>
        <w:rPr>
          <w:color w:val="000000" w:themeColor="text1"/>
          <w:lang w:val="en-US"/>
        </w:rPr>
      </w:pPr>
      <w:r w:rsidRPr="00E54FBE">
        <w:rPr>
          <w:color w:val="000000" w:themeColor="text1"/>
        </w:rPr>
        <w:t>.......................................................................................................................................</w:t>
      </w:r>
      <w:r>
        <w:rPr>
          <w:color w:val="000000" w:themeColor="text1"/>
          <w:lang w:val="en-US"/>
        </w:rPr>
        <w:t>....</w:t>
      </w:r>
    </w:p>
    <w:p w14:paraId="28A1104B" w14:textId="77777777" w:rsidR="00A4416D" w:rsidRPr="00E54FBE" w:rsidRDefault="00A4416D" w:rsidP="00A4416D">
      <w:pPr>
        <w:pStyle w:val="BodyText"/>
        <w:spacing w:line="360" w:lineRule="auto"/>
        <w:rPr>
          <w:color w:val="000000" w:themeColor="text1"/>
        </w:rPr>
      </w:pPr>
      <w:r w:rsidRPr="00E54FBE">
        <w:rPr>
          <w:color w:val="000000" w:themeColor="text1"/>
        </w:rPr>
        <w:t>.......................................................................................................................................</w:t>
      </w:r>
    </w:p>
    <w:p w14:paraId="40D15E98" w14:textId="77777777" w:rsidR="00A4416D" w:rsidRPr="00D85AF8" w:rsidRDefault="00A4416D" w:rsidP="00A4416D">
      <w:pPr>
        <w:spacing w:after="0" w:line="360" w:lineRule="auto"/>
        <w:jc w:val="both"/>
        <w:rPr>
          <w:rFonts w:cs="Times New Roman"/>
          <w:b/>
          <w:color w:val="000000" w:themeColor="text1"/>
          <w:szCs w:val="26"/>
        </w:rPr>
      </w:pPr>
      <w:r w:rsidRPr="00D85AF8">
        <w:rPr>
          <w:rFonts w:cs="Times New Roman"/>
          <w:b/>
          <w:color w:val="000000" w:themeColor="text1"/>
          <w:szCs w:val="26"/>
        </w:rPr>
        <w:t>7. Kết luận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275"/>
        <w:gridCol w:w="1417"/>
        <w:gridCol w:w="1418"/>
      </w:tblGrid>
      <w:tr w:rsidR="00A4416D" w:rsidRPr="009E4352" w14:paraId="0E43080C" w14:textId="77777777" w:rsidTr="009048E5">
        <w:tc>
          <w:tcPr>
            <w:tcW w:w="2972" w:type="dxa"/>
          </w:tcPr>
          <w:p w14:paraId="58704A7A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CLO</w:t>
            </w:r>
          </w:p>
        </w:tc>
        <w:tc>
          <w:tcPr>
            <w:tcW w:w="1134" w:type="dxa"/>
          </w:tcPr>
          <w:p w14:paraId="66E600C9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2.1.1.1</w:t>
            </w:r>
          </w:p>
        </w:tc>
        <w:tc>
          <w:tcPr>
            <w:tcW w:w="1134" w:type="dxa"/>
          </w:tcPr>
          <w:p w14:paraId="20B91063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2.2.1.1</w:t>
            </w:r>
          </w:p>
        </w:tc>
        <w:tc>
          <w:tcPr>
            <w:tcW w:w="1275" w:type="dxa"/>
          </w:tcPr>
          <w:p w14:paraId="76B678FB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3.1.1.1</w:t>
            </w:r>
          </w:p>
        </w:tc>
        <w:tc>
          <w:tcPr>
            <w:tcW w:w="1417" w:type="dxa"/>
          </w:tcPr>
          <w:p w14:paraId="514C3F47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3.2.1.1</w:t>
            </w:r>
          </w:p>
        </w:tc>
        <w:tc>
          <w:tcPr>
            <w:tcW w:w="1418" w:type="dxa"/>
            <w:vMerge w:val="restart"/>
          </w:tcPr>
          <w:p w14:paraId="752457A3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điểm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footnoteReference w:id="2"/>
            </w:r>
          </w:p>
        </w:tc>
      </w:tr>
      <w:tr w:rsidR="00A4416D" w:rsidRPr="009E4352" w14:paraId="0C66E2C0" w14:textId="77777777" w:rsidTr="009048E5">
        <w:tc>
          <w:tcPr>
            <w:tcW w:w="2972" w:type="dxa"/>
          </w:tcPr>
          <w:p w14:paraId="3C986357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Trọng số (%)</w:t>
            </w:r>
          </w:p>
        </w:tc>
        <w:tc>
          <w:tcPr>
            <w:tcW w:w="1134" w:type="dxa"/>
          </w:tcPr>
          <w:p w14:paraId="3D27D62D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14:paraId="3C504075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14:paraId="6DC5A69D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14:paraId="5295B445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18" w:type="dxa"/>
            <w:vMerge/>
          </w:tcPr>
          <w:p w14:paraId="54318FCF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4416D" w:rsidRPr="009E4352" w14:paraId="1E247049" w14:textId="77777777" w:rsidTr="009048E5">
        <w:tc>
          <w:tcPr>
            <w:tcW w:w="2972" w:type="dxa"/>
          </w:tcPr>
          <w:p w14:paraId="62159E77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 số GPA</w:t>
            </w:r>
          </w:p>
        </w:tc>
        <w:tc>
          <w:tcPr>
            <w:tcW w:w="1134" w:type="dxa"/>
          </w:tcPr>
          <w:p w14:paraId="726D1657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FF0303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B236A3A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8AEE845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11778F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951356" wp14:editId="6813C2A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12700</wp:posOffset>
                      </wp:positionV>
                      <wp:extent cx="844550" cy="257175"/>
                      <wp:effectExtent l="0" t="0" r="31750" b="28575"/>
                      <wp:wrapNone/>
                      <wp:docPr id="210347727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455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13619" id="Straight Connector 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pt" to="62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1F569C" wp14:editId="224A85A0">
                      <wp:simplePos x="0" y="0"/>
                      <wp:positionH relativeFrom="column">
                        <wp:posOffset>-57648</wp:posOffset>
                      </wp:positionH>
                      <wp:positionV relativeFrom="paragraph">
                        <wp:posOffset>33483</wp:posOffset>
                      </wp:positionV>
                      <wp:extent cx="834887" cy="248478"/>
                      <wp:effectExtent l="0" t="0" r="22860" b="37465"/>
                      <wp:wrapNone/>
                      <wp:docPr id="185660490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887" cy="24847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AA11C" id="Straight Connector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2.65pt" to="61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4416D" w:rsidRPr="009E4352" w14:paraId="2EC0434A" w14:textId="77777777" w:rsidTr="009048E5">
        <w:tc>
          <w:tcPr>
            <w:tcW w:w="2972" w:type="dxa"/>
          </w:tcPr>
          <w:p w14:paraId="76F450FF" w14:textId="77777777" w:rsidR="00A4416D" w:rsidRDefault="00A4416D" w:rsidP="009048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6F5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 đổi điểm GPA</w:t>
            </w:r>
          </w:p>
          <w:p w14:paraId="15D4347C" w14:textId="77777777" w:rsidR="00A4416D" w:rsidRPr="0052683E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(Điểm số GPA*Trọng số)</w:t>
            </w:r>
          </w:p>
        </w:tc>
        <w:tc>
          <w:tcPr>
            <w:tcW w:w="1134" w:type="dxa"/>
          </w:tcPr>
          <w:p w14:paraId="08EE379E" w14:textId="77777777" w:rsidR="00A4416D" w:rsidRPr="009E4352" w:rsidRDefault="00A4416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D84F36" w14:textId="77777777" w:rsidR="00A4416D" w:rsidRPr="009E4352" w:rsidRDefault="00A4416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663A7E7" w14:textId="77777777" w:rsidR="00A4416D" w:rsidRPr="009E4352" w:rsidRDefault="00A4416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82D2839" w14:textId="77777777" w:rsidR="00A4416D" w:rsidRPr="009E4352" w:rsidRDefault="00A4416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76D14B4" w14:textId="77777777" w:rsidR="00A4416D" w:rsidRPr="009E4352" w:rsidRDefault="00A4416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4416D" w:rsidRPr="009E4352" w14:paraId="6A73392F" w14:textId="77777777" w:rsidTr="009048E5">
        <w:tc>
          <w:tcPr>
            <w:tcW w:w="2972" w:type="dxa"/>
          </w:tcPr>
          <w:p w14:paraId="20E23824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NL/MứcNL</w:t>
            </w:r>
          </w:p>
        </w:tc>
        <w:tc>
          <w:tcPr>
            <w:tcW w:w="1134" w:type="dxa"/>
          </w:tcPr>
          <w:p w14:paraId="219070C8" w14:textId="77777777" w:rsidR="00A4416D" w:rsidRPr="00BC60F2" w:rsidRDefault="00A4416D" w:rsidP="009048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BC60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</w:t>
            </w:r>
            <w:proofErr w:type="gramEnd"/>
            <w:r w:rsidRPr="00BC60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/2,5</w:t>
            </w:r>
          </w:p>
        </w:tc>
        <w:tc>
          <w:tcPr>
            <w:tcW w:w="1134" w:type="dxa"/>
          </w:tcPr>
          <w:p w14:paraId="3D4368DF" w14:textId="77777777" w:rsidR="00A4416D" w:rsidRPr="00BC60F2" w:rsidRDefault="00A4416D" w:rsidP="009048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BC60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..../</w:t>
            </w:r>
            <w:proofErr w:type="gramEnd"/>
            <w:r w:rsidRPr="00BC60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275" w:type="dxa"/>
          </w:tcPr>
          <w:p w14:paraId="5E1B0009" w14:textId="77777777" w:rsidR="00A4416D" w:rsidRPr="00BC60F2" w:rsidRDefault="00A4416D" w:rsidP="009048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BC60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..../</w:t>
            </w:r>
            <w:proofErr w:type="gramEnd"/>
            <w:r w:rsidRPr="00BC60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417" w:type="dxa"/>
          </w:tcPr>
          <w:p w14:paraId="4CDD4EFB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F514A2" wp14:editId="1825459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57785</wp:posOffset>
                      </wp:positionV>
                      <wp:extent cx="699135" cy="229235"/>
                      <wp:effectExtent l="0" t="0" r="24765" b="37465"/>
                      <wp:wrapNone/>
                      <wp:docPr id="892948930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" cy="229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037D4" id="Straight Connector 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4.55pt" to="57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EBC1A4" wp14:editId="3770A039">
                      <wp:simplePos x="0" y="0"/>
                      <wp:positionH relativeFrom="column">
                        <wp:posOffset>36942</wp:posOffset>
                      </wp:positionH>
                      <wp:positionV relativeFrom="paragraph">
                        <wp:posOffset>49269</wp:posOffset>
                      </wp:positionV>
                      <wp:extent cx="690283" cy="239245"/>
                      <wp:effectExtent l="0" t="0" r="33655" b="27940"/>
                      <wp:wrapNone/>
                      <wp:docPr id="117706828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0283" cy="239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872FE" id="Straight Connector 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3.9pt" to="5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612BDABC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BF76E8" wp14:editId="2A41981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22363</wp:posOffset>
                      </wp:positionV>
                      <wp:extent cx="834887" cy="248478"/>
                      <wp:effectExtent l="0" t="0" r="22860" b="37465"/>
                      <wp:wrapNone/>
                      <wp:docPr id="93245059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887" cy="24847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66610" id="Straight Connector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.75pt" to="64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73B2B2" wp14:editId="3E9B2D6E">
                      <wp:simplePos x="0" y="0"/>
                      <wp:positionH relativeFrom="column">
                        <wp:posOffset>-5936</wp:posOffset>
                      </wp:positionH>
                      <wp:positionV relativeFrom="paragraph">
                        <wp:posOffset>2485</wp:posOffset>
                      </wp:positionV>
                      <wp:extent cx="844826" cy="257589"/>
                      <wp:effectExtent l="0" t="0" r="31750" b="28575"/>
                      <wp:wrapNone/>
                      <wp:docPr id="72785867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4826" cy="2575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BCC" id="Straight Connector 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2pt" to="66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4416D" w:rsidRPr="009E4352" w14:paraId="6B120A33" w14:textId="77777777" w:rsidTr="009048E5">
        <w:tc>
          <w:tcPr>
            <w:tcW w:w="2972" w:type="dxa"/>
          </w:tcPr>
          <w:p w14:paraId="6165A693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Kết luận </w:t>
            </w:r>
            <w:r w:rsidRPr="00D524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(Đạt/Không đạt)</w:t>
            </w:r>
          </w:p>
        </w:tc>
        <w:tc>
          <w:tcPr>
            <w:tcW w:w="1134" w:type="dxa"/>
          </w:tcPr>
          <w:p w14:paraId="13B441D4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4E0F20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EA6FF71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A24A1A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4"/>
              </w:rPr>
            </w:pP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2ABBD6" wp14:editId="1C74E9A5">
                      <wp:simplePos x="0" y="0"/>
                      <wp:positionH relativeFrom="column">
                        <wp:posOffset>6693</wp:posOffset>
                      </wp:positionH>
                      <wp:positionV relativeFrom="paragraph">
                        <wp:posOffset>39679</wp:posOffset>
                      </wp:positionV>
                      <wp:extent cx="690283" cy="239245"/>
                      <wp:effectExtent l="0" t="0" r="33655" b="27940"/>
                      <wp:wrapNone/>
                      <wp:docPr id="1109308202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0283" cy="239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A82FD" id="Straight Connector 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1pt" to="54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80175D3" w14:textId="77777777" w:rsidR="00A4416D" w:rsidRPr="009E4352" w:rsidRDefault="00A4416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4"/>
              </w:rPr>
            </w:pP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341DCE" wp14:editId="066850E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18415</wp:posOffset>
                      </wp:positionV>
                      <wp:extent cx="834390" cy="248285"/>
                      <wp:effectExtent l="0" t="0" r="22860" b="37465"/>
                      <wp:wrapNone/>
                      <wp:docPr id="42253215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2482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A81D4" id="Straight Connector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.45pt" to="62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AF3E144" wp14:editId="2915CE8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-1905</wp:posOffset>
                      </wp:positionV>
                      <wp:extent cx="844550" cy="257175"/>
                      <wp:effectExtent l="0" t="0" r="31750" b="28575"/>
                      <wp:wrapNone/>
                      <wp:docPr id="380652567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455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FEF23" id="Straight Connector 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15pt" to="63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E4352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A04524" wp14:editId="53894FD7">
                      <wp:simplePos x="0" y="0"/>
                      <wp:positionH relativeFrom="column">
                        <wp:posOffset>-899160</wp:posOffset>
                      </wp:positionH>
                      <wp:positionV relativeFrom="paragraph">
                        <wp:posOffset>53975</wp:posOffset>
                      </wp:positionV>
                      <wp:extent cx="699135" cy="229235"/>
                      <wp:effectExtent l="0" t="0" r="24765" b="37465"/>
                      <wp:wrapNone/>
                      <wp:docPr id="72998580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" cy="229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A4F17" id="Straight Connector 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4.25pt" to="-15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W w:w="9039" w:type="dxa"/>
        <w:tblLook w:val="01E0" w:firstRow="1" w:lastRow="1" w:firstColumn="1" w:lastColumn="1" w:noHBand="0" w:noVBand="0"/>
      </w:tblPr>
      <w:tblGrid>
        <w:gridCol w:w="3836"/>
        <w:gridCol w:w="5203"/>
      </w:tblGrid>
      <w:tr w:rsidR="00A4416D" w:rsidRPr="009E4352" w14:paraId="3F551BEE" w14:textId="77777777" w:rsidTr="009048E5">
        <w:tc>
          <w:tcPr>
            <w:tcW w:w="3836" w:type="dxa"/>
          </w:tcPr>
          <w:p w14:paraId="2E1E2BC2" w14:textId="77777777" w:rsidR="00A4416D" w:rsidRPr="009E4352" w:rsidRDefault="00A4416D" w:rsidP="009048E5">
            <w:pPr>
              <w:spacing w:line="264" w:lineRule="auto"/>
              <w:jc w:val="both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5203" w:type="dxa"/>
          </w:tcPr>
          <w:p w14:paraId="5681743D" w14:textId="28C1A441" w:rsidR="00A4416D" w:rsidRPr="009E4352" w:rsidRDefault="00A4416D" w:rsidP="009048E5">
            <w:pPr>
              <w:spacing w:line="264" w:lineRule="auto"/>
              <w:ind w:hanging="108"/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9E4352">
              <w:rPr>
                <w:rFonts w:cs="Times New Roman"/>
                <w:i/>
                <w:color w:val="000000" w:themeColor="text1"/>
                <w:szCs w:val="26"/>
              </w:rPr>
              <w:t>Nghệ An, ngày …… tháng …… năm 20…</w:t>
            </w:r>
            <w:r w:rsidRPr="009E4352">
              <w:rPr>
                <w:rFonts w:cs="Times New Roman"/>
                <w:color w:val="000000" w:themeColor="text1"/>
                <w:szCs w:val="26"/>
              </w:rPr>
              <w:t xml:space="preserve">                                                                           </w:t>
            </w:r>
            <w:r w:rsidRPr="009E4352">
              <w:rPr>
                <w:rFonts w:cs="Times New Roman"/>
                <w:b/>
                <w:color w:val="000000" w:themeColor="text1"/>
                <w:szCs w:val="26"/>
              </w:rPr>
              <w:t>Giảng viên hướng dẫn</w:t>
            </w:r>
            <w:r w:rsidR="00056266">
              <w:rPr>
                <w:rStyle w:val="FootnoteReference"/>
                <w:rFonts w:cs="Times New Roman"/>
                <w:b/>
                <w:color w:val="000000" w:themeColor="text1"/>
                <w:szCs w:val="26"/>
              </w:rPr>
              <w:footnoteReference w:id="3"/>
            </w:r>
          </w:p>
        </w:tc>
      </w:tr>
    </w:tbl>
    <w:p w14:paraId="6EED9168" w14:textId="347500EA" w:rsidR="00785E98" w:rsidRPr="004C4513" w:rsidRDefault="00785E98" w:rsidP="00A4416D">
      <w:pPr>
        <w:rPr>
          <w:rFonts w:cs="Times New Roman"/>
          <w:b/>
          <w:bCs/>
          <w:color w:val="000000" w:themeColor="text1"/>
          <w:szCs w:val="26"/>
        </w:rPr>
      </w:pPr>
      <w:r w:rsidRPr="004C4513">
        <w:rPr>
          <w:rFonts w:cs="Times New Roman"/>
          <w:b/>
          <w:bCs/>
          <w:color w:val="000000" w:themeColor="text1"/>
          <w:szCs w:val="26"/>
        </w:rPr>
        <w:t xml:space="preserve">A. Phụ lục </w:t>
      </w:r>
      <w:r w:rsidR="006F71B0">
        <w:rPr>
          <w:rFonts w:cs="Times New Roman"/>
          <w:b/>
          <w:bCs/>
          <w:color w:val="000000" w:themeColor="text1"/>
          <w:szCs w:val="26"/>
        </w:rPr>
        <w:t>3</w:t>
      </w:r>
      <w:r w:rsidRPr="004C4513">
        <w:rPr>
          <w:rFonts w:cs="Times New Roman"/>
          <w:b/>
          <w:bCs/>
          <w:color w:val="000000" w:themeColor="text1"/>
          <w:szCs w:val="26"/>
        </w:rPr>
        <w:t xml:space="preserve"> - Phiếu đánh giá dành cho Hội đồng (Rubric </w:t>
      </w:r>
      <w:r w:rsidR="009C4CE1">
        <w:rPr>
          <w:rFonts w:cs="Times New Roman"/>
          <w:b/>
          <w:bCs/>
          <w:color w:val="000000" w:themeColor="text1"/>
          <w:szCs w:val="26"/>
        </w:rPr>
        <w:t>2</w:t>
      </w:r>
      <w:r w:rsidRPr="004C4513">
        <w:rPr>
          <w:rFonts w:cs="Times New Roman"/>
          <w:b/>
          <w:bCs/>
          <w:color w:val="000000" w:themeColor="text1"/>
          <w:szCs w:val="26"/>
        </w:rPr>
        <w:t>)</w:t>
      </w:r>
    </w:p>
    <w:tbl>
      <w:tblPr>
        <w:tblW w:w="10826" w:type="dxa"/>
        <w:tblInd w:w="-34" w:type="dxa"/>
        <w:tblLook w:val="01E0" w:firstRow="1" w:lastRow="1" w:firstColumn="1" w:lastColumn="1" w:noHBand="0" w:noVBand="0"/>
      </w:tblPr>
      <w:tblGrid>
        <w:gridCol w:w="4786"/>
        <w:gridCol w:w="6040"/>
      </w:tblGrid>
      <w:tr w:rsidR="00785E98" w:rsidRPr="004C4513" w14:paraId="0F6EE259" w14:textId="77777777" w:rsidTr="00D87A2A">
        <w:tc>
          <w:tcPr>
            <w:tcW w:w="4786" w:type="dxa"/>
          </w:tcPr>
          <w:p w14:paraId="2AF046F5" w14:textId="77777777" w:rsidR="00785E98" w:rsidRPr="004C4513" w:rsidRDefault="00785E98" w:rsidP="00D87A2A">
            <w:pPr>
              <w:pStyle w:val="Titl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TRƯỜNG ĐẠI HỌC VINH</w:t>
            </w:r>
          </w:p>
          <w:p w14:paraId="5EDEE85D" w14:textId="77777777" w:rsidR="00785E98" w:rsidRPr="004C4513" w:rsidRDefault="00785E98" w:rsidP="00D87A2A">
            <w:pPr>
              <w:pStyle w:val="Titl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&lt;Đơn vị cấp 2&gt;: ..................................</w:t>
            </w:r>
          </w:p>
          <w:p w14:paraId="28851CF1" w14:textId="77777777" w:rsidR="00785E98" w:rsidRPr="004C4513" w:rsidRDefault="00785E98" w:rsidP="00D87A2A">
            <w:pPr>
              <w:pStyle w:val="Titl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Chuyên ngành: ...................................</w:t>
            </w:r>
          </w:p>
        </w:tc>
        <w:tc>
          <w:tcPr>
            <w:tcW w:w="6040" w:type="dxa"/>
          </w:tcPr>
          <w:p w14:paraId="15B40546" w14:textId="77777777" w:rsidR="00785E98" w:rsidRPr="004C4513" w:rsidRDefault="00785E98" w:rsidP="00D87A2A">
            <w:pPr>
              <w:pStyle w:val="Titl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63AF8FD" w14:textId="77777777" w:rsidR="00785E98" w:rsidRPr="004C4513" w:rsidRDefault="00785E98" w:rsidP="00D87A2A">
            <w:pPr>
              <w:pStyle w:val="Title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08C12B" wp14:editId="74E747F0">
                      <wp:simplePos x="0" y="0"/>
                      <wp:positionH relativeFrom="column">
                        <wp:posOffset>582694</wp:posOffset>
                      </wp:positionH>
                      <wp:positionV relativeFrom="paragraph">
                        <wp:posOffset>195447</wp:posOffset>
                      </wp:positionV>
                      <wp:extent cx="1838325" cy="0"/>
                      <wp:effectExtent l="0" t="0" r="0" b="0"/>
                      <wp:wrapNone/>
                      <wp:docPr id="4892821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296FE" id="AutoShape 5" o:spid="_x0000_s1026" type="#_x0000_t32" style="position:absolute;margin-left:45.9pt;margin-top:15.4pt;width:144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"/>
                  </w:pict>
                </mc:Fallback>
              </mc:AlternateContent>
            </w:r>
            <w:r w:rsidRPr="004C451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          Độc lập – Tự do – Hạnh phúc</w:t>
            </w:r>
          </w:p>
        </w:tc>
      </w:tr>
    </w:tbl>
    <w:p w14:paraId="2BEE1B0B" w14:textId="77777777" w:rsidR="00785E98" w:rsidRPr="004C4513" w:rsidRDefault="00785E98" w:rsidP="00785E98">
      <w:pPr>
        <w:pStyle w:val="Titl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4513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FC0AA" wp14:editId="424F2AFA">
                <wp:simplePos x="0" y="0"/>
                <wp:positionH relativeFrom="margin">
                  <wp:posOffset>-12065</wp:posOffset>
                </wp:positionH>
                <wp:positionV relativeFrom="paragraph">
                  <wp:posOffset>15662</wp:posOffset>
                </wp:positionV>
                <wp:extent cx="1540933" cy="8467"/>
                <wp:effectExtent l="0" t="0" r="21590" b="29845"/>
                <wp:wrapNone/>
                <wp:docPr id="5872884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0933" cy="84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A0FA" id="AutoShape 4" o:spid="_x0000_s1026" type="#_x0000_t32" style="position:absolute;margin-left:-.95pt;margin-top:1.25pt;width:121.35pt;height: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">
                <w10:wrap anchorx="margin"/>
              </v:shape>
            </w:pict>
          </mc:Fallback>
        </mc:AlternateContent>
      </w:r>
    </w:p>
    <w:p w14:paraId="68903D00" w14:textId="77777777" w:rsidR="00785E98" w:rsidRPr="004C4513" w:rsidRDefault="00785E98" w:rsidP="00785E98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5076D2F9" w14:textId="77777777" w:rsidR="00BD6718" w:rsidRPr="004C4513" w:rsidRDefault="00BD6718" w:rsidP="00BD6718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PHIẾU </w:t>
      </w:r>
      <w:r w:rsidRPr="004C4513">
        <w:rPr>
          <w:rFonts w:cs="Times New Roman"/>
          <w:b/>
          <w:color w:val="000000" w:themeColor="text1"/>
          <w:szCs w:val="24"/>
        </w:rPr>
        <w:t>ĐÁNH GIÁ ĐỒ ÁN TỐT NGHIỆP THẠC SĨ</w:t>
      </w:r>
    </w:p>
    <w:p w14:paraId="79888DD8" w14:textId="77777777" w:rsidR="00BD6718" w:rsidRPr="004C4513" w:rsidRDefault="00BD6718" w:rsidP="00BD6718">
      <w:pPr>
        <w:spacing w:after="0" w:line="240" w:lineRule="auto"/>
        <w:jc w:val="center"/>
        <w:rPr>
          <w:rFonts w:cs="Times New Roman"/>
          <w:i/>
          <w:iCs/>
          <w:color w:val="000000" w:themeColor="text1"/>
          <w:szCs w:val="24"/>
        </w:rPr>
      </w:pPr>
      <w:r w:rsidRPr="004C4513">
        <w:rPr>
          <w:rFonts w:cs="Times New Roman"/>
          <w:i/>
          <w:iCs/>
          <w:color w:val="000000" w:themeColor="text1"/>
          <w:szCs w:val="24"/>
        </w:rPr>
        <w:t>(Dành cho Hội đồng chấm đồ án)</w:t>
      </w:r>
    </w:p>
    <w:p w14:paraId="06B68D2F" w14:textId="77777777" w:rsidR="00BD6718" w:rsidRPr="004C4513" w:rsidRDefault="00BD6718" w:rsidP="00BD6718">
      <w:pPr>
        <w:rPr>
          <w:rFonts w:cs="Times New Roman"/>
          <w:color w:val="000000" w:themeColor="text1"/>
          <w:szCs w:val="24"/>
        </w:rPr>
      </w:pPr>
    </w:p>
    <w:p w14:paraId="24530557" w14:textId="77777777" w:rsidR="00BD6718" w:rsidRPr="004C4513" w:rsidRDefault="00BD6718" w:rsidP="00BD6718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bCs/>
          <w:color w:val="000000" w:themeColor="text1"/>
          <w:szCs w:val="24"/>
        </w:rPr>
      </w:pPr>
      <w:r w:rsidRPr="004C4513">
        <w:rPr>
          <w:rFonts w:cs="Times New Roman"/>
          <w:b/>
          <w:bCs/>
          <w:color w:val="000000" w:themeColor="text1"/>
          <w:szCs w:val="24"/>
        </w:rPr>
        <w:lastRenderedPageBreak/>
        <w:t>1. Họ và tên học viên</w:t>
      </w:r>
      <w:r w:rsidRPr="004C4513">
        <w:rPr>
          <w:rFonts w:cs="Times New Roman"/>
          <w:color w:val="000000" w:themeColor="text1"/>
          <w:szCs w:val="24"/>
        </w:rPr>
        <w:t>:</w:t>
      </w:r>
      <w:r w:rsidRPr="004C4513">
        <w:rPr>
          <w:rFonts w:cs="Times New Roman"/>
          <w:color w:val="000000" w:themeColor="text1"/>
          <w:szCs w:val="24"/>
        </w:rPr>
        <w:tab/>
      </w:r>
    </w:p>
    <w:p w14:paraId="2000961A" w14:textId="77777777" w:rsidR="00BD6718" w:rsidRPr="004C4513" w:rsidRDefault="00BD6718" w:rsidP="00BD6718">
      <w:pPr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4C4513">
        <w:rPr>
          <w:rFonts w:cs="Times New Roman"/>
          <w:b/>
          <w:bCs/>
          <w:color w:val="000000" w:themeColor="text1"/>
          <w:szCs w:val="24"/>
        </w:rPr>
        <w:t>2. Mã học viên</w:t>
      </w:r>
      <w:r w:rsidRPr="004C4513">
        <w:rPr>
          <w:rFonts w:cs="Times New Roman"/>
          <w:color w:val="000000" w:themeColor="text1"/>
          <w:szCs w:val="24"/>
        </w:rPr>
        <w:t>: ……………………</w:t>
      </w:r>
      <w:proofErr w:type="gramStart"/>
      <w:r w:rsidRPr="004C4513">
        <w:rPr>
          <w:rFonts w:cs="Times New Roman"/>
          <w:color w:val="000000" w:themeColor="text1"/>
          <w:szCs w:val="24"/>
        </w:rPr>
        <w:t>….</w:t>
      </w:r>
      <w:r w:rsidRPr="004C4513">
        <w:rPr>
          <w:rFonts w:cs="Times New Roman"/>
          <w:iCs/>
          <w:color w:val="000000" w:themeColor="text1"/>
          <w:szCs w:val="24"/>
        </w:rPr>
        <w:t>Khóa</w:t>
      </w:r>
      <w:proofErr w:type="gramEnd"/>
      <w:r w:rsidRPr="004C4513">
        <w:rPr>
          <w:rFonts w:cs="Times New Roman"/>
          <w:iCs/>
          <w:color w:val="000000" w:themeColor="text1"/>
          <w:szCs w:val="24"/>
        </w:rPr>
        <w:t xml:space="preserve"> học: 2022-2024. Ngành:  .....................................</w:t>
      </w:r>
    </w:p>
    <w:p w14:paraId="518B1F76" w14:textId="77777777" w:rsidR="00BD6718" w:rsidRPr="004C4513" w:rsidRDefault="00BD6718" w:rsidP="00BD6718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bCs/>
          <w:color w:val="000000" w:themeColor="text1"/>
          <w:szCs w:val="24"/>
        </w:rPr>
      </w:pPr>
      <w:r w:rsidRPr="004C4513">
        <w:rPr>
          <w:rFonts w:cs="Times New Roman"/>
          <w:b/>
          <w:bCs/>
          <w:color w:val="000000" w:themeColor="text1"/>
          <w:szCs w:val="24"/>
        </w:rPr>
        <w:t>3. Tên đề tài</w:t>
      </w:r>
      <w:r w:rsidRPr="004C4513">
        <w:rPr>
          <w:rFonts w:cs="Times New Roman"/>
          <w:color w:val="000000" w:themeColor="text1"/>
          <w:szCs w:val="24"/>
        </w:rPr>
        <w:t>:</w:t>
      </w:r>
      <w:r w:rsidRPr="004C4513">
        <w:rPr>
          <w:rFonts w:cs="Times New Roman"/>
          <w:color w:val="000000" w:themeColor="text1"/>
          <w:szCs w:val="24"/>
        </w:rPr>
        <w:tab/>
      </w:r>
    </w:p>
    <w:p w14:paraId="6142DEA9" w14:textId="77777777" w:rsidR="00BD6718" w:rsidRPr="004C4513" w:rsidRDefault="00BD6718" w:rsidP="00BD6718">
      <w:pPr>
        <w:tabs>
          <w:tab w:val="right" w:leader="dot" w:pos="9072"/>
        </w:tabs>
        <w:spacing w:after="0" w:line="360" w:lineRule="auto"/>
        <w:jc w:val="both"/>
        <w:rPr>
          <w:rFonts w:cs="Times New Roman"/>
          <w:bCs/>
          <w:color w:val="000000" w:themeColor="text1"/>
          <w:szCs w:val="24"/>
        </w:rPr>
      </w:pPr>
      <w:r w:rsidRPr="004C4513">
        <w:rPr>
          <w:rFonts w:cs="Times New Roman"/>
          <w:color w:val="000000" w:themeColor="text1"/>
          <w:szCs w:val="24"/>
        </w:rPr>
        <w:tab/>
      </w:r>
    </w:p>
    <w:p w14:paraId="5D64EFB4" w14:textId="77777777" w:rsidR="00BD6718" w:rsidRPr="004C4513" w:rsidRDefault="00BD6718" w:rsidP="00BD6718">
      <w:pPr>
        <w:spacing w:after="0" w:line="360" w:lineRule="auto"/>
        <w:jc w:val="both"/>
        <w:rPr>
          <w:rFonts w:cs="Times New Roman"/>
          <w:b/>
          <w:bCs/>
          <w:color w:val="000000" w:themeColor="text1"/>
          <w:szCs w:val="24"/>
        </w:rPr>
      </w:pPr>
      <w:r w:rsidRPr="004C4513">
        <w:rPr>
          <w:rFonts w:cs="Times New Roman"/>
          <w:b/>
          <w:bCs/>
          <w:color w:val="000000" w:themeColor="text1"/>
          <w:szCs w:val="24"/>
        </w:rPr>
        <w:t>4. Thành viên hội đồng</w:t>
      </w:r>
    </w:p>
    <w:p w14:paraId="044CC554" w14:textId="77777777" w:rsidR="00BD6718" w:rsidRPr="004C4513" w:rsidRDefault="00BD6718" w:rsidP="00BD6718">
      <w:pPr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4C4513">
        <w:rPr>
          <w:rFonts w:cs="Times New Roman"/>
          <w:b/>
          <w:bCs/>
          <w:color w:val="000000" w:themeColor="text1"/>
          <w:szCs w:val="24"/>
        </w:rPr>
        <w:t xml:space="preserve">    - Họ và tên: </w:t>
      </w:r>
      <w:r w:rsidRPr="004C4513">
        <w:rPr>
          <w:rFonts w:cs="Times New Roman"/>
          <w:color w:val="000000" w:themeColor="text1"/>
          <w:szCs w:val="24"/>
        </w:rPr>
        <w:t>………………………………………………………………………………</w:t>
      </w:r>
      <w:proofErr w:type="gramStart"/>
      <w:r w:rsidRPr="004C4513">
        <w:rPr>
          <w:rFonts w:cs="Times New Roman"/>
          <w:color w:val="000000" w:themeColor="text1"/>
          <w:szCs w:val="24"/>
        </w:rPr>
        <w:t>…..</w:t>
      </w:r>
      <w:proofErr w:type="gramEnd"/>
    </w:p>
    <w:p w14:paraId="103AE170" w14:textId="77777777" w:rsidR="00BD6718" w:rsidRPr="004C4513" w:rsidRDefault="00BD6718" w:rsidP="00BD6718">
      <w:pPr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4C4513">
        <w:rPr>
          <w:rFonts w:cs="Times New Roman"/>
          <w:color w:val="000000" w:themeColor="text1"/>
          <w:szCs w:val="24"/>
        </w:rPr>
        <w:t xml:space="preserve">     - </w:t>
      </w:r>
      <w:r w:rsidRPr="004C4513">
        <w:rPr>
          <w:rFonts w:cs="Times New Roman"/>
          <w:b/>
          <w:bCs/>
          <w:color w:val="000000" w:themeColor="text1"/>
          <w:szCs w:val="24"/>
        </w:rPr>
        <w:t xml:space="preserve">Vai trò trong hội đồng: </w:t>
      </w:r>
      <w:r w:rsidRPr="004C4513">
        <w:rPr>
          <w:rFonts w:cs="Times New Roman"/>
          <w:color w:val="000000" w:themeColor="text1"/>
          <w:szCs w:val="24"/>
        </w:rPr>
        <w:t>…………………………………………………………………….</w:t>
      </w:r>
    </w:p>
    <w:p w14:paraId="3DE748D3" w14:textId="77777777" w:rsidR="00BD6718" w:rsidRPr="004C4513" w:rsidRDefault="00BD6718" w:rsidP="00BD6718">
      <w:pPr>
        <w:spacing w:line="360" w:lineRule="auto"/>
        <w:rPr>
          <w:rFonts w:cs="Times New Roman"/>
          <w:b/>
          <w:bCs/>
          <w:color w:val="000000" w:themeColor="text1"/>
          <w:szCs w:val="24"/>
        </w:rPr>
      </w:pPr>
      <w:r w:rsidRPr="004C4513">
        <w:rPr>
          <w:rFonts w:cs="Times New Roman"/>
          <w:noProof/>
          <w:color w:val="000000" w:themeColor="text1"/>
          <w:szCs w:val="24"/>
        </w:rPr>
        <w:t xml:space="preserve">  </w:t>
      </w:r>
      <w:r w:rsidRPr="004C4513">
        <w:rPr>
          <w:rFonts w:cs="Times New Roman"/>
          <w:b/>
          <w:bCs/>
          <w:color w:val="000000" w:themeColor="text1"/>
          <w:szCs w:val="24"/>
        </w:rPr>
        <w:t>5. Tiêu chí và điểm đánh giá</w:t>
      </w:r>
    </w:p>
    <w:tbl>
      <w:tblPr>
        <w:tblStyle w:val="TableGrid18"/>
        <w:tblW w:w="9318" w:type="dxa"/>
        <w:tblInd w:w="4" w:type="dxa"/>
        <w:tblLook w:val="04A0" w:firstRow="1" w:lastRow="0" w:firstColumn="1" w:lastColumn="0" w:noHBand="0" w:noVBand="1"/>
      </w:tblPr>
      <w:tblGrid>
        <w:gridCol w:w="804"/>
        <w:gridCol w:w="7"/>
        <w:gridCol w:w="6025"/>
        <w:gridCol w:w="1233"/>
        <w:gridCol w:w="10"/>
        <w:gridCol w:w="1239"/>
      </w:tblGrid>
      <w:tr w:rsidR="00BD6718" w:rsidRPr="004C4513" w14:paraId="45AF73D9" w14:textId="77777777" w:rsidTr="009048E5">
        <w:trPr>
          <w:trHeight w:val="663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E196E6" w14:textId="77777777" w:rsidR="00BD6718" w:rsidRPr="004C4513" w:rsidRDefault="00BD6718" w:rsidP="009048E5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24"/>
                <w:szCs w:val="24"/>
                <w:lang w:val="sv-SE"/>
              </w:rPr>
              <w:t>Chuẩn đầu ra đánh giá [MNL: ...(Điểm năng lực cần đạt)]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566E400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Điểm số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45A3F2" w14:textId="77777777" w:rsidR="00BD6718" w:rsidRPr="004C4513" w:rsidRDefault="00BD6718" w:rsidP="009048E5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Điểm năng lực</w:t>
            </w:r>
          </w:p>
        </w:tc>
      </w:tr>
      <w:tr w:rsidR="00BD6718" w:rsidRPr="00F03767" w14:paraId="658DA98B" w14:textId="77777777" w:rsidTr="009048E5">
        <w:trPr>
          <w:trHeight w:val="327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FC2C43" w14:textId="599FADFF" w:rsidR="00BD6718" w:rsidRPr="00F03767" w:rsidRDefault="00BD6718" w:rsidP="009048E5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0376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CLO 2.1.1.2. Sử dụng được kỹ năng giải quyết vấn đề và sáng tạo để triển khai các nội dung nghiên cứu của đồ án. [MNL: 3 (2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F0376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F0376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4)]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{Trọng số </w:t>
            </w:r>
            <w:r w:rsidR="00C30B1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AFDC7" w14:textId="77777777" w:rsidR="00BD6718" w:rsidRPr="00F03767" w:rsidRDefault="00BD6718" w:rsidP="009048E5">
            <w:pPr>
              <w:spacing w:line="264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......./</w:t>
            </w:r>
            <w:r w:rsidRPr="00F0376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268373" w14:textId="77777777" w:rsidR="00BD6718" w:rsidRPr="00F03767" w:rsidRDefault="00BD6718" w:rsidP="009048E5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316630" w14:paraId="27359022" w14:textId="77777777" w:rsidTr="009048E5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E2060" w14:textId="77777777" w:rsidR="00BD6718" w:rsidRPr="00316630" w:rsidRDefault="00BD6718" w:rsidP="009048E5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11CC569" w14:textId="77777777" w:rsidR="00BD6718" w:rsidRPr="00316630" w:rsidRDefault="00BD6718" w:rsidP="009048E5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7CE3260" w14:textId="77777777" w:rsidR="00BD6718" w:rsidRPr="00316630" w:rsidRDefault="00BD6718" w:rsidP="009048E5">
            <w:pPr>
              <w:spacing w:line="264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Tiêu chí 1</w:t>
            </w:r>
          </w:p>
          <w:p w14:paraId="2C6F4F90" w14:textId="77777777" w:rsidR="00BD6718" w:rsidRPr="00316630" w:rsidRDefault="00BD6718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54C141D" w14:textId="77777777" w:rsidR="00BD6718" w:rsidRPr="00316630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2AC7D58" w14:textId="77777777" w:rsidR="00BD6718" w:rsidRPr="00316630" w:rsidRDefault="00BD6718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E516684" w14:textId="77777777" w:rsidR="00BD6718" w:rsidRPr="00316630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Vận dụng được kỹ năng giải quyết vấn đề để triển khai các nội dung nghiên cứu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D6D615" w14:textId="77777777" w:rsidR="00BD6718" w:rsidRPr="00316630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......../</w:t>
            </w:r>
            <w:r w:rsidRPr="0031663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FAE7C" w14:textId="77777777" w:rsidR="00BD6718" w:rsidRPr="00316630" w:rsidRDefault="00BD6718" w:rsidP="009048E5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316630" w14:paraId="6DBFEA38" w14:textId="77777777" w:rsidTr="009048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2DF6" w14:textId="77777777" w:rsidR="00BD6718" w:rsidRPr="00316630" w:rsidRDefault="00BD6718" w:rsidP="009048E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B0664" w14:textId="77777777" w:rsidR="00BD6718" w:rsidRPr="00316630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Chỉ báo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Xây dựng được c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ơ sở lý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luận/lý thuyết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thực tiễn của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nội dung 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 cứu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9103DD" w14:textId="77777777" w:rsidR="00BD6718" w:rsidRPr="00316630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2,</w:t>
            </w:r>
            <w:r w:rsidRPr="003166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E37CF" w14:textId="77777777" w:rsidR="00BD6718" w:rsidRPr="00316630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316630" w14:paraId="240BA65A" w14:textId="77777777" w:rsidTr="009048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675E" w14:textId="77777777" w:rsidR="00BD6718" w:rsidRPr="00316630" w:rsidRDefault="00BD6718" w:rsidP="009048E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7943" w14:textId="77777777" w:rsidR="00BD6718" w:rsidRPr="00316630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Chỉ báo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Sử dụng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các kiến thức chuyên môn, thực tiễn để giải quyết các câu hỏi nghiên cứu được đặt ra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EBB969" w14:textId="77777777" w:rsidR="00BD6718" w:rsidRPr="00316630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4C238" w14:textId="77777777" w:rsidR="00BD6718" w:rsidRPr="00316630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316630" w14:paraId="20C3FEFB" w14:textId="77777777" w:rsidTr="009048E5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99386" w14:textId="77777777" w:rsidR="00BD6718" w:rsidRDefault="00BD6718" w:rsidP="009048E5">
            <w:pPr>
              <w:spacing w:line="264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A9D6ACD" w14:textId="77777777" w:rsidR="00BD6718" w:rsidRDefault="00BD6718" w:rsidP="009048E5">
            <w:pPr>
              <w:spacing w:line="264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416FC56" w14:textId="77777777" w:rsidR="00BD6718" w:rsidRPr="00316630" w:rsidRDefault="00BD6718" w:rsidP="009048E5">
            <w:pPr>
              <w:spacing w:line="264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Tiêu chí 2</w:t>
            </w:r>
          </w:p>
          <w:p w14:paraId="20DB3C1F" w14:textId="77777777" w:rsidR="00BD6718" w:rsidRPr="00316630" w:rsidRDefault="00BD6718" w:rsidP="009048E5">
            <w:pPr>
              <w:spacing w:line="264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59E32AD" w14:textId="77777777" w:rsidR="00BD6718" w:rsidRPr="00316630" w:rsidRDefault="00BD6718" w:rsidP="009048E5">
            <w:pPr>
              <w:spacing w:line="264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94ADDEE" w14:textId="77777777" w:rsidR="00BD6718" w:rsidRPr="006D5930" w:rsidRDefault="00BD6718" w:rsidP="006D593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830E114" w14:textId="77777777" w:rsidR="00BD6718" w:rsidRPr="00316630" w:rsidRDefault="00BD6718" w:rsidP="009048E5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637B280" w14:textId="77777777" w:rsidR="00BD6718" w:rsidRPr="002C03C0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C03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Đưa ra những sáng kiến quan trọng trong giải quyết những vấn đề nghiên cứu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C7CA78" w14:textId="77777777" w:rsidR="00BD6718" w:rsidRPr="00316630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......./</w:t>
            </w:r>
            <w:r w:rsidRPr="0031663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F1BA2" w14:textId="77777777" w:rsidR="00BD6718" w:rsidRPr="00316630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316630" w14:paraId="16746F11" w14:textId="77777777" w:rsidTr="009048E5"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9A799" w14:textId="77777777" w:rsidR="00BD6718" w:rsidRPr="00316630" w:rsidRDefault="00BD6718" w:rsidP="009048E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F45D6" w14:textId="77777777" w:rsidR="00BD6718" w:rsidRPr="00316630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Chỉ báo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hát hiện được vấn đề mới của đối tượng nghiên cứu, có khả năng ứng dụng hoặc nghiên cứu lên bậc học cao hơn.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6717DB" w14:textId="77777777" w:rsidR="00BD6718" w:rsidRPr="00316630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1,</w:t>
            </w:r>
            <w:r w:rsidRPr="0031663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B02BA" w14:textId="77777777" w:rsidR="00BD6718" w:rsidRPr="00316630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316630" w14:paraId="5F1EC0A3" w14:textId="77777777" w:rsidTr="009048E5"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9C52" w14:textId="77777777" w:rsidR="00BD6718" w:rsidRPr="00316630" w:rsidRDefault="00BD6718" w:rsidP="009048E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AB1A9" w14:textId="515948DE" w:rsidR="00BD6718" w:rsidRPr="00316630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66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Chỉ báo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Kết quả nghiên cứu của đồ án viết thành bài báo được đăng trên tạp chí chuyên ngành (</w:t>
            </w:r>
            <w:r w:rsidR="000537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 chỉ số ISSN</w:t>
            </w:r>
            <w:r w:rsidRPr="00316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DE58E5" w14:textId="77777777" w:rsidR="00BD6718" w:rsidRPr="00316630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04FB05" w14:textId="77777777" w:rsidR="00BD6718" w:rsidRPr="00316630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0EF7B360" w14:textId="77777777" w:rsidTr="009048E5">
        <w:trPr>
          <w:trHeight w:val="327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D1148B" w14:textId="2BC41B0F" w:rsidR="00BD6718" w:rsidRPr="004C4513" w:rsidRDefault="00BD6718" w:rsidP="009048E5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sz w:val="24"/>
                <w:szCs w:val="24"/>
                <w:lang w:val="sv-SE" w:eastAsia="zh-CN"/>
                <w14:ligatures w14:val="none"/>
              </w:rPr>
              <w:t xml:space="preserve">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 xml:space="preserve">3.2.1.1.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Trình bày thuyết phục các kết quả đồ án tốt nghiệp.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[MNL: 4 (3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 w:rsidR="00C30B1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0DDE7B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.…</w:t>
            </w:r>
            <w:proofErr w:type="gramStart"/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10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1CE130" w14:textId="77777777" w:rsidR="00BD6718" w:rsidRPr="004C4513" w:rsidRDefault="00BD6718" w:rsidP="009048E5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D6718" w:rsidRPr="004C4513" w14:paraId="6FA397D6" w14:textId="77777777" w:rsidTr="009048E5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9218C" w14:textId="77777777" w:rsidR="00BD6718" w:rsidRPr="004C4513" w:rsidRDefault="00BD6718" w:rsidP="009048E5">
            <w:pPr>
              <w:spacing w:line="264" w:lineRule="auto"/>
              <w:ind w:left="-18"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bookmarkStart w:id="1" w:name="_Hlk171688434"/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1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8D020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Thiết kế slide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D5346B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…</w:t>
            </w:r>
            <w:proofErr w:type="gramStart"/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48A9B7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1A70DE8B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DC15" w14:textId="77777777" w:rsidR="00BD6718" w:rsidRPr="004C4513" w:rsidRDefault="00BD6718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ED6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1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Slide trình bày ngắn gọn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phản ánh được đầy đủ cấu trúc, nội dung và kết quả chính của đồ án.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51EF4D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225C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72FCE247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3A08" w14:textId="77777777" w:rsidR="00BD6718" w:rsidRPr="004C4513" w:rsidRDefault="00BD6718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464F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2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T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hiết kế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các slide đẹp, màu sắc tương phản; ít lỗi chính tả; hình vẽ, bảng biểu, sơ đồ/đồ thị đúng quy định.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2DA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F9FB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3CFCE4B9" w14:textId="77777777" w:rsidTr="009048E5"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C4A9" w14:textId="77777777" w:rsidR="00BD6718" w:rsidRPr="004C4513" w:rsidRDefault="00BD6718" w:rsidP="009048E5">
            <w:pPr>
              <w:spacing w:line="264" w:lineRule="auto"/>
              <w:ind w:left="-18"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6285CD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Thực hiện kỹ năng thuyết trình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B3CD5B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…</w:t>
            </w:r>
            <w:proofErr w:type="gramStart"/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/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0BA0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1FE69880" w14:textId="77777777" w:rsidTr="009048E5"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0C0" w14:textId="77777777" w:rsidR="00BD6718" w:rsidRPr="004C4513" w:rsidRDefault="00BD6718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93E5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1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Thuyết trình nội dung đồ án lưu loát, rõ ràng, tự tin, đúng thời gian.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29927C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4DCD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690E177D" w14:textId="77777777" w:rsidTr="009048E5"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36F8" w14:textId="77777777" w:rsidR="00BD6718" w:rsidRPr="004C4513" w:rsidRDefault="00BD6718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CB71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2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Thể hiện kiến thức chuyên sâu và được chuẩn bị kỹ lưỡng.</w:t>
            </w:r>
          </w:p>
        </w:tc>
        <w:tc>
          <w:tcPr>
            <w:tcW w:w="124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EB97EC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02BD4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6E4C3CA7" w14:textId="77777777" w:rsidTr="009048E5"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0E72" w14:textId="77777777" w:rsidR="00BD6718" w:rsidRPr="004C4513" w:rsidRDefault="00BD6718" w:rsidP="009048E5">
            <w:pPr>
              <w:spacing w:line="264" w:lineRule="auto"/>
              <w:ind w:left="-18" w:hanging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3F04CE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Trả lời câu hỏi của Hội đồng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A82110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92E91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4A1A419C" w14:textId="77777777" w:rsidTr="009048E5"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B38C" w14:textId="77777777" w:rsidR="00BD6718" w:rsidRPr="004C4513" w:rsidRDefault="00BD6718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FCD1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1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: Trả lời trực tiếp, ngắn gọn và đúng trọng tâm các câu hỏi của Hội đồng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8ABA9D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E6F5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2C42B652" w14:textId="77777777" w:rsidTr="009048E5"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DA35" w14:textId="77777777" w:rsidR="00BD6718" w:rsidRPr="004C4513" w:rsidRDefault="00BD6718" w:rsidP="009048E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099B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2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</w:rPr>
              <w:t xml:space="preserve">Đưa ra quan điểm cá nhân mang tính khoa học; nêu và phân tích luận điểm rõ ràng và toàn diện. </w:t>
            </w:r>
          </w:p>
          <w:p w14:paraId="25685DF2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E8D033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812B7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27B59167" w14:textId="77777777" w:rsidTr="00107B02">
        <w:trPr>
          <w:trHeight w:val="327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41B575" w14:textId="01F36E31" w:rsidR="00DB30D8" w:rsidRPr="004C4513" w:rsidRDefault="00DB30D8" w:rsidP="00107B02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sz w:val="24"/>
                <w:szCs w:val="24"/>
                <w:lang w:val="sv-SE" w:eastAsia="zh-CN"/>
                <w14:ligatures w14:val="none"/>
              </w:rPr>
              <w:lastRenderedPageBreak/>
              <w:t xml:space="preserve">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4.1.1.1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4C451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Phân tích/tổng quan được bối cảnh của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lĩnh vực và </w:t>
            </w:r>
            <w:r w:rsidRPr="004C451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vấn đề triển khai đồ án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[MNL: 4 (3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 w:rsidR="00C30B1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4C4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DB4524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F81E76" w14:textId="77777777" w:rsidR="00DB30D8" w:rsidRPr="004C4513" w:rsidRDefault="00DB30D8" w:rsidP="00107B02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B30D8" w:rsidRPr="004C4513" w14:paraId="5BE7C2DC" w14:textId="77777777" w:rsidTr="00107B02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7D715" w14:textId="77777777" w:rsidR="00DB30D8" w:rsidRPr="004C4513" w:rsidRDefault="00DB30D8" w:rsidP="00107B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234974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Phân tích được bối cảnh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liên quan đến đồ án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C58E54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20648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0AD1D6FB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4F6E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32D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1: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Phân tích tổng quan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được 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về tình hình nghiên cứu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ứng dụng, tình hình kinh tế - xã hội 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liên quan đến chủ đề của đồ án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B944A0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A6858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24F13E30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11AF3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5DC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Luận giải 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được tính cấp thiết của đồ án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trên cơ sở phân tích tổng quan.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EAAA1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4EE28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2B87CB8E" w14:textId="77777777" w:rsidTr="00107B02">
        <w:trPr>
          <w:trHeight w:val="327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EB801E" w14:textId="5869AFE8" w:rsidR="00DB30D8" w:rsidRPr="004C4513" w:rsidRDefault="00DB30D8" w:rsidP="00107B02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sz w:val="24"/>
                <w:szCs w:val="24"/>
                <w:lang w:val="sv-SE" w:eastAsia="zh-CN"/>
                <w14:ligatures w14:val="none"/>
              </w:rPr>
              <w:t xml:space="preserve">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 xml:space="preserve">4.2.1.1.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Hình thành ý tưởng về vấn đề nghiên cứu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[MNL: </w:t>
            </w:r>
            <w:r w:rsidR="00660BE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(</w:t>
            </w:r>
            <w:r w:rsidR="00660BE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</w:t>
            </w:r>
            <w:r w:rsidR="00660BE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="00660BE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)] {Trọng số </w:t>
            </w:r>
            <w:r w:rsidR="00C30B1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9EE015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74FA8" w14:textId="77777777" w:rsidR="00DB30D8" w:rsidRPr="004C4513" w:rsidRDefault="00DB30D8" w:rsidP="00107B02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095A7A61" w14:textId="77777777" w:rsidTr="00107B02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8D32A" w14:textId="77777777" w:rsidR="00DB30D8" w:rsidRPr="004C4513" w:rsidRDefault="00DB30D8" w:rsidP="00107B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E9BE28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Hình thành ý tưởng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về</w:t>
            </w: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đồ án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3104CE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251D6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5F49C445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839F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74B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1: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Chỉ ra được câu hỏi nghiên cứu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giả thuyết khoa học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hoặc yêu cầu thực tiễn về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đồ án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F27DE4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45EE8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7D8BCF97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6AAD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FFE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Luận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giải 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được ý tưởng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đồ án có sự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khác biệt so với các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đề tài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tương tự đã được thực hiện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FBE89C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93BF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178C673C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BF73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8AF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Chỉ báo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Phát biểu rõ ràng mục tiêu nghiên cứu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B65FCB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D014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6B6B00E6" w14:textId="77777777" w:rsidTr="00107B02">
        <w:trPr>
          <w:trHeight w:val="327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6125B8" w14:textId="6CE16934" w:rsidR="00DB30D8" w:rsidRPr="004C4513" w:rsidRDefault="00DB30D8" w:rsidP="00107B02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sz w:val="24"/>
                <w:szCs w:val="24"/>
                <w:lang w:val="sv-SE" w:eastAsia="zh-CN"/>
                <w14:ligatures w14:val="none"/>
              </w:rPr>
              <w:t xml:space="preserve">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 xml:space="preserve">4.2.2.1. </w:t>
            </w:r>
            <w:r w:rsidRPr="004C4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Thiết kế được đề cương đồ án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[MNL: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 w:rsidR="00C30B1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5%}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0AACF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.../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D58C10" w14:textId="77777777" w:rsidR="00DB30D8" w:rsidRPr="004C4513" w:rsidRDefault="00DB30D8" w:rsidP="00107B02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B30D8" w:rsidRPr="004C4513" w14:paraId="42A54837" w14:textId="77777777" w:rsidTr="00107B02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E7583" w14:textId="77777777" w:rsidR="00DB30D8" w:rsidRPr="004C4513" w:rsidRDefault="00DB30D8" w:rsidP="00107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Tiêu chí 1</w:t>
            </w:r>
          </w:p>
          <w:p w14:paraId="5CBEE31A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1B4559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Xây dựng được nội dung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và phương pháp </w:t>
            </w: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nghiên cứu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403D34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8AD83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32134D18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46B6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111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Chỉ báo 1: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Thiết kế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được các 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phù hợp với 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mục tiêu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 đồ án.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70C0B2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D5D5B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6F35A9F4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14DD0" w14:textId="77777777" w:rsidR="00DB30D8" w:rsidRPr="004C4513" w:rsidRDefault="00DB30D8" w:rsidP="00107B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1F6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Xác định được phương pháp/cách thức thực hiện phù hợp với từng nội dung của đồ án.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595C90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0ACE4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39E9E9B4" w14:textId="77777777" w:rsidTr="00107B02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D8EB" w14:textId="77777777" w:rsidR="00DB30D8" w:rsidRPr="004C4513" w:rsidRDefault="00DB30D8" w:rsidP="00107B0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Tiêu chí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1FA322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Xây dựng được kế hoạch và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bố trí nguồn lực </w:t>
            </w: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hiện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đồ án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C2419E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C2451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0D09E26F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73A8" w14:textId="77777777" w:rsidR="00DB30D8" w:rsidRPr="004C4513" w:rsidRDefault="00DB30D8" w:rsidP="00107B0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8FE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Chỉ báo 1: 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Xây dựng kế hoạch và tiến độ thực hiện chi tiết, rõ ràng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cho từng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nội dung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của đồ án.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E346DD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9063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DB30D8" w:rsidRPr="004C4513" w14:paraId="16E69B65" w14:textId="77777777" w:rsidTr="00107B02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8634" w14:textId="77777777" w:rsidR="00DB30D8" w:rsidRPr="004C4513" w:rsidRDefault="00DB30D8" w:rsidP="00107B0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679" w14:textId="77777777" w:rsidR="00DB30D8" w:rsidRPr="004C4513" w:rsidRDefault="00DB30D8" w:rsidP="00107B0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Bố trí, sắp xếp được nguồn lực hợp lý để thực hiện kế hoạch hiệu quả.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275B23" w14:textId="77777777" w:rsidR="00DB30D8" w:rsidRPr="004C4513" w:rsidRDefault="00DB30D8" w:rsidP="00107B02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3F3B" w14:textId="77777777" w:rsidR="00DB30D8" w:rsidRPr="004C4513" w:rsidRDefault="00DB30D8" w:rsidP="00107B0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bookmarkEnd w:id="1"/>
      <w:tr w:rsidR="00BD6718" w:rsidRPr="004C4513" w14:paraId="0BED72AE" w14:textId="77777777" w:rsidTr="009048E5">
        <w:trPr>
          <w:trHeight w:val="327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593857" w14:textId="58892FD7" w:rsidR="00BD6718" w:rsidRPr="004C4513" w:rsidRDefault="00BD6718" w:rsidP="009048E5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sz w:val="24"/>
                <w:szCs w:val="24"/>
                <w:lang w:val="sv-SE" w:eastAsia="zh-CN"/>
                <w14:ligatures w14:val="none"/>
              </w:rPr>
              <w:t xml:space="preserve">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 xml:space="preserve">4.2.3.1. 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C45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Tổ chức thực hiện đề tài đồ án theo đề cương nghiên cứu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[MNL: 4 (3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 w:rsidR="00C30B1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  <w:r w:rsidRPr="004C45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D31F32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.../10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60A6D7" w14:textId="77777777" w:rsidR="00BD6718" w:rsidRPr="004C4513" w:rsidRDefault="00BD6718" w:rsidP="009048E5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4DA05A4B" w14:textId="77777777" w:rsidTr="009048E5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3855" w14:textId="77777777" w:rsidR="00BD6718" w:rsidRPr="004C4513" w:rsidRDefault="00BD6718" w:rsidP="00904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Tiêu chí 1</w:t>
            </w:r>
          </w:p>
          <w:p w14:paraId="735ED46A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07E7E9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hiện thu thập và phân tích số liệu, chứng cứ khoa học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58A3CD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…/5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08DE5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38B2CB3C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C065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1AC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báo 1: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 thập được số liệu đảm bảo tính khoa học cho từng nội dung của đồ án.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BDB1D5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C0182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28CC0242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B8062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34C" w14:textId="738737EE" w:rsidR="00BD6718" w:rsidRPr="004C4513" w:rsidRDefault="00BD6718" w:rsidP="009048E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tích và trình bày được các </w:t>
            </w:r>
            <w:r w:rsidR="0045180C">
              <w:rPr>
                <w:rFonts w:ascii="Times New Roman" w:eastAsia="Times New Roman" w:hAnsi="Times New Roman" w:cs="Times New Roman"/>
                <w:sz w:val="24"/>
                <w:szCs w:val="24"/>
              </w:rPr>
              <w:t>số liệu, chứng cứ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đảm bảo tính chính xác, tin cậy và khoa học.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305053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67891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32CB4A06" w14:textId="77777777" w:rsidTr="009048E5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5E91" w14:textId="77777777" w:rsidR="00BD6718" w:rsidRPr="004C4513" w:rsidRDefault="00BD6718" w:rsidP="00904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Tiêu chí 2</w:t>
            </w:r>
          </w:p>
          <w:p w14:paraId="725BAA2D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9C87D1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tích, thảo luận về kết quả nghiên cứu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13465A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…/5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B3F9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3D26A77D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979B" w14:textId="77777777" w:rsidR="00BD6718" w:rsidRPr="004C4513" w:rsidRDefault="00BD6718" w:rsidP="009048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D77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báo 1: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Phân tích và bàn luận về các kết quả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đạt được theo các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mục tiêu nghiên cứu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ABF500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2C183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33166309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4BA4" w14:textId="77777777" w:rsidR="00BD6718" w:rsidRPr="004C4513" w:rsidRDefault="00BD6718" w:rsidP="009048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544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sánh kết quả nghiên cứu với các công trình trước đó và giải thích sự khác biệt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991E82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1BAB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79487DD0" w14:textId="77777777" w:rsidTr="009048E5">
        <w:trPr>
          <w:trHeight w:val="327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E22A08" w14:textId="683E09FC" w:rsidR="00BD6718" w:rsidRPr="004C4513" w:rsidRDefault="00BD6718" w:rsidP="009048E5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sz w:val="24"/>
                <w:szCs w:val="24"/>
                <w:lang w:val="sv-SE" w:eastAsia="zh-CN"/>
                <w14:ligatures w14:val="none"/>
              </w:rPr>
              <w:t xml:space="preserve">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CLO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4.2.4.1.</w:t>
            </w:r>
            <w:r w:rsidRPr="004C45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C451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Đánh giá được kết quả </w:t>
            </w:r>
            <w:r w:rsidR="001B631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của </w:t>
            </w:r>
            <w:r w:rsidRPr="004C451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đồ án và đề xuất các giải pháp tiếp theo 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[MNL: 4 (3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5-4</w:t>
            </w:r>
            <w:r w:rsidR="00CE3B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,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4)] {Trọng số </w:t>
            </w:r>
            <w:r w:rsidR="00C30B12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%}</w:t>
            </w: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7365FA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.../10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1BDF0A" w14:textId="77777777" w:rsidR="00BD6718" w:rsidRPr="004C4513" w:rsidRDefault="00BD6718" w:rsidP="009048E5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D6718" w:rsidRPr="004C4513" w14:paraId="42E28C5E" w14:textId="77777777" w:rsidTr="009048E5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F8614" w14:textId="77777777" w:rsidR="00BD6718" w:rsidRPr="004C4513" w:rsidRDefault="00BD6718" w:rsidP="00904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Tiêu chí 1</w:t>
            </w:r>
          </w:p>
          <w:p w14:paraId="07978E4D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3ADC24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Đưa ra kết luận và kiến nghị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1C2572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5747C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0B85E84D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CB64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B9E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1: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Tóm tắt được các kết quả nghiên cứu đã thực hiện dưới dạng một kết luận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853065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E5DEC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0653C37D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D82FA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2B8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Đánh giá được ý nghĩa khoa học và thực tiễn của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đồ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án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D194C6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55828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60D6AD1F" w14:textId="77777777" w:rsidTr="009048E5"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346D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4C4513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Tiêu chí 2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0B2544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Phân tích được những tồn tại, hạn chế và đề xuất hướng nghiên cứu tiếp theo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A1A294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6F1CA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171C64A7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C56D4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151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1: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Chỉ ra được tồn tại và/hoặc hạn chế của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đồ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án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326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C4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F0A9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BD6718" w:rsidRPr="004C4513" w14:paraId="316A354A" w14:textId="77777777" w:rsidTr="009048E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2BAB" w14:textId="77777777" w:rsidR="00BD6718" w:rsidRPr="004C4513" w:rsidRDefault="00BD6718" w:rsidP="00904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029" w14:textId="77777777" w:rsidR="00BD6718" w:rsidRPr="004C4513" w:rsidRDefault="00BD6718" w:rsidP="009048E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Chỉ báo 2: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Đề xuất các định hướng nghiên cứu tiếp theo của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đồ</w:t>
            </w:r>
            <w:r w:rsidRPr="004C45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án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F1D8" w14:textId="77777777" w:rsidR="00BD6718" w:rsidRPr="004C4513" w:rsidRDefault="00BD6718" w:rsidP="009048E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51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DA36" w14:textId="77777777" w:rsidR="00BD6718" w:rsidRPr="004C4513" w:rsidRDefault="00BD6718" w:rsidP="009048E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8B3265" w14:textId="77777777" w:rsidR="00BD6718" w:rsidRPr="004C4513" w:rsidRDefault="00BD6718" w:rsidP="00BD6718">
      <w:pPr>
        <w:spacing w:after="0" w:line="240" w:lineRule="auto"/>
        <w:jc w:val="both"/>
        <w:rPr>
          <w:rFonts w:cs="Times New Roman"/>
          <w:color w:val="000000" w:themeColor="text1"/>
          <w:szCs w:val="26"/>
        </w:rPr>
      </w:pPr>
    </w:p>
    <w:p w14:paraId="411936B7" w14:textId="77777777" w:rsidR="00BD6718" w:rsidRPr="004C4513" w:rsidRDefault="00BD6718" w:rsidP="00BD6718">
      <w:pPr>
        <w:pStyle w:val="BodyText"/>
        <w:spacing w:line="360" w:lineRule="auto"/>
        <w:rPr>
          <w:b/>
          <w:bCs/>
          <w:color w:val="000000" w:themeColor="text1"/>
        </w:rPr>
      </w:pPr>
      <w:r w:rsidRPr="004C4513">
        <w:rPr>
          <w:b/>
          <w:bCs/>
          <w:color w:val="000000" w:themeColor="text1"/>
        </w:rPr>
        <w:t>6. Nhận xét khác (nếu có)</w:t>
      </w:r>
    </w:p>
    <w:p w14:paraId="7F54E524" w14:textId="77777777" w:rsidR="00BD6718" w:rsidRDefault="00BD6718" w:rsidP="00BD6718">
      <w:pPr>
        <w:pStyle w:val="BodyText"/>
        <w:spacing w:line="360" w:lineRule="auto"/>
        <w:rPr>
          <w:color w:val="000000" w:themeColor="text1"/>
          <w:lang w:val="en-US"/>
        </w:rPr>
      </w:pPr>
      <w:r w:rsidRPr="004C4513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4513">
        <w:rPr>
          <w:color w:val="000000" w:themeColor="text1"/>
          <w:lang w:val="en-US"/>
        </w:rPr>
        <w:t>........</w:t>
      </w:r>
    </w:p>
    <w:p w14:paraId="76E78E09" w14:textId="77777777" w:rsidR="00BD6718" w:rsidRDefault="00BD6718" w:rsidP="00BD6718">
      <w:pPr>
        <w:pStyle w:val="BodyText"/>
        <w:spacing w:line="360" w:lineRule="auto"/>
        <w:rPr>
          <w:color w:val="000000" w:themeColor="text1"/>
          <w:lang w:val="en-US"/>
        </w:rPr>
      </w:pPr>
      <w:r w:rsidRPr="004C4513">
        <w:rPr>
          <w:color w:val="000000" w:themeColor="text1"/>
        </w:rPr>
        <w:t>...........................................................................................................................................</w:t>
      </w:r>
    </w:p>
    <w:p w14:paraId="265326FC" w14:textId="77777777" w:rsidR="00BD6718" w:rsidRPr="004C4513" w:rsidRDefault="00BD6718" w:rsidP="00BD6718">
      <w:p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4C4513">
        <w:rPr>
          <w:rFonts w:cs="Times New Roman"/>
          <w:b/>
          <w:color w:val="000000" w:themeColor="text1"/>
          <w:szCs w:val="26"/>
        </w:rPr>
        <w:t xml:space="preserve">7. </w:t>
      </w:r>
      <w:r w:rsidRPr="004C4513">
        <w:rPr>
          <w:rFonts w:cs="Times New Roman"/>
          <w:b/>
          <w:color w:val="000000" w:themeColor="text1"/>
          <w:sz w:val="28"/>
          <w:szCs w:val="28"/>
        </w:rPr>
        <w:t xml:space="preserve">Kết quả đánh giá </w:t>
      </w: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1911"/>
        <w:gridCol w:w="1003"/>
        <w:gridCol w:w="1003"/>
        <w:gridCol w:w="883"/>
        <w:gridCol w:w="883"/>
        <w:gridCol w:w="943"/>
        <w:gridCol w:w="960"/>
        <w:gridCol w:w="1003"/>
        <w:gridCol w:w="954"/>
      </w:tblGrid>
      <w:tr w:rsidR="004C6B21" w:rsidRPr="00FE2968" w14:paraId="77A11869" w14:textId="77777777" w:rsidTr="00511379">
        <w:tc>
          <w:tcPr>
            <w:tcW w:w="1980" w:type="dxa"/>
            <w:shd w:val="clear" w:color="auto" w:fill="F7CAAC" w:themeFill="accent2" w:themeFillTint="66"/>
          </w:tcPr>
          <w:p w14:paraId="5F0B5D86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CLO</w:t>
            </w:r>
          </w:p>
        </w:tc>
        <w:tc>
          <w:tcPr>
            <w:tcW w:w="902" w:type="dxa"/>
            <w:shd w:val="clear" w:color="auto" w:fill="F7CAAC" w:themeFill="accent2" w:themeFillTint="66"/>
          </w:tcPr>
          <w:p w14:paraId="520FBE90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2.1.1.2</w:t>
            </w:r>
          </w:p>
        </w:tc>
        <w:tc>
          <w:tcPr>
            <w:tcW w:w="1003" w:type="dxa"/>
            <w:shd w:val="clear" w:color="auto" w:fill="F7CAAC" w:themeFill="accent2" w:themeFillTint="66"/>
          </w:tcPr>
          <w:p w14:paraId="410E6ED5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3.2.1.1</w:t>
            </w:r>
          </w:p>
        </w:tc>
        <w:tc>
          <w:tcPr>
            <w:tcW w:w="883" w:type="dxa"/>
            <w:shd w:val="clear" w:color="auto" w:fill="F7CAAC" w:themeFill="accent2" w:themeFillTint="66"/>
          </w:tcPr>
          <w:p w14:paraId="0D9E8137" w14:textId="32DC68DF" w:rsidR="00D7039D" w:rsidRPr="00FE2968" w:rsidRDefault="004C6B21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4.1.1.1</w:t>
            </w:r>
          </w:p>
        </w:tc>
        <w:tc>
          <w:tcPr>
            <w:tcW w:w="883" w:type="dxa"/>
            <w:shd w:val="clear" w:color="auto" w:fill="F7CAAC" w:themeFill="accent2" w:themeFillTint="66"/>
          </w:tcPr>
          <w:p w14:paraId="3B01E277" w14:textId="6FC0AE88" w:rsidR="00D7039D" w:rsidRPr="00FE2968" w:rsidRDefault="004C6B21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4.2.1.1</w:t>
            </w:r>
          </w:p>
        </w:tc>
        <w:tc>
          <w:tcPr>
            <w:tcW w:w="943" w:type="dxa"/>
            <w:shd w:val="clear" w:color="auto" w:fill="F7CAAC" w:themeFill="accent2" w:themeFillTint="66"/>
          </w:tcPr>
          <w:p w14:paraId="2D8F4215" w14:textId="18431C81" w:rsidR="00D7039D" w:rsidRPr="00FE2968" w:rsidRDefault="004C6B21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4.2.2.1</w:t>
            </w:r>
          </w:p>
        </w:tc>
        <w:tc>
          <w:tcPr>
            <w:tcW w:w="971" w:type="dxa"/>
            <w:shd w:val="clear" w:color="auto" w:fill="F7CAAC" w:themeFill="accent2" w:themeFillTint="66"/>
          </w:tcPr>
          <w:p w14:paraId="61BEB705" w14:textId="45461B39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4.2.3.1</w:t>
            </w:r>
          </w:p>
        </w:tc>
        <w:tc>
          <w:tcPr>
            <w:tcW w:w="1003" w:type="dxa"/>
            <w:shd w:val="clear" w:color="auto" w:fill="F7CAAC" w:themeFill="accent2" w:themeFillTint="66"/>
          </w:tcPr>
          <w:p w14:paraId="6C802C41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4.2.4.1</w:t>
            </w:r>
          </w:p>
        </w:tc>
        <w:tc>
          <w:tcPr>
            <w:tcW w:w="975" w:type="dxa"/>
            <w:vMerge w:val="restart"/>
            <w:shd w:val="clear" w:color="auto" w:fill="F7CAAC" w:themeFill="accent2" w:themeFillTint="66"/>
          </w:tcPr>
          <w:p w14:paraId="0C2EB9F8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 điểm</w:t>
            </w:r>
            <w:r w:rsidRPr="00FE2968">
              <w:rPr>
                <w:rStyle w:val="FootnoteReferen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ootnoteReference w:id="4"/>
            </w: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6B21" w:rsidRPr="00FE2968" w14:paraId="729598F4" w14:textId="77777777" w:rsidTr="00511379">
        <w:tc>
          <w:tcPr>
            <w:tcW w:w="1980" w:type="dxa"/>
          </w:tcPr>
          <w:p w14:paraId="7A32729F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Trọng số (%)</w:t>
            </w:r>
          </w:p>
        </w:tc>
        <w:tc>
          <w:tcPr>
            <w:tcW w:w="902" w:type="dxa"/>
          </w:tcPr>
          <w:p w14:paraId="7C642EFA" w14:textId="6B281132" w:rsidR="00D7039D" w:rsidRPr="00FE2968" w:rsidRDefault="00C30B12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14:paraId="2A6B1858" w14:textId="500E69BC" w:rsidR="00D7039D" w:rsidRPr="00FE2968" w:rsidRDefault="00C30B12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3" w:type="dxa"/>
          </w:tcPr>
          <w:p w14:paraId="1B8FE162" w14:textId="2E40326C" w:rsidR="00D7039D" w:rsidRPr="00FE2968" w:rsidRDefault="00C30B12" w:rsidP="009048E5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883" w:type="dxa"/>
          </w:tcPr>
          <w:p w14:paraId="6322A572" w14:textId="45466877" w:rsidR="00D7039D" w:rsidRPr="00FE2968" w:rsidRDefault="00C30B12" w:rsidP="009048E5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943" w:type="dxa"/>
          </w:tcPr>
          <w:p w14:paraId="4D60CD73" w14:textId="7A447EF3" w:rsidR="00D7039D" w:rsidRPr="00FE2968" w:rsidRDefault="00C30B12" w:rsidP="009048E5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971" w:type="dxa"/>
          </w:tcPr>
          <w:p w14:paraId="6991B49E" w14:textId="11045860" w:rsidR="00D7039D" w:rsidRPr="00FE2968" w:rsidRDefault="00C30B12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14:paraId="15CB0AA3" w14:textId="3ABA6171" w:rsidR="00D7039D" w:rsidRPr="00FE2968" w:rsidRDefault="00C30B12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75" w:type="dxa"/>
            <w:vMerge/>
          </w:tcPr>
          <w:p w14:paraId="2963BEA5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6B21" w:rsidRPr="00FE2968" w14:paraId="489202DD" w14:textId="77777777" w:rsidTr="00511379">
        <w:tc>
          <w:tcPr>
            <w:tcW w:w="1980" w:type="dxa"/>
          </w:tcPr>
          <w:p w14:paraId="7019C0C0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 số GPA</w:t>
            </w:r>
          </w:p>
        </w:tc>
        <w:tc>
          <w:tcPr>
            <w:tcW w:w="902" w:type="dxa"/>
          </w:tcPr>
          <w:p w14:paraId="2704662F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ED0EA38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14:paraId="3BAFD1DA" w14:textId="77777777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83" w:type="dxa"/>
          </w:tcPr>
          <w:p w14:paraId="41CCA77D" w14:textId="013DD20C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43" w:type="dxa"/>
          </w:tcPr>
          <w:p w14:paraId="0710B729" w14:textId="59B9A3C5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71" w:type="dxa"/>
          </w:tcPr>
          <w:p w14:paraId="5FB65BAE" w14:textId="62197E5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1E80D6E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14:paraId="6E583263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B1AB229" wp14:editId="2A31A5E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15240</wp:posOffset>
                      </wp:positionV>
                      <wp:extent cx="574675" cy="247650"/>
                      <wp:effectExtent l="0" t="0" r="34925" b="19050"/>
                      <wp:wrapNone/>
                      <wp:docPr id="2079901694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675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F2C26" id="Straight Connector 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.2pt" to="44.1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E2968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DB5CAE2" wp14:editId="52351CA3">
                      <wp:simplePos x="0" y="0"/>
                      <wp:positionH relativeFrom="column">
                        <wp:posOffset>-3741</wp:posOffset>
                      </wp:positionH>
                      <wp:positionV relativeFrom="paragraph">
                        <wp:posOffset>9199</wp:posOffset>
                      </wp:positionV>
                      <wp:extent cx="587375" cy="247650"/>
                      <wp:effectExtent l="0" t="0" r="22225" b="19050"/>
                      <wp:wrapNone/>
                      <wp:docPr id="69914453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375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3E7C2" id="Straight Connector 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7pt" to="45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C6B21" w:rsidRPr="00FE2968" w14:paraId="3E143C1E" w14:textId="77777777" w:rsidTr="00511379">
        <w:tc>
          <w:tcPr>
            <w:tcW w:w="1980" w:type="dxa"/>
          </w:tcPr>
          <w:p w14:paraId="2484BEB7" w14:textId="77777777" w:rsidR="00D7039D" w:rsidRPr="00511379" w:rsidRDefault="00D7039D" w:rsidP="009048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3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Quy đổi điểm GPA</w:t>
            </w:r>
          </w:p>
          <w:p w14:paraId="13953193" w14:textId="77777777" w:rsidR="00D7039D" w:rsidRPr="00511379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(Điểm số GPA*Trọng số)</w:t>
            </w:r>
          </w:p>
        </w:tc>
        <w:tc>
          <w:tcPr>
            <w:tcW w:w="902" w:type="dxa"/>
          </w:tcPr>
          <w:p w14:paraId="5D9B85A1" w14:textId="77777777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03" w:type="dxa"/>
          </w:tcPr>
          <w:p w14:paraId="3262584B" w14:textId="77777777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83" w:type="dxa"/>
          </w:tcPr>
          <w:p w14:paraId="781C7E29" w14:textId="77777777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83" w:type="dxa"/>
          </w:tcPr>
          <w:p w14:paraId="511EC1BC" w14:textId="1C4AAEB1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43" w:type="dxa"/>
          </w:tcPr>
          <w:p w14:paraId="6D55774B" w14:textId="3C5CD9DD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71" w:type="dxa"/>
          </w:tcPr>
          <w:p w14:paraId="01E1F0D1" w14:textId="5A64EFEF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03" w:type="dxa"/>
          </w:tcPr>
          <w:p w14:paraId="53E044E9" w14:textId="77777777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75" w:type="dxa"/>
          </w:tcPr>
          <w:p w14:paraId="5DC08752" w14:textId="77777777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4C6B21" w:rsidRPr="00FE2968" w14:paraId="0C8145C6" w14:textId="77777777" w:rsidTr="00511379">
        <w:tc>
          <w:tcPr>
            <w:tcW w:w="1980" w:type="dxa"/>
          </w:tcPr>
          <w:p w14:paraId="295310E2" w14:textId="77777777" w:rsidR="00D7039D" w:rsidRPr="00511379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3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 NL/Mức NL</w:t>
            </w:r>
          </w:p>
        </w:tc>
        <w:tc>
          <w:tcPr>
            <w:tcW w:w="902" w:type="dxa"/>
          </w:tcPr>
          <w:p w14:paraId="72BB7A9A" w14:textId="77777777" w:rsidR="00D7039D" w:rsidRPr="00B41624" w:rsidRDefault="00D7039D" w:rsidP="009048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......./2,5</w:t>
            </w:r>
          </w:p>
        </w:tc>
        <w:tc>
          <w:tcPr>
            <w:tcW w:w="1003" w:type="dxa"/>
          </w:tcPr>
          <w:p w14:paraId="1D5B513F" w14:textId="77777777" w:rsidR="00D7039D" w:rsidRPr="00B41624" w:rsidRDefault="00D7039D" w:rsidP="009048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......./3,5</w:t>
            </w:r>
          </w:p>
        </w:tc>
        <w:tc>
          <w:tcPr>
            <w:tcW w:w="883" w:type="dxa"/>
          </w:tcPr>
          <w:p w14:paraId="7A15DBA9" w14:textId="4D74CAB8" w:rsidR="00D7039D" w:rsidRPr="00B41624" w:rsidRDefault="004C6B21" w:rsidP="009048E5">
            <w:pPr>
              <w:spacing w:line="36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</w:t>
            </w:r>
            <w:proofErr w:type="gramEnd"/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/3,5</w:t>
            </w:r>
          </w:p>
        </w:tc>
        <w:tc>
          <w:tcPr>
            <w:tcW w:w="883" w:type="dxa"/>
          </w:tcPr>
          <w:p w14:paraId="7C1DB4D5" w14:textId="3C089AD6" w:rsidR="00D7039D" w:rsidRPr="00B41624" w:rsidRDefault="004C6B21" w:rsidP="009048E5">
            <w:pPr>
              <w:spacing w:line="36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</w:t>
            </w:r>
            <w:proofErr w:type="gramEnd"/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/3,5</w:t>
            </w:r>
          </w:p>
        </w:tc>
        <w:tc>
          <w:tcPr>
            <w:tcW w:w="943" w:type="dxa"/>
          </w:tcPr>
          <w:p w14:paraId="7DCE4B03" w14:textId="5B805129" w:rsidR="00D7039D" w:rsidRPr="00B41624" w:rsidRDefault="004C6B21" w:rsidP="009048E5">
            <w:pPr>
              <w:spacing w:line="36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./3,5</w:t>
            </w:r>
          </w:p>
        </w:tc>
        <w:tc>
          <w:tcPr>
            <w:tcW w:w="971" w:type="dxa"/>
          </w:tcPr>
          <w:p w14:paraId="5348958F" w14:textId="45FC5536" w:rsidR="00D7039D" w:rsidRPr="00B41624" w:rsidRDefault="00D7039D" w:rsidP="009048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</w:t>
            </w:r>
            <w:proofErr w:type="gramEnd"/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/3,5</w:t>
            </w:r>
          </w:p>
        </w:tc>
        <w:tc>
          <w:tcPr>
            <w:tcW w:w="1003" w:type="dxa"/>
          </w:tcPr>
          <w:p w14:paraId="229E6738" w14:textId="77777777" w:rsidR="00D7039D" w:rsidRPr="00B41624" w:rsidRDefault="00D7039D" w:rsidP="009048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......./3,5</w:t>
            </w:r>
          </w:p>
        </w:tc>
        <w:tc>
          <w:tcPr>
            <w:tcW w:w="975" w:type="dxa"/>
          </w:tcPr>
          <w:p w14:paraId="31EA81C6" w14:textId="5379E6BE" w:rsidR="00D7039D" w:rsidRPr="00FE2968" w:rsidRDefault="00511379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8C15DBF" wp14:editId="588A143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40640</wp:posOffset>
                      </wp:positionV>
                      <wp:extent cx="527050" cy="438150"/>
                      <wp:effectExtent l="0" t="0" r="25400" b="19050"/>
                      <wp:wrapNone/>
                      <wp:docPr id="77606503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050" cy="438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B5D98" id="Straight Connector 6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3.2pt" to="38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7039D" w:rsidRPr="00FE2968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D94C9C" wp14:editId="0670231F">
                      <wp:simplePos x="0" y="0"/>
                      <wp:positionH relativeFrom="column">
                        <wp:posOffset>12066</wp:posOffset>
                      </wp:positionH>
                      <wp:positionV relativeFrom="paragraph">
                        <wp:posOffset>15240</wp:posOffset>
                      </wp:positionV>
                      <wp:extent cx="400050" cy="476250"/>
                      <wp:effectExtent l="0" t="0" r="19050" b="19050"/>
                      <wp:wrapNone/>
                      <wp:docPr id="15407115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476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E4013" id="Straight Connector 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.2pt" to="32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C6B21" w:rsidRPr="00FE2968" w14:paraId="0346A5C3" w14:textId="77777777" w:rsidTr="00511379">
        <w:tc>
          <w:tcPr>
            <w:tcW w:w="1980" w:type="dxa"/>
          </w:tcPr>
          <w:p w14:paraId="565E8349" w14:textId="77777777" w:rsidR="00D7039D" w:rsidRPr="00511379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3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Kết luận (Đạt/Không đạt)</w:t>
            </w:r>
          </w:p>
        </w:tc>
        <w:tc>
          <w:tcPr>
            <w:tcW w:w="902" w:type="dxa"/>
          </w:tcPr>
          <w:p w14:paraId="02DF76DE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1DFD2FA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14:paraId="5DEE7EDD" w14:textId="77777777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83" w:type="dxa"/>
          </w:tcPr>
          <w:p w14:paraId="4042EFE4" w14:textId="2075B005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43" w:type="dxa"/>
          </w:tcPr>
          <w:p w14:paraId="5E583FCB" w14:textId="365043B9" w:rsidR="00D7039D" w:rsidRPr="00FE2968" w:rsidRDefault="00D7039D" w:rsidP="009048E5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71" w:type="dxa"/>
          </w:tcPr>
          <w:p w14:paraId="12ADA0BC" w14:textId="1373D8FE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9FC0398" w14:textId="77777777" w:rsidR="00D7039D" w:rsidRPr="00FE2968" w:rsidRDefault="00D7039D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14:paraId="4422BA02" w14:textId="4971AD82" w:rsidR="00D7039D" w:rsidRPr="00FE2968" w:rsidRDefault="00511379" w:rsidP="0090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2968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00FE7C" wp14:editId="6766D9C2">
                      <wp:simplePos x="0" y="0"/>
                      <wp:positionH relativeFrom="column">
                        <wp:posOffset>-26034</wp:posOffset>
                      </wp:positionH>
                      <wp:positionV relativeFrom="paragraph">
                        <wp:posOffset>41910</wp:posOffset>
                      </wp:positionV>
                      <wp:extent cx="533400" cy="323850"/>
                      <wp:effectExtent l="0" t="0" r="19050" b="19050"/>
                      <wp:wrapNone/>
                      <wp:docPr id="311584597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78E69" id="Straight Connector 6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3.3pt" to="39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E2968">
              <w:rPr>
                <w:rFonts w:cs="Times New Roman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987F91" wp14:editId="19DA989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29210</wp:posOffset>
                      </wp:positionV>
                      <wp:extent cx="419100" cy="457200"/>
                      <wp:effectExtent l="0" t="0" r="19050" b="19050"/>
                      <wp:wrapNone/>
                      <wp:docPr id="78998224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9E2D9" id="Straight Connector 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2.3pt" to="34.4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851E4CF" w14:textId="77777777" w:rsidR="00BD6718" w:rsidRDefault="00BD6718" w:rsidP="00BD6718">
      <w:pPr>
        <w:spacing w:after="0" w:line="240" w:lineRule="auto"/>
        <w:ind w:left="1548" w:hanging="108"/>
        <w:jc w:val="center"/>
        <w:rPr>
          <w:rFonts w:cs="Times New Roman"/>
          <w:i/>
          <w:color w:val="000000" w:themeColor="text1"/>
          <w:szCs w:val="26"/>
        </w:rPr>
      </w:pPr>
      <w:r w:rsidRPr="004C4513">
        <w:rPr>
          <w:rFonts w:cs="Times New Roman"/>
          <w:i/>
          <w:color w:val="000000" w:themeColor="text1"/>
          <w:szCs w:val="26"/>
        </w:rPr>
        <w:t xml:space="preserve">                                              </w:t>
      </w:r>
    </w:p>
    <w:p w14:paraId="08C3B12C" w14:textId="77777777" w:rsidR="00BD6718" w:rsidRPr="004C4513" w:rsidRDefault="00BD6718" w:rsidP="00BD6718">
      <w:pPr>
        <w:spacing w:after="0" w:line="240" w:lineRule="auto"/>
        <w:ind w:left="4428"/>
        <w:rPr>
          <w:rFonts w:cs="Times New Roman"/>
          <w:i/>
          <w:color w:val="000000" w:themeColor="text1"/>
          <w:szCs w:val="26"/>
        </w:rPr>
      </w:pPr>
      <w:r>
        <w:rPr>
          <w:rFonts w:cs="Times New Roman"/>
          <w:i/>
          <w:color w:val="000000" w:themeColor="text1"/>
          <w:szCs w:val="26"/>
        </w:rPr>
        <w:t xml:space="preserve">      </w:t>
      </w:r>
      <w:r w:rsidRPr="004C4513">
        <w:rPr>
          <w:rFonts w:cs="Times New Roman"/>
          <w:i/>
          <w:color w:val="000000" w:themeColor="text1"/>
          <w:szCs w:val="26"/>
        </w:rPr>
        <w:t xml:space="preserve"> Nghệ An, ngày …… tháng …… năm 20…</w:t>
      </w:r>
    </w:p>
    <w:p w14:paraId="5670928A" w14:textId="77777777" w:rsidR="00BD6718" w:rsidRPr="004C4513" w:rsidRDefault="00BD6718" w:rsidP="00BD6718">
      <w:pPr>
        <w:spacing w:before="120" w:after="0"/>
        <w:rPr>
          <w:rFonts w:cs="Times New Roman"/>
          <w:b/>
          <w:bCs/>
          <w:color w:val="000000" w:themeColor="text1"/>
          <w:szCs w:val="26"/>
        </w:rPr>
      </w:pPr>
      <w:r w:rsidRPr="004C4513">
        <w:rPr>
          <w:rFonts w:cs="Times New Roman"/>
          <w:b/>
          <w:bCs/>
          <w:color w:val="000000" w:themeColor="text1"/>
          <w:szCs w:val="26"/>
        </w:rPr>
        <w:t xml:space="preserve">                                                                                                   Thành viên Hội đồng  </w:t>
      </w:r>
    </w:p>
    <w:p w14:paraId="37B2A2C2" w14:textId="77777777" w:rsidR="00BD6718" w:rsidRPr="00A051BC" w:rsidRDefault="00BD6718" w:rsidP="00BD6718">
      <w:r w:rsidRPr="004C4513">
        <w:rPr>
          <w:rFonts w:cs="Times New Roman"/>
          <w:b/>
          <w:bCs/>
          <w:color w:val="000000" w:themeColor="text1"/>
          <w:szCs w:val="26"/>
        </w:rPr>
        <w:t xml:space="preserve">                                                                                                       </w:t>
      </w:r>
      <w:r w:rsidRPr="004C4513">
        <w:rPr>
          <w:rFonts w:cs="Times New Roman"/>
          <w:i/>
          <w:iCs/>
          <w:color w:val="000000" w:themeColor="text1"/>
          <w:szCs w:val="26"/>
        </w:rPr>
        <w:t xml:space="preserve">(Ký, ghi rõ họ tên)                                                                         </w:t>
      </w:r>
    </w:p>
    <w:p w14:paraId="3E64736C" w14:textId="7F500F67" w:rsidR="00785E98" w:rsidRPr="004C4513" w:rsidRDefault="00785E98" w:rsidP="00785E98">
      <w:pPr>
        <w:rPr>
          <w:rFonts w:cs="Times New Roman"/>
          <w:i/>
          <w:iCs/>
          <w:color w:val="000000" w:themeColor="text1"/>
        </w:rPr>
      </w:pPr>
      <w:r w:rsidRPr="004C4513">
        <w:rPr>
          <w:rFonts w:cs="Times New Roman"/>
          <w:i/>
          <w:iCs/>
          <w:color w:val="000000" w:themeColor="text1"/>
          <w:szCs w:val="26"/>
        </w:rPr>
        <w:t xml:space="preserve">                                                                    </w:t>
      </w:r>
    </w:p>
    <w:p w14:paraId="2EACC4E9" w14:textId="77777777" w:rsidR="00785E98" w:rsidRPr="004C4513" w:rsidRDefault="00785E98" w:rsidP="00785E98">
      <w:pPr>
        <w:rPr>
          <w:rFonts w:cs="Times New Roman"/>
          <w:color w:val="000000" w:themeColor="text1"/>
        </w:rPr>
      </w:pPr>
    </w:p>
    <w:p w14:paraId="32F2D314" w14:textId="77777777" w:rsidR="002C6FE6" w:rsidRDefault="002C6FE6" w:rsidP="00785E98">
      <w:pPr>
        <w:rPr>
          <w:rFonts w:cs="Times New Roman"/>
          <w:color w:val="000000" w:themeColor="text1"/>
        </w:rPr>
      </w:pPr>
    </w:p>
    <w:p w14:paraId="40DB6350" w14:textId="402FD1A0" w:rsidR="00AB0A4F" w:rsidRPr="008E2D16" w:rsidRDefault="008E2D16" w:rsidP="008E2D16">
      <w:pPr>
        <w:rPr>
          <w:rFonts w:cs="Times New Roman"/>
          <w:b/>
          <w:bCs/>
          <w:color w:val="000000" w:themeColor="text1"/>
          <w:sz w:val="26"/>
          <w:szCs w:val="28"/>
        </w:rPr>
      </w:pPr>
      <w:r w:rsidRPr="008E2D16">
        <w:rPr>
          <w:rFonts w:cs="Times New Roman"/>
          <w:b/>
          <w:bCs/>
          <w:color w:val="000000" w:themeColor="text1"/>
          <w:sz w:val="26"/>
          <w:szCs w:val="28"/>
        </w:rPr>
        <w:t xml:space="preserve">A. Phụ lục </w:t>
      </w:r>
      <w:r w:rsidR="00D963E6">
        <w:rPr>
          <w:rFonts w:cs="Times New Roman"/>
          <w:b/>
          <w:bCs/>
          <w:color w:val="000000" w:themeColor="text1"/>
          <w:sz w:val="26"/>
          <w:szCs w:val="28"/>
        </w:rPr>
        <w:t>4</w:t>
      </w:r>
      <w:r w:rsidRPr="008E2D16">
        <w:rPr>
          <w:rFonts w:cs="Times New Roman"/>
          <w:b/>
          <w:bCs/>
          <w:color w:val="000000" w:themeColor="text1"/>
          <w:sz w:val="26"/>
          <w:szCs w:val="28"/>
        </w:rPr>
        <w:t xml:space="preserve"> – </w:t>
      </w:r>
      <w:r w:rsidR="00BA230D">
        <w:rPr>
          <w:rFonts w:cs="Times New Roman"/>
          <w:b/>
          <w:bCs/>
          <w:color w:val="000000" w:themeColor="text1"/>
          <w:sz w:val="26"/>
          <w:szCs w:val="28"/>
        </w:rPr>
        <w:t>Biên bản họp HĐ chấm đồ án</w:t>
      </w:r>
    </w:p>
    <w:p w14:paraId="55BEFD93" w14:textId="745B6381" w:rsidR="00AB0A4F" w:rsidRPr="00224DA6" w:rsidRDefault="00AB0A4F" w:rsidP="008E2D16">
      <w:pPr>
        <w:spacing w:after="0"/>
        <w:rPr>
          <w:b/>
        </w:rPr>
      </w:pPr>
      <w:r>
        <w:rPr>
          <w:b/>
        </w:rPr>
        <w:t xml:space="preserve"> </w:t>
      </w:r>
      <w:r w:rsidRPr="00224DA6">
        <w:rPr>
          <w:b/>
        </w:rPr>
        <w:t xml:space="preserve">BỘ GIÁO DỤC VÀ ĐÀO TẠO     </w:t>
      </w:r>
      <w:r>
        <w:rPr>
          <w:b/>
        </w:rPr>
        <w:t xml:space="preserve">        </w:t>
      </w:r>
      <w:r w:rsidRPr="00224DA6">
        <w:rPr>
          <w:b/>
        </w:rPr>
        <w:t>CỘNG HÒA XÃ HỘI CHỦ NGHĨA VIỆT NAM</w:t>
      </w:r>
    </w:p>
    <w:p w14:paraId="1B12D57C" w14:textId="77777777" w:rsidR="00AB0A4F" w:rsidRPr="00224DA6" w:rsidRDefault="00AB0A4F" w:rsidP="008E2D16">
      <w:pPr>
        <w:spacing w:after="0"/>
        <w:rPr>
          <w:b/>
        </w:rPr>
      </w:pPr>
      <w:r w:rsidRPr="00224DA6">
        <w:rPr>
          <w:b/>
        </w:rPr>
        <w:t xml:space="preserve">   TRƯỜNG ĐẠI HỌC VINH</w:t>
      </w:r>
      <w:r w:rsidRPr="00224DA6">
        <w:rPr>
          <w:b/>
        </w:rPr>
        <w:tab/>
      </w:r>
      <w:r w:rsidRPr="00224DA6">
        <w:rPr>
          <w:b/>
        </w:rPr>
        <w:tab/>
        <w:t xml:space="preserve">        </w:t>
      </w:r>
      <w:r>
        <w:rPr>
          <w:b/>
        </w:rPr>
        <w:t xml:space="preserve">        </w:t>
      </w:r>
      <w:r w:rsidRPr="00224DA6">
        <w:rPr>
          <w:b/>
        </w:rPr>
        <w:t xml:space="preserve"> </w:t>
      </w:r>
      <w:r>
        <w:rPr>
          <w:b/>
        </w:rPr>
        <w:t xml:space="preserve">   </w:t>
      </w:r>
      <w:r w:rsidRPr="00224DA6">
        <w:rPr>
          <w:b/>
        </w:rPr>
        <w:t xml:space="preserve">   Độc lập – Tự do – Hạnh phúc</w:t>
      </w:r>
    </w:p>
    <w:p w14:paraId="3C94AACC" w14:textId="0814FCAC" w:rsidR="00AB0A4F" w:rsidRPr="00224DA6" w:rsidRDefault="00AB0A4F" w:rsidP="008E2D16">
      <w:pPr>
        <w:spacing w:after="0"/>
      </w:pPr>
      <w:r w:rsidRPr="00224DA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7DD279" wp14:editId="465D65BE">
                <wp:simplePos x="0" y="0"/>
                <wp:positionH relativeFrom="column">
                  <wp:posOffset>3620770</wp:posOffset>
                </wp:positionH>
                <wp:positionV relativeFrom="paragraph">
                  <wp:posOffset>7620</wp:posOffset>
                </wp:positionV>
                <wp:extent cx="1943100" cy="0"/>
                <wp:effectExtent l="10795" t="10160" r="8255" b="8890"/>
                <wp:wrapNone/>
                <wp:docPr id="285285206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3115" id="Straight Connector 3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.6pt" to="438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OB2ALaAAAABwEAAA8AAAAAAAAAAAAAAAAACgQAAGRycy9kb3ducmV2Lnht&#10;bFBLBQYAAAAABAAEAPMAAAARBQAAAAA=&#10;"/>
            </w:pict>
          </mc:Fallback>
        </mc:AlternateContent>
      </w:r>
      <w:r w:rsidRPr="00224DA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0040B3" wp14:editId="6A7F4DBB">
                <wp:simplePos x="0" y="0"/>
                <wp:positionH relativeFrom="column">
                  <wp:posOffset>306070</wp:posOffset>
                </wp:positionH>
                <wp:positionV relativeFrom="paragraph">
                  <wp:posOffset>7620</wp:posOffset>
                </wp:positionV>
                <wp:extent cx="1371600" cy="0"/>
                <wp:effectExtent l="10795" t="10160" r="8255" b="8890"/>
                <wp:wrapNone/>
                <wp:docPr id="43804301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C904" id="Straight Connector 3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.6pt" to="132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BRnxunaAAAABgEAAA8AAAAAAAAAAAAAAAAACgQAAGRycy9kb3ducmV2Lnht&#10;bFBLBQYAAAAABAAEAPMAAAARBQAAAAA=&#10;"/>
            </w:pict>
          </mc:Fallback>
        </mc:AlternateContent>
      </w:r>
      <w:r w:rsidRPr="00224DA6">
        <w:t xml:space="preserve">                  </w:t>
      </w:r>
    </w:p>
    <w:p w14:paraId="2E692928" w14:textId="77777777" w:rsidR="00AB0A4F" w:rsidRPr="00B711CD" w:rsidRDefault="00AB0A4F" w:rsidP="008E2D16">
      <w:pPr>
        <w:spacing w:after="0"/>
        <w:jc w:val="center"/>
        <w:rPr>
          <w:b/>
          <w:sz w:val="28"/>
          <w:szCs w:val="30"/>
        </w:rPr>
      </w:pPr>
      <w:r w:rsidRPr="00B711CD">
        <w:rPr>
          <w:b/>
          <w:sz w:val="28"/>
          <w:szCs w:val="30"/>
        </w:rPr>
        <w:t xml:space="preserve">  BIÊN BẢN HỌP HỘI ĐỒNG CHẤM ĐỒ ÁN THẠC SĨ KHOÁ </w:t>
      </w:r>
      <w:r>
        <w:rPr>
          <w:b/>
          <w:sz w:val="28"/>
          <w:szCs w:val="30"/>
        </w:rPr>
        <w:t>30</w:t>
      </w:r>
    </w:p>
    <w:p w14:paraId="135C9D3B" w14:textId="0C05A63F" w:rsidR="00AB0A4F" w:rsidRDefault="00AB0A4F" w:rsidP="008E2D16">
      <w:pPr>
        <w:spacing w:after="0" w:line="312" w:lineRule="auto"/>
        <w:ind w:firstLine="720"/>
        <w:jc w:val="both"/>
        <w:rPr>
          <w:sz w:val="26"/>
          <w:szCs w:val="26"/>
        </w:rPr>
      </w:pPr>
      <w:r w:rsidRPr="0040793A">
        <w:rPr>
          <w:sz w:val="26"/>
          <w:szCs w:val="26"/>
        </w:rPr>
        <w:t xml:space="preserve">Về đề tài: </w:t>
      </w:r>
      <w:r>
        <w:rPr>
          <w:sz w:val="26"/>
          <w:szCs w:val="26"/>
        </w:rPr>
        <w:t>...............................................................................................................</w:t>
      </w:r>
    </w:p>
    <w:p w14:paraId="5A55EC5E" w14:textId="299BCB4F" w:rsidR="00AB0A4F" w:rsidRPr="0040793A" w:rsidRDefault="00AB0A4F" w:rsidP="008E2D16">
      <w:pPr>
        <w:spacing w:after="0"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793A">
        <w:rPr>
          <w:sz w:val="26"/>
          <w:szCs w:val="26"/>
        </w:rPr>
        <w:t xml:space="preserve"> của tác giả </w:t>
      </w:r>
      <w:r w:rsidRPr="004B5D3D">
        <w:rPr>
          <w:bCs/>
          <w:sz w:val="26"/>
          <w:szCs w:val="26"/>
        </w:rPr>
        <w:fldChar w:fldCharType="begin"/>
      </w:r>
      <w:r w:rsidRPr="004B5D3D">
        <w:rPr>
          <w:bCs/>
          <w:sz w:val="26"/>
          <w:szCs w:val="26"/>
        </w:rPr>
        <w:instrText xml:space="preserve"> MERGEFIELD "HODEMTEN" </w:instrText>
      </w:r>
      <w:r w:rsidRPr="004B5D3D">
        <w:rPr>
          <w:bCs/>
          <w:sz w:val="26"/>
          <w:szCs w:val="26"/>
        </w:rPr>
        <w:fldChar w:fldCharType="separate"/>
      </w:r>
      <w:r w:rsidRPr="004B5D3D">
        <w:rPr>
          <w:bCs/>
          <w:noProof/>
          <w:sz w:val="26"/>
          <w:szCs w:val="26"/>
        </w:rPr>
        <w:t>........................................</w:t>
      </w:r>
      <w:r w:rsidRPr="004B5D3D">
        <w:rPr>
          <w:bCs/>
          <w:sz w:val="26"/>
          <w:szCs w:val="26"/>
        </w:rPr>
        <w:fldChar w:fldCharType="end"/>
      </w:r>
      <w:r w:rsidRPr="0040793A">
        <w:rPr>
          <w:sz w:val="26"/>
          <w:szCs w:val="26"/>
        </w:rPr>
        <w:t xml:space="preserve">, chuyên ngành </w:t>
      </w:r>
      <w:r w:rsidRPr="004B5D3D">
        <w:rPr>
          <w:bCs/>
          <w:sz w:val="26"/>
          <w:szCs w:val="26"/>
        </w:rPr>
        <w:t>......................................</w:t>
      </w:r>
      <w:r w:rsidRPr="0040793A">
        <w:rPr>
          <w:sz w:val="26"/>
          <w:szCs w:val="26"/>
        </w:rPr>
        <w:t xml:space="preserve">, do </w:t>
      </w:r>
      <w:r w:rsidRPr="004B5D3D">
        <w:rPr>
          <w:bCs/>
          <w:sz w:val="26"/>
          <w:szCs w:val="26"/>
        </w:rPr>
        <w:t>.........................................................</w:t>
      </w:r>
      <w:r w:rsidRPr="0040793A">
        <w:rPr>
          <w:sz w:val="26"/>
          <w:szCs w:val="26"/>
        </w:rPr>
        <w:t xml:space="preserve"> hướng dẫn. </w:t>
      </w:r>
    </w:p>
    <w:p w14:paraId="3A104B55" w14:textId="1E26D56C" w:rsidR="00BC5167" w:rsidRDefault="00AB0A4F" w:rsidP="008E2D16">
      <w:pPr>
        <w:spacing w:after="0" w:line="312" w:lineRule="auto"/>
        <w:ind w:firstLine="720"/>
        <w:jc w:val="both"/>
        <w:rPr>
          <w:sz w:val="26"/>
          <w:szCs w:val="26"/>
        </w:rPr>
      </w:pPr>
      <w:r w:rsidRPr="0040793A">
        <w:rPr>
          <w:sz w:val="26"/>
          <w:szCs w:val="26"/>
        </w:rPr>
        <w:t>Khai mạc</w:t>
      </w:r>
      <w:r>
        <w:rPr>
          <w:sz w:val="26"/>
          <w:szCs w:val="26"/>
        </w:rPr>
        <w:t xml:space="preserve"> lúc</w:t>
      </w:r>
      <w:r w:rsidRPr="0040793A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 w:rsidRPr="0040793A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40793A">
        <w:rPr>
          <w:sz w:val="26"/>
          <w:szCs w:val="26"/>
        </w:rPr>
        <w:t>gày ……</w:t>
      </w:r>
      <w:r>
        <w:rPr>
          <w:sz w:val="26"/>
          <w:szCs w:val="26"/>
        </w:rPr>
        <w:t>t</w:t>
      </w:r>
      <w:r w:rsidRPr="0040793A">
        <w:rPr>
          <w:sz w:val="26"/>
          <w:szCs w:val="26"/>
        </w:rPr>
        <w:t xml:space="preserve">háng </w:t>
      </w:r>
      <w:r>
        <w:rPr>
          <w:sz w:val="26"/>
          <w:szCs w:val="26"/>
        </w:rPr>
        <w:t xml:space="preserve">…. </w:t>
      </w:r>
      <w:r w:rsidRPr="0040793A">
        <w:rPr>
          <w:sz w:val="26"/>
          <w:szCs w:val="26"/>
        </w:rPr>
        <w:t>năm 20</w:t>
      </w:r>
      <w:r>
        <w:rPr>
          <w:sz w:val="26"/>
          <w:szCs w:val="26"/>
        </w:rPr>
        <w:t>24</w:t>
      </w:r>
      <w:r w:rsidR="00BC5167">
        <w:rPr>
          <w:sz w:val="26"/>
          <w:szCs w:val="26"/>
        </w:rPr>
        <w:t>.</w:t>
      </w:r>
    </w:p>
    <w:p w14:paraId="671338F5" w14:textId="2D37359B" w:rsidR="00AB0A4F" w:rsidRPr="0040793A" w:rsidRDefault="00AB0A4F" w:rsidP="008E2D16">
      <w:pPr>
        <w:spacing w:after="0" w:line="312" w:lineRule="auto"/>
        <w:ind w:firstLine="720"/>
        <w:jc w:val="both"/>
        <w:rPr>
          <w:sz w:val="26"/>
          <w:szCs w:val="26"/>
        </w:rPr>
      </w:pPr>
      <w:r w:rsidRPr="0040793A">
        <w:rPr>
          <w:sz w:val="26"/>
          <w:szCs w:val="26"/>
        </w:rPr>
        <w:t xml:space="preserve">Sau khi tuyên bố lý do và đọc Quyết định thành lập Hội đồng chấm </w:t>
      </w:r>
      <w:r>
        <w:rPr>
          <w:sz w:val="26"/>
          <w:szCs w:val="26"/>
        </w:rPr>
        <w:t>đồ án</w:t>
      </w:r>
      <w:r w:rsidRPr="0040793A">
        <w:rPr>
          <w:sz w:val="26"/>
          <w:szCs w:val="26"/>
        </w:rPr>
        <w:t>.</w:t>
      </w:r>
    </w:p>
    <w:p w14:paraId="677CEB17" w14:textId="77777777" w:rsidR="00AB0A4F" w:rsidRPr="0040793A" w:rsidRDefault="00AB0A4F" w:rsidP="008E2D16">
      <w:pPr>
        <w:spacing w:after="0" w:line="312" w:lineRule="auto"/>
        <w:ind w:left="1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40793A">
        <w:rPr>
          <w:sz w:val="26"/>
          <w:szCs w:val="26"/>
        </w:rPr>
        <w:t>Chủ tịch Hội đồng điều khiển buổi họp:</w:t>
      </w:r>
    </w:p>
    <w:p w14:paraId="3E53B443" w14:textId="77777777" w:rsidR="00AB0A4F" w:rsidRDefault="00AB0A4F" w:rsidP="008E2D16">
      <w:pPr>
        <w:spacing w:after="0" w:line="312" w:lineRule="auto"/>
        <w:ind w:left="720"/>
        <w:jc w:val="both"/>
        <w:rPr>
          <w:sz w:val="26"/>
          <w:szCs w:val="26"/>
        </w:rPr>
      </w:pPr>
      <w:r w:rsidRPr="0040793A">
        <w:rPr>
          <w:sz w:val="26"/>
          <w:szCs w:val="26"/>
        </w:rPr>
        <w:t>- Họ và tên thành viên Hội đồng có mặt: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75"/>
        <w:gridCol w:w="2782"/>
        <w:gridCol w:w="2120"/>
      </w:tblGrid>
      <w:tr w:rsidR="00AB0A4F" w:rsidRPr="00CE5550" w14:paraId="48DBC9F9" w14:textId="77777777" w:rsidTr="009048E5">
        <w:tc>
          <w:tcPr>
            <w:tcW w:w="522" w:type="dxa"/>
          </w:tcPr>
          <w:p w14:paraId="2C373F30" w14:textId="77777777" w:rsidR="00AB0A4F" w:rsidRPr="00CE5550" w:rsidRDefault="00AB0A4F" w:rsidP="008E2D16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E5550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544" w:type="dxa"/>
          </w:tcPr>
          <w:p w14:paraId="5E7FEDE6" w14:textId="77777777" w:rsidR="00AB0A4F" w:rsidRPr="00CE5550" w:rsidRDefault="00AB0A4F" w:rsidP="008E2D16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E5550">
              <w:rPr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3374" w:type="dxa"/>
          </w:tcPr>
          <w:p w14:paraId="6CD68C1C" w14:textId="77777777" w:rsidR="00AB0A4F" w:rsidRPr="00CE5550" w:rsidRDefault="00AB0A4F" w:rsidP="008E2D16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E5550">
              <w:rPr>
                <w:b/>
                <w:bCs/>
                <w:sz w:val="26"/>
                <w:szCs w:val="26"/>
              </w:rPr>
              <w:t>Đơn vị công tác</w:t>
            </w:r>
          </w:p>
        </w:tc>
        <w:tc>
          <w:tcPr>
            <w:tcW w:w="2496" w:type="dxa"/>
          </w:tcPr>
          <w:p w14:paraId="7DC9FC2A" w14:textId="77777777" w:rsidR="00AB0A4F" w:rsidRPr="00CE5550" w:rsidRDefault="00AB0A4F" w:rsidP="008E2D16">
            <w:pPr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E5550">
              <w:rPr>
                <w:b/>
                <w:bCs/>
                <w:sz w:val="26"/>
                <w:szCs w:val="26"/>
              </w:rPr>
              <w:t>Chức vụ trong HĐ</w:t>
            </w:r>
          </w:p>
        </w:tc>
      </w:tr>
      <w:tr w:rsidR="00AB0A4F" w:rsidRPr="00CE5550" w14:paraId="4A0AE175" w14:textId="77777777" w:rsidTr="009048E5">
        <w:tc>
          <w:tcPr>
            <w:tcW w:w="522" w:type="dxa"/>
          </w:tcPr>
          <w:p w14:paraId="32E032E5" w14:textId="77777777" w:rsidR="00AB0A4F" w:rsidRPr="00CE5550" w:rsidRDefault="00AB0A4F" w:rsidP="008E2D1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CE5550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5E0D4212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</w:tcPr>
          <w:p w14:paraId="3DACA64C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237491D2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</w:tr>
      <w:tr w:rsidR="00AB0A4F" w:rsidRPr="00CE5550" w14:paraId="4824EF1B" w14:textId="77777777" w:rsidTr="009048E5">
        <w:tc>
          <w:tcPr>
            <w:tcW w:w="522" w:type="dxa"/>
          </w:tcPr>
          <w:p w14:paraId="1E7819E0" w14:textId="77777777" w:rsidR="00AB0A4F" w:rsidRPr="00CE5550" w:rsidRDefault="00AB0A4F" w:rsidP="008E2D1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CE5550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00856E16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</w:tcPr>
          <w:p w14:paraId="19DCEEF4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4BC7B985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</w:tr>
      <w:tr w:rsidR="00AB0A4F" w:rsidRPr="00CE5550" w14:paraId="007D4666" w14:textId="77777777" w:rsidTr="009048E5">
        <w:tc>
          <w:tcPr>
            <w:tcW w:w="522" w:type="dxa"/>
          </w:tcPr>
          <w:p w14:paraId="4BF5C16A" w14:textId="77777777" w:rsidR="00AB0A4F" w:rsidRPr="00CE5550" w:rsidRDefault="00AB0A4F" w:rsidP="008E2D1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CE5550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2E09DAD9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</w:tcPr>
          <w:p w14:paraId="4B1D7A6B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44EE2E91" w14:textId="77777777" w:rsidR="00AB0A4F" w:rsidRPr="00CE5550" w:rsidRDefault="00AB0A4F" w:rsidP="008E2D1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610262BC" w14:textId="77777777" w:rsidR="00AB0A4F" w:rsidRDefault="00AB0A4F" w:rsidP="008E2D16">
      <w:pPr>
        <w:spacing w:after="0" w:line="312" w:lineRule="auto"/>
        <w:ind w:left="720"/>
        <w:jc w:val="both"/>
        <w:rPr>
          <w:sz w:val="26"/>
          <w:szCs w:val="26"/>
        </w:rPr>
      </w:pPr>
    </w:p>
    <w:p w14:paraId="3392C288" w14:textId="58CBE954" w:rsidR="00AB0A4F" w:rsidRDefault="00AB0A4F" w:rsidP="008E2D16">
      <w:pPr>
        <w:spacing w:after="0" w:line="360" w:lineRule="auto"/>
        <w:ind w:left="720"/>
        <w:jc w:val="both"/>
        <w:rPr>
          <w:sz w:val="20"/>
          <w:szCs w:val="20"/>
        </w:rPr>
      </w:pPr>
      <w:r w:rsidRPr="0040793A">
        <w:rPr>
          <w:sz w:val="26"/>
          <w:szCs w:val="26"/>
        </w:rPr>
        <w:t xml:space="preserve">- Thành viên tham dự </w:t>
      </w:r>
      <w:proofErr w:type="gramStart"/>
      <w:r w:rsidRPr="0040793A">
        <w:rPr>
          <w:sz w:val="26"/>
          <w:szCs w:val="26"/>
        </w:rPr>
        <w:t>khác:</w:t>
      </w:r>
      <w:r>
        <w:rPr>
          <w:sz w:val="20"/>
          <w:szCs w:val="20"/>
        </w:rPr>
        <w:t>…</w:t>
      </w:r>
      <w:proofErr w:type="gramEnd"/>
      <w:r w:rsidRPr="0040793A"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>......</w:t>
      </w:r>
      <w:r w:rsidRPr="0040793A">
        <w:rPr>
          <w:sz w:val="20"/>
          <w:szCs w:val="20"/>
        </w:rPr>
        <w:t>...</w:t>
      </w:r>
      <w:r>
        <w:rPr>
          <w:sz w:val="20"/>
          <w:szCs w:val="20"/>
        </w:rPr>
        <w:t>..................</w:t>
      </w:r>
      <w:r w:rsidRPr="0040793A">
        <w:rPr>
          <w:sz w:val="20"/>
          <w:szCs w:val="20"/>
        </w:rPr>
        <w:t>......................................</w:t>
      </w:r>
    </w:p>
    <w:p w14:paraId="203DA07E" w14:textId="0FF4B910" w:rsidR="00AB0A4F" w:rsidRPr="0040793A" w:rsidRDefault="00AB0A4F" w:rsidP="008E2D16">
      <w:pPr>
        <w:spacing w:after="0"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BC5167">
        <w:rPr>
          <w:sz w:val="20"/>
          <w:szCs w:val="20"/>
        </w:rPr>
        <w:t xml:space="preserve"> </w:t>
      </w:r>
    </w:p>
    <w:p w14:paraId="7742C761" w14:textId="77777777" w:rsidR="00AB0A4F" w:rsidRPr="0040793A" w:rsidRDefault="00AB0A4F" w:rsidP="008E2D16">
      <w:pPr>
        <w:spacing w:after="0" w:line="360" w:lineRule="auto"/>
        <w:ind w:left="1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40793A">
        <w:rPr>
          <w:sz w:val="26"/>
          <w:szCs w:val="26"/>
        </w:rPr>
        <w:t>Thư ký Hội đồng đọc lý lịch khoa học và kết quả học tập của học viên.</w:t>
      </w:r>
    </w:p>
    <w:p w14:paraId="57E7CAA0" w14:textId="35C30220" w:rsidR="00AB0A4F" w:rsidRDefault="00AB0A4F" w:rsidP="008E2D16">
      <w:pPr>
        <w:spacing w:after="0" w:line="360" w:lineRule="auto"/>
        <w:ind w:left="720"/>
        <w:jc w:val="both"/>
        <w:rPr>
          <w:sz w:val="20"/>
          <w:szCs w:val="20"/>
        </w:rPr>
      </w:pPr>
      <w:r w:rsidRPr="00747ABA">
        <w:rPr>
          <w:sz w:val="26"/>
          <w:szCs w:val="20"/>
        </w:rPr>
        <w:t>Điểm TBC học tập</w:t>
      </w:r>
      <w:r>
        <w:rPr>
          <w:sz w:val="20"/>
          <w:szCs w:val="20"/>
        </w:rPr>
        <w:t>…………………………………………………………………………………</w:t>
      </w:r>
    </w:p>
    <w:p w14:paraId="4FC991D8" w14:textId="77777777" w:rsidR="00BC5167" w:rsidRDefault="00AB0A4F" w:rsidP="008E2D16">
      <w:pPr>
        <w:spacing w:after="0" w:line="360" w:lineRule="auto"/>
        <w:ind w:left="720"/>
        <w:jc w:val="both"/>
        <w:rPr>
          <w:sz w:val="20"/>
          <w:szCs w:val="20"/>
        </w:rPr>
      </w:pPr>
      <w:r w:rsidRPr="00747ABA">
        <w:rPr>
          <w:sz w:val="26"/>
          <w:szCs w:val="20"/>
        </w:rPr>
        <w:t>Bài báo khoa học</w:t>
      </w:r>
      <w:r>
        <w:rPr>
          <w:sz w:val="20"/>
          <w:szCs w:val="20"/>
        </w:rPr>
        <w:t>………………………………………………………….…………………………</w:t>
      </w:r>
    </w:p>
    <w:p w14:paraId="49F896EB" w14:textId="280B6B9D" w:rsidR="00AB0A4F" w:rsidRPr="0040793A" w:rsidRDefault="00AB0A4F" w:rsidP="008E2D16">
      <w:pPr>
        <w:spacing w:after="0" w:line="360" w:lineRule="auto"/>
        <w:ind w:left="720"/>
        <w:jc w:val="both"/>
        <w:rPr>
          <w:sz w:val="20"/>
          <w:szCs w:val="20"/>
        </w:rPr>
      </w:pPr>
      <w:proofErr w:type="gramStart"/>
      <w:r w:rsidRPr="00747ABA">
        <w:rPr>
          <w:sz w:val="26"/>
          <w:szCs w:val="20"/>
        </w:rPr>
        <w:t>Khác: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60C29F65" w14:textId="77777777" w:rsidR="00AB0A4F" w:rsidRPr="0040793A" w:rsidRDefault="00AB0A4F" w:rsidP="008E2D16">
      <w:pPr>
        <w:spacing w:after="0" w:line="360" w:lineRule="auto"/>
        <w:ind w:left="1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40793A">
        <w:rPr>
          <w:sz w:val="26"/>
          <w:szCs w:val="26"/>
        </w:rPr>
        <w:t>Học viên trình bày</w:t>
      </w:r>
      <w:r>
        <w:rPr>
          <w:sz w:val="26"/>
          <w:szCs w:val="26"/>
        </w:rPr>
        <w:t xml:space="preserve"> Đồ </w:t>
      </w:r>
      <w:proofErr w:type="gramStart"/>
      <w:r>
        <w:rPr>
          <w:sz w:val="26"/>
          <w:szCs w:val="26"/>
        </w:rPr>
        <w:t xml:space="preserve">án </w:t>
      </w:r>
      <w:r w:rsidRPr="0040793A">
        <w:rPr>
          <w:sz w:val="26"/>
          <w:szCs w:val="26"/>
        </w:rPr>
        <w:t xml:space="preserve"> (</w:t>
      </w:r>
      <w:proofErr w:type="gramEnd"/>
      <w:r w:rsidRPr="0040793A">
        <w:rPr>
          <w:i/>
          <w:sz w:val="26"/>
          <w:szCs w:val="26"/>
        </w:rPr>
        <w:t>t</w:t>
      </w:r>
      <w:r>
        <w:rPr>
          <w:i/>
          <w:sz w:val="26"/>
          <w:szCs w:val="26"/>
        </w:rPr>
        <w:t>hời gian trong</w:t>
      </w:r>
      <w:r w:rsidRPr="0040793A">
        <w:rPr>
          <w:i/>
          <w:sz w:val="26"/>
          <w:szCs w:val="26"/>
        </w:rPr>
        <w:t xml:space="preserve"> 20 phút</w:t>
      </w:r>
      <w:r w:rsidRPr="0040793A">
        <w:rPr>
          <w:sz w:val="26"/>
          <w:szCs w:val="26"/>
        </w:rPr>
        <w:t>).</w:t>
      </w:r>
    </w:p>
    <w:p w14:paraId="2569C05B" w14:textId="77777777" w:rsidR="00AB0A4F" w:rsidRPr="0040793A" w:rsidRDefault="00AB0A4F" w:rsidP="008E2D16">
      <w:pPr>
        <w:spacing w:after="0" w:line="360" w:lineRule="auto"/>
        <w:ind w:left="2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r w:rsidRPr="0040793A">
        <w:rPr>
          <w:sz w:val="26"/>
          <w:szCs w:val="26"/>
        </w:rPr>
        <w:t>Các phản biện đọc nhận xét (</w:t>
      </w:r>
      <w:r w:rsidRPr="0040793A">
        <w:rPr>
          <w:i/>
          <w:sz w:val="26"/>
          <w:szCs w:val="26"/>
        </w:rPr>
        <w:t>có toàn văn kèm theo</w:t>
      </w:r>
      <w:r w:rsidRPr="0040793A">
        <w:rPr>
          <w:sz w:val="26"/>
          <w:szCs w:val="26"/>
        </w:rPr>
        <w:t>).</w:t>
      </w:r>
    </w:p>
    <w:p w14:paraId="650534A7" w14:textId="77777777" w:rsidR="00AB0A4F" w:rsidRPr="0040793A" w:rsidRDefault="00AB0A4F" w:rsidP="008E2D16">
      <w:pPr>
        <w:spacing w:after="0" w:line="360" w:lineRule="auto"/>
        <w:ind w:left="1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Pr="0040793A">
        <w:rPr>
          <w:sz w:val="26"/>
          <w:szCs w:val="26"/>
        </w:rPr>
        <w:t>Các ý kiến hỏi và trả lời:</w:t>
      </w:r>
    </w:p>
    <w:p w14:paraId="61561D67" w14:textId="386DC672" w:rsidR="00AB0A4F" w:rsidRPr="0040793A" w:rsidRDefault="00AB0A4F" w:rsidP="00830287">
      <w:pPr>
        <w:spacing w:after="0" w:line="360" w:lineRule="auto"/>
        <w:ind w:left="720"/>
        <w:jc w:val="both"/>
        <w:rPr>
          <w:sz w:val="26"/>
          <w:szCs w:val="26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793A">
        <w:rPr>
          <w:sz w:val="26"/>
          <w:szCs w:val="26"/>
        </w:rPr>
        <w:t>Thảo luận và nhận xét của những người tham dự (</w:t>
      </w:r>
      <w:r w:rsidRPr="0040793A">
        <w:rPr>
          <w:i/>
          <w:sz w:val="26"/>
          <w:szCs w:val="26"/>
        </w:rPr>
        <w:t>nếu có</w:t>
      </w:r>
      <w:r w:rsidRPr="0040793A">
        <w:rPr>
          <w:sz w:val="26"/>
          <w:szCs w:val="26"/>
        </w:rPr>
        <w:t>):</w:t>
      </w:r>
    </w:p>
    <w:p w14:paraId="195570DA" w14:textId="77777777" w:rsidR="00830287" w:rsidRDefault="00AB0A4F" w:rsidP="00830287">
      <w:pPr>
        <w:spacing w:after="0"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59D40" w14:textId="3D163E01" w:rsidR="00AB0A4F" w:rsidRPr="0040793A" w:rsidRDefault="00AB0A4F" w:rsidP="00830287">
      <w:pPr>
        <w:spacing w:after="0" w:line="36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</w:t>
      </w:r>
      <w:r w:rsidRPr="0040793A">
        <w:rPr>
          <w:sz w:val="26"/>
          <w:szCs w:val="26"/>
        </w:rPr>
        <w:t>Cán bộ hướng dẫn phát biểu (</w:t>
      </w:r>
      <w:r w:rsidRPr="0040793A">
        <w:rPr>
          <w:i/>
          <w:sz w:val="26"/>
          <w:szCs w:val="26"/>
        </w:rPr>
        <w:t>có toàn văn kèm theo</w:t>
      </w:r>
      <w:r w:rsidRPr="0040793A">
        <w:rPr>
          <w:sz w:val="26"/>
          <w:szCs w:val="26"/>
        </w:rPr>
        <w:t>).</w:t>
      </w:r>
    </w:p>
    <w:p w14:paraId="292E71A0" w14:textId="77777777" w:rsidR="00AB0A4F" w:rsidRPr="0040793A" w:rsidRDefault="00AB0A4F" w:rsidP="008E2D16">
      <w:pPr>
        <w:spacing w:after="0" w:line="360" w:lineRule="auto"/>
        <w:ind w:left="187"/>
        <w:jc w:val="both"/>
        <w:rPr>
          <w:sz w:val="26"/>
          <w:szCs w:val="26"/>
        </w:rPr>
      </w:pPr>
      <w:r>
        <w:rPr>
          <w:sz w:val="26"/>
          <w:szCs w:val="26"/>
        </w:rPr>
        <w:t>7.  Hội đồng họp</w:t>
      </w:r>
      <w:r w:rsidRPr="0040793A">
        <w:rPr>
          <w:sz w:val="26"/>
          <w:szCs w:val="26"/>
        </w:rPr>
        <w:t xml:space="preserve"> riêng để đánh giá và kết luận về điểm </w:t>
      </w:r>
      <w:r>
        <w:rPr>
          <w:sz w:val="26"/>
          <w:szCs w:val="26"/>
        </w:rPr>
        <w:t>Đồ án</w:t>
      </w:r>
      <w:r w:rsidRPr="0040793A">
        <w:rPr>
          <w:sz w:val="26"/>
          <w:szCs w:val="26"/>
        </w:rPr>
        <w:t>:</w:t>
      </w:r>
    </w:p>
    <w:p w14:paraId="75C9D024" w14:textId="77777777" w:rsidR="00AB0A4F" w:rsidRPr="00F75730" w:rsidRDefault="00AB0A4F" w:rsidP="008E2D16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jc w:val="both"/>
        <w:rPr>
          <w:b/>
          <w:bCs/>
          <w:sz w:val="26"/>
          <w:szCs w:val="26"/>
        </w:rPr>
      </w:pPr>
      <w:r w:rsidRPr="00F75730">
        <w:rPr>
          <w:b/>
          <w:bCs/>
          <w:sz w:val="26"/>
          <w:szCs w:val="26"/>
        </w:rPr>
        <w:t>Nhận xét của hội đồng</w:t>
      </w:r>
    </w:p>
    <w:p w14:paraId="5A42E26F" w14:textId="3F3329C5" w:rsidR="00AB0A4F" w:rsidRDefault="00AB0A4F" w:rsidP="008E2D16">
      <w:pPr>
        <w:spacing w:after="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40793A">
        <w:rPr>
          <w:sz w:val="26"/>
          <w:szCs w:val="26"/>
        </w:rPr>
        <w:t xml:space="preserve">) Ưu điểm: </w:t>
      </w:r>
    </w:p>
    <w:p w14:paraId="288979E6" w14:textId="77777777" w:rsidR="00830287" w:rsidRDefault="00AB0A4F" w:rsidP="00830287">
      <w:pPr>
        <w:spacing w:after="0"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3995F" w14:textId="56A97D27" w:rsidR="00AB0A4F" w:rsidRDefault="00AB0A4F" w:rsidP="00830287">
      <w:pPr>
        <w:spacing w:after="0"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Pr="0040793A">
        <w:rPr>
          <w:sz w:val="26"/>
          <w:szCs w:val="26"/>
        </w:rPr>
        <w:t xml:space="preserve">) Hạn chế: </w:t>
      </w:r>
    </w:p>
    <w:p w14:paraId="1C4CCA0A" w14:textId="61946C26" w:rsidR="00AB0A4F" w:rsidRDefault="00AB0A4F" w:rsidP="00830287">
      <w:pPr>
        <w:spacing w:after="0" w:line="360" w:lineRule="auto"/>
        <w:ind w:left="720"/>
        <w:jc w:val="both"/>
        <w:rPr>
          <w:sz w:val="26"/>
          <w:szCs w:val="26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793A">
        <w:rPr>
          <w:sz w:val="26"/>
          <w:szCs w:val="26"/>
        </w:rPr>
        <w:t xml:space="preserve">Khả năng phát triển của </w:t>
      </w:r>
      <w:r>
        <w:rPr>
          <w:sz w:val="26"/>
          <w:szCs w:val="26"/>
        </w:rPr>
        <w:t>Đồ án</w:t>
      </w:r>
      <w:r w:rsidRPr="0040793A">
        <w:rPr>
          <w:sz w:val="26"/>
          <w:szCs w:val="26"/>
        </w:rPr>
        <w:t xml:space="preserve"> (</w:t>
      </w:r>
      <w:r w:rsidRPr="0040793A">
        <w:rPr>
          <w:i/>
          <w:sz w:val="26"/>
          <w:szCs w:val="26"/>
        </w:rPr>
        <w:t>nếu có</w:t>
      </w:r>
      <w:r w:rsidRPr="0040793A">
        <w:rPr>
          <w:sz w:val="26"/>
          <w:szCs w:val="26"/>
        </w:rPr>
        <w:t xml:space="preserve">): </w:t>
      </w:r>
    </w:p>
    <w:p w14:paraId="68A3B904" w14:textId="7FC67F82" w:rsidR="00AB0A4F" w:rsidRDefault="00830287" w:rsidP="00830287">
      <w:pPr>
        <w:spacing w:after="0" w:line="360" w:lineRule="auto"/>
        <w:ind w:left="720" w:hanging="360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</w:t>
      </w:r>
      <w:r w:rsidR="00AB0A4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0A4F" w:rsidRPr="0040793A">
        <w:rPr>
          <w:sz w:val="26"/>
          <w:szCs w:val="26"/>
        </w:rPr>
        <w:t>Kết luận khác (</w:t>
      </w:r>
      <w:r w:rsidR="00AB0A4F" w:rsidRPr="0040793A">
        <w:rPr>
          <w:i/>
          <w:sz w:val="26"/>
          <w:szCs w:val="26"/>
        </w:rPr>
        <w:t>nếu có</w:t>
      </w:r>
      <w:r w:rsidR="00AB0A4F" w:rsidRPr="0040793A">
        <w:rPr>
          <w:sz w:val="26"/>
          <w:szCs w:val="26"/>
        </w:rPr>
        <w:t xml:space="preserve">): </w:t>
      </w:r>
    </w:p>
    <w:p w14:paraId="11399F51" w14:textId="1A3FEB00" w:rsidR="00AB0A4F" w:rsidRPr="00F75730" w:rsidRDefault="00AB0A4F" w:rsidP="008E2D16">
      <w:pPr>
        <w:tabs>
          <w:tab w:val="num" w:pos="360"/>
        </w:tabs>
        <w:spacing w:after="0" w:line="360" w:lineRule="auto"/>
        <w:ind w:left="360"/>
        <w:jc w:val="both"/>
        <w:rPr>
          <w:b/>
          <w:bCs/>
          <w:sz w:val="26"/>
          <w:szCs w:val="26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5730">
        <w:rPr>
          <w:b/>
          <w:bCs/>
          <w:sz w:val="26"/>
          <w:szCs w:val="26"/>
        </w:rPr>
        <w:t xml:space="preserve">Kết luận của của </w:t>
      </w:r>
      <w:r>
        <w:rPr>
          <w:b/>
          <w:bCs/>
          <w:sz w:val="26"/>
          <w:szCs w:val="26"/>
        </w:rPr>
        <w:t>H</w:t>
      </w:r>
      <w:r w:rsidRPr="00F75730">
        <w:rPr>
          <w:b/>
          <w:bCs/>
          <w:sz w:val="26"/>
          <w:szCs w:val="26"/>
        </w:rPr>
        <w:t>ội đồng</w:t>
      </w:r>
    </w:p>
    <w:p w14:paraId="6AA1B134" w14:textId="00AA8160" w:rsidR="00AB0A4F" w:rsidRPr="0040793A" w:rsidRDefault="00AB0A4F" w:rsidP="008E2D16">
      <w:pPr>
        <w:spacing w:after="0"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40793A">
        <w:rPr>
          <w:sz w:val="26"/>
          <w:szCs w:val="26"/>
        </w:rPr>
        <w:t xml:space="preserve">Điểm </w:t>
      </w:r>
      <w:r>
        <w:rPr>
          <w:sz w:val="26"/>
          <w:szCs w:val="26"/>
        </w:rPr>
        <w:t xml:space="preserve">số </w:t>
      </w:r>
      <w:r w:rsidRPr="0040793A">
        <w:rPr>
          <w:sz w:val="26"/>
          <w:szCs w:val="26"/>
        </w:rPr>
        <w:t xml:space="preserve">của các thành viên HĐ: </w:t>
      </w:r>
      <w:r>
        <w:rPr>
          <w:sz w:val="20"/>
          <w:szCs w:val="20"/>
        </w:rPr>
        <w:t>……</w:t>
      </w:r>
      <w:proofErr w:type="gramStart"/>
      <w:r w:rsidR="001260FC">
        <w:rPr>
          <w:sz w:val="20"/>
          <w:szCs w:val="20"/>
        </w:rPr>
        <w:t>....</w:t>
      </w:r>
      <w:r>
        <w:rPr>
          <w:sz w:val="20"/>
          <w:szCs w:val="20"/>
        </w:rPr>
        <w:t>…..</w:t>
      </w:r>
      <w:proofErr w:type="gramEnd"/>
      <w:r w:rsidRPr="0040793A">
        <w:rPr>
          <w:sz w:val="26"/>
          <w:szCs w:val="26"/>
        </w:rPr>
        <w:t>+</w:t>
      </w:r>
      <w:r>
        <w:rPr>
          <w:sz w:val="20"/>
          <w:szCs w:val="20"/>
        </w:rPr>
        <w:t>…</w:t>
      </w:r>
      <w:r w:rsidR="00830287">
        <w:rPr>
          <w:sz w:val="20"/>
          <w:szCs w:val="20"/>
        </w:rPr>
        <w:t>....</w:t>
      </w:r>
      <w:r w:rsidR="001260FC">
        <w:rPr>
          <w:sz w:val="20"/>
          <w:szCs w:val="20"/>
        </w:rPr>
        <w:t>....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…..</w:t>
      </w:r>
      <w:proofErr w:type="gramEnd"/>
      <w:r w:rsidRPr="0040793A">
        <w:rPr>
          <w:sz w:val="26"/>
          <w:szCs w:val="26"/>
        </w:rPr>
        <w:t xml:space="preserve">+ </w:t>
      </w:r>
      <w:r>
        <w:rPr>
          <w:sz w:val="20"/>
          <w:szCs w:val="20"/>
        </w:rPr>
        <w:t>……</w:t>
      </w:r>
      <w:proofErr w:type="gramStart"/>
      <w:r w:rsidR="001260FC">
        <w:rPr>
          <w:sz w:val="20"/>
          <w:szCs w:val="20"/>
        </w:rPr>
        <w:t>.....</w:t>
      </w:r>
      <w:r>
        <w:rPr>
          <w:sz w:val="20"/>
          <w:szCs w:val="20"/>
        </w:rPr>
        <w:t>…..</w:t>
      </w:r>
      <w:proofErr w:type="gramEnd"/>
      <w:r w:rsidR="00830287">
        <w:rPr>
          <w:sz w:val="26"/>
          <w:szCs w:val="26"/>
        </w:rPr>
        <w:t xml:space="preserve"> </w:t>
      </w:r>
      <w:r w:rsidRPr="0040793A">
        <w:rPr>
          <w:sz w:val="26"/>
          <w:szCs w:val="26"/>
        </w:rPr>
        <w:t xml:space="preserve">= </w:t>
      </w:r>
      <w:r>
        <w:rPr>
          <w:sz w:val="20"/>
          <w:szCs w:val="20"/>
        </w:rPr>
        <w:t>………………..</w:t>
      </w:r>
    </w:p>
    <w:p w14:paraId="4232872F" w14:textId="6AC87787" w:rsidR="00830287" w:rsidRDefault="00830287" w:rsidP="008E2D16">
      <w:pPr>
        <w:spacing w:after="0"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B0A4F">
        <w:rPr>
          <w:sz w:val="26"/>
          <w:szCs w:val="26"/>
        </w:rPr>
        <w:t xml:space="preserve"> </w:t>
      </w:r>
      <w:r w:rsidR="00AB0A4F" w:rsidRPr="0040793A">
        <w:rPr>
          <w:sz w:val="26"/>
          <w:szCs w:val="26"/>
        </w:rPr>
        <w:t>Điểm</w:t>
      </w:r>
      <w:r w:rsidR="00AB0A4F">
        <w:rPr>
          <w:sz w:val="26"/>
          <w:szCs w:val="26"/>
        </w:rPr>
        <w:t xml:space="preserve"> số</w:t>
      </w:r>
      <w:r w:rsidR="00AB0A4F" w:rsidRPr="0040793A">
        <w:rPr>
          <w:sz w:val="26"/>
          <w:szCs w:val="26"/>
        </w:rPr>
        <w:t xml:space="preserve"> trung bình: bằng số </w:t>
      </w:r>
      <w:r w:rsidR="00AB0A4F">
        <w:rPr>
          <w:sz w:val="20"/>
          <w:szCs w:val="20"/>
        </w:rPr>
        <w:t>………</w:t>
      </w:r>
      <w:r w:rsidR="001260FC">
        <w:rPr>
          <w:sz w:val="20"/>
          <w:szCs w:val="20"/>
        </w:rPr>
        <w:t>....</w:t>
      </w:r>
      <w:r w:rsidR="00AB0A4F">
        <w:rPr>
          <w:sz w:val="20"/>
          <w:szCs w:val="20"/>
        </w:rPr>
        <w:t>..</w:t>
      </w:r>
      <w:r w:rsidR="00AB0A4F" w:rsidRPr="0040793A">
        <w:rPr>
          <w:sz w:val="26"/>
          <w:szCs w:val="26"/>
        </w:rPr>
        <w:t>; bằng chữ</w:t>
      </w:r>
      <w:proofErr w:type="gramStart"/>
      <w:r w:rsidR="00AB0A4F" w:rsidRPr="0040793A">
        <w:rPr>
          <w:sz w:val="26"/>
          <w:szCs w:val="26"/>
        </w:rPr>
        <w:t xml:space="preserve"> </w:t>
      </w:r>
      <w:r w:rsidR="00AB0A4F">
        <w:rPr>
          <w:sz w:val="20"/>
          <w:szCs w:val="20"/>
        </w:rPr>
        <w:t>..</w:t>
      </w:r>
      <w:proofErr w:type="gramEnd"/>
      <w:r w:rsidR="00AB0A4F">
        <w:rPr>
          <w:sz w:val="20"/>
          <w:szCs w:val="20"/>
        </w:rPr>
        <w:t>……………….</w:t>
      </w:r>
      <w:r>
        <w:rPr>
          <w:sz w:val="26"/>
          <w:szCs w:val="26"/>
        </w:rPr>
        <w:t xml:space="preserve"> </w:t>
      </w:r>
      <w:r w:rsidR="00AB0A4F" w:rsidRPr="0040793A">
        <w:rPr>
          <w:sz w:val="26"/>
          <w:szCs w:val="26"/>
        </w:rPr>
        <w:t xml:space="preserve"> </w:t>
      </w:r>
    </w:p>
    <w:p w14:paraId="2B39923E" w14:textId="16D34609" w:rsidR="00AB0A4F" w:rsidRDefault="00AB0A4F" w:rsidP="008E2D16">
      <w:pPr>
        <w:spacing w:after="0"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1423B0">
        <w:rPr>
          <w:sz w:val="26"/>
          <w:szCs w:val="26"/>
        </w:rPr>
        <w:t>Đ</w:t>
      </w:r>
      <w:r>
        <w:rPr>
          <w:sz w:val="26"/>
          <w:szCs w:val="26"/>
        </w:rPr>
        <w:t>iểm năng lực của các CLO: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384"/>
        <w:gridCol w:w="1269"/>
        <w:gridCol w:w="1173"/>
        <w:gridCol w:w="1913"/>
        <w:gridCol w:w="1600"/>
      </w:tblGrid>
      <w:tr w:rsidR="00AB0A4F" w:rsidRPr="00A8547E" w14:paraId="1A3B2971" w14:textId="77777777" w:rsidTr="009048E5">
        <w:trPr>
          <w:trHeight w:val="626"/>
        </w:trPr>
        <w:tc>
          <w:tcPr>
            <w:tcW w:w="1417" w:type="dxa"/>
            <w:vMerge w:val="restart"/>
          </w:tcPr>
          <w:p w14:paraId="5AAC242C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8547E">
              <w:rPr>
                <w:b/>
                <w:bCs/>
                <w:sz w:val="26"/>
                <w:szCs w:val="26"/>
              </w:rPr>
              <w:t>CLO</w:t>
            </w:r>
          </w:p>
        </w:tc>
        <w:tc>
          <w:tcPr>
            <w:tcW w:w="4286" w:type="dxa"/>
            <w:gridSpan w:val="3"/>
          </w:tcPr>
          <w:p w14:paraId="18F4890C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8547E">
              <w:rPr>
                <w:b/>
                <w:bCs/>
                <w:color w:val="000000"/>
                <w:sz w:val="26"/>
                <w:szCs w:val="26"/>
              </w:rPr>
              <w:t>Thành viên Hội đồng</w:t>
            </w:r>
            <w:r w:rsidRPr="00A8547E">
              <w:rPr>
                <w:rStyle w:val="FootnoteReference"/>
                <w:b/>
                <w:bCs/>
                <w:color w:val="000000"/>
                <w:sz w:val="26"/>
                <w:szCs w:val="26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14:paraId="783A5BC3" w14:textId="77777777" w:rsidR="00AB0A4F" w:rsidRPr="00A8547E" w:rsidRDefault="00AB0A4F" w:rsidP="008E2D16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A8547E">
              <w:rPr>
                <w:b/>
                <w:bCs/>
                <w:color w:val="000000"/>
                <w:sz w:val="26"/>
                <w:szCs w:val="26"/>
              </w:rPr>
              <w:t>Điểm NLTB của các CLO</w:t>
            </w:r>
          </w:p>
        </w:tc>
        <w:tc>
          <w:tcPr>
            <w:tcW w:w="1776" w:type="dxa"/>
            <w:vMerge w:val="restart"/>
          </w:tcPr>
          <w:p w14:paraId="71DF2FD6" w14:textId="77777777" w:rsidR="00AB0A4F" w:rsidRPr="00A8547E" w:rsidRDefault="00AB0A4F" w:rsidP="008E2D16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A8547E">
              <w:rPr>
                <w:b/>
                <w:bCs/>
                <w:color w:val="000000"/>
                <w:sz w:val="26"/>
                <w:szCs w:val="26"/>
              </w:rPr>
              <w:t>Kết luận</w:t>
            </w:r>
            <w:r w:rsidRPr="00A8547E">
              <w:rPr>
                <w:rStyle w:val="FootnoteReference"/>
                <w:b/>
                <w:bCs/>
                <w:color w:val="000000"/>
                <w:sz w:val="26"/>
                <w:szCs w:val="26"/>
              </w:rPr>
              <w:footnoteReference w:id="6"/>
            </w:r>
          </w:p>
        </w:tc>
      </w:tr>
      <w:tr w:rsidR="00AB0A4F" w:rsidRPr="00A8547E" w14:paraId="0EF22ACD" w14:textId="77777777" w:rsidTr="009048E5">
        <w:tc>
          <w:tcPr>
            <w:tcW w:w="1417" w:type="dxa"/>
            <w:vMerge/>
          </w:tcPr>
          <w:p w14:paraId="6AB1A1E6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3B9CEA31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8547E">
              <w:rPr>
                <w:b/>
                <w:bCs/>
                <w:sz w:val="26"/>
                <w:szCs w:val="26"/>
              </w:rPr>
              <w:t>CT</w:t>
            </w:r>
          </w:p>
        </w:tc>
        <w:tc>
          <w:tcPr>
            <w:tcW w:w="1417" w:type="dxa"/>
          </w:tcPr>
          <w:p w14:paraId="0DD13A63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8547E">
              <w:rPr>
                <w:b/>
                <w:bCs/>
                <w:sz w:val="26"/>
                <w:szCs w:val="26"/>
              </w:rPr>
              <w:t>TK</w:t>
            </w:r>
          </w:p>
        </w:tc>
        <w:tc>
          <w:tcPr>
            <w:tcW w:w="1309" w:type="dxa"/>
          </w:tcPr>
          <w:p w14:paraId="2EB9A09D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8547E">
              <w:rPr>
                <w:b/>
                <w:bCs/>
                <w:sz w:val="26"/>
                <w:szCs w:val="26"/>
              </w:rPr>
              <w:t>PB</w:t>
            </w:r>
          </w:p>
        </w:tc>
        <w:tc>
          <w:tcPr>
            <w:tcW w:w="2126" w:type="dxa"/>
            <w:vMerge/>
          </w:tcPr>
          <w:p w14:paraId="225366CD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749B900D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AB0A4F" w:rsidRPr="00A8547E" w14:paraId="2FE0E08C" w14:textId="77777777" w:rsidTr="009048E5">
        <w:tc>
          <w:tcPr>
            <w:tcW w:w="1417" w:type="dxa"/>
          </w:tcPr>
          <w:p w14:paraId="7B60B97C" w14:textId="77777777" w:rsidR="00AB0A4F" w:rsidRPr="00A8547E" w:rsidRDefault="00AB0A4F" w:rsidP="008E2D16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A8547E">
              <w:rPr>
                <w:b/>
                <w:bCs/>
                <w:color w:val="000000"/>
                <w:sz w:val="26"/>
                <w:szCs w:val="26"/>
              </w:rPr>
              <w:t>2.1.1.2</w:t>
            </w:r>
          </w:p>
        </w:tc>
        <w:tc>
          <w:tcPr>
            <w:tcW w:w="1560" w:type="dxa"/>
          </w:tcPr>
          <w:p w14:paraId="48B8C108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2D23AD3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14:paraId="0627B893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CE0A60F" w14:textId="77777777" w:rsidR="00AB0A4F" w:rsidRPr="00A8547E" w:rsidRDefault="00AB0A4F" w:rsidP="008E2D16">
            <w:pPr>
              <w:spacing w:after="0" w:line="360" w:lineRule="auto"/>
              <w:jc w:val="right"/>
              <w:rPr>
                <w:sz w:val="26"/>
                <w:szCs w:val="26"/>
              </w:rPr>
            </w:pPr>
            <w:proofErr w:type="gramStart"/>
            <w:r w:rsidRPr="00A8547E">
              <w:rPr>
                <w:color w:val="000000"/>
                <w:sz w:val="26"/>
                <w:szCs w:val="26"/>
              </w:rPr>
              <w:t>.....</w:t>
            </w:r>
            <w:proofErr w:type="gramEnd"/>
            <w:r w:rsidRPr="00A8547E">
              <w:rPr>
                <w:color w:val="000000"/>
                <w:sz w:val="26"/>
                <w:szCs w:val="26"/>
              </w:rPr>
              <w:t>/2,5</w:t>
            </w:r>
          </w:p>
        </w:tc>
        <w:tc>
          <w:tcPr>
            <w:tcW w:w="1776" w:type="dxa"/>
          </w:tcPr>
          <w:p w14:paraId="114F724E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AB0A4F" w:rsidRPr="00A8547E" w14:paraId="2DEAEA75" w14:textId="77777777" w:rsidTr="009048E5">
        <w:tc>
          <w:tcPr>
            <w:tcW w:w="1417" w:type="dxa"/>
          </w:tcPr>
          <w:p w14:paraId="611315E7" w14:textId="77777777" w:rsidR="00AB0A4F" w:rsidRPr="00A8547E" w:rsidRDefault="00AB0A4F" w:rsidP="008E2D16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A8547E">
              <w:rPr>
                <w:b/>
                <w:bCs/>
                <w:color w:val="000000"/>
                <w:sz w:val="26"/>
                <w:szCs w:val="26"/>
              </w:rPr>
              <w:t>3.2.1.1</w:t>
            </w:r>
          </w:p>
        </w:tc>
        <w:tc>
          <w:tcPr>
            <w:tcW w:w="1560" w:type="dxa"/>
          </w:tcPr>
          <w:p w14:paraId="343C1DDA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152135C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14:paraId="44BD57C2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EDC952E" w14:textId="77777777" w:rsidR="00AB0A4F" w:rsidRPr="00A8547E" w:rsidRDefault="00AB0A4F" w:rsidP="008E2D16">
            <w:pPr>
              <w:spacing w:after="0" w:line="360" w:lineRule="auto"/>
              <w:jc w:val="right"/>
              <w:rPr>
                <w:sz w:val="26"/>
                <w:szCs w:val="26"/>
              </w:rPr>
            </w:pPr>
            <w:proofErr w:type="gramStart"/>
            <w:r w:rsidRPr="00A8547E">
              <w:rPr>
                <w:color w:val="000000"/>
                <w:sz w:val="26"/>
                <w:szCs w:val="26"/>
              </w:rPr>
              <w:t>.....</w:t>
            </w:r>
            <w:proofErr w:type="gramEnd"/>
            <w:r w:rsidRPr="00A8547E">
              <w:rPr>
                <w:color w:val="000000"/>
                <w:sz w:val="26"/>
                <w:szCs w:val="26"/>
              </w:rPr>
              <w:t>/3,5</w:t>
            </w:r>
          </w:p>
        </w:tc>
        <w:tc>
          <w:tcPr>
            <w:tcW w:w="1776" w:type="dxa"/>
          </w:tcPr>
          <w:p w14:paraId="5F53D3A3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1260FC" w:rsidRPr="00A8547E" w14:paraId="233A9503" w14:textId="77777777" w:rsidTr="009048E5">
        <w:tc>
          <w:tcPr>
            <w:tcW w:w="1417" w:type="dxa"/>
          </w:tcPr>
          <w:p w14:paraId="5883F3A2" w14:textId="3CB72FFB" w:rsidR="001260FC" w:rsidRPr="00A8547E" w:rsidRDefault="00BB02DB" w:rsidP="008E2D16">
            <w:pPr>
              <w:spacing w:after="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4.1.1.1</w:t>
            </w:r>
          </w:p>
        </w:tc>
        <w:tc>
          <w:tcPr>
            <w:tcW w:w="1560" w:type="dxa"/>
          </w:tcPr>
          <w:p w14:paraId="59267ACC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441C1FF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14:paraId="59BC1DF7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0D66DC4" w14:textId="29098A29" w:rsidR="001260FC" w:rsidRPr="00A8547E" w:rsidRDefault="00544A69" w:rsidP="008E2D16">
            <w:pPr>
              <w:spacing w:after="0" w:line="360" w:lineRule="auto"/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8547E">
              <w:rPr>
                <w:color w:val="000000"/>
                <w:sz w:val="26"/>
                <w:szCs w:val="26"/>
              </w:rPr>
              <w:t>.....</w:t>
            </w:r>
            <w:proofErr w:type="gramEnd"/>
            <w:r w:rsidRPr="00A8547E">
              <w:rPr>
                <w:color w:val="000000"/>
                <w:sz w:val="26"/>
                <w:szCs w:val="26"/>
              </w:rPr>
              <w:t>/3,5</w:t>
            </w:r>
          </w:p>
        </w:tc>
        <w:tc>
          <w:tcPr>
            <w:tcW w:w="1776" w:type="dxa"/>
          </w:tcPr>
          <w:p w14:paraId="5D3DB44B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1260FC" w:rsidRPr="00A8547E" w14:paraId="3D4F40EB" w14:textId="77777777" w:rsidTr="009048E5">
        <w:tc>
          <w:tcPr>
            <w:tcW w:w="1417" w:type="dxa"/>
          </w:tcPr>
          <w:p w14:paraId="54806802" w14:textId="0A75C2C7" w:rsidR="001260FC" w:rsidRPr="00A8547E" w:rsidRDefault="00BB02DB" w:rsidP="008E2D16">
            <w:pPr>
              <w:spacing w:after="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4.2.1.1</w:t>
            </w:r>
          </w:p>
        </w:tc>
        <w:tc>
          <w:tcPr>
            <w:tcW w:w="1560" w:type="dxa"/>
          </w:tcPr>
          <w:p w14:paraId="5D23020C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31260BA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14:paraId="1315754C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941A127" w14:textId="187CCE1E" w:rsidR="001260FC" w:rsidRPr="00A8547E" w:rsidRDefault="00544A69" w:rsidP="008E2D16">
            <w:pPr>
              <w:spacing w:after="0" w:line="360" w:lineRule="auto"/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8547E">
              <w:rPr>
                <w:color w:val="000000"/>
                <w:sz w:val="26"/>
                <w:szCs w:val="26"/>
              </w:rPr>
              <w:t>.....</w:t>
            </w:r>
            <w:proofErr w:type="gramEnd"/>
            <w:r w:rsidRPr="00A8547E"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4</w:t>
            </w:r>
            <w:r w:rsidRPr="00A8547E">
              <w:rPr>
                <w:color w:val="000000"/>
                <w:sz w:val="26"/>
                <w:szCs w:val="26"/>
              </w:rPr>
              <w:t>,5</w:t>
            </w:r>
          </w:p>
        </w:tc>
        <w:tc>
          <w:tcPr>
            <w:tcW w:w="1776" w:type="dxa"/>
          </w:tcPr>
          <w:p w14:paraId="25D02604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1260FC" w:rsidRPr="00A8547E" w14:paraId="562A0644" w14:textId="77777777" w:rsidTr="009048E5">
        <w:tc>
          <w:tcPr>
            <w:tcW w:w="1417" w:type="dxa"/>
          </w:tcPr>
          <w:p w14:paraId="46394960" w14:textId="03CF16D0" w:rsidR="001260FC" w:rsidRPr="00A8547E" w:rsidRDefault="00BB02DB" w:rsidP="008E2D16">
            <w:pPr>
              <w:spacing w:after="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4.2.2.1</w:t>
            </w:r>
          </w:p>
        </w:tc>
        <w:tc>
          <w:tcPr>
            <w:tcW w:w="1560" w:type="dxa"/>
          </w:tcPr>
          <w:p w14:paraId="1EC0CDDB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5A60633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14:paraId="2D48C2D9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B67BD05" w14:textId="1D959DF3" w:rsidR="001260FC" w:rsidRPr="00A8547E" w:rsidRDefault="00544A69" w:rsidP="008E2D16">
            <w:pPr>
              <w:spacing w:after="0" w:line="360" w:lineRule="auto"/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8547E">
              <w:rPr>
                <w:color w:val="000000"/>
                <w:sz w:val="26"/>
                <w:szCs w:val="26"/>
              </w:rPr>
              <w:t>.....</w:t>
            </w:r>
            <w:proofErr w:type="gramEnd"/>
            <w:r w:rsidRPr="00A8547E">
              <w:rPr>
                <w:color w:val="000000"/>
                <w:sz w:val="26"/>
                <w:szCs w:val="26"/>
              </w:rPr>
              <w:t>/3,5</w:t>
            </w:r>
          </w:p>
        </w:tc>
        <w:tc>
          <w:tcPr>
            <w:tcW w:w="1776" w:type="dxa"/>
          </w:tcPr>
          <w:p w14:paraId="35CB5FE1" w14:textId="77777777" w:rsidR="001260FC" w:rsidRPr="00A8547E" w:rsidRDefault="001260FC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AB0A4F" w:rsidRPr="00A8547E" w14:paraId="4FC159FC" w14:textId="77777777" w:rsidTr="009048E5">
        <w:tc>
          <w:tcPr>
            <w:tcW w:w="1417" w:type="dxa"/>
          </w:tcPr>
          <w:p w14:paraId="283166F8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7E">
              <w:rPr>
                <w:b/>
                <w:bCs/>
                <w:color w:val="000000"/>
                <w:sz w:val="26"/>
                <w:szCs w:val="26"/>
              </w:rPr>
              <w:t>4.2.3.1</w:t>
            </w:r>
          </w:p>
        </w:tc>
        <w:tc>
          <w:tcPr>
            <w:tcW w:w="1560" w:type="dxa"/>
          </w:tcPr>
          <w:p w14:paraId="0A47F11E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4F9C825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14:paraId="7D7FE86A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F041475" w14:textId="77777777" w:rsidR="00AB0A4F" w:rsidRPr="00A8547E" w:rsidRDefault="00AB0A4F" w:rsidP="008E2D16">
            <w:pPr>
              <w:spacing w:after="0" w:line="360" w:lineRule="auto"/>
              <w:jc w:val="right"/>
              <w:rPr>
                <w:color w:val="000000"/>
                <w:sz w:val="26"/>
                <w:szCs w:val="26"/>
              </w:rPr>
            </w:pPr>
            <w:r w:rsidRPr="00A8547E">
              <w:rPr>
                <w:color w:val="000000"/>
                <w:sz w:val="26"/>
                <w:szCs w:val="26"/>
              </w:rPr>
              <w:t>…/3,5</w:t>
            </w:r>
          </w:p>
        </w:tc>
        <w:tc>
          <w:tcPr>
            <w:tcW w:w="1776" w:type="dxa"/>
          </w:tcPr>
          <w:p w14:paraId="4A91A059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AB0A4F" w:rsidRPr="00A8547E" w14:paraId="178ED1F2" w14:textId="77777777" w:rsidTr="009048E5">
        <w:tc>
          <w:tcPr>
            <w:tcW w:w="1417" w:type="dxa"/>
          </w:tcPr>
          <w:p w14:paraId="47A608B7" w14:textId="77777777" w:rsidR="00AB0A4F" w:rsidRPr="00A8547E" w:rsidRDefault="00AB0A4F" w:rsidP="008E2D16">
            <w:pPr>
              <w:spacing w:after="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547E">
              <w:rPr>
                <w:b/>
                <w:bCs/>
                <w:color w:val="000000"/>
                <w:sz w:val="26"/>
                <w:szCs w:val="26"/>
              </w:rPr>
              <w:t>4.2.4.1</w:t>
            </w:r>
          </w:p>
        </w:tc>
        <w:tc>
          <w:tcPr>
            <w:tcW w:w="1560" w:type="dxa"/>
          </w:tcPr>
          <w:p w14:paraId="47A92B19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FE73706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14:paraId="2436ABF6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06FBA7B" w14:textId="77777777" w:rsidR="00AB0A4F" w:rsidRPr="00A8547E" w:rsidRDefault="00AB0A4F" w:rsidP="008E2D16">
            <w:pPr>
              <w:spacing w:after="0" w:line="360" w:lineRule="auto"/>
              <w:jc w:val="right"/>
              <w:rPr>
                <w:color w:val="000000"/>
                <w:sz w:val="26"/>
                <w:szCs w:val="26"/>
              </w:rPr>
            </w:pPr>
            <w:r w:rsidRPr="00A8547E">
              <w:rPr>
                <w:color w:val="000000"/>
                <w:sz w:val="26"/>
                <w:szCs w:val="26"/>
              </w:rPr>
              <w:t>…/3,5</w:t>
            </w:r>
          </w:p>
        </w:tc>
        <w:tc>
          <w:tcPr>
            <w:tcW w:w="1776" w:type="dxa"/>
          </w:tcPr>
          <w:p w14:paraId="3951F0C7" w14:textId="77777777" w:rsidR="00AB0A4F" w:rsidRPr="00A8547E" w:rsidRDefault="00AB0A4F" w:rsidP="008E2D16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1F7A3C71" w14:textId="77777777" w:rsidR="00AB0A4F" w:rsidRPr="0040793A" w:rsidRDefault="00AB0A4F" w:rsidP="008E2D16">
      <w:pPr>
        <w:spacing w:after="0" w:line="360" w:lineRule="auto"/>
        <w:ind w:left="720"/>
        <w:jc w:val="right"/>
        <w:rPr>
          <w:i/>
          <w:sz w:val="26"/>
          <w:szCs w:val="26"/>
        </w:rPr>
      </w:pPr>
      <w:r w:rsidRPr="0040793A">
        <w:rPr>
          <w:i/>
          <w:sz w:val="26"/>
          <w:szCs w:val="26"/>
        </w:rPr>
        <w:t>Bế mạc lúc………giờ……. ngày…… tháng</w:t>
      </w:r>
      <w:r>
        <w:rPr>
          <w:i/>
          <w:sz w:val="26"/>
          <w:szCs w:val="26"/>
        </w:rPr>
        <w:t xml:space="preserve"> ……. </w:t>
      </w:r>
      <w:r w:rsidRPr="0040793A">
        <w:rPr>
          <w:i/>
          <w:sz w:val="26"/>
          <w:szCs w:val="26"/>
        </w:rPr>
        <w:t>năm 20</w:t>
      </w:r>
      <w:r>
        <w:rPr>
          <w:i/>
          <w:sz w:val="26"/>
          <w:szCs w:val="26"/>
        </w:rPr>
        <w:t>24</w:t>
      </w:r>
      <w:r w:rsidRPr="0040793A">
        <w:rPr>
          <w:i/>
          <w:sz w:val="26"/>
          <w:szCs w:val="26"/>
        </w:rPr>
        <w:t xml:space="preserve"> 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3085"/>
        <w:gridCol w:w="2963"/>
        <w:gridCol w:w="4320"/>
      </w:tblGrid>
      <w:tr w:rsidR="00AB0A4F" w:rsidRPr="00FD41DA" w14:paraId="15C560A0" w14:textId="77777777" w:rsidTr="009048E5">
        <w:tc>
          <w:tcPr>
            <w:tcW w:w="3085" w:type="dxa"/>
          </w:tcPr>
          <w:p w14:paraId="2F6D7CB0" w14:textId="77777777" w:rsidR="00AB0A4F" w:rsidRDefault="00AB0A4F" w:rsidP="008E2D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D41DA">
              <w:rPr>
                <w:b/>
                <w:sz w:val="26"/>
                <w:szCs w:val="26"/>
              </w:rPr>
              <w:t xml:space="preserve">XÁC NHẬN CỦA </w:t>
            </w:r>
          </w:p>
          <w:p w14:paraId="16554A46" w14:textId="77777777" w:rsidR="00AB0A4F" w:rsidRPr="00FD41DA" w:rsidRDefault="00AB0A4F" w:rsidP="008E2D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D41DA">
              <w:rPr>
                <w:b/>
                <w:sz w:val="26"/>
                <w:szCs w:val="26"/>
              </w:rPr>
              <w:t>CƠ SỞ ĐÀO TẠO</w:t>
            </w:r>
          </w:p>
        </w:tc>
        <w:tc>
          <w:tcPr>
            <w:tcW w:w="2963" w:type="dxa"/>
          </w:tcPr>
          <w:p w14:paraId="610F2D34" w14:textId="77777777" w:rsidR="00AB0A4F" w:rsidRPr="00FD41DA" w:rsidRDefault="00AB0A4F" w:rsidP="008E2D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D41DA">
              <w:rPr>
                <w:b/>
                <w:sz w:val="26"/>
                <w:szCs w:val="26"/>
              </w:rPr>
              <w:t>THƯ KÝ HỘI ĐỒNG</w:t>
            </w:r>
          </w:p>
          <w:p w14:paraId="1E461290" w14:textId="77777777" w:rsidR="00AB0A4F" w:rsidRPr="00FD41DA" w:rsidRDefault="00AB0A4F" w:rsidP="008E2D1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320" w:type="dxa"/>
          </w:tcPr>
          <w:p w14:paraId="0142DCA8" w14:textId="77777777" w:rsidR="00AB0A4F" w:rsidRPr="00FD41DA" w:rsidRDefault="00AB0A4F" w:rsidP="008E2D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D41DA">
              <w:rPr>
                <w:b/>
                <w:sz w:val="26"/>
                <w:szCs w:val="26"/>
              </w:rPr>
              <w:t>CHỦ TỊCH HỘI ĐỒNG</w:t>
            </w:r>
          </w:p>
          <w:p w14:paraId="7D17D14D" w14:textId="77777777" w:rsidR="00AB0A4F" w:rsidRPr="00FD41DA" w:rsidRDefault="00AB0A4F" w:rsidP="008E2D16">
            <w:pPr>
              <w:spacing w:after="0"/>
              <w:rPr>
                <w:b/>
                <w:sz w:val="26"/>
                <w:szCs w:val="26"/>
              </w:rPr>
            </w:pPr>
          </w:p>
        </w:tc>
      </w:tr>
    </w:tbl>
    <w:p w14:paraId="50189D7C" w14:textId="77777777" w:rsidR="00AB0A4F" w:rsidRPr="003F20C6" w:rsidRDefault="00AB0A4F" w:rsidP="008E2D16">
      <w:pPr>
        <w:spacing w:after="0"/>
        <w:jc w:val="both"/>
        <w:rPr>
          <w:b/>
          <w:sz w:val="20"/>
          <w:szCs w:val="20"/>
        </w:rPr>
      </w:pPr>
    </w:p>
    <w:p w14:paraId="5DF1C6E9" w14:textId="1F5924D8" w:rsidR="007F4D77" w:rsidRDefault="007F4D77">
      <w:pPr>
        <w:rPr>
          <w:rFonts w:cs="Times New Roman"/>
          <w:b/>
          <w:bCs/>
          <w:color w:val="000000" w:themeColor="text1"/>
          <w:szCs w:val="26"/>
        </w:rPr>
      </w:pPr>
    </w:p>
    <w:sectPr w:rsidR="007F4D77" w:rsidSect="002C03C0">
      <w:footerReference w:type="default" r:id="rId8"/>
      <w:pgSz w:w="11907" w:h="16840" w:code="9"/>
      <w:pgMar w:top="851" w:right="1138" w:bottom="993" w:left="1699" w:header="677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5D35" w14:textId="77777777" w:rsidR="00367F5A" w:rsidRDefault="00367F5A">
      <w:pPr>
        <w:spacing w:after="0" w:line="240" w:lineRule="auto"/>
      </w:pPr>
      <w:r>
        <w:separator/>
      </w:r>
    </w:p>
  </w:endnote>
  <w:endnote w:type="continuationSeparator" w:id="0">
    <w:p w14:paraId="25CF605B" w14:textId="77777777" w:rsidR="00367F5A" w:rsidRDefault="0036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wis721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68E7" w14:textId="67F9614B" w:rsidR="004544B6" w:rsidRPr="004B1667" w:rsidRDefault="004544B6">
    <w:pPr>
      <w:pStyle w:val="Footer"/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4B1667">
      <w:rPr>
        <w:rFonts w:ascii="Times New Roman" w:hAnsi="Times New Roman" w:cs="Times New Roman"/>
        <w:color w:val="FFFFFF" w:themeColor="background1"/>
        <w:sz w:val="24"/>
        <w:szCs w:val="24"/>
      </w:rPr>
      <w:fldChar w:fldCharType="begin"/>
    </w:r>
    <w:r w:rsidRPr="004B1667">
      <w:rPr>
        <w:rFonts w:ascii="Times New Roman" w:hAnsi="Times New Roman" w:cs="Times New Roman"/>
        <w:color w:val="FFFFFF" w:themeColor="background1"/>
        <w:sz w:val="24"/>
        <w:szCs w:val="24"/>
      </w:rPr>
      <w:instrText xml:space="preserve"> PAGE   \* MERGEFORMAT </w:instrText>
    </w:r>
    <w:r w:rsidRPr="004B1667">
      <w:rPr>
        <w:rFonts w:ascii="Times New Roman" w:hAnsi="Times New Roman" w:cs="Times New Roman"/>
        <w:color w:val="FFFFFF" w:themeColor="background1"/>
        <w:sz w:val="24"/>
        <w:szCs w:val="24"/>
      </w:rPr>
      <w:fldChar w:fldCharType="separate"/>
    </w:r>
    <w:r w:rsidR="00BB2FF0" w:rsidRPr="004B1667">
      <w:rPr>
        <w:rFonts w:ascii="Times New Roman" w:hAnsi="Times New Roman" w:cs="Times New Roman"/>
        <w:noProof/>
        <w:color w:val="FFFFFF" w:themeColor="background1"/>
        <w:sz w:val="24"/>
        <w:szCs w:val="24"/>
      </w:rPr>
      <w:t>3</w:t>
    </w:r>
    <w:r w:rsidRPr="004B1667">
      <w:rPr>
        <w:rFonts w:ascii="Times New Roman" w:hAnsi="Times New Roman" w:cs="Times New Roman"/>
        <w:color w:val="FFFFFF" w:themeColor="background1"/>
        <w:sz w:val="24"/>
        <w:szCs w:val="24"/>
      </w:rPr>
      <w:fldChar w:fldCharType="end"/>
    </w:r>
  </w:p>
  <w:p w14:paraId="7C2A36D7" w14:textId="77777777" w:rsidR="004544B6" w:rsidRDefault="00454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071A" w14:textId="77777777" w:rsidR="00367F5A" w:rsidRDefault="00367F5A">
      <w:pPr>
        <w:spacing w:after="0" w:line="240" w:lineRule="auto"/>
      </w:pPr>
      <w:r>
        <w:separator/>
      </w:r>
    </w:p>
  </w:footnote>
  <w:footnote w:type="continuationSeparator" w:id="0">
    <w:p w14:paraId="11D33DBB" w14:textId="77777777" w:rsidR="00367F5A" w:rsidRDefault="00367F5A">
      <w:pPr>
        <w:spacing w:after="0" w:line="240" w:lineRule="auto"/>
      </w:pPr>
      <w:r>
        <w:continuationSeparator/>
      </w:r>
    </w:p>
  </w:footnote>
  <w:footnote w:id="1">
    <w:p w14:paraId="2B4C4ACD" w14:textId="77777777" w:rsidR="006901C7" w:rsidRDefault="006901C7" w:rsidP="006901C7">
      <w:pPr>
        <w:pStyle w:val="FootnoteText"/>
      </w:pPr>
      <w:r>
        <w:rPr>
          <w:rStyle w:val="FootnoteReference"/>
        </w:rPr>
        <w:footnoteRef/>
      </w:r>
      <w:r>
        <w:t xml:space="preserve"> Phiếu được đóng vào trang cuối cùng của Báo cáo thực tập.</w:t>
      </w:r>
    </w:p>
  </w:footnote>
  <w:footnote w:id="2">
    <w:p w14:paraId="55C8DC2C" w14:textId="77777777" w:rsidR="00A4416D" w:rsidRPr="002C03C0" w:rsidRDefault="00A4416D" w:rsidP="00A4416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C03C0">
        <w:rPr>
          <w:sz w:val="18"/>
          <w:szCs w:val="18"/>
        </w:rPr>
        <w:t>Tổng điểm = Tổng Điểm số GPA của từng CLO.</w:t>
      </w:r>
    </w:p>
  </w:footnote>
  <w:footnote w:id="3">
    <w:p w14:paraId="27C716B3" w14:textId="7EDDA733" w:rsidR="00056266" w:rsidRPr="002C03C0" w:rsidRDefault="00056266">
      <w:pPr>
        <w:pStyle w:val="FootnoteText"/>
        <w:rPr>
          <w:sz w:val="18"/>
          <w:szCs w:val="18"/>
        </w:rPr>
      </w:pPr>
      <w:r w:rsidRPr="004038DB">
        <w:rPr>
          <w:rStyle w:val="FootnoteReference"/>
          <w:sz w:val="18"/>
          <w:szCs w:val="18"/>
        </w:rPr>
        <w:footnoteRef/>
      </w:r>
      <w:r w:rsidRPr="004038DB">
        <w:rPr>
          <w:sz w:val="18"/>
          <w:szCs w:val="18"/>
        </w:rPr>
        <w:t xml:space="preserve"> </w:t>
      </w:r>
      <w:r w:rsidR="004038DB" w:rsidRPr="002C03C0">
        <w:rPr>
          <w:sz w:val="18"/>
          <w:szCs w:val="18"/>
        </w:rPr>
        <w:t>Tr</w:t>
      </w:r>
      <w:r w:rsidR="00DB30D8" w:rsidRPr="002C03C0">
        <w:rPr>
          <w:sz w:val="18"/>
          <w:szCs w:val="18"/>
        </w:rPr>
        <w:t>ườ</w:t>
      </w:r>
      <w:r w:rsidR="004038DB" w:rsidRPr="002C03C0">
        <w:rPr>
          <w:sz w:val="18"/>
          <w:szCs w:val="18"/>
        </w:rPr>
        <w:t>ng hợp Ngành thành lập Hội đồng để đánh giá thực tập thì Phiếu trở thành Phiếu của thành viên Hội đồng</w:t>
      </w:r>
    </w:p>
  </w:footnote>
  <w:footnote w:id="4">
    <w:p w14:paraId="0DBD425C" w14:textId="77777777" w:rsidR="00D7039D" w:rsidRPr="002C03C0" w:rsidRDefault="00D7039D" w:rsidP="00BD67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03C0">
        <w:t>Tổng điểm = Tổng Điểm số GPA của từng CLO.</w:t>
      </w:r>
    </w:p>
  </w:footnote>
  <w:footnote w:id="5">
    <w:p w14:paraId="5B5E8333" w14:textId="77777777" w:rsidR="00AB0A4F" w:rsidRPr="002C03C0" w:rsidRDefault="00AB0A4F" w:rsidP="00AB0A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03C0">
        <w:t>Hội đồng đánh giá Đồ án gồm 03 thành viên gồm: Chủ tịch HĐ; Ủy viên Thư ký; Ủy viên Phản biện</w:t>
      </w:r>
    </w:p>
  </w:footnote>
  <w:footnote w:id="6">
    <w:p w14:paraId="53DC1D9C" w14:textId="77777777" w:rsidR="00AB0A4F" w:rsidRPr="002C03C0" w:rsidRDefault="00AB0A4F" w:rsidP="00AB0A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03C0">
        <w:t>Ghi Đạt nếu điểm NLTB các CLO lớn hơn mức chuẩn; Ghi Không đạt nếu điểm NLTB các CLO bé hơn mức chuẩn.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CF8"/>
    <w:multiLevelType w:val="hybridMultilevel"/>
    <w:tmpl w:val="0D943DE0"/>
    <w:lvl w:ilvl="0" w:tplc="8DAC6DFE">
      <w:start w:val="4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13042348"/>
    <w:multiLevelType w:val="hybridMultilevel"/>
    <w:tmpl w:val="FB1C0ED0"/>
    <w:lvl w:ilvl="0" w:tplc="6BFC0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F2D26"/>
    <w:multiLevelType w:val="hybridMultilevel"/>
    <w:tmpl w:val="2BEA0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95AD5"/>
    <w:multiLevelType w:val="singleLevel"/>
    <w:tmpl w:val="C1FA45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9E951B7"/>
    <w:multiLevelType w:val="hybridMultilevel"/>
    <w:tmpl w:val="44EC9D1E"/>
    <w:lvl w:ilvl="0" w:tplc="A0D810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11AF"/>
    <w:multiLevelType w:val="hybridMultilevel"/>
    <w:tmpl w:val="5FEE9918"/>
    <w:lvl w:ilvl="0" w:tplc="8FC87D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B0CBD"/>
    <w:multiLevelType w:val="hybridMultilevel"/>
    <w:tmpl w:val="22CEC3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F7521"/>
    <w:multiLevelType w:val="hybridMultilevel"/>
    <w:tmpl w:val="7D70D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2193"/>
    <w:multiLevelType w:val="hybridMultilevel"/>
    <w:tmpl w:val="8CE0EBE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52B0D"/>
    <w:multiLevelType w:val="hybridMultilevel"/>
    <w:tmpl w:val="E3EEA282"/>
    <w:lvl w:ilvl="0" w:tplc="042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09DC"/>
    <w:multiLevelType w:val="hybridMultilevel"/>
    <w:tmpl w:val="0A0A8C34"/>
    <w:lvl w:ilvl="0" w:tplc="82D46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55579F"/>
    <w:multiLevelType w:val="hybridMultilevel"/>
    <w:tmpl w:val="5C047D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13BE"/>
    <w:multiLevelType w:val="hybridMultilevel"/>
    <w:tmpl w:val="1B0E409E"/>
    <w:lvl w:ilvl="0" w:tplc="63842C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019623">
    <w:abstractNumId w:val="5"/>
  </w:num>
  <w:num w:numId="2" w16cid:durableId="1741753605">
    <w:abstractNumId w:val="4"/>
  </w:num>
  <w:num w:numId="3" w16cid:durableId="879433926">
    <w:abstractNumId w:val="3"/>
  </w:num>
  <w:num w:numId="4" w16cid:durableId="1437602318">
    <w:abstractNumId w:val="1"/>
  </w:num>
  <w:num w:numId="5" w16cid:durableId="2095783386">
    <w:abstractNumId w:val="10"/>
  </w:num>
  <w:num w:numId="6" w16cid:durableId="2115898072">
    <w:abstractNumId w:val="2"/>
  </w:num>
  <w:num w:numId="7" w16cid:durableId="1001661056">
    <w:abstractNumId w:val="11"/>
  </w:num>
  <w:num w:numId="8" w16cid:durableId="2078285311">
    <w:abstractNumId w:val="0"/>
  </w:num>
  <w:num w:numId="9" w16cid:durableId="1377042595">
    <w:abstractNumId w:val="7"/>
  </w:num>
  <w:num w:numId="10" w16cid:durableId="734548712">
    <w:abstractNumId w:val="8"/>
  </w:num>
  <w:num w:numId="11" w16cid:durableId="236789287">
    <w:abstractNumId w:val="12"/>
  </w:num>
  <w:num w:numId="12" w16cid:durableId="165093332">
    <w:abstractNumId w:val="9"/>
  </w:num>
  <w:num w:numId="13" w16cid:durableId="523708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36"/>
    <w:rsid w:val="00000D8F"/>
    <w:rsid w:val="00003FCA"/>
    <w:rsid w:val="0000518D"/>
    <w:rsid w:val="00005993"/>
    <w:rsid w:val="0000661F"/>
    <w:rsid w:val="00007F02"/>
    <w:rsid w:val="00007F57"/>
    <w:rsid w:val="00011114"/>
    <w:rsid w:val="00011221"/>
    <w:rsid w:val="000116A4"/>
    <w:rsid w:val="00014BB6"/>
    <w:rsid w:val="00017CB9"/>
    <w:rsid w:val="00017FB7"/>
    <w:rsid w:val="00020468"/>
    <w:rsid w:val="0002108D"/>
    <w:rsid w:val="00022ECA"/>
    <w:rsid w:val="0002366F"/>
    <w:rsid w:val="00025BB3"/>
    <w:rsid w:val="00025DE4"/>
    <w:rsid w:val="00026CF7"/>
    <w:rsid w:val="00030814"/>
    <w:rsid w:val="00030952"/>
    <w:rsid w:val="0003245F"/>
    <w:rsid w:val="00032CF8"/>
    <w:rsid w:val="00032D7D"/>
    <w:rsid w:val="00033DE3"/>
    <w:rsid w:val="00034E6F"/>
    <w:rsid w:val="00035387"/>
    <w:rsid w:val="000358CD"/>
    <w:rsid w:val="00035D81"/>
    <w:rsid w:val="00035F22"/>
    <w:rsid w:val="0003600C"/>
    <w:rsid w:val="000362E8"/>
    <w:rsid w:val="00036A7C"/>
    <w:rsid w:val="00040271"/>
    <w:rsid w:val="000421E0"/>
    <w:rsid w:val="00042AE2"/>
    <w:rsid w:val="00043436"/>
    <w:rsid w:val="0004435C"/>
    <w:rsid w:val="00044C21"/>
    <w:rsid w:val="00045F68"/>
    <w:rsid w:val="000475AA"/>
    <w:rsid w:val="00051196"/>
    <w:rsid w:val="000519B2"/>
    <w:rsid w:val="0005377A"/>
    <w:rsid w:val="0005382C"/>
    <w:rsid w:val="00055234"/>
    <w:rsid w:val="000552C2"/>
    <w:rsid w:val="00055EC9"/>
    <w:rsid w:val="00056266"/>
    <w:rsid w:val="000562AA"/>
    <w:rsid w:val="00056553"/>
    <w:rsid w:val="00060302"/>
    <w:rsid w:val="00060946"/>
    <w:rsid w:val="00064F1E"/>
    <w:rsid w:val="00067794"/>
    <w:rsid w:val="00067893"/>
    <w:rsid w:val="00067A0F"/>
    <w:rsid w:val="00067D59"/>
    <w:rsid w:val="0007066A"/>
    <w:rsid w:val="00070839"/>
    <w:rsid w:val="00070D3C"/>
    <w:rsid w:val="0007180E"/>
    <w:rsid w:val="000735BF"/>
    <w:rsid w:val="00075C51"/>
    <w:rsid w:val="00075EBD"/>
    <w:rsid w:val="0007660E"/>
    <w:rsid w:val="00077A23"/>
    <w:rsid w:val="000819BB"/>
    <w:rsid w:val="00081C1D"/>
    <w:rsid w:val="0008358B"/>
    <w:rsid w:val="000836B7"/>
    <w:rsid w:val="0008375E"/>
    <w:rsid w:val="00084B05"/>
    <w:rsid w:val="00084FEF"/>
    <w:rsid w:val="00086812"/>
    <w:rsid w:val="00087402"/>
    <w:rsid w:val="000875E9"/>
    <w:rsid w:val="00087E85"/>
    <w:rsid w:val="000900E6"/>
    <w:rsid w:val="0009128E"/>
    <w:rsid w:val="00091F85"/>
    <w:rsid w:val="00092334"/>
    <w:rsid w:val="00093AA7"/>
    <w:rsid w:val="000944DF"/>
    <w:rsid w:val="00095BF2"/>
    <w:rsid w:val="000A01D2"/>
    <w:rsid w:val="000A672A"/>
    <w:rsid w:val="000A6C0E"/>
    <w:rsid w:val="000A6C8F"/>
    <w:rsid w:val="000A73FE"/>
    <w:rsid w:val="000B1C0D"/>
    <w:rsid w:val="000B3F63"/>
    <w:rsid w:val="000B4143"/>
    <w:rsid w:val="000B63FE"/>
    <w:rsid w:val="000B733B"/>
    <w:rsid w:val="000B7E6E"/>
    <w:rsid w:val="000C2158"/>
    <w:rsid w:val="000C2E75"/>
    <w:rsid w:val="000C3249"/>
    <w:rsid w:val="000C7433"/>
    <w:rsid w:val="000C77C1"/>
    <w:rsid w:val="000D0415"/>
    <w:rsid w:val="000D0B15"/>
    <w:rsid w:val="000D0F55"/>
    <w:rsid w:val="000D13D1"/>
    <w:rsid w:val="000D2305"/>
    <w:rsid w:val="000D248A"/>
    <w:rsid w:val="000D2730"/>
    <w:rsid w:val="000D3C62"/>
    <w:rsid w:val="000D470F"/>
    <w:rsid w:val="000D4AA4"/>
    <w:rsid w:val="000D59DB"/>
    <w:rsid w:val="000D5C23"/>
    <w:rsid w:val="000D75C3"/>
    <w:rsid w:val="000E1B89"/>
    <w:rsid w:val="000E209A"/>
    <w:rsid w:val="000E30DC"/>
    <w:rsid w:val="000E39A2"/>
    <w:rsid w:val="000E3D45"/>
    <w:rsid w:val="000E49A9"/>
    <w:rsid w:val="000E5850"/>
    <w:rsid w:val="000E5EA7"/>
    <w:rsid w:val="000E6D7C"/>
    <w:rsid w:val="000E7809"/>
    <w:rsid w:val="000F0DDA"/>
    <w:rsid w:val="000F1DC1"/>
    <w:rsid w:val="000F37F3"/>
    <w:rsid w:val="000F40D9"/>
    <w:rsid w:val="000F4226"/>
    <w:rsid w:val="000F4966"/>
    <w:rsid w:val="000F5BD5"/>
    <w:rsid w:val="000F73FE"/>
    <w:rsid w:val="000F7CF1"/>
    <w:rsid w:val="00102AF4"/>
    <w:rsid w:val="00103F21"/>
    <w:rsid w:val="00105995"/>
    <w:rsid w:val="00105E92"/>
    <w:rsid w:val="0010696E"/>
    <w:rsid w:val="001105E4"/>
    <w:rsid w:val="00110790"/>
    <w:rsid w:val="00110BB9"/>
    <w:rsid w:val="00110EF2"/>
    <w:rsid w:val="0011154A"/>
    <w:rsid w:val="00113FB7"/>
    <w:rsid w:val="00116D0F"/>
    <w:rsid w:val="00120579"/>
    <w:rsid w:val="0012084C"/>
    <w:rsid w:val="00120985"/>
    <w:rsid w:val="00122651"/>
    <w:rsid w:val="001237D4"/>
    <w:rsid w:val="00123DD4"/>
    <w:rsid w:val="001240C5"/>
    <w:rsid w:val="001260FC"/>
    <w:rsid w:val="00127D0F"/>
    <w:rsid w:val="0013018B"/>
    <w:rsid w:val="001333BD"/>
    <w:rsid w:val="0013471F"/>
    <w:rsid w:val="00134C33"/>
    <w:rsid w:val="00135136"/>
    <w:rsid w:val="0013623D"/>
    <w:rsid w:val="00137CC6"/>
    <w:rsid w:val="00141009"/>
    <w:rsid w:val="0014119B"/>
    <w:rsid w:val="001414C2"/>
    <w:rsid w:val="00142F2E"/>
    <w:rsid w:val="001477A7"/>
    <w:rsid w:val="0015077F"/>
    <w:rsid w:val="00154122"/>
    <w:rsid w:val="00154182"/>
    <w:rsid w:val="00154B04"/>
    <w:rsid w:val="00156362"/>
    <w:rsid w:val="00157A48"/>
    <w:rsid w:val="00164C83"/>
    <w:rsid w:val="00165375"/>
    <w:rsid w:val="00167B4A"/>
    <w:rsid w:val="00167DD3"/>
    <w:rsid w:val="001719C9"/>
    <w:rsid w:val="00172AFA"/>
    <w:rsid w:val="00173ACE"/>
    <w:rsid w:val="001766E8"/>
    <w:rsid w:val="00176C55"/>
    <w:rsid w:val="00177C96"/>
    <w:rsid w:val="00180F72"/>
    <w:rsid w:val="0018205E"/>
    <w:rsid w:val="00182650"/>
    <w:rsid w:val="0018284D"/>
    <w:rsid w:val="001838AA"/>
    <w:rsid w:val="00190241"/>
    <w:rsid w:val="00191266"/>
    <w:rsid w:val="00191B15"/>
    <w:rsid w:val="001921EB"/>
    <w:rsid w:val="00192694"/>
    <w:rsid w:val="00192E8C"/>
    <w:rsid w:val="00194612"/>
    <w:rsid w:val="00194722"/>
    <w:rsid w:val="001965DC"/>
    <w:rsid w:val="001A05FB"/>
    <w:rsid w:val="001A0F95"/>
    <w:rsid w:val="001A1D5B"/>
    <w:rsid w:val="001A1E32"/>
    <w:rsid w:val="001A450F"/>
    <w:rsid w:val="001A4680"/>
    <w:rsid w:val="001A5385"/>
    <w:rsid w:val="001A5398"/>
    <w:rsid w:val="001A5ED4"/>
    <w:rsid w:val="001A6043"/>
    <w:rsid w:val="001A60B6"/>
    <w:rsid w:val="001A6A2B"/>
    <w:rsid w:val="001A6D68"/>
    <w:rsid w:val="001A7EB5"/>
    <w:rsid w:val="001B0D34"/>
    <w:rsid w:val="001B20E3"/>
    <w:rsid w:val="001B2353"/>
    <w:rsid w:val="001B433A"/>
    <w:rsid w:val="001B4DE6"/>
    <w:rsid w:val="001B4E08"/>
    <w:rsid w:val="001B5A5C"/>
    <w:rsid w:val="001B5B24"/>
    <w:rsid w:val="001B6311"/>
    <w:rsid w:val="001B6460"/>
    <w:rsid w:val="001B7036"/>
    <w:rsid w:val="001C122A"/>
    <w:rsid w:val="001C14C9"/>
    <w:rsid w:val="001C3474"/>
    <w:rsid w:val="001C4202"/>
    <w:rsid w:val="001C46B4"/>
    <w:rsid w:val="001C664C"/>
    <w:rsid w:val="001C712B"/>
    <w:rsid w:val="001C7712"/>
    <w:rsid w:val="001C7815"/>
    <w:rsid w:val="001D1775"/>
    <w:rsid w:val="001D2A54"/>
    <w:rsid w:val="001D2E77"/>
    <w:rsid w:val="001D358B"/>
    <w:rsid w:val="001D51C6"/>
    <w:rsid w:val="001D65AE"/>
    <w:rsid w:val="001E0445"/>
    <w:rsid w:val="001E0735"/>
    <w:rsid w:val="001E0CFF"/>
    <w:rsid w:val="001E1787"/>
    <w:rsid w:val="001E2392"/>
    <w:rsid w:val="001E31CD"/>
    <w:rsid w:val="001E36C9"/>
    <w:rsid w:val="001E3E3C"/>
    <w:rsid w:val="001E549A"/>
    <w:rsid w:val="001E63C7"/>
    <w:rsid w:val="001E6C38"/>
    <w:rsid w:val="001E6D3F"/>
    <w:rsid w:val="001F0576"/>
    <w:rsid w:val="001F2B52"/>
    <w:rsid w:val="001F305B"/>
    <w:rsid w:val="001F4E6B"/>
    <w:rsid w:val="001F585D"/>
    <w:rsid w:val="001F5F83"/>
    <w:rsid w:val="0020077B"/>
    <w:rsid w:val="002008AB"/>
    <w:rsid w:val="00200FD1"/>
    <w:rsid w:val="002020E3"/>
    <w:rsid w:val="00203467"/>
    <w:rsid w:val="00203D5F"/>
    <w:rsid w:val="00204073"/>
    <w:rsid w:val="0020429E"/>
    <w:rsid w:val="00207327"/>
    <w:rsid w:val="0020753C"/>
    <w:rsid w:val="002100AE"/>
    <w:rsid w:val="00210BB8"/>
    <w:rsid w:val="00210DF3"/>
    <w:rsid w:val="00210E48"/>
    <w:rsid w:val="0021106F"/>
    <w:rsid w:val="00211F92"/>
    <w:rsid w:val="00214459"/>
    <w:rsid w:val="00216515"/>
    <w:rsid w:val="00216771"/>
    <w:rsid w:val="002171AC"/>
    <w:rsid w:val="00217631"/>
    <w:rsid w:val="00220871"/>
    <w:rsid w:val="00222BF9"/>
    <w:rsid w:val="00222C20"/>
    <w:rsid w:val="00222E9C"/>
    <w:rsid w:val="00224CE8"/>
    <w:rsid w:val="00225304"/>
    <w:rsid w:val="00225A36"/>
    <w:rsid w:val="0022754F"/>
    <w:rsid w:val="002302F7"/>
    <w:rsid w:val="002311ED"/>
    <w:rsid w:val="0023145A"/>
    <w:rsid w:val="002328B1"/>
    <w:rsid w:val="00235C0B"/>
    <w:rsid w:val="002360C4"/>
    <w:rsid w:val="00240880"/>
    <w:rsid w:val="00240885"/>
    <w:rsid w:val="00240F6B"/>
    <w:rsid w:val="002442B0"/>
    <w:rsid w:val="00244C7F"/>
    <w:rsid w:val="00245ED8"/>
    <w:rsid w:val="00246D43"/>
    <w:rsid w:val="00247D96"/>
    <w:rsid w:val="002502B8"/>
    <w:rsid w:val="00251A3F"/>
    <w:rsid w:val="00252242"/>
    <w:rsid w:val="002522E6"/>
    <w:rsid w:val="00256FED"/>
    <w:rsid w:val="002575F5"/>
    <w:rsid w:val="00257CED"/>
    <w:rsid w:val="00257F2B"/>
    <w:rsid w:val="00260B8B"/>
    <w:rsid w:val="00261AA5"/>
    <w:rsid w:val="00262720"/>
    <w:rsid w:val="0026277D"/>
    <w:rsid w:val="002629D0"/>
    <w:rsid w:val="0026301C"/>
    <w:rsid w:val="00263EAE"/>
    <w:rsid w:val="00264DEF"/>
    <w:rsid w:val="002665FE"/>
    <w:rsid w:val="00266B00"/>
    <w:rsid w:val="00267012"/>
    <w:rsid w:val="00267A1B"/>
    <w:rsid w:val="00267A85"/>
    <w:rsid w:val="002708B3"/>
    <w:rsid w:val="00272F79"/>
    <w:rsid w:val="002736A8"/>
    <w:rsid w:val="002767A7"/>
    <w:rsid w:val="002774ED"/>
    <w:rsid w:val="00277725"/>
    <w:rsid w:val="002778C9"/>
    <w:rsid w:val="002778F0"/>
    <w:rsid w:val="00277E71"/>
    <w:rsid w:val="00283D4B"/>
    <w:rsid w:val="00285569"/>
    <w:rsid w:val="00286592"/>
    <w:rsid w:val="00286CB2"/>
    <w:rsid w:val="0028725B"/>
    <w:rsid w:val="00292755"/>
    <w:rsid w:val="00292C38"/>
    <w:rsid w:val="00293CEF"/>
    <w:rsid w:val="00294F5F"/>
    <w:rsid w:val="002967B0"/>
    <w:rsid w:val="00297228"/>
    <w:rsid w:val="002A04CC"/>
    <w:rsid w:val="002A0E3B"/>
    <w:rsid w:val="002A110D"/>
    <w:rsid w:val="002A14B2"/>
    <w:rsid w:val="002A254A"/>
    <w:rsid w:val="002A3100"/>
    <w:rsid w:val="002A3BA6"/>
    <w:rsid w:val="002A5C95"/>
    <w:rsid w:val="002A5EF1"/>
    <w:rsid w:val="002A6076"/>
    <w:rsid w:val="002B1A13"/>
    <w:rsid w:val="002B1C39"/>
    <w:rsid w:val="002B1DBE"/>
    <w:rsid w:val="002B5D3D"/>
    <w:rsid w:val="002B5EA1"/>
    <w:rsid w:val="002C03C0"/>
    <w:rsid w:val="002C1E67"/>
    <w:rsid w:val="002C2816"/>
    <w:rsid w:val="002C2D7E"/>
    <w:rsid w:val="002C3172"/>
    <w:rsid w:val="002C31F2"/>
    <w:rsid w:val="002C5117"/>
    <w:rsid w:val="002C65B6"/>
    <w:rsid w:val="002C6FE6"/>
    <w:rsid w:val="002C72E0"/>
    <w:rsid w:val="002C77D3"/>
    <w:rsid w:val="002D06AB"/>
    <w:rsid w:val="002D0EA3"/>
    <w:rsid w:val="002D0F8D"/>
    <w:rsid w:val="002D41F1"/>
    <w:rsid w:val="002D597C"/>
    <w:rsid w:val="002D5ADD"/>
    <w:rsid w:val="002D65DC"/>
    <w:rsid w:val="002E0E59"/>
    <w:rsid w:val="002E4246"/>
    <w:rsid w:val="002E45E5"/>
    <w:rsid w:val="002E4AAB"/>
    <w:rsid w:val="002E5365"/>
    <w:rsid w:val="002E55B5"/>
    <w:rsid w:val="002E5922"/>
    <w:rsid w:val="002E5E88"/>
    <w:rsid w:val="002E70DF"/>
    <w:rsid w:val="002E7862"/>
    <w:rsid w:val="002E7D79"/>
    <w:rsid w:val="002F0719"/>
    <w:rsid w:val="002F7932"/>
    <w:rsid w:val="00301173"/>
    <w:rsid w:val="00302B9B"/>
    <w:rsid w:val="003035D4"/>
    <w:rsid w:val="003036AF"/>
    <w:rsid w:val="00303D47"/>
    <w:rsid w:val="00304628"/>
    <w:rsid w:val="00306074"/>
    <w:rsid w:val="00306928"/>
    <w:rsid w:val="00306C4E"/>
    <w:rsid w:val="00307D4A"/>
    <w:rsid w:val="00310EA6"/>
    <w:rsid w:val="003122C8"/>
    <w:rsid w:val="00312CBE"/>
    <w:rsid w:val="00312F4F"/>
    <w:rsid w:val="00313BE1"/>
    <w:rsid w:val="00316630"/>
    <w:rsid w:val="00316A5C"/>
    <w:rsid w:val="00316FE0"/>
    <w:rsid w:val="003205D2"/>
    <w:rsid w:val="003207BE"/>
    <w:rsid w:val="003214AE"/>
    <w:rsid w:val="0032190A"/>
    <w:rsid w:val="003225BB"/>
    <w:rsid w:val="00322914"/>
    <w:rsid w:val="00323ABA"/>
    <w:rsid w:val="00323EAD"/>
    <w:rsid w:val="003247B0"/>
    <w:rsid w:val="00324962"/>
    <w:rsid w:val="00324D2D"/>
    <w:rsid w:val="00324E1F"/>
    <w:rsid w:val="00324E81"/>
    <w:rsid w:val="00324EB9"/>
    <w:rsid w:val="003254E2"/>
    <w:rsid w:val="00326E19"/>
    <w:rsid w:val="003278BC"/>
    <w:rsid w:val="00327BFA"/>
    <w:rsid w:val="00330D1A"/>
    <w:rsid w:val="003322A6"/>
    <w:rsid w:val="003322CE"/>
    <w:rsid w:val="00332935"/>
    <w:rsid w:val="0033380B"/>
    <w:rsid w:val="0033583C"/>
    <w:rsid w:val="0033750A"/>
    <w:rsid w:val="003377B0"/>
    <w:rsid w:val="00337E4F"/>
    <w:rsid w:val="0034013D"/>
    <w:rsid w:val="00341B45"/>
    <w:rsid w:val="00341E66"/>
    <w:rsid w:val="00341EBF"/>
    <w:rsid w:val="003433B2"/>
    <w:rsid w:val="003435CD"/>
    <w:rsid w:val="00343626"/>
    <w:rsid w:val="00345C8A"/>
    <w:rsid w:val="00350D28"/>
    <w:rsid w:val="003557CB"/>
    <w:rsid w:val="00357DEF"/>
    <w:rsid w:val="00360227"/>
    <w:rsid w:val="00364032"/>
    <w:rsid w:val="00365982"/>
    <w:rsid w:val="003660B3"/>
    <w:rsid w:val="00366F08"/>
    <w:rsid w:val="00366F47"/>
    <w:rsid w:val="0036797D"/>
    <w:rsid w:val="003679AC"/>
    <w:rsid w:val="003679E1"/>
    <w:rsid w:val="00367E01"/>
    <w:rsid w:val="00367F5A"/>
    <w:rsid w:val="003702B8"/>
    <w:rsid w:val="00370E36"/>
    <w:rsid w:val="003712EA"/>
    <w:rsid w:val="003725CF"/>
    <w:rsid w:val="003733C8"/>
    <w:rsid w:val="00373420"/>
    <w:rsid w:val="00373423"/>
    <w:rsid w:val="00373A55"/>
    <w:rsid w:val="00374771"/>
    <w:rsid w:val="00374CE3"/>
    <w:rsid w:val="00376057"/>
    <w:rsid w:val="003760FF"/>
    <w:rsid w:val="00376660"/>
    <w:rsid w:val="00376F09"/>
    <w:rsid w:val="003771B4"/>
    <w:rsid w:val="003778D9"/>
    <w:rsid w:val="00380C24"/>
    <w:rsid w:val="0038280E"/>
    <w:rsid w:val="00382C72"/>
    <w:rsid w:val="003830FA"/>
    <w:rsid w:val="0038366E"/>
    <w:rsid w:val="00383DBB"/>
    <w:rsid w:val="00387BA7"/>
    <w:rsid w:val="003900DB"/>
    <w:rsid w:val="003911A5"/>
    <w:rsid w:val="003921D9"/>
    <w:rsid w:val="003929C4"/>
    <w:rsid w:val="00392C7D"/>
    <w:rsid w:val="00392FF6"/>
    <w:rsid w:val="003934FD"/>
    <w:rsid w:val="00393988"/>
    <w:rsid w:val="00394915"/>
    <w:rsid w:val="00395AEA"/>
    <w:rsid w:val="00395F12"/>
    <w:rsid w:val="00397BEB"/>
    <w:rsid w:val="003A32DA"/>
    <w:rsid w:val="003A3385"/>
    <w:rsid w:val="003A4E89"/>
    <w:rsid w:val="003A6FF4"/>
    <w:rsid w:val="003A7530"/>
    <w:rsid w:val="003A7FC5"/>
    <w:rsid w:val="003B1734"/>
    <w:rsid w:val="003B1A87"/>
    <w:rsid w:val="003B1DE2"/>
    <w:rsid w:val="003B2997"/>
    <w:rsid w:val="003B5C09"/>
    <w:rsid w:val="003B6156"/>
    <w:rsid w:val="003B690E"/>
    <w:rsid w:val="003C06B4"/>
    <w:rsid w:val="003C08D6"/>
    <w:rsid w:val="003C106D"/>
    <w:rsid w:val="003C1B95"/>
    <w:rsid w:val="003C3C5F"/>
    <w:rsid w:val="003C4F00"/>
    <w:rsid w:val="003C518A"/>
    <w:rsid w:val="003C5F89"/>
    <w:rsid w:val="003C603A"/>
    <w:rsid w:val="003C6C0A"/>
    <w:rsid w:val="003C6C45"/>
    <w:rsid w:val="003C71E4"/>
    <w:rsid w:val="003C7937"/>
    <w:rsid w:val="003D40C0"/>
    <w:rsid w:val="003D4EB1"/>
    <w:rsid w:val="003D5122"/>
    <w:rsid w:val="003D61E6"/>
    <w:rsid w:val="003D6A2B"/>
    <w:rsid w:val="003D722A"/>
    <w:rsid w:val="003D7E84"/>
    <w:rsid w:val="003E0CE0"/>
    <w:rsid w:val="003E2233"/>
    <w:rsid w:val="003E252B"/>
    <w:rsid w:val="003E2D97"/>
    <w:rsid w:val="003E3262"/>
    <w:rsid w:val="003E3678"/>
    <w:rsid w:val="003E4E46"/>
    <w:rsid w:val="003E5344"/>
    <w:rsid w:val="003E5A60"/>
    <w:rsid w:val="003E5E5C"/>
    <w:rsid w:val="003F43D9"/>
    <w:rsid w:val="003F453E"/>
    <w:rsid w:val="003F4E59"/>
    <w:rsid w:val="003F55FC"/>
    <w:rsid w:val="003F5B47"/>
    <w:rsid w:val="003F635A"/>
    <w:rsid w:val="003F6E26"/>
    <w:rsid w:val="003F75A5"/>
    <w:rsid w:val="003F76A0"/>
    <w:rsid w:val="003F7F48"/>
    <w:rsid w:val="004026CD"/>
    <w:rsid w:val="004030A3"/>
    <w:rsid w:val="004034BD"/>
    <w:rsid w:val="00403569"/>
    <w:rsid w:val="004038DB"/>
    <w:rsid w:val="00403D9C"/>
    <w:rsid w:val="0040408A"/>
    <w:rsid w:val="00404E74"/>
    <w:rsid w:val="00405523"/>
    <w:rsid w:val="004065E0"/>
    <w:rsid w:val="004078C9"/>
    <w:rsid w:val="004100E9"/>
    <w:rsid w:val="004109CA"/>
    <w:rsid w:val="00410DB1"/>
    <w:rsid w:val="00411272"/>
    <w:rsid w:val="00411C1D"/>
    <w:rsid w:val="00411C29"/>
    <w:rsid w:val="00412763"/>
    <w:rsid w:val="00412DB5"/>
    <w:rsid w:val="004130B4"/>
    <w:rsid w:val="00413FD7"/>
    <w:rsid w:val="00415B71"/>
    <w:rsid w:val="00415E9D"/>
    <w:rsid w:val="00416972"/>
    <w:rsid w:val="00417C81"/>
    <w:rsid w:val="00420145"/>
    <w:rsid w:val="0042066E"/>
    <w:rsid w:val="0042092C"/>
    <w:rsid w:val="00420C62"/>
    <w:rsid w:val="00421015"/>
    <w:rsid w:val="004215A0"/>
    <w:rsid w:val="00421FF0"/>
    <w:rsid w:val="00422C58"/>
    <w:rsid w:val="00423FA8"/>
    <w:rsid w:val="00425A95"/>
    <w:rsid w:val="00425E2B"/>
    <w:rsid w:val="00425F86"/>
    <w:rsid w:val="00426422"/>
    <w:rsid w:val="00426E15"/>
    <w:rsid w:val="00427690"/>
    <w:rsid w:val="00427D50"/>
    <w:rsid w:val="0043398E"/>
    <w:rsid w:val="00433B13"/>
    <w:rsid w:val="00433B17"/>
    <w:rsid w:val="00434C59"/>
    <w:rsid w:val="00434CF8"/>
    <w:rsid w:val="00434FA0"/>
    <w:rsid w:val="00435029"/>
    <w:rsid w:val="00435A83"/>
    <w:rsid w:val="00436193"/>
    <w:rsid w:val="0043679E"/>
    <w:rsid w:val="0043740E"/>
    <w:rsid w:val="00437603"/>
    <w:rsid w:val="004426C5"/>
    <w:rsid w:val="00442A8E"/>
    <w:rsid w:val="00443782"/>
    <w:rsid w:val="0044403C"/>
    <w:rsid w:val="004449A5"/>
    <w:rsid w:val="00445101"/>
    <w:rsid w:val="0044589A"/>
    <w:rsid w:val="00445BC7"/>
    <w:rsid w:val="00445FFC"/>
    <w:rsid w:val="00450595"/>
    <w:rsid w:val="0045180C"/>
    <w:rsid w:val="00452372"/>
    <w:rsid w:val="004541D3"/>
    <w:rsid w:val="004544B6"/>
    <w:rsid w:val="00455A43"/>
    <w:rsid w:val="00455ECB"/>
    <w:rsid w:val="0045671A"/>
    <w:rsid w:val="004570B3"/>
    <w:rsid w:val="004579F2"/>
    <w:rsid w:val="0046064A"/>
    <w:rsid w:val="00460C54"/>
    <w:rsid w:val="00461911"/>
    <w:rsid w:val="004638A1"/>
    <w:rsid w:val="004647BD"/>
    <w:rsid w:val="0046490C"/>
    <w:rsid w:val="00464D5F"/>
    <w:rsid w:val="00466E15"/>
    <w:rsid w:val="00471B9D"/>
    <w:rsid w:val="0047427C"/>
    <w:rsid w:val="00475C67"/>
    <w:rsid w:val="00476BC8"/>
    <w:rsid w:val="004800EB"/>
    <w:rsid w:val="00480508"/>
    <w:rsid w:val="0048082B"/>
    <w:rsid w:val="0048118E"/>
    <w:rsid w:val="0048128A"/>
    <w:rsid w:val="0048248B"/>
    <w:rsid w:val="00485478"/>
    <w:rsid w:val="0048576A"/>
    <w:rsid w:val="00486A11"/>
    <w:rsid w:val="00487BF8"/>
    <w:rsid w:val="00487D7E"/>
    <w:rsid w:val="00490C78"/>
    <w:rsid w:val="00490E4A"/>
    <w:rsid w:val="00491DE5"/>
    <w:rsid w:val="00492144"/>
    <w:rsid w:val="0049257F"/>
    <w:rsid w:val="0049304E"/>
    <w:rsid w:val="00494777"/>
    <w:rsid w:val="004947F6"/>
    <w:rsid w:val="004961F1"/>
    <w:rsid w:val="004965BC"/>
    <w:rsid w:val="00497556"/>
    <w:rsid w:val="004975DA"/>
    <w:rsid w:val="004A0FF4"/>
    <w:rsid w:val="004A3221"/>
    <w:rsid w:val="004A3360"/>
    <w:rsid w:val="004A3985"/>
    <w:rsid w:val="004A4508"/>
    <w:rsid w:val="004A532F"/>
    <w:rsid w:val="004A5EA6"/>
    <w:rsid w:val="004A6B78"/>
    <w:rsid w:val="004B1667"/>
    <w:rsid w:val="004B1F68"/>
    <w:rsid w:val="004B26C2"/>
    <w:rsid w:val="004B304B"/>
    <w:rsid w:val="004B3125"/>
    <w:rsid w:val="004B3A3F"/>
    <w:rsid w:val="004B5843"/>
    <w:rsid w:val="004B5CFA"/>
    <w:rsid w:val="004B6004"/>
    <w:rsid w:val="004B6314"/>
    <w:rsid w:val="004B714A"/>
    <w:rsid w:val="004B7421"/>
    <w:rsid w:val="004B7A7F"/>
    <w:rsid w:val="004C4476"/>
    <w:rsid w:val="004C6B21"/>
    <w:rsid w:val="004D0CD1"/>
    <w:rsid w:val="004D12DD"/>
    <w:rsid w:val="004D28CE"/>
    <w:rsid w:val="004D2B79"/>
    <w:rsid w:val="004D3157"/>
    <w:rsid w:val="004D35A8"/>
    <w:rsid w:val="004D774F"/>
    <w:rsid w:val="004E0184"/>
    <w:rsid w:val="004E103F"/>
    <w:rsid w:val="004E1477"/>
    <w:rsid w:val="004E543E"/>
    <w:rsid w:val="004E5C0C"/>
    <w:rsid w:val="004E7C9D"/>
    <w:rsid w:val="004F00EB"/>
    <w:rsid w:val="004F05E2"/>
    <w:rsid w:val="004F3207"/>
    <w:rsid w:val="004F3480"/>
    <w:rsid w:val="004F37B2"/>
    <w:rsid w:val="004F7DE7"/>
    <w:rsid w:val="00500B2E"/>
    <w:rsid w:val="005027D0"/>
    <w:rsid w:val="00502D24"/>
    <w:rsid w:val="005030D6"/>
    <w:rsid w:val="00503297"/>
    <w:rsid w:val="00503429"/>
    <w:rsid w:val="00503CF3"/>
    <w:rsid w:val="005052F1"/>
    <w:rsid w:val="0050568E"/>
    <w:rsid w:val="00505E4D"/>
    <w:rsid w:val="0050661A"/>
    <w:rsid w:val="005079A5"/>
    <w:rsid w:val="00507E71"/>
    <w:rsid w:val="0051045C"/>
    <w:rsid w:val="00510548"/>
    <w:rsid w:val="00511379"/>
    <w:rsid w:val="00513C7F"/>
    <w:rsid w:val="00513EA3"/>
    <w:rsid w:val="00516029"/>
    <w:rsid w:val="0051634C"/>
    <w:rsid w:val="005166F6"/>
    <w:rsid w:val="00521493"/>
    <w:rsid w:val="00522EDE"/>
    <w:rsid w:val="00523146"/>
    <w:rsid w:val="00524855"/>
    <w:rsid w:val="0052697C"/>
    <w:rsid w:val="005276D4"/>
    <w:rsid w:val="00531740"/>
    <w:rsid w:val="00534319"/>
    <w:rsid w:val="005355DF"/>
    <w:rsid w:val="005372E4"/>
    <w:rsid w:val="00537636"/>
    <w:rsid w:val="00537DE7"/>
    <w:rsid w:val="00543202"/>
    <w:rsid w:val="005439E4"/>
    <w:rsid w:val="005443E5"/>
    <w:rsid w:val="00544A69"/>
    <w:rsid w:val="005467B8"/>
    <w:rsid w:val="0054681D"/>
    <w:rsid w:val="00546DE2"/>
    <w:rsid w:val="005478BD"/>
    <w:rsid w:val="00552730"/>
    <w:rsid w:val="00552EAD"/>
    <w:rsid w:val="005539A3"/>
    <w:rsid w:val="00553A66"/>
    <w:rsid w:val="00554AF3"/>
    <w:rsid w:val="0056056A"/>
    <w:rsid w:val="00560859"/>
    <w:rsid w:val="005608B9"/>
    <w:rsid w:val="005609BD"/>
    <w:rsid w:val="00560BD5"/>
    <w:rsid w:val="00561EA1"/>
    <w:rsid w:val="00562255"/>
    <w:rsid w:val="00562CE8"/>
    <w:rsid w:val="005641FB"/>
    <w:rsid w:val="0056521E"/>
    <w:rsid w:val="005653C4"/>
    <w:rsid w:val="0056656D"/>
    <w:rsid w:val="00570817"/>
    <w:rsid w:val="00575AB6"/>
    <w:rsid w:val="005773B7"/>
    <w:rsid w:val="0057797E"/>
    <w:rsid w:val="005825C5"/>
    <w:rsid w:val="00582DFA"/>
    <w:rsid w:val="005832E4"/>
    <w:rsid w:val="00583BCB"/>
    <w:rsid w:val="00584D4D"/>
    <w:rsid w:val="00586C80"/>
    <w:rsid w:val="00587E70"/>
    <w:rsid w:val="005914D8"/>
    <w:rsid w:val="00591648"/>
    <w:rsid w:val="00591656"/>
    <w:rsid w:val="00591F61"/>
    <w:rsid w:val="0059296C"/>
    <w:rsid w:val="005931F1"/>
    <w:rsid w:val="005935A1"/>
    <w:rsid w:val="005938AF"/>
    <w:rsid w:val="00593A51"/>
    <w:rsid w:val="005940A1"/>
    <w:rsid w:val="00595C89"/>
    <w:rsid w:val="005962B5"/>
    <w:rsid w:val="005970D8"/>
    <w:rsid w:val="005972B1"/>
    <w:rsid w:val="005A00AF"/>
    <w:rsid w:val="005A0DB3"/>
    <w:rsid w:val="005A0F18"/>
    <w:rsid w:val="005A1753"/>
    <w:rsid w:val="005A26CA"/>
    <w:rsid w:val="005A37F6"/>
    <w:rsid w:val="005A4912"/>
    <w:rsid w:val="005A4A43"/>
    <w:rsid w:val="005A5DC7"/>
    <w:rsid w:val="005A659D"/>
    <w:rsid w:val="005A6F56"/>
    <w:rsid w:val="005A7BD8"/>
    <w:rsid w:val="005B0DE1"/>
    <w:rsid w:val="005B21A7"/>
    <w:rsid w:val="005B3715"/>
    <w:rsid w:val="005B4EFE"/>
    <w:rsid w:val="005B75DB"/>
    <w:rsid w:val="005B7C0C"/>
    <w:rsid w:val="005C0773"/>
    <w:rsid w:val="005C08FE"/>
    <w:rsid w:val="005C0B48"/>
    <w:rsid w:val="005C13D4"/>
    <w:rsid w:val="005C3574"/>
    <w:rsid w:val="005C4012"/>
    <w:rsid w:val="005C445D"/>
    <w:rsid w:val="005C65E5"/>
    <w:rsid w:val="005D0790"/>
    <w:rsid w:val="005D0797"/>
    <w:rsid w:val="005D1133"/>
    <w:rsid w:val="005D2686"/>
    <w:rsid w:val="005D2D86"/>
    <w:rsid w:val="005D398A"/>
    <w:rsid w:val="005D3A11"/>
    <w:rsid w:val="005D6663"/>
    <w:rsid w:val="005D7A36"/>
    <w:rsid w:val="005E157C"/>
    <w:rsid w:val="005E2B1D"/>
    <w:rsid w:val="005E58E5"/>
    <w:rsid w:val="005E6118"/>
    <w:rsid w:val="005F10EF"/>
    <w:rsid w:val="005F1B0D"/>
    <w:rsid w:val="005F26AB"/>
    <w:rsid w:val="005F3FFF"/>
    <w:rsid w:val="005F53F5"/>
    <w:rsid w:val="005F65D2"/>
    <w:rsid w:val="005F66E1"/>
    <w:rsid w:val="00600E7C"/>
    <w:rsid w:val="0060139A"/>
    <w:rsid w:val="006017B1"/>
    <w:rsid w:val="00601A2F"/>
    <w:rsid w:val="00602439"/>
    <w:rsid w:val="00602498"/>
    <w:rsid w:val="00603520"/>
    <w:rsid w:val="00603FAB"/>
    <w:rsid w:val="006105FE"/>
    <w:rsid w:val="006130F7"/>
    <w:rsid w:val="0061311A"/>
    <w:rsid w:val="00613CB6"/>
    <w:rsid w:val="00615A52"/>
    <w:rsid w:val="00616C01"/>
    <w:rsid w:val="00617466"/>
    <w:rsid w:val="00617C60"/>
    <w:rsid w:val="0062084E"/>
    <w:rsid w:val="00622C38"/>
    <w:rsid w:val="006245C9"/>
    <w:rsid w:val="006271C8"/>
    <w:rsid w:val="006272FB"/>
    <w:rsid w:val="00632047"/>
    <w:rsid w:val="00632487"/>
    <w:rsid w:val="006343C4"/>
    <w:rsid w:val="006345DC"/>
    <w:rsid w:val="00634BC8"/>
    <w:rsid w:val="00636901"/>
    <w:rsid w:val="00636E80"/>
    <w:rsid w:val="006371DC"/>
    <w:rsid w:val="00637EF2"/>
    <w:rsid w:val="00640A18"/>
    <w:rsid w:val="00641A94"/>
    <w:rsid w:val="00641D08"/>
    <w:rsid w:val="0064433C"/>
    <w:rsid w:val="006446AB"/>
    <w:rsid w:val="006449D5"/>
    <w:rsid w:val="0064521D"/>
    <w:rsid w:val="00646F70"/>
    <w:rsid w:val="00647789"/>
    <w:rsid w:val="0065014B"/>
    <w:rsid w:val="0065100D"/>
    <w:rsid w:val="0065157E"/>
    <w:rsid w:val="006529BC"/>
    <w:rsid w:val="00652FB5"/>
    <w:rsid w:val="00654012"/>
    <w:rsid w:val="00654F63"/>
    <w:rsid w:val="0065645A"/>
    <w:rsid w:val="00656C2C"/>
    <w:rsid w:val="00660BE7"/>
    <w:rsid w:val="00661882"/>
    <w:rsid w:val="006630AC"/>
    <w:rsid w:val="00663C3C"/>
    <w:rsid w:val="006641FE"/>
    <w:rsid w:val="006708E6"/>
    <w:rsid w:val="0067162E"/>
    <w:rsid w:val="0067184B"/>
    <w:rsid w:val="006721E7"/>
    <w:rsid w:val="00672A96"/>
    <w:rsid w:val="00673406"/>
    <w:rsid w:val="006735A7"/>
    <w:rsid w:val="006735D7"/>
    <w:rsid w:val="00675190"/>
    <w:rsid w:val="00675A7B"/>
    <w:rsid w:val="00677179"/>
    <w:rsid w:val="006771E6"/>
    <w:rsid w:val="00677E69"/>
    <w:rsid w:val="006811B7"/>
    <w:rsid w:val="006835A1"/>
    <w:rsid w:val="00683EC5"/>
    <w:rsid w:val="0068526F"/>
    <w:rsid w:val="00685802"/>
    <w:rsid w:val="006860C2"/>
    <w:rsid w:val="006901C7"/>
    <w:rsid w:val="00690A50"/>
    <w:rsid w:val="006928D7"/>
    <w:rsid w:val="006929CB"/>
    <w:rsid w:val="006939C7"/>
    <w:rsid w:val="0069428A"/>
    <w:rsid w:val="00695B04"/>
    <w:rsid w:val="0069633C"/>
    <w:rsid w:val="00696B1A"/>
    <w:rsid w:val="00697E52"/>
    <w:rsid w:val="006A037C"/>
    <w:rsid w:val="006A0E32"/>
    <w:rsid w:val="006A1241"/>
    <w:rsid w:val="006A2D8F"/>
    <w:rsid w:val="006A5543"/>
    <w:rsid w:val="006A5BFE"/>
    <w:rsid w:val="006A6303"/>
    <w:rsid w:val="006B0D19"/>
    <w:rsid w:val="006B0F0C"/>
    <w:rsid w:val="006B2100"/>
    <w:rsid w:val="006B4A0C"/>
    <w:rsid w:val="006B6199"/>
    <w:rsid w:val="006B6EA9"/>
    <w:rsid w:val="006B794F"/>
    <w:rsid w:val="006B7B9D"/>
    <w:rsid w:val="006C0D40"/>
    <w:rsid w:val="006C2012"/>
    <w:rsid w:val="006C29ED"/>
    <w:rsid w:val="006C351B"/>
    <w:rsid w:val="006C4683"/>
    <w:rsid w:val="006C5ADE"/>
    <w:rsid w:val="006C6979"/>
    <w:rsid w:val="006C6B81"/>
    <w:rsid w:val="006C79BC"/>
    <w:rsid w:val="006C7E67"/>
    <w:rsid w:val="006D00E5"/>
    <w:rsid w:val="006D1C26"/>
    <w:rsid w:val="006D26B1"/>
    <w:rsid w:val="006D2E70"/>
    <w:rsid w:val="006D3106"/>
    <w:rsid w:val="006D562F"/>
    <w:rsid w:val="006D5930"/>
    <w:rsid w:val="006D624D"/>
    <w:rsid w:val="006E027B"/>
    <w:rsid w:val="006E1221"/>
    <w:rsid w:val="006E1BB5"/>
    <w:rsid w:val="006E209E"/>
    <w:rsid w:val="006E307A"/>
    <w:rsid w:val="006E38E6"/>
    <w:rsid w:val="006E44C5"/>
    <w:rsid w:val="006E66AF"/>
    <w:rsid w:val="006F0DAD"/>
    <w:rsid w:val="006F1335"/>
    <w:rsid w:val="006F1B82"/>
    <w:rsid w:val="006F3408"/>
    <w:rsid w:val="006F35C6"/>
    <w:rsid w:val="006F451A"/>
    <w:rsid w:val="006F5A1D"/>
    <w:rsid w:val="006F6B22"/>
    <w:rsid w:val="006F6D4E"/>
    <w:rsid w:val="006F71B0"/>
    <w:rsid w:val="006F77B2"/>
    <w:rsid w:val="006F7CC2"/>
    <w:rsid w:val="00700721"/>
    <w:rsid w:val="00700FFD"/>
    <w:rsid w:val="0070156A"/>
    <w:rsid w:val="00702440"/>
    <w:rsid w:val="00702ABA"/>
    <w:rsid w:val="007030ED"/>
    <w:rsid w:val="00704089"/>
    <w:rsid w:val="00704C52"/>
    <w:rsid w:val="007058A2"/>
    <w:rsid w:val="00705C76"/>
    <w:rsid w:val="00706908"/>
    <w:rsid w:val="00706B58"/>
    <w:rsid w:val="00710796"/>
    <w:rsid w:val="007129AA"/>
    <w:rsid w:val="00712A56"/>
    <w:rsid w:val="00713DA1"/>
    <w:rsid w:val="00714775"/>
    <w:rsid w:val="00714F51"/>
    <w:rsid w:val="00717533"/>
    <w:rsid w:val="0071798B"/>
    <w:rsid w:val="00720C17"/>
    <w:rsid w:val="00721633"/>
    <w:rsid w:val="007219C5"/>
    <w:rsid w:val="00721DF7"/>
    <w:rsid w:val="00723CE4"/>
    <w:rsid w:val="0072495A"/>
    <w:rsid w:val="00724D5C"/>
    <w:rsid w:val="00725135"/>
    <w:rsid w:val="00725137"/>
    <w:rsid w:val="0072665C"/>
    <w:rsid w:val="00726743"/>
    <w:rsid w:val="00727B7F"/>
    <w:rsid w:val="00731884"/>
    <w:rsid w:val="00732728"/>
    <w:rsid w:val="00732938"/>
    <w:rsid w:val="00734B46"/>
    <w:rsid w:val="00740245"/>
    <w:rsid w:val="00741399"/>
    <w:rsid w:val="00744E03"/>
    <w:rsid w:val="00746E68"/>
    <w:rsid w:val="00746EBE"/>
    <w:rsid w:val="0074723F"/>
    <w:rsid w:val="00747A48"/>
    <w:rsid w:val="007505DB"/>
    <w:rsid w:val="00750ED6"/>
    <w:rsid w:val="007511F8"/>
    <w:rsid w:val="007517B4"/>
    <w:rsid w:val="00753751"/>
    <w:rsid w:val="007538B8"/>
    <w:rsid w:val="007554D2"/>
    <w:rsid w:val="00756614"/>
    <w:rsid w:val="00756DD1"/>
    <w:rsid w:val="00757064"/>
    <w:rsid w:val="007577BE"/>
    <w:rsid w:val="00757962"/>
    <w:rsid w:val="00761B0F"/>
    <w:rsid w:val="00761F2C"/>
    <w:rsid w:val="00763301"/>
    <w:rsid w:val="00764357"/>
    <w:rsid w:val="007653E7"/>
    <w:rsid w:val="007655AA"/>
    <w:rsid w:val="0076578B"/>
    <w:rsid w:val="00765B4A"/>
    <w:rsid w:val="00766F62"/>
    <w:rsid w:val="0076764E"/>
    <w:rsid w:val="00767B59"/>
    <w:rsid w:val="00767C05"/>
    <w:rsid w:val="0077004B"/>
    <w:rsid w:val="007704CD"/>
    <w:rsid w:val="007752C2"/>
    <w:rsid w:val="00776404"/>
    <w:rsid w:val="007765DD"/>
    <w:rsid w:val="007768AE"/>
    <w:rsid w:val="0078007E"/>
    <w:rsid w:val="00781281"/>
    <w:rsid w:val="00782F5C"/>
    <w:rsid w:val="00783AAA"/>
    <w:rsid w:val="0078427F"/>
    <w:rsid w:val="00785395"/>
    <w:rsid w:val="007853C2"/>
    <w:rsid w:val="00785E98"/>
    <w:rsid w:val="0078606A"/>
    <w:rsid w:val="00786BDE"/>
    <w:rsid w:val="007872B7"/>
    <w:rsid w:val="00790B72"/>
    <w:rsid w:val="007912F4"/>
    <w:rsid w:val="0079431A"/>
    <w:rsid w:val="007953B5"/>
    <w:rsid w:val="0079574E"/>
    <w:rsid w:val="00795E83"/>
    <w:rsid w:val="00795E8F"/>
    <w:rsid w:val="00796344"/>
    <w:rsid w:val="007A204B"/>
    <w:rsid w:val="007A498A"/>
    <w:rsid w:val="007A5BA8"/>
    <w:rsid w:val="007A6F54"/>
    <w:rsid w:val="007B0533"/>
    <w:rsid w:val="007B18CE"/>
    <w:rsid w:val="007B2B2B"/>
    <w:rsid w:val="007B42C2"/>
    <w:rsid w:val="007C0001"/>
    <w:rsid w:val="007C0912"/>
    <w:rsid w:val="007C23E5"/>
    <w:rsid w:val="007C30B0"/>
    <w:rsid w:val="007C374B"/>
    <w:rsid w:val="007C59F9"/>
    <w:rsid w:val="007C603B"/>
    <w:rsid w:val="007D0905"/>
    <w:rsid w:val="007D09CB"/>
    <w:rsid w:val="007D0A52"/>
    <w:rsid w:val="007D0AD4"/>
    <w:rsid w:val="007D1628"/>
    <w:rsid w:val="007D1CE4"/>
    <w:rsid w:val="007D1F34"/>
    <w:rsid w:val="007D2971"/>
    <w:rsid w:val="007D3234"/>
    <w:rsid w:val="007D38C7"/>
    <w:rsid w:val="007D3A5C"/>
    <w:rsid w:val="007D491F"/>
    <w:rsid w:val="007D6D93"/>
    <w:rsid w:val="007D79A1"/>
    <w:rsid w:val="007E4F0D"/>
    <w:rsid w:val="007E506D"/>
    <w:rsid w:val="007E5B72"/>
    <w:rsid w:val="007F0DFA"/>
    <w:rsid w:val="007F1291"/>
    <w:rsid w:val="007F145D"/>
    <w:rsid w:val="007F1C9C"/>
    <w:rsid w:val="007F1D5E"/>
    <w:rsid w:val="007F2537"/>
    <w:rsid w:val="007F4268"/>
    <w:rsid w:val="007F4980"/>
    <w:rsid w:val="007F4990"/>
    <w:rsid w:val="007F4D77"/>
    <w:rsid w:val="007F4DFF"/>
    <w:rsid w:val="007F5E00"/>
    <w:rsid w:val="007F723A"/>
    <w:rsid w:val="007F7B89"/>
    <w:rsid w:val="008000EE"/>
    <w:rsid w:val="00801D5B"/>
    <w:rsid w:val="00802040"/>
    <w:rsid w:val="00802936"/>
    <w:rsid w:val="008033F8"/>
    <w:rsid w:val="00804912"/>
    <w:rsid w:val="00805B10"/>
    <w:rsid w:val="00806982"/>
    <w:rsid w:val="008110EF"/>
    <w:rsid w:val="008110FD"/>
    <w:rsid w:val="00811340"/>
    <w:rsid w:val="00811E6B"/>
    <w:rsid w:val="00812A85"/>
    <w:rsid w:val="00812B1D"/>
    <w:rsid w:val="008131F7"/>
    <w:rsid w:val="00813B2A"/>
    <w:rsid w:val="008141D2"/>
    <w:rsid w:val="0082253B"/>
    <w:rsid w:val="00824596"/>
    <w:rsid w:val="0082466A"/>
    <w:rsid w:val="008247ED"/>
    <w:rsid w:val="008260A7"/>
    <w:rsid w:val="00826C97"/>
    <w:rsid w:val="00826EC9"/>
    <w:rsid w:val="00826EFB"/>
    <w:rsid w:val="00827AD2"/>
    <w:rsid w:val="00827C12"/>
    <w:rsid w:val="00827C5E"/>
    <w:rsid w:val="00830287"/>
    <w:rsid w:val="00830B7F"/>
    <w:rsid w:val="00831659"/>
    <w:rsid w:val="00831D8E"/>
    <w:rsid w:val="008322E7"/>
    <w:rsid w:val="00833621"/>
    <w:rsid w:val="008352E6"/>
    <w:rsid w:val="008433F4"/>
    <w:rsid w:val="0084376F"/>
    <w:rsid w:val="0084430E"/>
    <w:rsid w:val="00844518"/>
    <w:rsid w:val="00846432"/>
    <w:rsid w:val="00846BBD"/>
    <w:rsid w:val="00847246"/>
    <w:rsid w:val="0085188C"/>
    <w:rsid w:val="008544C6"/>
    <w:rsid w:val="00855695"/>
    <w:rsid w:val="00856611"/>
    <w:rsid w:val="00856C6A"/>
    <w:rsid w:val="0085718B"/>
    <w:rsid w:val="00863803"/>
    <w:rsid w:val="008657DD"/>
    <w:rsid w:val="008672AC"/>
    <w:rsid w:val="00870189"/>
    <w:rsid w:val="008703DB"/>
    <w:rsid w:val="00870485"/>
    <w:rsid w:val="0087155E"/>
    <w:rsid w:val="00873945"/>
    <w:rsid w:val="00874A5E"/>
    <w:rsid w:val="00875F4F"/>
    <w:rsid w:val="00875FE5"/>
    <w:rsid w:val="008762C7"/>
    <w:rsid w:val="008766B4"/>
    <w:rsid w:val="008769CC"/>
    <w:rsid w:val="00877593"/>
    <w:rsid w:val="0088024A"/>
    <w:rsid w:val="008834BF"/>
    <w:rsid w:val="00883770"/>
    <w:rsid w:val="008838C7"/>
    <w:rsid w:val="00883FEA"/>
    <w:rsid w:val="0088537F"/>
    <w:rsid w:val="00886571"/>
    <w:rsid w:val="00890DB0"/>
    <w:rsid w:val="00891504"/>
    <w:rsid w:val="00895051"/>
    <w:rsid w:val="008955F8"/>
    <w:rsid w:val="00895AC6"/>
    <w:rsid w:val="00896266"/>
    <w:rsid w:val="00897240"/>
    <w:rsid w:val="0089780D"/>
    <w:rsid w:val="008A0404"/>
    <w:rsid w:val="008A08F0"/>
    <w:rsid w:val="008A0DCD"/>
    <w:rsid w:val="008A113D"/>
    <w:rsid w:val="008A1169"/>
    <w:rsid w:val="008A1EBE"/>
    <w:rsid w:val="008A3970"/>
    <w:rsid w:val="008A41B5"/>
    <w:rsid w:val="008A4217"/>
    <w:rsid w:val="008A47C0"/>
    <w:rsid w:val="008A4CEE"/>
    <w:rsid w:val="008A5504"/>
    <w:rsid w:val="008A6464"/>
    <w:rsid w:val="008A6B51"/>
    <w:rsid w:val="008B0331"/>
    <w:rsid w:val="008B07F5"/>
    <w:rsid w:val="008B196A"/>
    <w:rsid w:val="008B1B98"/>
    <w:rsid w:val="008B2406"/>
    <w:rsid w:val="008B3A79"/>
    <w:rsid w:val="008B3CE5"/>
    <w:rsid w:val="008B4186"/>
    <w:rsid w:val="008B5BF0"/>
    <w:rsid w:val="008B5C85"/>
    <w:rsid w:val="008B5E41"/>
    <w:rsid w:val="008B6071"/>
    <w:rsid w:val="008B75CF"/>
    <w:rsid w:val="008C05CE"/>
    <w:rsid w:val="008C0C11"/>
    <w:rsid w:val="008C2057"/>
    <w:rsid w:val="008C282D"/>
    <w:rsid w:val="008C5138"/>
    <w:rsid w:val="008C5149"/>
    <w:rsid w:val="008C54FB"/>
    <w:rsid w:val="008C704F"/>
    <w:rsid w:val="008C7707"/>
    <w:rsid w:val="008D1341"/>
    <w:rsid w:val="008D233F"/>
    <w:rsid w:val="008D3E7F"/>
    <w:rsid w:val="008D46C1"/>
    <w:rsid w:val="008D4CE6"/>
    <w:rsid w:val="008D7F44"/>
    <w:rsid w:val="008E0E82"/>
    <w:rsid w:val="008E13DD"/>
    <w:rsid w:val="008E15A3"/>
    <w:rsid w:val="008E1C42"/>
    <w:rsid w:val="008E2D16"/>
    <w:rsid w:val="008E488F"/>
    <w:rsid w:val="008F0027"/>
    <w:rsid w:val="008F19DE"/>
    <w:rsid w:val="008F221B"/>
    <w:rsid w:val="008F24F5"/>
    <w:rsid w:val="008F2BF3"/>
    <w:rsid w:val="008F3921"/>
    <w:rsid w:val="009009BF"/>
    <w:rsid w:val="00900C31"/>
    <w:rsid w:val="009015FC"/>
    <w:rsid w:val="0090178C"/>
    <w:rsid w:val="0090213A"/>
    <w:rsid w:val="00902850"/>
    <w:rsid w:val="0090413C"/>
    <w:rsid w:val="00906721"/>
    <w:rsid w:val="009070AF"/>
    <w:rsid w:val="00907D3A"/>
    <w:rsid w:val="00910E56"/>
    <w:rsid w:val="00912939"/>
    <w:rsid w:val="00913658"/>
    <w:rsid w:val="009137E2"/>
    <w:rsid w:val="009146A1"/>
    <w:rsid w:val="00914A46"/>
    <w:rsid w:val="00915FFF"/>
    <w:rsid w:val="009161FC"/>
    <w:rsid w:val="009164B9"/>
    <w:rsid w:val="00917378"/>
    <w:rsid w:val="009173D7"/>
    <w:rsid w:val="00925D0E"/>
    <w:rsid w:val="009261AD"/>
    <w:rsid w:val="00927601"/>
    <w:rsid w:val="009276C5"/>
    <w:rsid w:val="0092784D"/>
    <w:rsid w:val="009279B1"/>
    <w:rsid w:val="00931289"/>
    <w:rsid w:val="00931F6E"/>
    <w:rsid w:val="009327E9"/>
    <w:rsid w:val="009327FD"/>
    <w:rsid w:val="00932C60"/>
    <w:rsid w:val="00933CFE"/>
    <w:rsid w:val="009342BA"/>
    <w:rsid w:val="009356CE"/>
    <w:rsid w:val="009405C4"/>
    <w:rsid w:val="00940B91"/>
    <w:rsid w:val="00942C34"/>
    <w:rsid w:val="00943237"/>
    <w:rsid w:val="00943CFA"/>
    <w:rsid w:val="00944B41"/>
    <w:rsid w:val="009452C9"/>
    <w:rsid w:val="009459E5"/>
    <w:rsid w:val="00946169"/>
    <w:rsid w:val="0094648D"/>
    <w:rsid w:val="009467EE"/>
    <w:rsid w:val="00946A9E"/>
    <w:rsid w:val="00946C16"/>
    <w:rsid w:val="009474DC"/>
    <w:rsid w:val="009478D9"/>
    <w:rsid w:val="00947EB5"/>
    <w:rsid w:val="00950C49"/>
    <w:rsid w:val="00951F84"/>
    <w:rsid w:val="009532D0"/>
    <w:rsid w:val="009539D0"/>
    <w:rsid w:val="009555D8"/>
    <w:rsid w:val="009568B9"/>
    <w:rsid w:val="00956CD9"/>
    <w:rsid w:val="00957809"/>
    <w:rsid w:val="00960816"/>
    <w:rsid w:val="009609A9"/>
    <w:rsid w:val="00961137"/>
    <w:rsid w:val="009616B6"/>
    <w:rsid w:val="0096331D"/>
    <w:rsid w:val="00963D6E"/>
    <w:rsid w:val="00964619"/>
    <w:rsid w:val="00965A63"/>
    <w:rsid w:val="00967723"/>
    <w:rsid w:val="00970150"/>
    <w:rsid w:val="009701DA"/>
    <w:rsid w:val="00971DEF"/>
    <w:rsid w:val="009742F2"/>
    <w:rsid w:val="0097536F"/>
    <w:rsid w:val="00976C89"/>
    <w:rsid w:val="00976F7A"/>
    <w:rsid w:val="00977120"/>
    <w:rsid w:val="0097795E"/>
    <w:rsid w:val="009801B3"/>
    <w:rsid w:val="0098109A"/>
    <w:rsid w:val="0098257B"/>
    <w:rsid w:val="00982F7B"/>
    <w:rsid w:val="009863B6"/>
    <w:rsid w:val="00986D1E"/>
    <w:rsid w:val="009871E1"/>
    <w:rsid w:val="009876FB"/>
    <w:rsid w:val="00987895"/>
    <w:rsid w:val="009904C5"/>
    <w:rsid w:val="00990CDA"/>
    <w:rsid w:val="00990EC2"/>
    <w:rsid w:val="00991360"/>
    <w:rsid w:val="009914F1"/>
    <w:rsid w:val="00991843"/>
    <w:rsid w:val="00991BBF"/>
    <w:rsid w:val="0099378A"/>
    <w:rsid w:val="00994592"/>
    <w:rsid w:val="00995929"/>
    <w:rsid w:val="00995B2B"/>
    <w:rsid w:val="00995FB9"/>
    <w:rsid w:val="009967C0"/>
    <w:rsid w:val="00996A9D"/>
    <w:rsid w:val="00997394"/>
    <w:rsid w:val="009A0583"/>
    <w:rsid w:val="009A063B"/>
    <w:rsid w:val="009A1A08"/>
    <w:rsid w:val="009A3516"/>
    <w:rsid w:val="009A3945"/>
    <w:rsid w:val="009A417D"/>
    <w:rsid w:val="009A432A"/>
    <w:rsid w:val="009A5335"/>
    <w:rsid w:val="009A5FBF"/>
    <w:rsid w:val="009A7208"/>
    <w:rsid w:val="009B10A2"/>
    <w:rsid w:val="009B2905"/>
    <w:rsid w:val="009B2BEA"/>
    <w:rsid w:val="009B454E"/>
    <w:rsid w:val="009B4CD4"/>
    <w:rsid w:val="009B5830"/>
    <w:rsid w:val="009B64F2"/>
    <w:rsid w:val="009B663C"/>
    <w:rsid w:val="009B6B39"/>
    <w:rsid w:val="009C05CD"/>
    <w:rsid w:val="009C0D9E"/>
    <w:rsid w:val="009C1ED3"/>
    <w:rsid w:val="009C36E3"/>
    <w:rsid w:val="009C4CE1"/>
    <w:rsid w:val="009D1A83"/>
    <w:rsid w:val="009D3494"/>
    <w:rsid w:val="009D46C8"/>
    <w:rsid w:val="009D47A6"/>
    <w:rsid w:val="009D63AE"/>
    <w:rsid w:val="009E04F6"/>
    <w:rsid w:val="009E0D80"/>
    <w:rsid w:val="009E259B"/>
    <w:rsid w:val="009E4F33"/>
    <w:rsid w:val="009E51EC"/>
    <w:rsid w:val="009E5424"/>
    <w:rsid w:val="009E754F"/>
    <w:rsid w:val="009E7599"/>
    <w:rsid w:val="009F106A"/>
    <w:rsid w:val="009F176D"/>
    <w:rsid w:val="009F1A1D"/>
    <w:rsid w:val="009F244D"/>
    <w:rsid w:val="009F2745"/>
    <w:rsid w:val="009F2B01"/>
    <w:rsid w:val="009F5B44"/>
    <w:rsid w:val="009F5B55"/>
    <w:rsid w:val="009F7864"/>
    <w:rsid w:val="009F7D7E"/>
    <w:rsid w:val="00A0237A"/>
    <w:rsid w:val="00A02DFA"/>
    <w:rsid w:val="00A04961"/>
    <w:rsid w:val="00A051A7"/>
    <w:rsid w:val="00A0658F"/>
    <w:rsid w:val="00A06D56"/>
    <w:rsid w:val="00A07B07"/>
    <w:rsid w:val="00A07CE7"/>
    <w:rsid w:val="00A11066"/>
    <w:rsid w:val="00A12A84"/>
    <w:rsid w:val="00A14134"/>
    <w:rsid w:val="00A14693"/>
    <w:rsid w:val="00A14C31"/>
    <w:rsid w:val="00A15810"/>
    <w:rsid w:val="00A164BA"/>
    <w:rsid w:val="00A16C75"/>
    <w:rsid w:val="00A17116"/>
    <w:rsid w:val="00A1725A"/>
    <w:rsid w:val="00A17D77"/>
    <w:rsid w:val="00A21180"/>
    <w:rsid w:val="00A212A6"/>
    <w:rsid w:val="00A21462"/>
    <w:rsid w:val="00A2265E"/>
    <w:rsid w:val="00A241BB"/>
    <w:rsid w:val="00A2616D"/>
    <w:rsid w:val="00A30504"/>
    <w:rsid w:val="00A30637"/>
    <w:rsid w:val="00A30E4D"/>
    <w:rsid w:val="00A31C3B"/>
    <w:rsid w:val="00A33A27"/>
    <w:rsid w:val="00A35174"/>
    <w:rsid w:val="00A37683"/>
    <w:rsid w:val="00A37E04"/>
    <w:rsid w:val="00A43CCC"/>
    <w:rsid w:val="00A4416D"/>
    <w:rsid w:val="00A45A29"/>
    <w:rsid w:val="00A46E12"/>
    <w:rsid w:val="00A46E28"/>
    <w:rsid w:val="00A46ED0"/>
    <w:rsid w:val="00A51F7C"/>
    <w:rsid w:val="00A53269"/>
    <w:rsid w:val="00A54151"/>
    <w:rsid w:val="00A54680"/>
    <w:rsid w:val="00A54A3C"/>
    <w:rsid w:val="00A55955"/>
    <w:rsid w:val="00A559AA"/>
    <w:rsid w:val="00A55C7D"/>
    <w:rsid w:val="00A5796C"/>
    <w:rsid w:val="00A57D68"/>
    <w:rsid w:val="00A63167"/>
    <w:rsid w:val="00A639C4"/>
    <w:rsid w:val="00A6440F"/>
    <w:rsid w:val="00A66C88"/>
    <w:rsid w:val="00A67048"/>
    <w:rsid w:val="00A67B96"/>
    <w:rsid w:val="00A70677"/>
    <w:rsid w:val="00A70F9D"/>
    <w:rsid w:val="00A718BC"/>
    <w:rsid w:val="00A71A94"/>
    <w:rsid w:val="00A72B0B"/>
    <w:rsid w:val="00A74D4A"/>
    <w:rsid w:val="00A74E19"/>
    <w:rsid w:val="00A7535E"/>
    <w:rsid w:val="00A75554"/>
    <w:rsid w:val="00A75F15"/>
    <w:rsid w:val="00A75F43"/>
    <w:rsid w:val="00A76351"/>
    <w:rsid w:val="00A777D8"/>
    <w:rsid w:val="00A77F57"/>
    <w:rsid w:val="00A80574"/>
    <w:rsid w:val="00A82016"/>
    <w:rsid w:val="00A83832"/>
    <w:rsid w:val="00A84205"/>
    <w:rsid w:val="00A8638E"/>
    <w:rsid w:val="00A864A1"/>
    <w:rsid w:val="00A87381"/>
    <w:rsid w:val="00A8774C"/>
    <w:rsid w:val="00A90C5E"/>
    <w:rsid w:val="00A93BDA"/>
    <w:rsid w:val="00A96EFC"/>
    <w:rsid w:val="00AA238A"/>
    <w:rsid w:val="00AA318B"/>
    <w:rsid w:val="00AA393A"/>
    <w:rsid w:val="00AA63A3"/>
    <w:rsid w:val="00AA66CF"/>
    <w:rsid w:val="00AA6CDB"/>
    <w:rsid w:val="00AA7110"/>
    <w:rsid w:val="00AA776C"/>
    <w:rsid w:val="00AA7D81"/>
    <w:rsid w:val="00AA7DCC"/>
    <w:rsid w:val="00AB0A4F"/>
    <w:rsid w:val="00AB1039"/>
    <w:rsid w:val="00AB1119"/>
    <w:rsid w:val="00AB1123"/>
    <w:rsid w:val="00AB1298"/>
    <w:rsid w:val="00AB12F1"/>
    <w:rsid w:val="00AB2F79"/>
    <w:rsid w:val="00AB32F0"/>
    <w:rsid w:val="00AB54DB"/>
    <w:rsid w:val="00AB57D9"/>
    <w:rsid w:val="00AB7A5B"/>
    <w:rsid w:val="00AC02DA"/>
    <w:rsid w:val="00AC1295"/>
    <w:rsid w:val="00AC1FD0"/>
    <w:rsid w:val="00AC295B"/>
    <w:rsid w:val="00AC3E84"/>
    <w:rsid w:val="00AC44C7"/>
    <w:rsid w:val="00AC5163"/>
    <w:rsid w:val="00AC5B57"/>
    <w:rsid w:val="00AC691C"/>
    <w:rsid w:val="00AC7686"/>
    <w:rsid w:val="00AD08F1"/>
    <w:rsid w:val="00AD164B"/>
    <w:rsid w:val="00AD1F8D"/>
    <w:rsid w:val="00AD1FF5"/>
    <w:rsid w:val="00AD37F4"/>
    <w:rsid w:val="00AD42DC"/>
    <w:rsid w:val="00AD689E"/>
    <w:rsid w:val="00AD6FA1"/>
    <w:rsid w:val="00AE27BC"/>
    <w:rsid w:val="00AE3B74"/>
    <w:rsid w:val="00AE3D80"/>
    <w:rsid w:val="00AE4480"/>
    <w:rsid w:val="00AE4C30"/>
    <w:rsid w:val="00AE5307"/>
    <w:rsid w:val="00AE6B41"/>
    <w:rsid w:val="00AE755C"/>
    <w:rsid w:val="00AF0620"/>
    <w:rsid w:val="00AF2243"/>
    <w:rsid w:val="00AF282C"/>
    <w:rsid w:val="00AF3157"/>
    <w:rsid w:val="00AF341F"/>
    <w:rsid w:val="00AF35A1"/>
    <w:rsid w:val="00AF40DA"/>
    <w:rsid w:val="00AF4245"/>
    <w:rsid w:val="00AF7928"/>
    <w:rsid w:val="00AF7A05"/>
    <w:rsid w:val="00AF7A3A"/>
    <w:rsid w:val="00AF7EED"/>
    <w:rsid w:val="00B018F4"/>
    <w:rsid w:val="00B01FDE"/>
    <w:rsid w:val="00B0206B"/>
    <w:rsid w:val="00B02440"/>
    <w:rsid w:val="00B02A95"/>
    <w:rsid w:val="00B03023"/>
    <w:rsid w:val="00B03929"/>
    <w:rsid w:val="00B03B9B"/>
    <w:rsid w:val="00B03F51"/>
    <w:rsid w:val="00B04B08"/>
    <w:rsid w:val="00B04DC7"/>
    <w:rsid w:val="00B06655"/>
    <w:rsid w:val="00B11259"/>
    <w:rsid w:val="00B1294F"/>
    <w:rsid w:val="00B12A12"/>
    <w:rsid w:val="00B12A23"/>
    <w:rsid w:val="00B15E09"/>
    <w:rsid w:val="00B21613"/>
    <w:rsid w:val="00B222B9"/>
    <w:rsid w:val="00B248E6"/>
    <w:rsid w:val="00B25B97"/>
    <w:rsid w:val="00B269E7"/>
    <w:rsid w:val="00B3270F"/>
    <w:rsid w:val="00B34028"/>
    <w:rsid w:val="00B3431C"/>
    <w:rsid w:val="00B3445B"/>
    <w:rsid w:val="00B36632"/>
    <w:rsid w:val="00B36C46"/>
    <w:rsid w:val="00B374B6"/>
    <w:rsid w:val="00B37D28"/>
    <w:rsid w:val="00B40053"/>
    <w:rsid w:val="00B43477"/>
    <w:rsid w:val="00B43905"/>
    <w:rsid w:val="00B4475D"/>
    <w:rsid w:val="00B4675C"/>
    <w:rsid w:val="00B46919"/>
    <w:rsid w:val="00B47411"/>
    <w:rsid w:val="00B52030"/>
    <w:rsid w:val="00B523E5"/>
    <w:rsid w:val="00B52ECC"/>
    <w:rsid w:val="00B53905"/>
    <w:rsid w:val="00B5521D"/>
    <w:rsid w:val="00B5617E"/>
    <w:rsid w:val="00B5619C"/>
    <w:rsid w:val="00B56249"/>
    <w:rsid w:val="00B56402"/>
    <w:rsid w:val="00B5688F"/>
    <w:rsid w:val="00B57FA5"/>
    <w:rsid w:val="00B60465"/>
    <w:rsid w:val="00B60F5D"/>
    <w:rsid w:val="00B720C9"/>
    <w:rsid w:val="00B72229"/>
    <w:rsid w:val="00B72729"/>
    <w:rsid w:val="00B72CED"/>
    <w:rsid w:val="00B72F3F"/>
    <w:rsid w:val="00B73B6F"/>
    <w:rsid w:val="00B74193"/>
    <w:rsid w:val="00B759BA"/>
    <w:rsid w:val="00B7712C"/>
    <w:rsid w:val="00B8186C"/>
    <w:rsid w:val="00B82657"/>
    <w:rsid w:val="00B82B89"/>
    <w:rsid w:val="00B82C7E"/>
    <w:rsid w:val="00B838C2"/>
    <w:rsid w:val="00B84087"/>
    <w:rsid w:val="00B84795"/>
    <w:rsid w:val="00B871B6"/>
    <w:rsid w:val="00B87656"/>
    <w:rsid w:val="00B9210E"/>
    <w:rsid w:val="00B93CE9"/>
    <w:rsid w:val="00B94097"/>
    <w:rsid w:val="00B94139"/>
    <w:rsid w:val="00B94490"/>
    <w:rsid w:val="00B9519B"/>
    <w:rsid w:val="00B95E3A"/>
    <w:rsid w:val="00B96AD9"/>
    <w:rsid w:val="00BA1550"/>
    <w:rsid w:val="00BA1BA1"/>
    <w:rsid w:val="00BA1F53"/>
    <w:rsid w:val="00BA230D"/>
    <w:rsid w:val="00BA2993"/>
    <w:rsid w:val="00BA31A9"/>
    <w:rsid w:val="00BA4B78"/>
    <w:rsid w:val="00BA558D"/>
    <w:rsid w:val="00BA602E"/>
    <w:rsid w:val="00BA62B9"/>
    <w:rsid w:val="00BA69D2"/>
    <w:rsid w:val="00BA6D6C"/>
    <w:rsid w:val="00BA75B3"/>
    <w:rsid w:val="00BB02DB"/>
    <w:rsid w:val="00BB0E07"/>
    <w:rsid w:val="00BB1043"/>
    <w:rsid w:val="00BB133F"/>
    <w:rsid w:val="00BB1C0B"/>
    <w:rsid w:val="00BB2889"/>
    <w:rsid w:val="00BB2FF0"/>
    <w:rsid w:val="00BB303A"/>
    <w:rsid w:val="00BB353D"/>
    <w:rsid w:val="00BB3691"/>
    <w:rsid w:val="00BB4BF4"/>
    <w:rsid w:val="00BB4C13"/>
    <w:rsid w:val="00BB4F20"/>
    <w:rsid w:val="00BB581B"/>
    <w:rsid w:val="00BB5CF1"/>
    <w:rsid w:val="00BB725C"/>
    <w:rsid w:val="00BB785B"/>
    <w:rsid w:val="00BB7A37"/>
    <w:rsid w:val="00BC0315"/>
    <w:rsid w:val="00BC1214"/>
    <w:rsid w:val="00BC33B5"/>
    <w:rsid w:val="00BC347F"/>
    <w:rsid w:val="00BC4557"/>
    <w:rsid w:val="00BC5167"/>
    <w:rsid w:val="00BC544D"/>
    <w:rsid w:val="00BC63A2"/>
    <w:rsid w:val="00BC6D8B"/>
    <w:rsid w:val="00BC7235"/>
    <w:rsid w:val="00BC7656"/>
    <w:rsid w:val="00BC7785"/>
    <w:rsid w:val="00BD0001"/>
    <w:rsid w:val="00BD0606"/>
    <w:rsid w:val="00BD1C12"/>
    <w:rsid w:val="00BD38CD"/>
    <w:rsid w:val="00BD3942"/>
    <w:rsid w:val="00BD41C6"/>
    <w:rsid w:val="00BD463B"/>
    <w:rsid w:val="00BD4D79"/>
    <w:rsid w:val="00BD6648"/>
    <w:rsid w:val="00BD6718"/>
    <w:rsid w:val="00BD7FE5"/>
    <w:rsid w:val="00BE0230"/>
    <w:rsid w:val="00BE0B4D"/>
    <w:rsid w:val="00BE1F9C"/>
    <w:rsid w:val="00BE2C2F"/>
    <w:rsid w:val="00BE3851"/>
    <w:rsid w:val="00BE479D"/>
    <w:rsid w:val="00BE530E"/>
    <w:rsid w:val="00BE648D"/>
    <w:rsid w:val="00BF141C"/>
    <w:rsid w:val="00BF3E57"/>
    <w:rsid w:val="00BF402B"/>
    <w:rsid w:val="00BF41D2"/>
    <w:rsid w:val="00BF4B9E"/>
    <w:rsid w:val="00BF7F0A"/>
    <w:rsid w:val="00C00103"/>
    <w:rsid w:val="00C00E4F"/>
    <w:rsid w:val="00C037BD"/>
    <w:rsid w:val="00C03ACE"/>
    <w:rsid w:val="00C03BBC"/>
    <w:rsid w:val="00C03C6B"/>
    <w:rsid w:val="00C040B3"/>
    <w:rsid w:val="00C04568"/>
    <w:rsid w:val="00C06765"/>
    <w:rsid w:val="00C0685B"/>
    <w:rsid w:val="00C07544"/>
    <w:rsid w:val="00C1008E"/>
    <w:rsid w:val="00C12ED6"/>
    <w:rsid w:val="00C14788"/>
    <w:rsid w:val="00C16695"/>
    <w:rsid w:val="00C173EE"/>
    <w:rsid w:val="00C208AF"/>
    <w:rsid w:val="00C21AF4"/>
    <w:rsid w:val="00C226A2"/>
    <w:rsid w:val="00C2375B"/>
    <w:rsid w:val="00C2485A"/>
    <w:rsid w:val="00C24ECF"/>
    <w:rsid w:val="00C271C8"/>
    <w:rsid w:val="00C3046A"/>
    <w:rsid w:val="00C30B12"/>
    <w:rsid w:val="00C310C4"/>
    <w:rsid w:val="00C32504"/>
    <w:rsid w:val="00C32C64"/>
    <w:rsid w:val="00C34824"/>
    <w:rsid w:val="00C34B92"/>
    <w:rsid w:val="00C354FF"/>
    <w:rsid w:val="00C3645D"/>
    <w:rsid w:val="00C366BC"/>
    <w:rsid w:val="00C373CA"/>
    <w:rsid w:val="00C403D4"/>
    <w:rsid w:val="00C40493"/>
    <w:rsid w:val="00C40708"/>
    <w:rsid w:val="00C40D45"/>
    <w:rsid w:val="00C41129"/>
    <w:rsid w:val="00C41B6C"/>
    <w:rsid w:val="00C43299"/>
    <w:rsid w:val="00C441FE"/>
    <w:rsid w:val="00C4437E"/>
    <w:rsid w:val="00C45103"/>
    <w:rsid w:val="00C45419"/>
    <w:rsid w:val="00C45D4F"/>
    <w:rsid w:val="00C5060E"/>
    <w:rsid w:val="00C51650"/>
    <w:rsid w:val="00C52CB0"/>
    <w:rsid w:val="00C532E0"/>
    <w:rsid w:val="00C53F3E"/>
    <w:rsid w:val="00C55689"/>
    <w:rsid w:val="00C5787A"/>
    <w:rsid w:val="00C60A02"/>
    <w:rsid w:val="00C61301"/>
    <w:rsid w:val="00C61E31"/>
    <w:rsid w:val="00C620B6"/>
    <w:rsid w:val="00C63279"/>
    <w:rsid w:val="00C65C6E"/>
    <w:rsid w:val="00C662CA"/>
    <w:rsid w:val="00C6752A"/>
    <w:rsid w:val="00C67D0C"/>
    <w:rsid w:val="00C67E15"/>
    <w:rsid w:val="00C70F18"/>
    <w:rsid w:val="00C71F98"/>
    <w:rsid w:val="00C74D84"/>
    <w:rsid w:val="00C755D8"/>
    <w:rsid w:val="00C77A42"/>
    <w:rsid w:val="00C80E9D"/>
    <w:rsid w:val="00C81037"/>
    <w:rsid w:val="00C850CB"/>
    <w:rsid w:val="00C85112"/>
    <w:rsid w:val="00C852D0"/>
    <w:rsid w:val="00C858B6"/>
    <w:rsid w:val="00C86DE8"/>
    <w:rsid w:val="00C87CEA"/>
    <w:rsid w:val="00C9097D"/>
    <w:rsid w:val="00C90F7F"/>
    <w:rsid w:val="00C91020"/>
    <w:rsid w:val="00C94078"/>
    <w:rsid w:val="00C94791"/>
    <w:rsid w:val="00C94979"/>
    <w:rsid w:val="00C94D20"/>
    <w:rsid w:val="00CA00FD"/>
    <w:rsid w:val="00CA05F2"/>
    <w:rsid w:val="00CA067A"/>
    <w:rsid w:val="00CA1634"/>
    <w:rsid w:val="00CA16F5"/>
    <w:rsid w:val="00CA21FE"/>
    <w:rsid w:val="00CA22E7"/>
    <w:rsid w:val="00CA2474"/>
    <w:rsid w:val="00CA3C61"/>
    <w:rsid w:val="00CA450F"/>
    <w:rsid w:val="00CA574E"/>
    <w:rsid w:val="00CB01D8"/>
    <w:rsid w:val="00CB112D"/>
    <w:rsid w:val="00CB40F8"/>
    <w:rsid w:val="00CB4DDE"/>
    <w:rsid w:val="00CB5711"/>
    <w:rsid w:val="00CB65CD"/>
    <w:rsid w:val="00CB7AD1"/>
    <w:rsid w:val="00CC1228"/>
    <w:rsid w:val="00CC385C"/>
    <w:rsid w:val="00CC4068"/>
    <w:rsid w:val="00CC4D39"/>
    <w:rsid w:val="00CC4EF9"/>
    <w:rsid w:val="00CC5357"/>
    <w:rsid w:val="00CC7DB7"/>
    <w:rsid w:val="00CD1A14"/>
    <w:rsid w:val="00CD1B5C"/>
    <w:rsid w:val="00CD2618"/>
    <w:rsid w:val="00CD27BE"/>
    <w:rsid w:val="00CD39F0"/>
    <w:rsid w:val="00CD5CDD"/>
    <w:rsid w:val="00CE1AF8"/>
    <w:rsid w:val="00CE2492"/>
    <w:rsid w:val="00CE3B5A"/>
    <w:rsid w:val="00CE4A31"/>
    <w:rsid w:val="00CE4B76"/>
    <w:rsid w:val="00CE51BE"/>
    <w:rsid w:val="00CE732F"/>
    <w:rsid w:val="00CF1210"/>
    <w:rsid w:val="00CF20EC"/>
    <w:rsid w:val="00CF21FD"/>
    <w:rsid w:val="00CF2BF2"/>
    <w:rsid w:val="00CF4DB5"/>
    <w:rsid w:val="00CF5012"/>
    <w:rsid w:val="00CF56A4"/>
    <w:rsid w:val="00CF5EA1"/>
    <w:rsid w:val="00CF6582"/>
    <w:rsid w:val="00CF68AE"/>
    <w:rsid w:val="00D005C3"/>
    <w:rsid w:val="00D02A0A"/>
    <w:rsid w:val="00D02F15"/>
    <w:rsid w:val="00D042AC"/>
    <w:rsid w:val="00D0488A"/>
    <w:rsid w:val="00D05443"/>
    <w:rsid w:val="00D05664"/>
    <w:rsid w:val="00D06CEB"/>
    <w:rsid w:val="00D06DEC"/>
    <w:rsid w:val="00D075EB"/>
    <w:rsid w:val="00D11CAF"/>
    <w:rsid w:val="00D12AB2"/>
    <w:rsid w:val="00D134B7"/>
    <w:rsid w:val="00D13F82"/>
    <w:rsid w:val="00D14114"/>
    <w:rsid w:val="00D141F7"/>
    <w:rsid w:val="00D15AD5"/>
    <w:rsid w:val="00D17198"/>
    <w:rsid w:val="00D2033E"/>
    <w:rsid w:val="00D209F0"/>
    <w:rsid w:val="00D22019"/>
    <w:rsid w:val="00D2214D"/>
    <w:rsid w:val="00D2238D"/>
    <w:rsid w:val="00D223A8"/>
    <w:rsid w:val="00D22C5B"/>
    <w:rsid w:val="00D237E6"/>
    <w:rsid w:val="00D24708"/>
    <w:rsid w:val="00D24876"/>
    <w:rsid w:val="00D24881"/>
    <w:rsid w:val="00D2494B"/>
    <w:rsid w:val="00D24B36"/>
    <w:rsid w:val="00D25344"/>
    <w:rsid w:val="00D27EC5"/>
    <w:rsid w:val="00D3050D"/>
    <w:rsid w:val="00D327A4"/>
    <w:rsid w:val="00D3401B"/>
    <w:rsid w:val="00D3482D"/>
    <w:rsid w:val="00D3603F"/>
    <w:rsid w:val="00D3670A"/>
    <w:rsid w:val="00D41469"/>
    <w:rsid w:val="00D43525"/>
    <w:rsid w:val="00D43888"/>
    <w:rsid w:val="00D43BFE"/>
    <w:rsid w:val="00D44551"/>
    <w:rsid w:val="00D44A67"/>
    <w:rsid w:val="00D45413"/>
    <w:rsid w:val="00D455B7"/>
    <w:rsid w:val="00D45A04"/>
    <w:rsid w:val="00D50F89"/>
    <w:rsid w:val="00D50FD6"/>
    <w:rsid w:val="00D51433"/>
    <w:rsid w:val="00D51EAE"/>
    <w:rsid w:val="00D52332"/>
    <w:rsid w:val="00D60B54"/>
    <w:rsid w:val="00D61258"/>
    <w:rsid w:val="00D6156A"/>
    <w:rsid w:val="00D61B3F"/>
    <w:rsid w:val="00D62435"/>
    <w:rsid w:val="00D625A6"/>
    <w:rsid w:val="00D630F3"/>
    <w:rsid w:val="00D64E3C"/>
    <w:rsid w:val="00D6508A"/>
    <w:rsid w:val="00D6584F"/>
    <w:rsid w:val="00D6611D"/>
    <w:rsid w:val="00D7039D"/>
    <w:rsid w:val="00D71853"/>
    <w:rsid w:val="00D71EA9"/>
    <w:rsid w:val="00D72DC3"/>
    <w:rsid w:val="00D73CA2"/>
    <w:rsid w:val="00D7415E"/>
    <w:rsid w:val="00D759EC"/>
    <w:rsid w:val="00D761CB"/>
    <w:rsid w:val="00D76929"/>
    <w:rsid w:val="00D7792D"/>
    <w:rsid w:val="00D8098F"/>
    <w:rsid w:val="00D80C16"/>
    <w:rsid w:val="00D80C78"/>
    <w:rsid w:val="00D80DCB"/>
    <w:rsid w:val="00D81D3D"/>
    <w:rsid w:val="00D82E48"/>
    <w:rsid w:val="00D83B4A"/>
    <w:rsid w:val="00D83B57"/>
    <w:rsid w:val="00D841A9"/>
    <w:rsid w:val="00D85B60"/>
    <w:rsid w:val="00D86358"/>
    <w:rsid w:val="00D87081"/>
    <w:rsid w:val="00D871DC"/>
    <w:rsid w:val="00D87649"/>
    <w:rsid w:val="00D87F67"/>
    <w:rsid w:val="00D90085"/>
    <w:rsid w:val="00D901E5"/>
    <w:rsid w:val="00D91CB8"/>
    <w:rsid w:val="00D927C5"/>
    <w:rsid w:val="00D92FC4"/>
    <w:rsid w:val="00D92FD4"/>
    <w:rsid w:val="00D9304C"/>
    <w:rsid w:val="00D94C11"/>
    <w:rsid w:val="00D958AF"/>
    <w:rsid w:val="00D963E6"/>
    <w:rsid w:val="00D97A08"/>
    <w:rsid w:val="00DA14AE"/>
    <w:rsid w:val="00DA1D46"/>
    <w:rsid w:val="00DA2429"/>
    <w:rsid w:val="00DA2B08"/>
    <w:rsid w:val="00DA3044"/>
    <w:rsid w:val="00DA3DAF"/>
    <w:rsid w:val="00DA3E5C"/>
    <w:rsid w:val="00DA4928"/>
    <w:rsid w:val="00DA5E61"/>
    <w:rsid w:val="00DA5F34"/>
    <w:rsid w:val="00DA6F79"/>
    <w:rsid w:val="00DA7354"/>
    <w:rsid w:val="00DA73D5"/>
    <w:rsid w:val="00DA746B"/>
    <w:rsid w:val="00DB0120"/>
    <w:rsid w:val="00DB1E5F"/>
    <w:rsid w:val="00DB2014"/>
    <w:rsid w:val="00DB30D8"/>
    <w:rsid w:val="00DB4760"/>
    <w:rsid w:val="00DB7727"/>
    <w:rsid w:val="00DB7925"/>
    <w:rsid w:val="00DC35B3"/>
    <w:rsid w:val="00DC3DE6"/>
    <w:rsid w:val="00DC44D7"/>
    <w:rsid w:val="00DC5FC4"/>
    <w:rsid w:val="00DC6284"/>
    <w:rsid w:val="00DC67F4"/>
    <w:rsid w:val="00DD08C2"/>
    <w:rsid w:val="00DD187D"/>
    <w:rsid w:val="00DD1F32"/>
    <w:rsid w:val="00DD3416"/>
    <w:rsid w:val="00DD4790"/>
    <w:rsid w:val="00DD5594"/>
    <w:rsid w:val="00DD5B92"/>
    <w:rsid w:val="00DD668F"/>
    <w:rsid w:val="00DD670B"/>
    <w:rsid w:val="00DD7B63"/>
    <w:rsid w:val="00DE0160"/>
    <w:rsid w:val="00DE14E5"/>
    <w:rsid w:val="00DE397B"/>
    <w:rsid w:val="00DE48ED"/>
    <w:rsid w:val="00DE608D"/>
    <w:rsid w:val="00DE6423"/>
    <w:rsid w:val="00DE6648"/>
    <w:rsid w:val="00DE6B65"/>
    <w:rsid w:val="00DE72DD"/>
    <w:rsid w:val="00DE739A"/>
    <w:rsid w:val="00DF0870"/>
    <w:rsid w:val="00DF0A88"/>
    <w:rsid w:val="00DF1E6D"/>
    <w:rsid w:val="00DF32A6"/>
    <w:rsid w:val="00DF3E9F"/>
    <w:rsid w:val="00DF4EFC"/>
    <w:rsid w:val="00DF58B6"/>
    <w:rsid w:val="00DF6249"/>
    <w:rsid w:val="00DF6497"/>
    <w:rsid w:val="00E00E9B"/>
    <w:rsid w:val="00E00EBA"/>
    <w:rsid w:val="00E0177E"/>
    <w:rsid w:val="00E01FE6"/>
    <w:rsid w:val="00E03B20"/>
    <w:rsid w:val="00E03F23"/>
    <w:rsid w:val="00E04349"/>
    <w:rsid w:val="00E054DB"/>
    <w:rsid w:val="00E05948"/>
    <w:rsid w:val="00E061A7"/>
    <w:rsid w:val="00E064B2"/>
    <w:rsid w:val="00E079A3"/>
    <w:rsid w:val="00E102D3"/>
    <w:rsid w:val="00E10EFF"/>
    <w:rsid w:val="00E117ED"/>
    <w:rsid w:val="00E11844"/>
    <w:rsid w:val="00E1191B"/>
    <w:rsid w:val="00E133E3"/>
    <w:rsid w:val="00E13B31"/>
    <w:rsid w:val="00E14410"/>
    <w:rsid w:val="00E14947"/>
    <w:rsid w:val="00E15F73"/>
    <w:rsid w:val="00E166C6"/>
    <w:rsid w:val="00E20E4C"/>
    <w:rsid w:val="00E21697"/>
    <w:rsid w:val="00E22B80"/>
    <w:rsid w:val="00E233EF"/>
    <w:rsid w:val="00E238CD"/>
    <w:rsid w:val="00E260D6"/>
    <w:rsid w:val="00E27390"/>
    <w:rsid w:val="00E308B2"/>
    <w:rsid w:val="00E30A88"/>
    <w:rsid w:val="00E33818"/>
    <w:rsid w:val="00E33868"/>
    <w:rsid w:val="00E338B4"/>
    <w:rsid w:val="00E340A0"/>
    <w:rsid w:val="00E3681F"/>
    <w:rsid w:val="00E36B6D"/>
    <w:rsid w:val="00E40FF0"/>
    <w:rsid w:val="00E41C22"/>
    <w:rsid w:val="00E43A38"/>
    <w:rsid w:val="00E43B19"/>
    <w:rsid w:val="00E4652C"/>
    <w:rsid w:val="00E507F5"/>
    <w:rsid w:val="00E5227D"/>
    <w:rsid w:val="00E5392A"/>
    <w:rsid w:val="00E54C1D"/>
    <w:rsid w:val="00E54FBE"/>
    <w:rsid w:val="00E552D9"/>
    <w:rsid w:val="00E559FF"/>
    <w:rsid w:val="00E57C1D"/>
    <w:rsid w:val="00E6043E"/>
    <w:rsid w:val="00E60B64"/>
    <w:rsid w:val="00E61A6D"/>
    <w:rsid w:val="00E61EAF"/>
    <w:rsid w:val="00E627C6"/>
    <w:rsid w:val="00E62CF8"/>
    <w:rsid w:val="00E63440"/>
    <w:rsid w:val="00E63C5F"/>
    <w:rsid w:val="00E63FA3"/>
    <w:rsid w:val="00E6484C"/>
    <w:rsid w:val="00E64DE7"/>
    <w:rsid w:val="00E6513D"/>
    <w:rsid w:val="00E656C8"/>
    <w:rsid w:val="00E659C1"/>
    <w:rsid w:val="00E660AC"/>
    <w:rsid w:val="00E672B4"/>
    <w:rsid w:val="00E673C0"/>
    <w:rsid w:val="00E67AA7"/>
    <w:rsid w:val="00E67AAE"/>
    <w:rsid w:val="00E67C24"/>
    <w:rsid w:val="00E70621"/>
    <w:rsid w:val="00E70F03"/>
    <w:rsid w:val="00E71C87"/>
    <w:rsid w:val="00E7492D"/>
    <w:rsid w:val="00E76A77"/>
    <w:rsid w:val="00E7775A"/>
    <w:rsid w:val="00E8070A"/>
    <w:rsid w:val="00E80E85"/>
    <w:rsid w:val="00E816FE"/>
    <w:rsid w:val="00E83928"/>
    <w:rsid w:val="00E84809"/>
    <w:rsid w:val="00E85500"/>
    <w:rsid w:val="00E865EF"/>
    <w:rsid w:val="00E867A9"/>
    <w:rsid w:val="00E87F42"/>
    <w:rsid w:val="00E945D1"/>
    <w:rsid w:val="00E952B0"/>
    <w:rsid w:val="00E9531C"/>
    <w:rsid w:val="00E969E7"/>
    <w:rsid w:val="00E97F33"/>
    <w:rsid w:val="00EA0246"/>
    <w:rsid w:val="00EA02EA"/>
    <w:rsid w:val="00EA2019"/>
    <w:rsid w:val="00EA2E85"/>
    <w:rsid w:val="00EA2ED8"/>
    <w:rsid w:val="00EA34F2"/>
    <w:rsid w:val="00EA3642"/>
    <w:rsid w:val="00EA4AB6"/>
    <w:rsid w:val="00EA4DDB"/>
    <w:rsid w:val="00EA5C06"/>
    <w:rsid w:val="00EA661B"/>
    <w:rsid w:val="00EA6D21"/>
    <w:rsid w:val="00EB0247"/>
    <w:rsid w:val="00EB2A19"/>
    <w:rsid w:val="00EB479B"/>
    <w:rsid w:val="00EB6363"/>
    <w:rsid w:val="00EB67AD"/>
    <w:rsid w:val="00EB68A9"/>
    <w:rsid w:val="00EC07C4"/>
    <w:rsid w:val="00EC0A20"/>
    <w:rsid w:val="00EC0B56"/>
    <w:rsid w:val="00EC1E2A"/>
    <w:rsid w:val="00EC1FBD"/>
    <w:rsid w:val="00EC35DE"/>
    <w:rsid w:val="00EC3C23"/>
    <w:rsid w:val="00EC3C81"/>
    <w:rsid w:val="00EC462F"/>
    <w:rsid w:val="00EC5860"/>
    <w:rsid w:val="00EC6441"/>
    <w:rsid w:val="00EC6623"/>
    <w:rsid w:val="00EC69BE"/>
    <w:rsid w:val="00ED038D"/>
    <w:rsid w:val="00ED0D58"/>
    <w:rsid w:val="00ED2D27"/>
    <w:rsid w:val="00ED3714"/>
    <w:rsid w:val="00ED540E"/>
    <w:rsid w:val="00ED5DB4"/>
    <w:rsid w:val="00ED5F1F"/>
    <w:rsid w:val="00ED7337"/>
    <w:rsid w:val="00ED79F2"/>
    <w:rsid w:val="00EE08B9"/>
    <w:rsid w:val="00EE17F1"/>
    <w:rsid w:val="00EE1BAC"/>
    <w:rsid w:val="00EE2BD7"/>
    <w:rsid w:val="00EE4CC5"/>
    <w:rsid w:val="00EE553B"/>
    <w:rsid w:val="00EE60B6"/>
    <w:rsid w:val="00EE6189"/>
    <w:rsid w:val="00EF0406"/>
    <w:rsid w:val="00EF0DE7"/>
    <w:rsid w:val="00EF1059"/>
    <w:rsid w:val="00EF4496"/>
    <w:rsid w:val="00EF4C4D"/>
    <w:rsid w:val="00F00042"/>
    <w:rsid w:val="00F00F9F"/>
    <w:rsid w:val="00F01C6A"/>
    <w:rsid w:val="00F021A6"/>
    <w:rsid w:val="00F033FD"/>
    <w:rsid w:val="00F04524"/>
    <w:rsid w:val="00F04625"/>
    <w:rsid w:val="00F0493E"/>
    <w:rsid w:val="00F05BBC"/>
    <w:rsid w:val="00F05C8C"/>
    <w:rsid w:val="00F05DB8"/>
    <w:rsid w:val="00F06095"/>
    <w:rsid w:val="00F07293"/>
    <w:rsid w:val="00F112B5"/>
    <w:rsid w:val="00F123F7"/>
    <w:rsid w:val="00F1294E"/>
    <w:rsid w:val="00F154A7"/>
    <w:rsid w:val="00F1630E"/>
    <w:rsid w:val="00F16F42"/>
    <w:rsid w:val="00F1773D"/>
    <w:rsid w:val="00F17897"/>
    <w:rsid w:val="00F20400"/>
    <w:rsid w:val="00F206CB"/>
    <w:rsid w:val="00F22F93"/>
    <w:rsid w:val="00F24689"/>
    <w:rsid w:val="00F269C4"/>
    <w:rsid w:val="00F27146"/>
    <w:rsid w:val="00F27EBB"/>
    <w:rsid w:val="00F31680"/>
    <w:rsid w:val="00F31AB9"/>
    <w:rsid w:val="00F329C7"/>
    <w:rsid w:val="00F32F7F"/>
    <w:rsid w:val="00F3339E"/>
    <w:rsid w:val="00F35DF8"/>
    <w:rsid w:val="00F4048E"/>
    <w:rsid w:val="00F422E8"/>
    <w:rsid w:val="00F43EED"/>
    <w:rsid w:val="00F44EF7"/>
    <w:rsid w:val="00F458D6"/>
    <w:rsid w:val="00F46130"/>
    <w:rsid w:val="00F46EFD"/>
    <w:rsid w:val="00F47CA4"/>
    <w:rsid w:val="00F56AB3"/>
    <w:rsid w:val="00F56B1A"/>
    <w:rsid w:val="00F57FE3"/>
    <w:rsid w:val="00F6066C"/>
    <w:rsid w:val="00F60FD7"/>
    <w:rsid w:val="00F61B27"/>
    <w:rsid w:val="00F62E1A"/>
    <w:rsid w:val="00F631FB"/>
    <w:rsid w:val="00F6360F"/>
    <w:rsid w:val="00F6400D"/>
    <w:rsid w:val="00F647AE"/>
    <w:rsid w:val="00F65599"/>
    <w:rsid w:val="00F6619C"/>
    <w:rsid w:val="00F6623A"/>
    <w:rsid w:val="00F67546"/>
    <w:rsid w:val="00F67EDA"/>
    <w:rsid w:val="00F7167A"/>
    <w:rsid w:val="00F71ABC"/>
    <w:rsid w:val="00F71FB3"/>
    <w:rsid w:val="00F75413"/>
    <w:rsid w:val="00F75894"/>
    <w:rsid w:val="00F75AEB"/>
    <w:rsid w:val="00F75B12"/>
    <w:rsid w:val="00F76043"/>
    <w:rsid w:val="00F76B86"/>
    <w:rsid w:val="00F81409"/>
    <w:rsid w:val="00F8260C"/>
    <w:rsid w:val="00F82893"/>
    <w:rsid w:val="00F84D29"/>
    <w:rsid w:val="00F85466"/>
    <w:rsid w:val="00F85A7A"/>
    <w:rsid w:val="00F875FA"/>
    <w:rsid w:val="00F87D0B"/>
    <w:rsid w:val="00F87F9C"/>
    <w:rsid w:val="00F90866"/>
    <w:rsid w:val="00F91B0E"/>
    <w:rsid w:val="00F92664"/>
    <w:rsid w:val="00F92BAF"/>
    <w:rsid w:val="00F93FBD"/>
    <w:rsid w:val="00F95176"/>
    <w:rsid w:val="00F95434"/>
    <w:rsid w:val="00F95B34"/>
    <w:rsid w:val="00F96046"/>
    <w:rsid w:val="00F96C2E"/>
    <w:rsid w:val="00F97004"/>
    <w:rsid w:val="00F971C0"/>
    <w:rsid w:val="00FA1520"/>
    <w:rsid w:val="00FA3549"/>
    <w:rsid w:val="00FA40A0"/>
    <w:rsid w:val="00FA4D2A"/>
    <w:rsid w:val="00FA5325"/>
    <w:rsid w:val="00FA545B"/>
    <w:rsid w:val="00FA6A51"/>
    <w:rsid w:val="00FA76A7"/>
    <w:rsid w:val="00FB0681"/>
    <w:rsid w:val="00FB0BB8"/>
    <w:rsid w:val="00FB0EBD"/>
    <w:rsid w:val="00FB2097"/>
    <w:rsid w:val="00FB2983"/>
    <w:rsid w:val="00FB3F64"/>
    <w:rsid w:val="00FB4387"/>
    <w:rsid w:val="00FB50C8"/>
    <w:rsid w:val="00FB60BC"/>
    <w:rsid w:val="00FB6EC9"/>
    <w:rsid w:val="00FB7141"/>
    <w:rsid w:val="00FC0315"/>
    <w:rsid w:val="00FC03CA"/>
    <w:rsid w:val="00FC068A"/>
    <w:rsid w:val="00FC06F2"/>
    <w:rsid w:val="00FC0A1C"/>
    <w:rsid w:val="00FC0DE2"/>
    <w:rsid w:val="00FC3320"/>
    <w:rsid w:val="00FC3916"/>
    <w:rsid w:val="00FC6B3F"/>
    <w:rsid w:val="00FC74CA"/>
    <w:rsid w:val="00FC7FDC"/>
    <w:rsid w:val="00FD00B4"/>
    <w:rsid w:val="00FD014C"/>
    <w:rsid w:val="00FD092E"/>
    <w:rsid w:val="00FD0A1A"/>
    <w:rsid w:val="00FD1C6E"/>
    <w:rsid w:val="00FD25E2"/>
    <w:rsid w:val="00FD31F2"/>
    <w:rsid w:val="00FD36B0"/>
    <w:rsid w:val="00FD3C14"/>
    <w:rsid w:val="00FD3DFC"/>
    <w:rsid w:val="00FD53D5"/>
    <w:rsid w:val="00FD618F"/>
    <w:rsid w:val="00FD717D"/>
    <w:rsid w:val="00FD7EBE"/>
    <w:rsid w:val="00FE0528"/>
    <w:rsid w:val="00FE08B2"/>
    <w:rsid w:val="00FE3C55"/>
    <w:rsid w:val="00FE4FD5"/>
    <w:rsid w:val="00FE5680"/>
    <w:rsid w:val="00FE7314"/>
    <w:rsid w:val="00FE740F"/>
    <w:rsid w:val="00FF39A9"/>
    <w:rsid w:val="00FF45DE"/>
    <w:rsid w:val="00FF4B3A"/>
    <w:rsid w:val="00FF5A9E"/>
    <w:rsid w:val="00FF6E8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35F994"/>
  <w15:docId w15:val="{0593179E-CB69-46C7-954A-F2680076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15"/>
  </w:style>
  <w:style w:type="paragraph" w:styleId="Heading1">
    <w:name w:val="heading 1"/>
    <w:basedOn w:val="Normal"/>
    <w:link w:val="Heading1Char"/>
    <w:qFormat/>
    <w:rsid w:val="0013513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2"/>
    <w:unhideWhenUsed/>
    <w:qFormat/>
    <w:rsid w:val="00135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35136"/>
    <w:pPr>
      <w:keepNext/>
      <w:keepLines/>
      <w:spacing w:before="40" w:after="0"/>
      <w:outlineLvl w:val="2"/>
    </w:pPr>
    <w:rPr>
      <w:rFonts w:ascii="Cambria" w:eastAsia="SimSun" w:hAnsi="Cambria" w:cs="Times New Roman"/>
      <w:noProof/>
      <w:color w:val="243F60"/>
      <w:kern w:val="0"/>
      <w:szCs w:val="24"/>
      <w:lang w:eastAsia="zh-C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136"/>
    <w:pPr>
      <w:keepNext/>
      <w:keepLines/>
      <w:spacing w:before="40" w:after="0"/>
      <w:outlineLvl w:val="3"/>
    </w:pPr>
    <w:rPr>
      <w:rFonts w:ascii="Tw Cen MT" w:eastAsia="Times New Roman" w:hAnsi="Tw Cen MT" w:cs="Times New Roman"/>
      <w:i/>
      <w:iCs/>
      <w:color w:val="107DC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136"/>
    <w:pPr>
      <w:keepNext/>
      <w:keepLines/>
      <w:spacing w:before="40" w:after="0"/>
      <w:outlineLvl w:val="6"/>
    </w:pPr>
    <w:rPr>
      <w:rFonts w:ascii="Tw Cen MT" w:eastAsia="Times New Roman" w:hAnsi="Tw Cen MT" w:cs="Times New Roman"/>
      <w:i/>
      <w:iCs/>
      <w:color w:val="0A538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136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rsid w:val="001351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35136"/>
    <w:rPr>
      <w:rFonts w:ascii="Cambria" w:eastAsia="SimSun" w:hAnsi="Cambria" w:cs="Times New Roman"/>
      <w:noProof/>
      <w:color w:val="243F60"/>
      <w:kern w:val="0"/>
      <w:szCs w:val="24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136"/>
    <w:rPr>
      <w:rFonts w:ascii="Tw Cen MT" w:eastAsia="Times New Roman" w:hAnsi="Tw Cen MT" w:cs="Times New Roman"/>
      <w:i/>
      <w:iCs/>
      <w:color w:val="107DC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136"/>
    <w:rPr>
      <w:rFonts w:ascii="Tw Cen MT" w:eastAsia="Times New Roman" w:hAnsi="Tw Cen MT" w:cs="Times New Roman"/>
      <w:i/>
      <w:iCs/>
      <w:color w:val="0A5382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135136"/>
  </w:style>
  <w:style w:type="paragraph" w:customStyle="1" w:styleId="Heading21">
    <w:name w:val="Heading 21"/>
    <w:basedOn w:val="Normal"/>
    <w:next w:val="Normal"/>
    <w:link w:val="Heading2Char1"/>
    <w:uiPriority w:val="9"/>
    <w:semiHidden/>
    <w:unhideWhenUsed/>
    <w:qFormat/>
    <w:rsid w:val="00135136"/>
    <w:pPr>
      <w:keepNext/>
      <w:keepLines/>
      <w:spacing w:before="40" w:after="0"/>
      <w:outlineLvl w:val="1"/>
    </w:pPr>
    <w:rPr>
      <w:rFonts w:ascii="Tw Cen MT" w:eastAsia="Times New Roman" w:hAnsi="Tw Cen MT" w:cs="Times New Roman"/>
      <w:color w:val="107DC5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5136"/>
    <w:pPr>
      <w:keepNext/>
      <w:keepLines/>
      <w:spacing w:before="40" w:after="0"/>
      <w:outlineLvl w:val="3"/>
    </w:pPr>
    <w:rPr>
      <w:rFonts w:ascii="Tw Cen MT" w:eastAsia="Times New Roman" w:hAnsi="Tw Cen MT" w:cs="Times New Roman"/>
      <w:i/>
      <w:iCs/>
      <w:color w:val="107DC5"/>
      <w:kern w:val="0"/>
      <w:sz w:val="22"/>
      <w14:ligatures w14:val="none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35136"/>
    <w:pPr>
      <w:keepNext/>
      <w:keepLines/>
      <w:spacing w:before="40" w:after="0"/>
      <w:outlineLvl w:val="6"/>
    </w:pPr>
    <w:rPr>
      <w:rFonts w:ascii="Tw Cen MT" w:eastAsia="Times New Roman" w:hAnsi="Tw Cen MT" w:cs="Times New Roman"/>
      <w:i/>
      <w:iCs/>
      <w:color w:val="0A5382"/>
      <w:kern w:val="0"/>
      <w:sz w:val="22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135136"/>
  </w:style>
  <w:style w:type="table" w:styleId="TableGrid">
    <w:name w:val="Table Grid"/>
    <w:basedOn w:val="TableNormal"/>
    <w:uiPriority w:val="59"/>
    <w:rsid w:val="0013513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35136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513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35136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513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35136"/>
    <w:rPr>
      <w:rFonts w:asciiTheme="minorHAnsi" w:hAnsiTheme="minorHAnsi"/>
      <w:kern w:val="0"/>
      <w:sz w:val="22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135136"/>
    <w:rPr>
      <w:color w:val="56BCFE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5136"/>
    <w:rPr>
      <w:color w:val="97C5E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1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36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36"/>
    <w:rPr>
      <w:rFonts w:ascii="Segoe UI" w:hAnsi="Segoe UI" w:cs="Segoe UI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qFormat/>
    <w:rsid w:val="001351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6"/>
      <w:szCs w:val="26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rsid w:val="00135136"/>
    <w:rPr>
      <w:rFonts w:eastAsia="Times New Roman" w:cs="Times New Roman"/>
      <w:kern w:val="0"/>
      <w:sz w:val="26"/>
      <w:szCs w:val="26"/>
      <w:lang w:val="vi"/>
      <w14:ligatures w14:val="none"/>
    </w:rPr>
  </w:style>
  <w:style w:type="character" w:styleId="PageNumber">
    <w:name w:val="page number"/>
    <w:basedOn w:val="DefaultParagraphFont"/>
    <w:rsid w:val="00135136"/>
  </w:style>
  <w:style w:type="table" w:customStyle="1" w:styleId="TableGrid1">
    <w:name w:val="Table Grid1"/>
    <w:basedOn w:val="TableNormal"/>
    <w:next w:val="TableGrid"/>
    <w:rsid w:val="0013513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136"/>
    <w:pPr>
      <w:spacing w:after="0" w:line="240" w:lineRule="auto"/>
    </w:pPr>
    <w:rPr>
      <w:rFonts w:asciiTheme="minorHAnsi" w:eastAsia="Times New Roman" w:hAnsiTheme="minorHAnsi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135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136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136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136"/>
    <w:rPr>
      <w:rFonts w:asciiTheme="minorHAnsi" w:hAnsiTheme="minorHAnsi"/>
      <w:b/>
      <w:bCs/>
      <w:kern w:val="0"/>
      <w:sz w:val="20"/>
      <w:szCs w:val="20"/>
      <w14:ligatures w14:val="none"/>
    </w:rPr>
  </w:style>
  <w:style w:type="numbering" w:customStyle="1" w:styleId="NoList111">
    <w:name w:val="No List111"/>
    <w:next w:val="NoList"/>
    <w:uiPriority w:val="99"/>
    <w:semiHidden/>
    <w:unhideWhenUsed/>
    <w:rsid w:val="00135136"/>
  </w:style>
  <w:style w:type="table" w:customStyle="1" w:styleId="TableGrid2">
    <w:name w:val="Table Grid2"/>
    <w:basedOn w:val="TableNormal"/>
    <w:next w:val="TableGrid"/>
    <w:uiPriority w:val="59"/>
    <w:rsid w:val="0013513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3513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135136"/>
    <w:pPr>
      <w:spacing w:after="0" w:line="240" w:lineRule="auto"/>
    </w:pPr>
    <w:rPr>
      <w:rFonts w:asciiTheme="minorHAnsi" w:eastAsia="Times New Roman" w:hAnsiTheme="minorHAnsi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2">
    <w:name w:val="Body Text Indent 2"/>
    <w:basedOn w:val="Normal"/>
    <w:link w:val="BodyTextIndent2Char"/>
    <w:unhideWhenUsed/>
    <w:qFormat/>
    <w:rsid w:val="00135136"/>
    <w:pPr>
      <w:spacing w:after="120" w:line="480" w:lineRule="auto"/>
      <w:ind w:left="360"/>
    </w:pPr>
    <w:rPr>
      <w:rFonts w:asciiTheme="minorHAnsi" w:hAnsiTheme="minorHAnsi"/>
      <w:kern w:val="0"/>
      <w:sz w:val="22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135136"/>
    <w:rPr>
      <w:rFonts w:asciiTheme="minorHAnsi" w:hAnsiTheme="minorHAnsi"/>
      <w:kern w:val="0"/>
      <w:sz w:val="22"/>
      <w14:ligatures w14:val="none"/>
    </w:rPr>
  </w:style>
  <w:style w:type="numbering" w:customStyle="1" w:styleId="NoList1111">
    <w:name w:val="No List1111"/>
    <w:next w:val="NoList"/>
    <w:uiPriority w:val="99"/>
    <w:semiHidden/>
    <w:unhideWhenUsed/>
    <w:rsid w:val="00135136"/>
  </w:style>
  <w:style w:type="table" w:customStyle="1" w:styleId="TableGrid21">
    <w:name w:val="Table Grid21"/>
    <w:basedOn w:val="TableNormal"/>
    <w:next w:val="TableGrid"/>
    <w:uiPriority w:val="39"/>
    <w:rsid w:val="0013513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135136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135136"/>
    <w:rPr>
      <w:rFonts w:ascii="Calibri" w:eastAsia="Calibri" w:hAnsi="Calibri" w:cs="Calibri"/>
      <w:color w:val="000000"/>
      <w:sz w:val="20"/>
      <w:szCs w:val="20"/>
      <w:lang w:val="vi-VN" w:eastAsia="vi-VN"/>
    </w:rPr>
  </w:style>
  <w:style w:type="character" w:styleId="FootnoteReference">
    <w:name w:val="footnote reference"/>
    <w:aliases w:val="Ref,de nota al pie,Footnote,Footnote Text1,ftref,BVI fnr,footnote ref,Footnote dich,SUPERS,(NECG) Footnote Reference,16 Point,Superscript 6 Point,Footnote + Arial,10 pt,fr,BearingPoint,Footnote Reference Number"/>
    <w:basedOn w:val="DefaultParagraphFont"/>
    <w:unhideWhenUsed/>
    <w:qFormat/>
    <w:rsid w:val="0013513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3513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35136"/>
    <w:rPr>
      <w:b/>
      <w:bCs/>
    </w:rPr>
  </w:style>
  <w:style w:type="character" w:styleId="Emphasis">
    <w:name w:val="Emphasis"/>
    <w:basedOn w:val="DefaultParagraphFont"/>
    <w:uiPriority w:val="20"/>
    <w:qFormat/>
    <w:rsid w:val="00135136"/>
    <w:rPr>
      <w:i/>
      <w:iCs/>
    </w:rPr>
  </w:style>
  <w:style w:type="paragraph" w:customStyle="1" w:styleId="L2">
    <w:name w:val="L2"/>
    <w:basedOn w:val="Heading2"/>
    <w:rsid w:val="00135136"/>
    <w:pPr>
      <w:keepNext w:val="0"/>
      <w:keepLines w:val="0"/>
      <w:spacing w:before="60" w:after="60" w:line="360" w:lineRule="auto"/>
      <w:jc w:val="both"/>
    </w:pPr>
    <w:rPr>
      <w:rFonts w:ascii="Times New Roman" w:eastAsia="DengXian" w:hAnsi="Times New Roman" w:cs="Times New Roman"/>
      <w:b/>
      <w:bCs/>
      <w:color w:val="000000"/>
      <w:kern w:val="0"/>
      <w:lang w:val="vi-VN" w:eastAsia="vi-VN"/>
      <w14:ligatures w14:val="none"/>
    </w:rPr>
  </w:style>
  <w:style w:type="table" w:customStyle="1" w:styleId="GridTable4-Accent11">
    <w:name w:val="Grid Table 4 - Accent 11"/>
    <w:basedOn w:val="TableNormal"/>
    <w:next w:val="GridTable4-Accent13"/>
    <w:uiPriority w:val="49"/>
    <w:rsid w:val="00135136"/>
    <w:pPr>
      <w:spacing w:after="0" w:line="240" w:lineRule="auto"/>
    </w:pPr>
    <w:rPr>
      <w:sz w:val="28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Heading10">
    <w:name w:val="Heading1"/>
    <w:basedOn w:val="Normal"/>
    <w:link w:val="Heading1Char0"/>
    <w:qFormat/>
    <w:rsid w:val="00135136"/>
    <w:pPr>
      <w:autoSpaceDE w:val="0"/>
      <w:autoSpaceDN w:val="0"/>
      <w:adjustRightInd w:val="0"/>
      <w:spacing w:after="120" w:line="240" w:lineRule="auto"/>
      <w:jc w:val="center"/>
      <w:outlineLvl w:val="0"/>
    </w:pPr>
    <w:rPr>
      <w:rFonts w:eastAsia="MS Mincho" w:cs="Times New Roman"/>
      <w:b/>
      <w:color w:val="000000"/>
      <w:kern w:val="0"/>
      <w:szCs w:val="24"/>
      <w14:ligatures w14:val="none"/>
    </w:rPr>
  </w:style>
  <w:style w:type="character" w:customStyle="1" w:styleId="Heading1Char0">
    <w:name w:val="Heading1 Char"/>
    <w:basedOn w:val="DefaultParagraphFont"/>
    <w:link w:val="Heading10"/>
    <w:rsid w:val="00135136"/>
    <w:rPr>
      <w:rFonts w:eastAsia="MS Mincho" w:cs="Times New Roman"/>
      <w:b/>
      <w:color w:val="000000"/>
      <w:kern w:val="0"/>
      <w:szCs w:val="24"/>
      <w14:ligatures w14:val="none"/>
    </w:rPr>
  </w:style>
  <w:style w:type="character" w:customStyle="1" w:styleId="Heading2Char1">
    <w:name w:val="Heading 2 Char1"/>
    <w:basedOn w:val="DefaultParagraphFont"/>
    <w:link w:val="Heading21"/>
    <w:uiPriority w:val="9"/>
    <w:semiHidden/>
    <w:rsid w:val="00135136"/>
    <w:rPr>
      <w:rFonts w:ascii="Tw Cen MT" w:eastAsia="Times New Roman" w:hAnsi="Tw Cen MT" w:cs="Times New Roman"/>
      <w:color w:val="107DC5"/>
      <w:sz w:val="26"/>
      <w:szCs w:val="26"/>
    </w:rPr>
  </w:style>
  <w:style w:type="table" w:customStyle="1" w:styleId="GridTable4-Accent12">
    <w:name w:val="Grid Table 4 - Accent 12"/>
    <w:basedOn w:val="TableNormal"/>
    <w:next w:val="GridTable4-Accent13"/>
    <w:uiPriority w:val="49"/>
    <w:rsid w:val="0013513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82C7F4"/>
        <w:left w:val="single" w:sz="4" w:space="0" w:color="82C7F4"/>
        <w:bottom w:val="single" w:sz="4" w:space="0" w:color="82C7F4"/>
        <w:right w:val="single" w:sz="4" w:space="0" w:color="82C7F4"/>
        <w:insideH w:val="single" w:sz="4" w:space="0" w:color="82C7F4"/>
        <w:insideV w:val="single" w:sz="4" w:space="0" w:color="82C7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FA3EE"/>
          <w:left w:val="single" w:sz="4" w:space="0" w:color="2FA3EE"/>
          <w:bottom w:val="single" w:sz="4" w:space="0" w:color="2FA3EE"/>
          <w:right w:val="single" w:sz="4" w:space="0" w:color="2FA3EE"/>
          <w:insideH w:val="nil"/>
          <w:insideV w:val="nil"/>
        </w:tcBorders>
        <w:shd w:val="clear" w:color="auto" w:fill="2FA3EE"/>
      </w:tcPr>
    </w:tblStylePr>
    <w:tblStylePr w:type="lastRow">
      <w:rPr>
        <w:b/>
        <w:bCs/>
      </w:rPr>
      <w:tblPr/>
      <w:tcPr>
        <w:tcBorders>
          <w:top w:val="double" w:sz="4" w:space="0" w:color="2FA3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/>
      </w:tcPr>
    </w:tblStylePr>
    <w:tblStylePr w:type="band1Horz">
      <w:tblPr/>
      <w:tcPr>
        <w:shd w:val="clear" w:color="auto" w:fill="D5ECFB"/>
      </w:tcPr>
    </w:tblStylePr>
  </w:style>
  <w:style w:type="paragraph" w:customStyle="1" w:styleId="Title1">
    <w:name w:val="Title1"/>
    <w:basedOn w:val="Normal"/>
    <w:next w:val="Normal"/>
    <w:uiPriority w:val="10"/>
    <w:qFormat/>
    <w:rsid w:val="00135136"/>
    <w:pPr>
      <w:spacing w:after="0" w:line="240" w:lineRule="auto"/>
      <w:contextualSpacing/>
    </w:pPr>
    <w:rPr>
      <w:rFonts w:ascii="Tw Cen MT" w:eastAsia="Times New Roman" w:hAnsi="Tw Cen MT" w:cs="Times New Roman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rsid w:val="00135136"/>
    <w:rPr>
      <w:rFonts w:ascii="Tw Cen MT" w:eastAsia="Times New Roman" w:hAnsi="Tw Cen MT" w:cs="Times New Roman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135136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customStyle="1" w:styleId="AAPhan">
    <w:name w:val="AA. Phan"/>
    <w:basedOn w:val="Heading1"/>
    <w:link w:val="AAPhanChar"/>
    <w:autoRedefine/>
    <w:qFormat/>
    <w:rsid w:val="00135136"/>
    <w:pPr>
      <w:keepNext/>
      <w:tabs>
        <w:tab w:val="left" w:pos="3321"/>
      </w:tabs>
      <w:spacing w:before="0" w:beforeAutospacing="0" w:after="120" w:afterAutospacing="0" w:line="312" w:lineRule="auto"/>
      <w:jc w:val="center"/>
    </w:pPr>
    <w:rPr>
      <w:caps/>
      <w:noProof/>
      <w:sz w:val="28"/>
      <w:szCs w:val="28"/>
      <w:lang w:val="vi-VN" w:eastAsia="zh-CN"/>
    </w:rPr>
  </w:style>
  <w:style w:type="character" w:customStyle="1" w:styleId="AAPhanChar">
    <w:name w:val="AA. Phan Char"/>
    <w:basedOn w:val="Heading1Char"/>
    <w:link w:val="AAPhan"/>
    <w:rsid w:val="00135136"/>
    <w:rPr>
      <w:rFonts w:eastAsia="Times New Roman" w:cs="Times New Roman"/>
      <w:b/>
      <w:bCs/>
      <w:caps/>
      <w:noProof/>
      <w:kern w:val="36"/>
      <w:sz w:val="28"/>
      <w:szCs w:val="28"/>
      <w:lang w:val="vi-VN" w:eastAsia="zh-CN"/>
      <w14:ligatures w14:val="none"/>
    </w:rPr>
  </w:style>
  <w:style w:type="table" w:customStyle="1" w:styleId="TableGrid12">
    <w:name w:val="TableGrid12"/>
    <w:rsid w:val="00135136"/>
    <w:pPr>
      <w:spacing w:after="0" w:line="240" w:lineRule="auto"/>
    </w:pPr>
    <w:rPr>
      <w:rFonts w:ascii="Calibri" w:eastAsia="Times New Roman" w:hAnsi="Calibri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5136"/>
    <w:pPr>
      <w:keepNext/>
      <w:keepLines/>
      <w:spacing w:before="40" w:after="0" w:line="240" w:lineRule="auto"/>
      <w:outlineLvl w:val="2"/>
    </w:pPr>
    <w:rPr>
      <w:rFonts w:ascii="Cambria" w:eastAsia="SimSun" w:hAnsi="Cambria" w:cs="Times New Roman"/>
      <w:noProof/>
      <w:color w:val="243F60"/>
      <w:kern w:val="0"/>
      <w:szCs w:val="24"/>
      <w:lang w:eastAsia="zh-CN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135136"/>
  </w:style>
  <w:style w:type="paragraph" w:customStyle="1" w:styleId="msonormal0">
    <w:name w:val="msonormal"/>
    <w:basedOn w:val="Normal"/>
    <w:uiPriority w:val="99"/>
    <w:rsid w:val="00135136"/>
    <w:pPr>
      <w:spacing w:before="100" w:beforeAutospacing="1" w:after="100" w:afterAutospacing="1" w:line="240" w:lineRule="auto"/>
    </w:pPr>
    <w:rPr>
      <w:rFonts w:eastAsia="Times New Roman" w:cs="Times New Roman"/>
      <w:noProof/>
      <w:kern w:val="0"/>
      <w:szCs w:val="24"/>
      <w14:ligatures w14:val="none"/>
    </w:rPr>
  </w:style>
  <w:style w:type="paragraph" w:customStyle="1" w:styleId="TOC21">
    <w:name w:val="TOC 21"/>
    <w:basedOn w:val="AA2Mc"/>
    <w:next w:val="Normal"/>
    <w:autoRedefine/>
    <w:uiPriority w:val="39"/>
    <w:unhideWhenUsed/>
    <w:qFormat/>
    <w:rsid w:val="00135136"/>
    <w:pPr>
      <w:spacing w:before="0" w:after="0" w:line="259" w:lineRule="auto"/>
      <w:ind w:left="220"/>
      <w:outlineLvl w:val="9"/>
    </w:pPr>
    <w:rPr>
      <w:rFonts w:ascii="Tw Cen MT" w:hAnsi="Tw Cen MT"/>
      <w:b w:val="0"/>
      <w:iCs w:val="0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5136"/>
    <w:pPr>
      <w:tabs>
        <w:tab w:val="right" w:leader="dot" w:pos="9344"/>
      </w:tabs>
      <w:spacing w:before="120" w:after="120" w:line="288" w:lineRule="auto"/>
      <w:ind w:left="576"/>
      <w:outlineLvl w:val="2"/>
    </w:pPr>
    <w:rPr>
      <w:b/>
      <w:iCs/>
      <w:kern w:val="0"/>
      <w:sz w:val="20"/>
      <w:szCs w:val="20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5136"/>
    <w:pPr>
      <w:spacing w:before="120" w:after="120" w:line="288" w:lineRule="auto"/>
      <w:ind w:left="720"/>
    </w:pPr>
    <w:rPr>
      <w:i/>
      <w:kern w:val="0"/>
      <w:szCs w:val="18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135136"/>
    <w:pPr>
      <w:spacing w:after="0"/>
      <w:ind w:left="880"/>
    </w:pPr>
    <w:rPr>
      <w:rFonts w:asciiTheme="minorHAnsi" w:hAnsiTheme="minorHAnsi"/>
      <w:kern w:val="0"/>
      <w:sz w:val="18"/>
      <w:szCs w:val="18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135136"/>
    <w:pPr>
      <w:spacing w:after="0"/>
      <w:ind w:left="1100"/>
    </w:pPr>
    <w:rPr>
      <w:rFonts w:asciiTheme="minorHAnsi" w:hAnsiTheme="minorHAnsi"/>
      <w:kern w:val="0"/>
      <w:sz w:val="18"/>
      <w:szCs w:val="18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135136"/>
    <w:pPr>
      <w:spacing w:after="0"/>
      <w:ind w:left="1320"/>
    </w:pPr>
    <w:rPr>
      <w:rFonts w:asciiTheme="minorHAnsi" w:hAnsiTheme="minorHAnsi"/>
      <w:kern w:val="0"/>
      <w:sz w:val="18"/>
      <w:szCs w:val="18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135136"/>
    <w:pPr>
      <w:spacing w:after="0"/>
      <w:ind w:left="1540"/>
    </w:pPr>
    <w:rPr>
      <w:rFonts w:asciiTheme="minorHAnsi" w:hAnsiTheme="minorHAnsi"/>
      <w:kern w:val="0"/>
      <w:sz w:val="18"/>
      <w:szCs w:val="18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135136"/>
    <w:pPr>
      <w:spacing w:after="0"/>
      <w:ind w:left="1760"/>
    </w:pPr>
    <w:rPr>
      <w:rFonts w:asciiTheme="minorHAnsi" w:hAnsiTheme="minorHAnsi"/>
      <w:kern w:val="0"/>
      <w:sz w:val="18"/>
      <w:szCs w:val="18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35136"/>
    <w:rPr>
      <w:rFonts w:asciiTheme="minorHAnsi" w:hAnsiTheme="minorHAnsi"/>
      <w:kern w:val="0"/>
      <w:sz w:val="22"/>
      <w14:ligatures w14:val="non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5136"/>
    <w:pPr>
      <w:keepNext/>
      <w:keepLines/>
      <w:spacing w:before="240" w:beforeAutospacing="0" w:after="0" w:afterAutospacing="0" w:line="256" w:lineRule="auto"/>
      <w:outlineLvl w:val="9"/>
    </w:pPr>
    <w:rPr>
      <w:rFonts w:ascii="Cambria" w:eastAsia="SimSun" w:hAnsi="Cambria"/>
      <w:b w:val="0"/>
      <w:bCs w:val="0"/>
      <w:color w:val="365F91"/>
      <w:kern w:val="0"/>
      <w:sz w:val="32"/>
      <w:szCs w:val="32"/>
    </w:rPr>
  </w:style>
  <w:style w:type="character" w:customStyle="1" w:styleId="Vnbnnidung2">
    <w:name w:val="Văn bản nội dung (2)_"/>
    <w:basedOn w:val="DefaultParagraphFont"/>
    <w:link w:val="Vnbnnidung20"/>
    <w:locked/>
    <w:rsid w:val="00135136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35136"/>
    <w:pPr>
      <w:widowControl w:val="0"/>
      <w:shd w:val="clear" w:color="auto" w:fill="FFFFFF"/>
      <w:spacing w:before="360" w:after="0" w:line="374" w:lineRule="exact"/>
      <w:ind w:hanging="1700"/>
    </w:pPr>
    <w:rPr>
      <w:rFonts w:eastAsia="Times New Roman" w:cs="Times New Roman"/>
    </w:rPr>
  </w:style>
  <w:style w:type="paragraph" w:customStyle="1" w:styleId="pf0">
    <w:name w:val="pf0"/>
    <w:basedOn w:val="Normal"/>
    <w:rsid w:val="00135136"/>
    <w:pPr>
      <w:spacing w:before="100" w:beforeAutospacing="1" w:after="100" w:afterAutospacing="1" w:line="240" w:lineRule="auto"/>
    </w:pPr>
    <w:rPr>
      <w:rFonts w:eastAsia="Times New Roman" w:cs="Times New Roman"/>
      <w:noProof/>
      <w:kern w:val="0"/>
      <w:szCs w:val="24"/>
      <w14:ligatures w14:val="none"/>
    </w:rPr>
  </w:style>
  <w:style w:type="paragraph" w:customStyle="1" w:styleId="Default">
    <w:name w:val="Default"/>
    <w:rsid w:val="001351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4"/>
    </w:rPr>
  </w:style>
  <w:style w:type="character" w:customStyle="1" w:styleId="AA2TieuchiChar">
    <w:name w:val="AA2Tieu chi Char"/>
    <w:basedOn w:val="DefaultParagraphFont"/>
    <w:link w:val="AA2Tieuchi"/>
    <w:locked/>
    <w:rsid w:val="00135136"/>
    <w:rPr>
      <w:rFonts w:ascii="Times New Roman Bold" w:eastAsia="Arial" w:hAnsi="Times New Roman Bold" w:cs="Times New Roman"/>
      <w:b/>
      <w:bCs/>
      <w:noProof/>
      <w:sz w:val="26"/>
      <w:szCs w:val="26"/>
      <w:lang w:val="vi-VN"/>
    </w:rPr>
  </w:style>
  <w:style w:type="paragraph" w:customStyle="1" w:styleId="AA2Tieuchi">
    <w:name w:val="AA2Tieu chi"/>
    <w:basedOn w:val="Normal"/>
    <w:link w:val="AA2TieuchiChar"/>
    <w:autoRedefine/>
    <w:qFormat/>
    <w:rsid w:val="00135136"/>
    <w:pPr>
      <w:keepNext/>
      <w:keepLines/>
      <w:spacing w:before="120" w:after="120" w:line="312" w:lineRule="auto"/>
      <w:jc w:val="both"/>
      <w:outlineLvl w:val="3"/>
    </w:pPr>
    <w:rPr>
      <w:rFonts w:ascii="Times New Roman Bold" w:eastAsia="Arial" w:hAnsi="Times New Roman Bold" w:cs="Times New Roman"/>
      <w:b/>
      <w:bCs/>
      <w:noProof/>
      <w:sz w:val="26"/>
      <w:szCs w:val="26"/>
      <w:lang w:val="vi-VN"/>
    </w:rPr>
  </w:style>
  <w:style w:type="character" w:customStyle="1" w:styleId="A4TieuchuanChar">
    <w:name w:val="A4Tieu chuan Char"/>
    <w:basedOn w:val="ListParagraphChar"/>
    <w:link w:val="A4Tieuchuan"/>
    <w:locked/>
    <w:rsid w:val="00135136"/>
    <w:rPr>
      <w:rFonts w:asciiTheme="minorHAnsi" w:hAnsiTheme="minorHAnsi" w:cs="Times New Roman"/>
      <w:b/>
      <w:bCs/>
      <w:noProof/>
      <w:kern w:val="0"/>
      <w:sz w:val="28"/>
      <w:szCs w:val="26"/>
      <w:lang w:val="vi-VN"/>
      <w14:ligatures w14:val="none"/>
    </w:rPr>
  </w:style>
  <w:style w:type="paragraph" w:customStyle="1" w:styleId="A4Tieuchuan">
    <w:name w:val="A4Tieu chuan"/>
    <w:basedOn w:val="ListParagraph"/>
    <w:link w:val="A4TieuchuanChar"/>
    <w:autoRedefine/>
    <w:qFormat/>
    <w:rsid w:val="00135136"/>
    <w:pPr>
      <w:keepNext/>
      <w:tabs>
        <w:tab w:val="left" w:leader="dot" w:pos="720"/>
        <w:tab w:val="left" w:pos="810"/>
        <w:tab w:val="left" w:pos="900"/>
        <w:tab w:val="left" w:pos="990"/>
      </w:tabs>
      <w:spacing w:before="240" w:after="120" w:line="312" w:lineRule="auto"/>
      <w:ind w:left="0"/>
      <w:contextualSpacing w:val="0"/>
      <w:outlineLvl w:val="2"/>
    </w:pPr>
    <w:rPr>
      <w:rFonts w:ascii="Times New Roman" w:hAnsi="Times New Roman" w:cs="Times New Roman"/>
      <w:b/>
      <w:bCs/>
      <w:noProof/>
      <w:sz w:val="28"/>
      <w:szCs w:val="26"/>
      <w:lang w:val="vi-VN"/>
    </w:rPr>
  </w:style>
  <w:style w:type="character" w:customStyle="1" w:styleId="AA3MInhchungChar">
    <w:name w:val="AA3. MInh chung Char"/>
    <w:basedOn w:val="DefaultParagraphFont"/>
    <w:link w:val="AA3MInhchung"/>
    <w:locked/>
    <w:rsid w:val="00135136"/>
    <w:rPr>
      <w:rFonts w:ascii="Times New Roman Bold" w:eastAsia="Arial" w:hAnsi="Times New Roman Bold" w:cs="Times New Roman"/>
      <w:b/>
      <w:color w:val="000000"/>
      <w:sz w:val="26"/>
      <w:szCs w:val="28"/>
      <w:shd w:val="clear" w:color="auto" w:fill="FFFFFF"/>
      <w:lang w:val="vi-VN"/>
    </w:rPr>
  </w:style>
  <w:style w:type="paragraph" w:customStyle="1" w:styleId="AA3MInhchung">
    <w:name w:val="AA3. MInh chung"/>
    <w:basedOn w:val="Normal"/>
    <w:link w:val="AA3MInhchungChar"/>
    <w:autoRedefine/>
    <w:qFormat/>
    <w:rsid w:val="00135136"/>
    <w:pPr>
      <w:shd w:val="clear" w:color="auto" w:fill="FFFFFF"/>
      <w:spacing w:before="120" w:after="120" w:line="312" w:lineRule="auto"/>
      <w:jc w:val="center"/>
    </w:pPr>
    <w:rPr>
      <w:rFonts w:ascii="Times New Roman Bold" w:eastAsia="Arial" w:hAnsi="Times New Roman Bold" w:cs="Times New Roman"/>
      <w:b/>
      <w:color w:val="000000"/>
      <w:sz w:val="26"/>
      <w:szCs w:val="28"/>
      <w:lang w:val="vi-VN"/>
    </w:rPr>
  </w:style>
  <w:style w:type="character" w:customStyle="1" w:styleId="A1BangChar">
    <w:name w:val="A1 Bang Char"/>
    <w:basedOn w:val="DefaultParagraphFont"/>
    <w:link w:val="A1Bang"/>
    <w:locked/>
    <w:rsid w:val="00135136"/>
    <w:rPr>
      <w:rFonts w:ascii="Times New Roman Bold" w:eastAsia="Arial" w:hAnsi="Times New Roman Bold" w:cs="Times New Roman"/>
      <w:b/>
      <w:bCs/>
      <w:color w:val="000000"/>
      <w:spacing w:val="-2"/>
      <w:sz w:val="26"/>
      <w:szCs w:val="26"/>
      <w:lang w:val="vi-VN"/>
    </w:rPr>
  </w:style>
  <w:style w:type="paragraph" w:customStyle="1" w:styleId="A1Bang">
    <w:name w:val="A1 Bang"/>
    <w:basedOn w:val="Normal"/>
    <w:link w:val="A1BangChar"/>
    <w:autoRedefine/>
    <w:qFormat/>
    <w:rsid w:val="00135136"/>
    <w:pPr>
      <w:tabs>
        <w:tab w:val="left" w:pos="567"/>
      </w:tabs>
      <w:spacing w:before="120" w:after="120" w:line="312" w:lineRule="auto"/>
      <w:jc w:val="center"/>
    </w:pPr>
    <w:rPr>
      <w:rFonts w:ascii="Times New Roman Bold" w:eastAsia="Arial" w:hAnsi="Times New Roman Bold" w:cs="Times New Roman"/>
      <w:b/>
      <w:bCs/>
      <w:color w:val="000000"/>
      <w:spacing w:val="-2"/>
      <w:sz w:val="26"/>
      <w:szCs w:val="26"/>
      <w:lang w:val="vi-VN"/>
    </w:rPr>
  </w:style>
  <w:style w:type="character" w:customStyle="1" w:styleId="Bodytext2">
    <w:name w:val="Body text (2)_"/>
    <w:link w:val="Bodytext20"/>
    <w:uiPriority w:val="99"/>
    <w:locked/>
    <w:rsid w:val="00135136"/>
    <w:rPr>
      <w:rFonts w:cs="Times New Roman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35136"/>
    <w:pPr>
      <w:widowControl w:val="0"/>
      <w:shd w:val="clear" w:color="auto" w:fill="FFFFFF"/>
      <w:spacing w:after="60" w:line="285" w:lineRule="auto"/>
      <w:ind w:firstLine="580"/>
    </w:pPr>
    <w:rPr>
      <w:rFonts w:cs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35136"/>
    <w:rPr>
      <w:color w:val="808080"/>
    </w:rPr>
  </w:style>
  <w:style w:type="character" w:customStyle="1" w:styleId="cf01">
    <w:name w:val="cf01"/>
    <w:basedOn w:val="DefaultParagraphFont"/>
    <w:rsid w:val="001351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513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3513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1351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351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Char1">
    <w:name w:val="Body Text Char1"/>
    <w:uiPriority w:val="99"/>
    <w:rsid w:val="0013513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normaltextrun">
    <w:name w:val="normaltextrun"/>
    <w:basedOn w:val="DefaultParagraphFont"/>
    <w:rsid w:val="00135136"/>
  </w:style>
  <w:style w:type="character" w:customStyle="1" w:styleId="eop">
    <w:name w:val="eop"/>
    <w:basedOn w:val="DefaultParagraphFont"/>
    <w:rsid w:val="00135136"/>
  </w:style>
  <w:style w:type="table" w:customStyle="1" w:styleId="TableGrid3">
    <w:name w:val="Table Grid3"/>
    <w:basedOn w:val="TableNormal"/>
    <w:next w:val="TableGrid"/>
    <w:uiPriority w:val="59"/>
    <w:rsid w:val="00135136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"/>
    <w:basedOn w:val="TableNormal"/>
    <w:rsid w:val="00135136"/>
    <w:pPr>
      <w:spacing w:after="0" w:line="240" w:lineRule="auto"/>
    </w:pPr>
    <w:rPr>
      <w:rFonts w:eastAsia="Calibri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135136"/>
    <w:pPr>
      <w:spacing w:after="0" w:line="240" w:lineRule="auto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5136"/>
    <w:pPr>
      <w:spacing w:after="0" w:line="240" w:lineRule="auto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 Grid22"/>
    <w:basedOn w:val="TableNormal"/>
    <w:uiPriority w:val="39"/>
    <w:rsid w:val="0013513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135136"/>
    <w:pPr>
      <w:spacing w:after="0" w:line="240" w:lineRule="auto"/>
    </w:pPr>
    <w:rPr>
      <w:rFonts w:ascii="Calibri" w:eastAsia="Times New Roman" w:hAnsi="Calibri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 Grid31"/>
    <w:basedOn w:val="TableNormal"/>
    <w:uiPriority w:val="39"/>
    <w:rsid w:val="00135136"/>
    <w:pPr>
      <w:spacing w:after="0" w:line="240" w:lineRule="auto"/>
    </w:pPr>
    <w:rPr>
      <w:rFonts w:eastAsia="Calibri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AAPhan"/>
    <w:next w:val="Normal"/>
    <w:autoRedefine/>
    <w:uiPriority w:val="39"/>
    <w:unhideWhenUsed/>
    <w:qFormat/>
    <w:rsid w:val="00135136"/>
    <w:pPr>
      <w:keepNext w:val="0"/>
      <w:tabs>
        <w:tab w:val="clear" w:pos="3321"/>
      </w:tabs>
      <w:spacing w:before="120" w:line="259" w:lineRule="auto"/>
      <w:jc w:val="left"/>
      <w:outlineLvl w:val="9"/>
    </w:pPr>
    <w:rPr>
      <w:rFonts w:ascii="Tw Cen MT" w:eastAsia="Tw Cen MT" w:hAnsi="Tw Cen MT"/>
      <w:noProof w:val="0"/>
      <w:kern w:val="0"/>
      <w:sz w:val="20"/>
      <w:szCs w:val="20"/>
      <w:lang w:val="en-US" w:eastAsia="en-US"/>
    </w:rPr>
  </w:style>
  <w:style w:type="character" w:customStyle="1" w:styleId="Heading3Char1">
    <w:name w:val="Heading 3 Char1"/>
    <w:basedOn w:val="DefaultParagraphFont"/>
    <w:uiPriority w:val="9"/>
    <w:semiHidden/>
    <w:rsid w:val="00135136"/>
    <w:rPr>
      <w:rFonts w:ascii="Tw Cen MT" w:eastAsia="Times New Roman" w:hAnsi="Tw Cen MT" w:cs="Times New Roman"/>
      <w:color w:val="0A5382"/>
      <w:sz w:val="24"/>
      <w:szCs w:val="24"/>
    </w:rPr>
  </w:style>
  <w:style w:type="paragraph" w:customStyle="1" w:styleId="AA2Mc">
    <w:name w:val="AA2_Mục"/>
    <w:basedOn w:val="Normal"/>
    <w:link w:val="AA2McChar"/>
    <w:autoRedefine/>
    <w:qFormat/>
    <w:rsid w:val="00135136"/>
    <w:pPr>
      <w:spacing w:before="120" w:after="120" w:line="312" w:lineRule="auto"/>
      <w:ind w:left="426" w:hanging="426"/>
      <w:outlineLvl w:val="1"/>
    </w:pPr>
    <w:rPr>
      <w:rFonts w:cs="Times New Roman"/>
      <w:b/>
      <w:iCs/>
      <w:kern w:val="0"/>
      <w:sz w:val="26"/>
      <w:szCs w:val="26"/>
      <w14:ligatures w14:val="none"/>
    </w:rPr>
  </w:style>
  <w:style w:type="numbering" w:customStyle="1" w:styleId="NoList3">
    <w:name w:val="No List3"/>
    <w:next w:val="NoList"/>
    <w:uiPriority w:val="99"/>
    <w:semiHidden/>
    <w:unhideWhenUsed/>
    <w:rsid w:val="00135136"/>
  </w:style>
  <w:style w:type="character" w:customStyle="1" w:styleId="AA2McChar">
    <w:name w:val="AA2_Mục Char"/>
    <w:basedOn w:val="DefaultParagraphFont"/>
    <w:link w:val="AA2Mc"/>
    <w:rsid w:val="00135136"/>
    <w:rPr>
      <w:rFonts w:cs="Times New Roman"/>
      <w:b/>
      <w:iCs/>
      <w:kern w:val="0"/>
      <w:sz w:val="26"/>
      <w:szCs w:val="26"/>
      <w14:ligatures w14:val="none"/>
    </w:rPr>
  </w:style>
  <w:style w:type="paragraph" w:customStyle="1" w:styleId="Subtitle1">
    <w:name w:val="Subtitle1"/>
    <w:basedOn w:val="Normal"/>
    <w:next w:val="Normal"/>
    <w:uiPriority w:val="11"/>
    <w:qFormat/>
    <w:rsid w:val="00135136"/>
    <w:pPr>
      <w:numPr>
        <w:ilvl w:val="1"/>
      </w:numPr>
    </w:pPr>
    <w:rPr>
      <w:rFonts w:asciiTheme="minorHAnsi" w:eastAsia="Times New Roman" w:hAnsiTheme="minorHAnsi" w:cs="Times New Roman"/>
      <w:color w:val="5A5A5A"/>
      <w:spacing w:val="15"/>
      <w:kern w:val="0"/>
      <w:sz w:val="2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35136"/>
    <w:rPr>
      <w:rFonts w:eastAsia="Times New Roman" w:cs="Times New Roman"/>
      <w:color w:val="5A5A5A"/>
      <w:spacing w:val="15"/>
    </w:rPr>
  </w:style>
  <w:style w:type="paragraph" w:customStyle="1" w:styleId="NoSpacing1">
    <w:name w:val="No Spacing1"/>
    <w:next w:val="NoSpacing"/>
    <w:link w:val="NoSpacingChar"/>
    <w:uiPriority w:val="1"/>
    <w:qFormat/>
    <w:rsid w:val="00135136"/>
    <w:pPr>
      <w:spacing w:after="0" w:line="240" w:lineRule="auto"/>
    </w:pPr>
    <w:rPr>
      <w:rFonts w:asciiTheme="minorHAnsi" w:eastAsia="Times New Roman" w:hAnsiTheme="minorHAnsi"/>
      <w:kern w:val="0"/>
      <w:sz w:val="22"/>
      <w14:ligatures w14:val="none"/>
    </w:rPr>
  </w:style>
  <w:style w:type="character" w:customStyle="1" w:styleId="NoSpacingChar">
    <w:name w:val="No Spacing Char"/>
    <w:basedOn w:val="DefaultParagraphFont"/>
    <w:link w:val="NoSpacing1"/>
    <w:uiPriority w:val="1"/>
    <w:rsid w:val="00135136"/>
    <w:rPr>
      <w:rFonts w:asciiTheme="minorHAnsi" w:eastAsia="Times New Roman" w:hAnsiTheme="minorHAnsi"/>
      <w:kern w:val="0"/>
      <w:sz w:val="22"/>
      <w14:ligatures w14:val="none"/>
    </w:rPr>
  </w:style>
  <w:style w:type="table" w:customStyle="1" w:styleId="TableGrid4">
    <w:name w:val="Table Grid4"/>
    <w:basedOn w:val="TableNormal"/>
    <w:next w:val="TableGrid"/>
    <w:uiPriority w:val="59"/>
    <w:rsid w:val="00135136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1Tieuchuan">
    <w:name w:val="AA1.Tieu chuan"/>
    <w:basedOn w:val="Normal"/>
    <w:link w:val="AA1TieuchuanChar"/>
    <w:autoRedefine/>
    <w:rsid w:val="00135136"/>
    <w:pPr>
      <w:spacing w:before="120" w:after="120" w:line="312" w:lineRule="auto"/>
      <w:jc w:val="both"/>
    </w:pPr>
    <w:rPr>
      <w:rFonts w:ascii="Times New Roman Bold" w:eastAsia="Arial" w:hAnsi="Times New Roman Bold" w:cs="Times New Roman"/>
      <w:b/>
      <w:bCs/>
      <w:noProof/>
      <w:color w:val="000000"/>
      <w:sz w:val="26"/>
      <w:szCs w:val="26"/>
    </w:rPr>
  </w:style>
  <w:style w:type="character" w:customStyle="1" w:styleId="AA1TieuchuanChar">
    <w:name w:val="AA1.Tieu chuan Char"/>
    <w:basedOn w:val="DefaultParagraphFont"/>
    <w:link w:val="AA1Tieuchuan"/>
    <w:rsid w:val="00135136"/>
    <w:rPr>
      <w:rFonts w:ascii="Times New Roman Bold" w:eastAsia="Arial" w:hAnsi="Times New Roman Bold" w:cs="Times New Roman"/>
      <w:b/>
      <w:bCs/>
      <w:noProof/>
      <w:color w:val="000000"/>
      <w:sz w:val="26"/>
      <w:szCs w:val="26"/>
    </w:rPr>
  </w:style>
  <w:style w:type="paragraph" w:customStyle="1" w:styleId="AA3Muccon">
    <w:name w:val="AA3 Muc con"/>
    <w:basedOn w:val="AA2Mc"/>
    <w:link w:val="AA3MucconChar"/>
    <w:qFormat/>
    <w:rsid w:val="00135136"/>
    <w:pPr>
      <w:outlineLvl w:val="2"/>
    </w:pPr>
    <w:rPr>
      <w:noProof/>
    </w:rPr>
  </w:style>
  <w:style w:type="character" w:customStyle="1" w:styleId="AA3MucconChar">
    <w:name w:val="AA3 Muc con Char"/>
    <w:basedOn w:val="AA2McChar"/>
    <w:link w:val="AA3Muccon"/>
    <w:rsid w:val="00135136"/>
    <w:rPr>
      <w:rFonts w:cs="Times New Roman"/>
      <w:b/>
      <w:iCs/>
      <w:noProof/>
      <w:kern w:val="0"/>
      <w:sz w:val="26"/>
      <w:szCs w:val="26"/>
      <w14:ligatures w14:val="none"/>
    </w:rPr>
  </w:style>
  <w:style w:type="paragraph" w:customStyle="1" w:styleId="Chuong">
    <w:name w:val="Chuong"/>
    <w:basedOn w:val="Heading1"/>
    <w:link w:val="ChuongChar"/>
    <w:autoRedefine/>
    <w:rsid w:val="00135136"/>
    <w:pPr>
      <w:keepNext/>
      <w:tabs>
        <w:tab w:val="left" w:pos="3321"/>
      </w:tabs>
      <w:spacing w:before="120" w:beforeAutospacing="0" w:after="120" w:afterAutospacing="0" w:line="312" w:lineRule="auto"/>
      <w:jc w:val="center"/>
    </w:pPr>
    <w:rPr>
      <w:noProof/>
      <w:color w:val="107DC5"/>
      <w:sz w:val="26"/>
      <w:szCs w:val="26"/>
      <w:lang w:val="vi-VN" w:eastAsia="zh-CN"/>
    </w:rPr>
  </w:style>
  <w:style w:type="character" w:customStyle="1" w:styleId="ChuongChar">
    <w:name w:val="Chuong Char"/>
    <w:basedOn w:val="Heading1Char"/>
    <w:link w:val="Chuong"/>
    <w:rsid w:val="00135136"/>
    <w:rPr>
      <w:rFonts w:eastAsia="Times New Roman" w:cs="Times New Roman"/>
      <w:b/>
      <w:bCs/>
      <w:noProof/>
      <w:color w:val="107DC5"/>
      <w:kern w:val="36"/>
      <w:sz w:val="26"/>
      <w:szCs w:val="26"/>
      <w:lang w:val="vi-VN" w:eastAsia="zh-CN"/>
      <w14:ligatures w14:val="none"/>
    </w:rPr>
  </w:style>
  <w:style w:type="table" w:customStyle="1" w:styleId="TableGrid5">
    <w:name w:val="Table Grid5"/>
    <w:basedOn w:val="TableNormal"/>
    <w:next w:val="TableGrid"/>
    <w:uiPriority w:val="39"/>
    <w:rsid w:val="00135136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Hinh">
    <w:name w:val="A5Hinh"/>
    <w:basedOn w:val="Normal"/>
    <w:link w:val="A5HinhChar"/>
    <w:qFormat/>
    <w:rsid w:val="00135136"/>
    <w:pPr>
      <w:spacing w:before="120" w:after="120" w:line="312" w:lineRule="auto"/>
      <w:jc w:val="center"/>
    </w:pPr>
    <w:rPr>
      <w:rFonts w:eastAsia="Times New Roman" w:cs="Times New Roman"/>
      <w:i/>
      <w:iCs/>
      <w:noProof/>
      <w:color w:val="000000"/>
      <w:kern w:val="0"/>
      <w:sz w:val="26"/>
      <w:szCs w:val="26"/>
      <w:lang w:val="de-DE" w:eastAsia="zh-CN"/>
    </w:rPr>
  </w:style>
  <w:style w:type="numbering" w:customStyle="1" w:styleId="NoList4">
    <w:name w:val="No List4"/>
    <w:next w:val="NoList"/>
    <w:uiPriority w:val="99"/>
    <w:semiHidden/>
    <w:unhideWhenUsed/>
    <w:rsid w:val="00135136"/>
  </w:style>
  <w:style w:type="character" w:customStyle="1" w:styleId="A5HinhChar">
    <w:name w:val="A5Hinh Char"/>
    <w:basedOn w:val="DefaultParagraphFont"/>
    <w:link w:val="A5Hinh"/>
    <w:rsid w:val="00135136"/>
    <w:rPr>
      <w:rFonts w:eastAsia="Times New Roman" w:cs="Times New Roman"/>
      <w:i/>
      <w:iCs/>
      <w:noProof/>
      <w:color w:val="000000"/>
      <w:kern w:val="0"/>
      <w:sz w:val="26"/>
      <w:szCs w:val="26"/>
      <w:lang w:val="de-DE" w:eastAsia="zh-CN"/>
    </w:rPr>
  </w:style>
  <w:style w:type="table" w:customStyle="1" w:styleId="TableGrid311">
    <w:name w:val="Table Grid311"/>
    <w:basedOn w:val="TableNormal"/>
    <w:uiPriority w:val="39"/>
    <w:rsid w:val="00135136"/>
    <w:pPr>
      <w:spacing w:after="0" w:line="240" w:lineRule="auto"/>
    </w:pPr>
    <w:rPr>
      <w:rFonts w:eastAsia="Calibri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51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136"/>
    <w:rPr>
      <w:color w:val="954F72" w:themeColor="followedHyperlink"/>
      <w:u w:val="single"/>
    </w:rPr>
  </w:style>
  <w:style w:type="character" w:customStyle="1" w:styleId="Heading7Char1">
    <w:name w:val="Heading 7 Char1"/>
    <w:basedOn w:val="DefaultParagraphFont"/>
    <w:uiPriority w:val="9"/>
    <w:semiHidden/>
    <w:rsid w:val="001351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2Char2">
    <w:name w:val="Heading 2 Char2"/>
    <w:basedOn w:val="DefaultParagraphFont"/>
    <w:link w:val="Heading2"/>
    <w:rsid w:val="001351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4-Accent13">
    <w:name w:val="Grid Table 4 - Accent 13"/>
    <w:basedOn w:val="TableNormal"/>
    <w:uiPriority w:val="49"/>
    <w:rsid w:val="00135136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35136"/>
    <w:pPr>
      <w:spacing w:after="0" w:line="240" w:lineRule="auto"/>
      <w:contextualSpacing/>
    </w:pPr>
    <w:rPr>
      <w:rFonts w:ascii="Tw Cen MT" w:eastAsia="Times New Roman" w:hAnsi="Tw Cen MT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13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136"/>
    <w:pPr>
      <w:numPr>
        <w:ilvl w:val="1"/>
      </w:numPr>
    </w:pPr>
    <w:rPr>
      <w:rFonts w:eastAsia="Times New Roman" w:cs="Times New Roman"/>
      <w:color w:val="5A5A5A"/>
      <w:spacing w:val="15"/>
    </w:rPr>
  </w:style>
  <w:style w:type="character" w:customStyle="1" w:styleId="SubtitleChar1">
    <w:name w:val="Subtitle Char1"/>
    <w:basedOn w:val="DefaultParagraphFont"/>
    <w:uiPriority w:val="11"/>
    <w:rsid w:val="00135136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NoSpacing">
    <w:name w:val="No Spacing"/>
    <w:uiPriority w:val="1"/>
    <w:qFormat/>
    <w:rsid w:val="0013513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4Char1">
    <w:name w:val="Heading 4 Char1"/>
    <w:basedOn w:val="DefaultParagraphFont"/>
    <w:uiPriority w:val="9"/>
    <w:semiHidden/>
    <w:rsid w:val="001351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35136"/>
    <w:pPr>
      <w:tabs>
        <w:tab w:val="right" w:leader="dot" w:pos="9344"/>
      </w:tabs>
      <w:spacing w:before="120" w:after="120" w:line="288" w:lineRule="auto"/>
      <w:outlineLvl w:val="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135136"/>
    <w:pPr>
      <w:spacing w:before="120" w:after="120" w:line="288" w:lineRule="auto"/>
      <w:ind w:left="432"/>
    </w:pPr>
    <w:rPr>
      <w:b/>
      <w:i/>
      <w:sz w:val="26"/>
    </w:rPr>
  </w:style>
  <w:style w:type="table" w:customStyle="1" w:styleId="TableGrid3111">
    <w:name w:val="Table Grid3111"/>
    <w:basedOn w:val="TableNormal"/>
    <w:uiPriority w:val="39"/>
    <w:rsid w:val="00135136"/>
    <w:pPr>
      <w:spacing w:after="0" w:line="240" w:lineRule="auto"/>
    </w:pPr>
    <w:rPr>
      <w:rFonts w:eastAsia="Calibri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35136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rsid w:val="00135136"/>
    <w:pPr>
      <w:spacing w:after="0" w:line="240" w:lineRule="auto"/>
    </w:pPr>
    <w:rPr>
      <w:rFonts w:eastAsia="Calibri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3513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5136"/>
  </w:style>
  <w:style w:type="table" w:customStyle="1" w:styleId="TableGrid14">
    <w:name w:val="Table Grid14"/>
    <w:basedOn w:val="TableNormal"/>
    <w:next w:val="TableGrid"/>
    <w:rsid w:val="00135136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35136"/>
  </w:style>
  <w:style w:type="numbering" w:customStyle="1" w:styleId="NoList21">
    <w:name w:val="No List21"/>
    <w:next w:val="NoList"/>
    <w:uiPriority w:val="99"/>
    <w:semiHidden/>
    <w:unhideWhenUsed/>
    <w:rsid w:val="00135136"/>
  </w:style>
  <w:style w:type="numbering" w:customStyle="1" w:styleId="NoList6">
    <w:name w:val="No List6"/>
    <w:next w:val="NoList"/>
    <w:uiPriority w:val="99"/>
    <w:semiHidden/>
    <w:unhideWhenUsed/>
    <w:rsid w:val="00135136"/>
  </w:style>
  <w:style w:type="table" w:customStyle="1" w:styleId="TableGrid7">
    <w:name w:val="Table Grid7"/>
    <w:basedOn w:val="TableNormal"/>
    <w:next w:val="TableGrid"/>
    <w:uiPriority w:val="59"/>
    <w:rsid w:val="00135136"/>
    <w:pPr>
      <w:spacing w:after="0" w:line="240" w:lineRule="auto"/>
    </w:pPr>
    <w:rPr>
      <w:rFonts w:asciiTheme="minorHAnsi" w:eastAsia="Times New Roman" w:hAnsiTheme="minorHAnsi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135136"/>
    <w:pPr>
      <w:spacing w:after="0" w:line="240" w:lineRule="auto"/>
    </w:pPr>
    <w:rPr>
      <w:rFonts w:asciiTheme="minorHAnsi" w:hAnsiTheme="minorHAns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135136"/>
    <w:rPr>
      <w:rFonts w:asciiTheme="minorHAnsi" w:hAnsiTheme="minorHAns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136"/>
    <w:rPr>
      <w:rFonts w:cs="Times New Roman"/>
      <w:vertAlign w:val="superscript"/>
    </w:rPr>
  </w:style>
  <w:style w:type="table" w:customStyle="1" w:styleId="TableGrid15">
    <w:name w:val="Table Grid15"/>
    <w:basedOn w:val="TableNormal"/>
    <w:next w:val="TableGrid"/>
    <w:uiPriority w:val="59"/>
    <w:rsid w:val="00135136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31">
    <w:name w:val="cf31"/>
    <w:basedOn w:val="DefaultParagraphFont"/>
    <w:rsid w:val="00135136"/>
    <w:rPr>
      <w:rFonts w:ascii="Segoe UI" w:hAnsi="Segoe UI" w:cs="Segoe UI"/>
      <w:sz w:val="18"/>
      <w:szCs w:val="18"/>
    </w:rPr>
  </w:style>
  <w:style w:type="character" w:customStyle="1" w:styleId="cf41">
    <w:name w:val="cf41"/>
    <w:basedOn w:val="DefaultParagraphFont"/>
    <w:rsid w:val="00135136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DefaultParagraphFont"/>
    <w:rsid w:val="00135136"/>
    <w:rPr>
      <w:rFonts w:cs="Times New Roman"/>
    </w:rPr>
  </w:style>
  <w:style w:type="paragraph" w:customStyle="1" w:styleId="Standard">
    <w:name w:val="Standard"/>
    <w:rsid w:val="0013513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Cs w:val="24"/>
      <w:lang w:val="ru-R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35136"/>
    <w:pPr>
      <w:widowControl w:val="0"/>
      <w:spacing w:after="0" w:line="240" w:lineRule="auto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5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513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135136"/>
    <w:rPr>
      <w:rFonts w:cs="Times New Roman"/>
    </w:rPr>
  </w:style>
  <w:style w:type="paragraph" w:customStyle="1" w:styleId="Pa11">
    <w:name w:val="Pa11"/>
    <w:basedOn w:val="Normal"/>
    <w:next w:val="Normal"/>
    <w:uiPriority w:val="99"/>
    <w:rsid w:val="00135136"/>
    <w:pPr>
      <w:autoSpaceDE w:val="0"/>
      <w:autoSpaceDN w:val="0"/>
      <w:adjustRightInd w:val="0"/>
      <w:spacing w:after="0" w:line="181" w:lineRule="atLeast"/>
    </w:pPr>
    <w:rPr>
      <w:rFonts w:ascii="Swis721 Lt BT" w:eastAsia="Times New Roman" w:hAnsi="Swis721 Lt BT" w:cs="Times New Roman"/>
      <w:kern w:val="0"/>
      <w:szCs w:val="24"/>
      <w14:ligatures w14:val="none"/>
    </w:rPr>
  </w:style>
  <w:style w:type="table" w:customStyle="1" w:styleId="TableGrid611">
    <w:name w:val="Table Grid611"/>
    <w:basedOn w:val="TableNormal"/>
    <w:uiPriority w:val="59"/>
    <w:rsid w:val="00135136"/>
    <w:pPr>
      <w:spacing w:after="0" w:line="240" w:lineRule="auto"/>
    </w:pPr>
    <w:rPr>
      <w:rFonts w:ascii="Calibri" w:eastAsia="Times New Roman" w:hAnsi="Calibri" w:cs="Times New Roman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1"/>
    <w:uiPriority w:val="99"/>
    <w:semiHidden/>
    <w:unhideWhenUsed/>
    <w:rsid w:val="0013513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135136"/>
    <w:rPr>
      <w:rFonts w:asciiTheme="minorHAnsi" w:hAnsiTheme="minorHAnsi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4139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39"/>
    <w:rsid w:val="007768AE"/>
    <w:pPr>
      <w:spacing w:after="0" w:line="240" w:lineRule="auto"/>
    </w:pPr>
    <w:rPr>
      <w:rFonts w:ascii="Calibri" w:eastAsia="Calibri" w:hAnsi="Calibr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3C81"/>
    <w:rPr>
      <w:color w:val="605E5C"/>
      <w:shd w:val="clear" w:color="auto" w:fill="E1DFDD"/>
    </w:rPr>
  </w:style>
  <w:style w:type="paragraph" w:customStyle="1" w:styleId="Footer1">
    <w:name w:val="Footer1"/>
    <w:basedOn w:val="Normal"/>
    <w:next w:val="Footer"/>
    <w:uiPriority w:val="99"/>
    <w:unhideWhenUsed/>
    <w:rsid w:val="00DD08C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9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20BA-2F54-46A5-B8F4-28B005ED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Dieu</dc:creator>
  <cp:keywords/>
  <dc:description/>
  <cp:lastModifiedBy>Nguyễn Thị Thảo</cp:lastModifiedBy>
  <cp:revision>251</cp:revision>
  <cp:lastPrinted>2024-12-10T02:24:00Z</cp:lastPrinted>
  <dcterms:created xsi:type="dcterms:W3CDTF">2024-03-24T10:08:00Z</dcterms:created>
  <dcterms:modified xsi:type="dcterms:W3CDTF">2025-08-10T15:05:00Z</dcterms:modified>
</cp:coreProperties>
</file>