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CF167C" w14:textId="068E8D32" w:rsidR="004436BC" w:rsidRDefault="004436BC"/>
    <w:p w14:paraId="736D8820" w14:textId="505CCBC1" w:rsidR="009E4F8E" w:rsidRDefault="009E4F8E"/>
    <w:p w14:paraId="59E7EC8B" w14:textId="04106ADF" w:rsidR="0015737B" w:rsidRDefault="00293E28">
      <w:r w:rsidRPr="00293E28">
        <w:drawing>
          <wp:inline distT="0" distB="0" distL="0" distR="0" wp14:anchorId="04E09268" wp14:editId="107BCF77">
            <wp:extent cx="7118349" cy="3912235"/>
            <wp:effectExtent l="0" t="0" r="6985" b="0"/>
            <wp:docPr id="26138160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381604" name="Picture 1" descr="A screenshot of a computer&#10;&#10;AI-generated content may be incorrect.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3335" cy="391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A0E01" w14:textId="425289CE" w:rsidR="00293E28" w:rsidRDefault="00293E28">
      <w:r w:rsidRPr="00293E28">
        <w:drawing>
          <wp:inline distT="0" distB="0" distL="0" distR="0" wp14:anchorId="737D841E" wp14:editId="14E333AC">
            <wp:extent cx="7117715" cy="3334203"/>
            <wp:effectExtent l="0" t="0" r="6985" b="0"/>
            <wp:docPr id="718069721" name="Picture 1" descr="A screenshot of a c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069721" name="Picture 1" descr="A screenshot of a chat&#10;&#10;AI-generated content may be incorrect.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7491" cy="333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75E48" w14:textId="60BCA8F2" w:rsidR="00293E28" w:rsidRDefault="00293E28">
      <w:r w:rsidRPr="00293E28">
        <w:lastRenderedPageBreak/>
        <w:drawing>
          <wp:inline distT="0" distB="0" distL="0" distR="0" wp14:anchorId="40AA2AD9" wp14:editId="2C01B5DF">
            <wp:extent cx="6886575" cy="2079625"/>
            <wp:effectExtent l="0" t="0" r="9525" b="0"/>
            <wp:docPr id="1765918546" name="Picture 1" descr="A group of text box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918546" name="Picture 1" descr="A group of text boxes&#10;&#10;AI-generated content may be incorrect.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43B30" w14:textId="72BF638D" w:rsidR="00293E28" w:rsidRDefault="00293E28">
      <w:r w:rsidRPr="00293E28">
        <w:drawing>
          <wp:inline distT="0" distB="0" distL="0" distR="0" wp14:anchorId="335B0F82" wp14:editId="1A7909E1">
            <wp:extent cx="6934200" cy="2837312"/>
            <wp:effectExtent l="0" t="0" r="0" b="1270"/>
            <wp:docPr id="31414020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140201" name="Picture 1" descr="A screenshot of a computer&#10;&#10;AI-generated content may be incorrect.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6661" cy="283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ACDEF" w14:textId="7574D220" w:rsidR="00293E28" w:rsidRDefault="00293E28">
      <w:r w:rsidRPr="00293E28">
        <w:drawing>
          <wp:inline distT="0" distB="0" distL="0" distR="0" wp14:anchorId="1DAE04F9" wp14:editId="7C1047C8">
            <wp:extent cx="7029450" cy="2335720"/>
            <wp:effectExtent l="0" t="0" r="0" b="7620"/>
            <wp:docPr id="13027681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76815" name="Picture 1" descr="A screenshot of a computer&#10;&#10;AI-generated content may be incorrect.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4774" cy="233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3E28" w:rsidSect="0015737B">
      <w:pgSz w:w="12240" w:h="15840"/>
      <w:pgMar w:top="709" w:right="1440" w:bottom="144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6BC"/>
    <w:rsid w:val="0015737B"/>
    <w:rsid w:val="00293E28"/>
    <w:rsid w:val="004436BC"/>
    <w:rsid w:val="009E4F8E"/>
    <w:rsid w:val="00D26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A96462D"/>
  <w15:chartTrackingRefBased/>
  <w15:docId w15:val="{F15BF5ED-9868-4C96-9036-DC9F225BE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36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36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36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36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36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36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36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36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36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36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36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36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36B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36B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36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36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36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36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436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36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36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36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36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36B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36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36B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36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36B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36B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Thị Thảo</dc:creator>
  <cp:keywords/>
  <dc:description/>
  <cp:lastModifiedBy>Nguyễn Thị Thảo</cp:lastModifiedBy>
  <cp:revision>4</cp:revision>
  <dcterms:created xsi:type="dcterms:W3CDTF">2025-08-01T15:55:00Z</dcterms:created>
  <dcterms:modified xsi:type="dcterms:W3CDTF">2025-08-01T16:12:00Z</dcterms:modified>
</cp:coreProperties>
</file>