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AF7E" w14:textId="77777777" w:rsidR="00AF0EAC" w:rsidRPr="007A5600" w:rsidRDefault="00AF0EAC" w:rsidP="00351268">
      <w:pPr>
        <w:tabs>
          <w:tab w:val="left" w:pos="4590"/>
          <w:tab w:val="left" w:pos="4770"/>
        </w:tabs>
        <w:rPr>
          <w:sz w:val="26"/>
          <w:szCs w:val="26"/>
        </w:rPr>
      </w:pPr>
      <w:r w:rsidRPr="007A5600">
        <w:rPr>
          <w:sz w:val="26"/>
          <w:szCs w:val="26"/>
        </w:rPr>
        <w:t xml:space="preserve">TRƯỜNG ĐẠI HỌC VINH     </w:t>
      </w:r>
      <w:r>
        <w:rPr>
          <w:sz w:val="26"/>
          <w:szCs w:val="26"/>
        </w:rPr>
        <w:t xml:space="preserve">   </w:t>
      </w:r>
      <w:r w:rsidRPr="007A5600">
        <w:rPr>
          <w:sz w:val="26"/>
          <w:szCs w:val="26"/>
        </w:rPr>
        <w:t xml:space="preserve"> CỘNG HÒA XÃ HỘI CHỦ NGHĨA VIỆT NAM</w:t>
      </w:r>
    </w:p>
    <w:p w14:paraId="30326BB0" w14:textId="77777777" w:rsidR="00AF0EAC" w:rsidRDefault="00AF0EAC" w:rsidP="00AF0EAC">
      <w:pPr>
        <w:rPr>
          <w:b/>
          <w:u w:val="single"/>
        </w:rPr>
      </w:pPr>
      <w:r>
        <w:rPr>
          <w:b/>
          <w:sz w:val="26"/>
          <w:szCs w:val="26"/>
        </w:rPr>
        <w:t xml:space="preserve"> </w:t>
      </w:r>
      <w:r w:rsidRPr="005D34B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u w:val="single"/>
        </w:rPr>
        <w:t xml:space="preserve">TRƯỜNG SƯ PHẠM </w:t>
      </w:r>
      <w:r w:rsidRPr="005D34BF">
        <w:rPr>
          <w:b/>
          <w:sz w:val="26"/>
          <w:szCs w:val="26"/>
        </w:rPr>
        <w:t xml:space="preserve">                          </w:t>
      </w:r>
      <w:r w:rsidRPr="005D34BF">
        <w:rPr>
          <w:b/>
          <w:sz w:val="26"/>
          <w:szCs w:val="26"/>
          <w:u w:val="single"/>
        </w:rPr>
        <w:t>Độc lập - Tự do – Hạnh phúc</w:t>
      </w:r>
    </w:p>
    <w:p w14:paraId="1959FC88" w14:textId="77777777" w:rsidR="00AF0EAC" w:rsidRPr="005D34BF" w:rsidRDefault="00AF0EAC" w:rsidP="00AF0EAC">
      <w:pPr>
        <w:rPr>
          <w:b/>
          <w:sz w:val="26"/>
          <w:szCs w:val="26"/>
          <w:u w:val="single"/>
        </w:rPr>
      </w:pPr>
    </w:p>
    <w:p w14:paraId="2C39ACB9" w14:textId="7B4034A1" w:rsidR="00AF0EAC" w:rsidRDefault="00AF0EAC" w:rsidP="00D931F7">
      <w:pPr>
        <w:jc w:val="center"/>
        <w:rPr>
          <w:i/>
        </w:rPr>
      </w:pPr>
      <w:r>
        <w:rPr>
          <w:i/>
          <w:sz w:val="26"/>
          <w:szCs w:val="26"/>
        </w:rPr>
        <w:t xml:space="preserve">Nghệ An, ngày 21 </w:t>
      </w:r>
      <w:proofErr w:type="gramStart"/>
      <w:r>
        <w:rPr>
          <w:i/>
          <w:sz w:val="26"/>
          <w:szCs w:val="26"/>
        </w:rPr>
        <w:t>tháng  11</w:t>
      </w:r>
      <w:proofErr w:type="gramEnd"/>
      <w:r>
        <w:rPr>
          <w:i/>
          <w:sz w:val="26"/>
          <w:szCs w:val="26"/>
        </w:rPr>
        <w:t xml:space="preserve"> </w:t>
      </w:r>
      <w:r w:rsidRPr="005D34BF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23.</w:t>
      </w:r>
    </w:p>
    <w:p w14:paraId="3BA3FB57" w14:textId="77777777" w:rsidR="00AF0EAC" w:rsidRPr="005D34BF" w:rsidRDefault="00AF0EAC" w:rsidP="00AF0EAC">
      <w:pPr>
        <w:rPr>
          <w:i/>
          <w:sz w:val="26"/>
        </w:rPr>
      </w:pPr>
    </w:p>
    <w:p w14:paraId="3B4F158B" w14:textId="77777777" w:rsidR="00AF0EAC" w:rsidRDefault="00AF0EAC"/>
    <w:p w14:paraId="51959388" w14:textId="77777777" w:rsidR="00AF0EAC" w:rsidRDefault="00AF0EAC" w:rsidP="00AF0EAC">
      <w:pPr>
        <w:jc w:val="center"/>
        <w:rPr>
          <w:b/>
          <w:bCs/>
        </w:rPr>
      </w:pPr>
      <w:r w:rsidRPr="00AF0EAC">
        <w:rPr>
          <w:b/>
          <w:bCs/>
        </w:rPr>
        <w:t>DANH SÁCH ĐĂNG KÝ THI ĐUA NĂM 2024</w:t>
      </w:r>
    </w:p>
    <w:p w14:paraId="4FF9277F" w14:textId="77777777" w:rsidR="00E57A64" w:rsidRDefault="00E57A64" w:rsidP="00AF0EAC">
      <w:pPr>
        <w:jc w:val="center"/>
        <w:rPr>
          <w:b/>
          <w:bCs/>
        </w:rPr>
      </w:pPr>
    </w:p>
    <w:p w14:paraId="15E12DFF" w14:textId="77777777" w:rsidR="00AF0EAC" w:rsidRPr="00AF0EAC" w:rsidRDefault="00AF0EAC" w:rsidP="00AF0EAC">
      <w:pPr>
        <w:jc w:val="center"/>
        <w:rPr>
          <w:b/>
          <w:bCs/>
        </w:rPr>
      </w:pPr>
    </w:p>
    <w:tbl>
      <w:tblPr>
        <w:tblW w:w="10439" w:type="dxa"/>
        <w:tblLook w:val="04A0" w:firstRow="1" w:lastRow="0" w:firstColumn="1" w:lastColumn="0" w:noHBand="0" w:noVBand="1"/>
      </w:tblPr>
      <w:tblGrid>
        <w:gridCol w:w="1075"/>
        <w:gridCol w:w="4050"/>
        <w:gridCol w:w="1596"/>
        <w:gridCol w:w="1190"/>
        <w:gridCol w:w="1264"/>
        <w:gridCol w:w="1264"/>
      </w:tblGrid>
      <w:tr w:rsidR="00A0249C" w:rsidRPr="00E57A64" w14:paraId="7FD443AD" w14:textId="5968C84B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7EC" w14:textId="35A4BC3A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0041" w14:textId="77777777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081E0" w14:textId="135C8C2F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b/>
                <w:bCs/>
                <w:color w:val="000000"/>
                <w:sz w:val="26"/>
                <w:szCs w:val="26"/>
              </w:rPr>
              <w:t>LĐTT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E4D" w14:textId="1AEE2C0C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b/>
                <w:bCs/>
                <w:color w:val="000000"/>
                <w:sz w:val="26"/>
                <w:szCs w:val="26"/>
              </w:rPr>
              <w:t>CSTĐ cấp CS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C75E" w14:textId="4FD7D190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b/>
                <w:bCs/>
                <w:color w:val="000000"/>
                <w:sz w:val="26"/>
                <w:szCs w:val="26"/>
              </w:rPr>
              <w:t>CSTĐ cấp Bộ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8D7D0" w14:textId="4382C699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</w:tr>
      <w:tr w:rsidR="00A0249C" w:rsidRPr="00E57A64" w14:paraId="3A0D4EC8" w14:textId="50DC15F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3E95" w14:textId="3F2C99E6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A1F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Lê Thị Nam </w:t>
            </w:r>
            <w:proofErr w:type="gramStart"/>
            <w:r w:rsidRPr="00E57A64">
              <w:rPr>
                <w:color w:val="000000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F2C76" w14:textId="03A7193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1CE" w14:textId="520FE2B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ACD5" w14:textId="467A45C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45311" w14:textId="5364FE4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13E6A3CA" w14:textId="263389F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1B9C" w14:textId="2D18E39F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F80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Thị Cần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5C92" w14:textId="3C7F14B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666" w14:textId="3539774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B48" w14:textId="5BD2AF7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C96E" w14:textId="647CAEF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349DE113" w14:textId="041F438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2C91" w14:textId="2EE12726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624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Kim Chi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D26FD" w14:textId="7249AF9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96B" w14:textId="3CA2447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1FA" w14:textId="38297A1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D445E" w14:textId="1E51B95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7CDB2E2D" w14:textId="00E48CD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53CB" w14:textId="0EA7B53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DE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Huy Chính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2C819" w14:textId="0FE296F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5D6" w14:textId="2A3CF38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FEAE" w14:textId="7F569C7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BBA8B" w14:textId="403EFB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7D398136" w14:textId="0630474F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73CC" w14:textId="52E00C12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584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Diệp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A90A0" w14:textId="02C64A7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59E" w14:textId="38BC693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217" w14:textId="2F1CB4C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545B" w14:textId="4B48AAA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34B42BE6" w14:textId="10ACD27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F20D" w14:textId="783BE98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2E6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Dương Thị Mai Hoa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C7078" w14:textId="0C245F3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18B" w14:textId="7B4F00D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4FFB" w14:textId="20DF2E5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21968" w14:textId="3DC7ADF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7BA380DE" w14:textId="3E659B4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D69D" w14:textId="2D79C0F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0D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Mỹ Hương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C52F6" w14:textId="6A64ED6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2EF" w14:textId="2C837D5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FA4" w14:textId="2D008B8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B260" w14:textId="3069F31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248054A8" w14:textId="6B24FBB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D0FD" w14:textId="32ECD27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BF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Hoàng Thị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8B8DF" w14:textId="3CF5BE3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F032" w14:textId="08F68DE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E99" w14:textId="75AF473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8A7F2" w14:textId="6BA0683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41792DF0" w14:textId="06AF9F1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7909" w14:textId="4253206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3D77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Cao Nguyên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9C6DE" w14:textId="3A8F1B0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C6FC" w14:textId="63E90B7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9B3" w14:textId="604BD07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72DB1" w14:textId="03CAE72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6F9F726A" w14:textId="6920AE3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15B8" w14:textId="0A0F1552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234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Nhuần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A6CE4" w14:textId="1F0D77C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9F01" w14:textId="578923C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EC9" w14:textId="432F164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BEA2" w14:textId="1A13005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66A6DD75" w14:textId="7AE91A1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2DD7" w14:textId="7FB18E9A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926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Hạnh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8A6C" w14:textId="62B7B2C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9AB0" w14:textId="0076CBC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181" w14:textId="68757D2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3BB3" w14:textId="6601BBE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1262AB7A" w14:textId="6D4E1D5D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CB6A" w14:textId="59B8A36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694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Thái Sơn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5D25E" w14:textId="3C53493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162D" w14:textId="7E4ED01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6B1A" w14:textId="30917A3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962BB" w14:textId="6B92C87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22188403" w14:textId="10DD9A2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9116D" w14:textId="1B61913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85F2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Kim Thi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B430" w14:textId="622C047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7EC9" w14:textId="5809651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D81D" w14:textId="7B77310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F3ABC" w14:textId="7921498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6C0A5FC8" w14:textId="662D081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38C4" w14:textId="090BD86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A3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Hải Yến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0065" w14:textId="4DB51CE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27A9" w14:textId="26A0394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4A26" w14:textId="6BC11B2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CA40F" w14:textId="0D0DD6C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FF0CAB">
              <w:rPr>
                <w:sz w:val="26"/>
                <w:szCs w:val="26"/>
              </w:rPr>
              <w:t>GDCT</w:t>
            </w:r>
          </w:p>
        </w:tc>
      </w:tr>
      <w:tr w:rsidR="00A0249C" w:rsidRPr="00E57A64" w14:paraId="28149946" w14:textId="5C4ED2C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5C89" w14:textId="267A75F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EEBA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Phạm Thị Hải Châu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EA79" w14:textId="3821CC0A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22E" w14:textId="5C3ED0D9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FC08" w14:textId="6A3B64E8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00E4" w14:textId="1DA7798C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6437762C" w14:textId="03470F5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C827" w14:textId="430D1AB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631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Thu Hạnh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C431" w14:textId="039D6F7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A0C0" w14:textId="32D6156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BF37" w14:textId="039B0BE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136D" w14:textId="2DCEA16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26E2C439" w14:textId="54AD329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63FB" w14:textId="68C6B3F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08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Huy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A143D" w14:textId="49CA7EF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4521" w14:textId="6E24347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945" w14:textId="7DFCD49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7EBD" w14:textId="6B12E7A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7FDCAEF0" w14:textId="03B9DA0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9579" w14:textId="29F33AF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29D5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Thúy Hằng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7BD23" w14:textId="7876069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947" w14:textId="6774F40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E05" w14:textId="0CC2B9E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CF477" w14:textId="4F4EA9F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29759C06" w14:textId="1C6B312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2765" w14:textId="7329D19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316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Kỳ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3A39" w14:textId="62E8FEB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D02" w14:textId="2562114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83A" w14:textId="3E3DCC8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85CB" w14:textId="17DB6B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1690DE46" w14:textId="1441AF8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970" w14:textId="265AB97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ED9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Thúy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A696" w14:textId="1F8197F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78EB" w14:textId="751D9DF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8D6A" w14:textId="63DB201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7FF19" w14:textId="57C8655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7631F54A" w14:textId="6302443C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D0D6" w14:textId="0188FC6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E6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Quỳnh Trang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00C1" w14:textId="49AFA98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0FE2" w14:textId="686A16A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DB6" w14:textId="48F3BC6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B00D" w14:textId="3DE3EF2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16547E86" w14:textId="5A6EBF08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E3B" w14:textId="7F47681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26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Quỳnh Trang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424F9" w14:textId="7306C4B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FB0" w14:textId="49900DB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1CD" w14:textId="366C06B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38DB7" w14:textId="6C5A886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6CBCD012" w14:textId="4E80905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A77B" w14:textId="7170F31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A7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Võ Trọng Vinh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06B81" w14:textId="65B51D7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8153" w14:textId="694997E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6EB" w14:textId="47547BF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DC11B" w14:textId="682EC99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082576F9" w14:textId="3755F37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466A" w14:textId="152A189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E5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Hoàng Yến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30BD3" w14:textId="7038EDB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EB2" w14:textId="7149093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33F" w14:textId="0F2380E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8E63A" w14:textId="65F8129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D931F7" w:rsidRPr="00E57A64" w14:paraId="40473C3E" w14:textId="7777777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3C8A" w14:textId="77777777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6401" w14:textId="01AE23F9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Thị Lê 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6D74" w14:textId="2D6E91E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8749E9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D4FA" w14:textId="7777777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72DC" w14:textId="7777777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51519" w14:textId="6B68D4A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D931F7" w:rsidRPr="00E57A64" w14:paraId="501A8629" w14:textId="7777777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0067" w14:textId="77777777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15C9" w14:textId="62A8609A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Thị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3737E" w14:textId="05DFC8F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8749E9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A0CF" w14:textId="7777777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FEBD" w14:textId="7777777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74D2" w14:textId="2FB2D91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GDMN</w:t>
            </w:r>
          </w:p>
        </w:tc>
      </w:tr>
      <w:tr w:rsidR="00A0249C" w:rsidRPr="00E57A64" w14:paraId="39ED38A8" w14:textId="0E55376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F531" w14:textId="0AFF0A7E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E43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Châu Giang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E13B2" w14:textId="5303A2B9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B26E" w14:textId="1C1961EA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162" w14:textId="5CA16CB6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B5FD4" w14:textId="228A0F9B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460F10D5" w14:textId="5ED83A0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4684" w14:textId="754233E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CB6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Anh Tuấn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6C6A9" w14:textId="4D86842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E7F" w14:textId="40D644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C0F" w14:textId="6015DCA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169C" w14:textId="090ED92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4602790E" w14:textId="0AC82B4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9CDC" w14:textId="07CD09BF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89D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Thái Thị Đào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8D7AC" w14:textId="3C878F3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EB1" w14:textId="5A0044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A61" w14:textId="41BF340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00227" w14:textId="19AC5CA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356CE983" w14:textId="18CF6C1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E24E" w14:textId="5FFB911E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A7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Chu Thị Thủy 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BCC7" w14:textId="378D6D9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928" w14:textId="5F3CF62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C06" w14:textId="40BCBDD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3A44" w14:textId="046AEC6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1213439E" w14:textId="01323E5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1D6F" w14:textId="50FB169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2C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Chu Thị Hà Thanh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4BA7" w14:textId="47B33B4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D9D" w14:textId="23CBC25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5B7" w14:textId="5AEC3AC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37D7" w14:textId="14FAEED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18114787" w14:textId="0E0121B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B87A" w14:textId="4B9EB83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D0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Tiến Dũng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FB737" w14:textId="41F6472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9AE0" w14:textId="42F408B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49A" w14:textId="3397F20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B94D" w14:textId="79A8E73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536480DA" w14:textId="51AFA0A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C6A1" w14:textId="230EA8AB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E5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Phương Nhung (a)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62B81" w14:textId="2014384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A2A" w14:textId="3B24852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96AF" w14:textId="672DF66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407A7" w14:textId="5FBB55F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2C0789B0" w14:textId="6A9686B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1DC3" w14:textId="04697DEB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914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Phương Nhung (b)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D24CE" w14:textId="42C09DF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A5DD" w14:textId="695295C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FC4" w14:textId="20499EC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A9CF4" w14:textId="30DEB47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3A7DBD65" w14:textId="3124164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FA5B" w14:textId="5E10530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519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Thái Mạnh Thủy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4A4C5" w14:textId="7279DFB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A92" w14:textId="435D392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186" w14:textId="6A6710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69EBE" w14:textId="6ABED04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24DAC3CC" w14:textId="71B4C4C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8BC2" w14:textId="334DDEE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091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Hữu Tiệp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1827" w14:textId="4887F2B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A244" w14:textId="0EF6649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181" w14:textId="1D7E5FE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DD365" w14:textId="354884A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5F768E6E" w14:textId="44D3A01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2C18" w14:textId="4D6E0A74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D6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F9D4C" w14:textId="2276B60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C16" w14:textId="143219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460" w14:textId="6110E0B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13008" w14:textId="3A163D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0E1F5D41" w14:textId="798C53A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FDB5" w14:textId="1193F49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EA3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Hoàng Thị Hiền Lê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16281" w14:textId="3F325E8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E5B3" w14:textId="5F8A7E0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DF11" w14:textId="5F12152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343EF" w14:textId="0252BAF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A0249C" w:rsidRPr="00E57A64" w14:paraId="7F901565" w14:textId="3C01D5E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446D" w14:textId="741BD0C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42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Thanh Giang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4D6AF" w14:textId="0A60F9B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38D8" w14:textId="53C1887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9208" w14:textId="429D82F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7F3F5" w14:textId="3ADA5D1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GDTH</w:t>
            </w:r>
          </w:p>
        </w:tc>
      </w:tr>
      <w:tr w:rsidR="005948F4" w:rsidRPr="005948F4" w14:paraId="24169384" w14:textId="6DD6CD3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B163" w14:textId="77777777" w:rsidR="005948F4" w:rsidRPr="005948F4" w:rsidRDefault="005948F4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9CE" w14:textId="77777777" w:rsidR="00A0249C" w:rsidRPr="005948F4" w:rsidRDefault="00A0249C" w:rsidP="00E57A64">
            <w:pPr>
              <w:rPr>
                <w:sz w:val="26"/>
                <w:szCs w:val="26"/>
              </w:rPr>
            </w:pPr>
            <w:r w:rsidRPr="005948F4">
              <w:rPr>
                <w:sz w:val="26"/>
                <w:szCs w:val="26"/>
              </w:rPr>
              <w:t>Lê Đức Giang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11D9E" w14:textId="4557F249" w:rsidR="00A0249C" w:rsidRPr="005948F4" w:rsidRDefault="00A0249C" w:rsidP="00E57A64">
            <w:pPr>
              <w:jc w:val="center"/>
              <w:rPr>
                <w:sz w:val="26"/>
                <w:szCs w:val="26"/>
              </w:rPr>
            </w:pPr>
            <w:r w:rsidRPr="005948F4">
              <w:rPr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41AE" w14:textId="0A5CE606" w:rsidR="00A0249C" w:rsidRPr="005948F4" w:rsidRDefault="00A0249C" w:rsidP="00E57A64">
            <w:pPr>
              <w:jc w:val="center"/>
              <w:rPr>
                <w:sz w:val="26"/>
                <w:szCs w:val="26"/>
              </w:rPr>
            </w:pPr>
            <w:r w:rsidRPr="005948F4">
              <w:rPr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4FD" w14:textId="2FB624FC" w:rsidR="00A0249C" w:rsidRPr="005948F4" w:rsidRDefault="00A0249C" w:rsidP="00E57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B1D81" w14:textId="4ED221DC" w:rsidR="00A0249C" w:rsidRPr="005948F4" w:rsidRDefault="00A0249C" w:rsidP="00E57A64">
            <w:pPr>
              <w:jc w:val="center"/>
              <w:rPr>
                <w:sz w:val="26"/>
                <w:szCs w:val="26"/>
              </w:rPr>
            </w:pPr>
            <w:r w:rsidRPr="005948F4">
              <w:rPr>
                <w:sz w:val="26"/>
                <w:szCs w:val="26"/>
              </w:rPr>
              <w:t>Hóa học</w:t>
            </w:r>
          </w:p>
        </w:tc>
      </w:tr>
      <w:tr w:rsidR="00A0249C" w:rsidRPr="00E57A64" w14:paraId="3D2289F0" w14:textId="47F7C0F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EE1F" w14:textId="6A2610E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D37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Cao Cự Giác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04A6F" w14:textId="59F6C57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230" w14:textId="79B5968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775" w14:textId="465DE2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3B608" w14:textId="6C7D38D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48DE425B" w14:textId="375AF7A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8C22" w14:textId="516446D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D4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Đậu Xuân Đức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98B69" w14:textId="6B01619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E9F5" w14:textId="1AD7D5C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6C9" w14:textId="652FE1F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B4B42" w14:textId="1AF9D30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07B44937" w14:textId="72E3066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8822" w14:textId="0EFD76E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497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Thùy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3D2F5" w14:textId="2F0A642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84F" w14:textId="1466061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CCD" w14:textId="78FBC76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99F0C" w14:textId="7D21FF1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22F5687B" w14:textId="76D74C2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764F" w14:textId="2CC8220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87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Hồng Tuyết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2C2D" w14:textId="3CB20FB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BF5" w14:textId="12C0C27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37B" w14:textId="6E1E512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4D61" w14:textId="1C4535F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36020ADB" w14:textId="06F54F7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0582" w14:textId="14CDA49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95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Hoàng Hào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06FEC" w14:textId="161141D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628" w14:textId="70956A0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069" w14:textId="1C1C139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752AB" w14:textId="2633CED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48DF8C38" w14:textId="2A2B1EF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3DD1" w14:textId="3030AE2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2EA1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Đinh Thị </w:t>
            </w:r>
            <w:proofErr w:type="gramStart"/>
            <w:r w:rsidRPr="00E57A64">
              <w:rPr>
                <w:color w:val="000000"/>
                <w:sz w:val="26"/>
                <w:szCs w:val="26"/>
              </w:rPr>
              <w:t>Trường  Giang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1E41" w14:textId="2F167EB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6B5" w14:textId="24A2763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446B" w14:textId="7C29752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F05ED" w14:textId="2C93225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14CF8C99" w14:textId="19A3310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27E5" w14:textId="5695812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71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Diễm Hằng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9152" w14:textId="0D08D8A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0C4" w14:textId="5D7F5F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CBA0" w14:textId="7A9031D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CFB3D" w14:textId="23983BD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226230A1" w14:textId="355F2C4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8A64" w14:textId="4087B7F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231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Chung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D1C8B" w14:textId="276C36C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131" w14:textId="08D59D3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28FC" w14:textId="05FC136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16BF8" w14:textId="223C8CB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448350FE" w14:textId="4607BEF8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4550" w14:textId="31A9449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EA1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Minh Huyền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D62" w14:textId="7D7EBF1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6D8" w14:textId="32803B0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B13" w14:textId="7C64ECE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A93" w14:textId="07EEE14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2A3F242B" w14:textId="5BDAA202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0473" w14:textId="45B82D3E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A5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Đinh Thị Huyền Trang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0525" w14:textId="0275E22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6B8E" w14:textId="46E2568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023A" w14:textId="741F553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600F0" w14:textId="724565B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4DE19496" w14:textId="48DEEBB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48D5" w14:textId="45AC70B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19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Phương Thảo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42D4C" w14:textId="7F718AF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BD7" w14:textId="7115BBD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840" w14:textId="69D4B17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51D40" w14:textId="6B5C002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7B41DDF5" w14:textId="7E3FF750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2990" w14:textId="036C605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8C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Trương Thị Bình Giang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EDA62" w14:textId="41ED2AA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B78" w14:textId="1FA964F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BE6" w14:textId="40935B2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FBACF" w14:textId="437F074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5D536399" w14:textId="4BAE960D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042E" w14:textId="6FB7BC5E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1C1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Bích Ngọc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27ACA" w14:textId="428A426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3B0" w14:textId="701CD7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F62" w14:textId="1D94D3D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F5E7F" w14:textId="7B46F54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 học</w:t>
            </w:r>
          </w:p>
        </w:tc>
      </w:tr>
      <w:tr w:rsidR="00A0249C" w:rsidRPr="00E57A64" w14:paraId="0DEB3E7A" w14:textId="5F98E59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CBFB" w14:textId="76C2642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4F7F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Quang Vượng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BD949" w14:textId="4D232FCE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A9E1" w14:textId="048D6802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890" w14:textId="718F23FC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C6EDB" w14:textId="751EEA3A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2AC6C4AD" w14:textId="7D25865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90B6" w14:textId="1A88E55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470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Nguyễn Thị Giang </w:t>
            </w:r>
            <w:proofErr w:type="gramStart"/>
            <w:r w:rsidRPr="00E57A64">
              <w:rPr>
                <w:color w:val="000000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70C6" w14:textId="59EDD45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624A" w14:textId="1B646EB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7CEE" w14:textId="76F71E6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FE66A" w14:textId="53DAC4E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26F876A2" w14:textId="4857418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F166" w14:textId="10D304D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3A5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Thảo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5D28" w14:textId="13F8EE8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69F" w14:textId="0155D4F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C7E4" w14:textId="54D804A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D943" w14:textId="0AC17AF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73520907" w14:textId="7533D2A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E19F" w14:textId="0A6E45F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502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Ông Vĩnh </w:t>
            </w:r>
            <w:proofErr w:type="gramStart"/>
            <w:r w:rsidRPr="00E57A64">
              <w:rPr>
                <w:color w:val="000000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F48BF" w14:textId="4FE32C0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544" w14:textId="7E36B32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E63" w14:textId="138512C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53F69" w14:textId="3B95FD9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6164810C" w14:textId="0FFE8AF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1532C" w14:textId="437FBB2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BC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Đào Thị Minh Châu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679F0" w14:textId="591CB58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5A81" w14:textId="732F1E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3F7" w14:textId="71B9F69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0E2E" w14:textId="042D55E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3B3B9F91" w14:textId="55FADC7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8CCA" w14:textId="163A87A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FCA6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Gái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B67C" w14:textId="3D6BC8B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28EC" w14:textId="0636145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BD8C" w14:textId="63B70F7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A930" w14:textId="5A44670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093D5353" w14:textId="060C60FF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5533E" w14:textId="5E72E104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5BFF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Thị Thúy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033E1" w14:textId="6B00E14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23D2" w14:textId="00D93B7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157D" w14:textId="28CB525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BFD9" w14:textId="0D31BD5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3FFC6D53" w14:textId="0C59BDE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54D2" w14:textId="782F3E0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29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Thị Hương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BFA9" w14:textId="1BD08E0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369" w14:textId="1B23CFF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1452" w14:textId="47ED363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7FB9F" w14:textId="483A13E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44EBFDF2" w14:textId="1DDCEA6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D355" w14:textId="476A874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36F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Phạm Thị Như Quỳnh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E76E" w14:textId="2AE6A0C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928" w14:textId="7244CBA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02F" w14:textId="5444CF2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B9D2" w14:textId="771AD94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735E0B56" w14:textId="329D8FA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02B5" w14:textId="5CD388D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2C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Huyền Trang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31E1F" w14:textId="6CB1D4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150" w14:textId="6ECB17B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3A6B" w14:textId="005931C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D7FEA" w14:textId="5C0DD6B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1597B435" w14:textId="72412A5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D4CE" w14:textId="3A34FA0B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8B4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Hồ Anh Tuấn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BCA77" w14:textId="7D37912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A3B" w14:textId="78D6792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FCAF" w14:textId="56F398C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15E5C" w14:textId="19F2788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6448BE3F" w14:textId="548DCFD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2353" w14:textId="1D69475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31B2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Việt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FCD17" w14:textId="57C9B0C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DF6" w14:textId="1142EE6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71B" w14:textId="5A39D67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BD5A1" w14:textId="0605C0C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 học</w:t>
            </w:r>
          </w:p>
        </w:tc>
      </w:tr>
      <w:tr w:rsidR="00A0249C" w:rsidRPr="00E57A64" w14:paraId="2C3BD9AE" w14:textId="46EF6FD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761D" w14:textId="6AE2E284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0B5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Thế Cường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39313" w14:textId="6F8FDA78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85B" w14:textId="0C2BBAA2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469" w14:textId="77E4DBC8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13C0" w14:textId="2198374F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337CC0BA" w14:textId="0D399BDF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B384" w14:textId="1D18E33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77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Văn Tuấn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4F8FC" w14:textId="7CBD2A6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434A" w14:textId="124DF88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685" w14:textId="21D077F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D7BCC" w14:textId="64893B4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0A24D8CC" w14:textId="64232D6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7330" w14:textId="5ED1287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ED8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Dương Thị Thanh Hải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B627D" w14:textId="001162C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1065" w14:textId="7510CB7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A1D3" w14:textId="5597701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0CE36" w14:textId="7FB3203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6E81A97C" w14:textId="3243BDA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C5FA" w14:textId="190A509F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6AE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Mai Phương Ngọc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26A39" w14:textId="360640C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7967" w14:textId="6CDE146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363E" w14:textId="2DB3D3A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F161D" w14:textId="15E8355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3EAF7676" w14:textId="0290591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E664" w14:textId="3BC3B31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7D5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Vũ Tài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5FF42" w14:textId="28F01B1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6BEB" w14:textId="66CBC1C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CCC6" w14:textId="31D6B34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57E78" w14:textId="08528C7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510ABE5A" w14:textId="2BC1C2A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5EFC" w14:textId="5DBB20B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CBF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F22BF" w14:textId="1E4D029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752" w14:textId="14A8BAE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020" w14:textId="28162EE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43670" w14:textId="61E4815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72535B02" w14:textId="10B9370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5B6A" w14:textId="6EE3341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762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Duyên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2FB43" w14:textId="0B688F7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514" w14:textId="7611C2E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F3C" w14:textId="226F359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03D24" w14:textId="16437A1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599EA8F0" w14:textId="4EB659C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503E" w14:textId="1D52633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1F63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Mai Thị Thanh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DE9F" w14:textId="45551F8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9AC" w14:textId="1F66DC1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882" w14:textId="4816EF3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E2C7C" w14:textId="35B0A69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32851A4F" w14:textId="031D760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E6D0" w14:textId="7CB547C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9B6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Quang Hồng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FE742" w14:textId="6DA645B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3A41" w14:textId="32E50BE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60B" w14:textId="1806190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A4DF" w14:textId="54F4CD7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28C723D0" w14:textId="5D2FB1D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1B59" w14:textId="518EFDA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E63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Đặng Như Thường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0A3D8" w14:textId="1ECD83F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D7B9" w14:textId="3CFAC3F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4E7" w14:textId="7B3B8FF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6F41" w14:textId="4E7A644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2EE7085B" w14:textId="7649B94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99A2" w14:textId="75A696CF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C91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Hoàng Thị Hải Yến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C9BDB" w14:textId="4D4CE97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7A1" w14:textId="370F2FB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345" w14:textId="5CA6DE8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8AA7" w14:textId="4865FE2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5B68A21D" w14:textId="6411EDD3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602D" w14:textId="12F46F8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56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Tôn Nữ Hải Yến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330" w14:textId="1AA50CF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846C" w14:textId="08B44A8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731" w14:textId="079BA9D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A98" w14:textId="0BD378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25EA83F4" w14:textId="38E6551F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01F08" w14:textId="46681A8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05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Thị Cẩm Vân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24D3" w14:textId="48EF22F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307" w14:textId="79D012B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BF8" w14:textId="3E6B06B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602C" w14:textId="4ACA721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Lịch sử</w:t>
            </w:r>
          </w:p>
        </w:tc>
      </w:tr>
      <w:tr w:rsidR="00A0249C" w:rsidRPr="00E57A64" w14:paraId="084DA8DD" w14:textId="2DE276FD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FD96" w14:textId="22CDE676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F94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Kim Oanh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998C1" w14:textId="191C4EC5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F49" w14:textId="02D6871A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ECA" w14:textId="2AED8DA6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B9D40" w14:textId="0CED86E8" w:rsidR="00A0249C" w:rsidRPr="00A0249C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1A3A5716" w14:textId="46CC9C2E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D2B8" w14:textId="500F12A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BA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Phan Lê Na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277" w14:textId="6E069F8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9C42" w14:textId="765FD3B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16E" w14:textId="554B3A4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7B2F" w14:textId="340BB4B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1A7AFE9D" w14:textId="6BD2982F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9B38" w14:textId="6D4BB66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897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Xuân Hào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AB8D2" w14:textId="0F22CE3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CC1B" w14:textId="420875D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042" w14:textId="599C7E3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52250" w14:textId="40211FB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4EB97E32" w14:textId="70A2057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8E12" w14:textId="0CA1ABE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3BD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Phạm Thị Thu Hiền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3990" w14:textId="454DFB9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0905" w14:textId="63A39D2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ACE" w14:textId="16D208A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7AA9A" w14:textId="51CB32C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0E85DBC5" w14:textId="2B1894D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2A71" w14:textId="314C2A4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0891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Bùi Hậu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6B6E3" w14:textId="5BBA4B2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283" w14:textId="4FD30A8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B48" w14:textId="12A32D8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B23F" w14:textId="7B68FBE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6A4E2A15" w14:textId="66F00E0D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DA66" w14:textId="51FE1D6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FF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Công Nhật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F3ECF" w14:textId="14E26C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3BA" w14:textId="1915C69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D7F" w14:textId="736F898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7E988" w14:textId="05958CF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Tin học</w:t>
            </w:r>
          </w:p>
        </w:tc>
      </w:tr>
      <w:tr w:rsidR="00A0249C" w:rsidRPr="00E57A64" w14:paraId="025880CF" w14:textId="21A6D3F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15A45" w14:textId="1CBB3384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F75" w14:textId="77777777" w:rsidR="00A0249C" w:rsidRPr="00E57A64" w:rsidRDefault="00A0249C" w:rsidP="00E57A64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Ngọc Bích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7322" w14:textId="4D6E9603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5E7" w14:textId="18FD0779" w:rsidR="00A0249C" w:rsidRPr="00E57A64" w:rsidRDefault="00A0249C" w:rsidP="00E57A6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F60F" w14:textId="3E145C3D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37C5" w14:textId="46E5CE91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0854EA25" w14:textId="5A4E4B4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3322" w14:textId="54B417C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01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Duy Bình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A3611" w14:textId="267DC10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40CC" w14:textId="2E235B3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845" w14:textId="1D700D2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7395" w14:textId="1FA255B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4B66F782" w14:textId="0E20C29F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3049" w14:textId="1C0142C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5C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Huy Chiêu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47EBC" w14:textId="41636F3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30A8" w14:textId="6EB54A6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B40" w14:textId="3BF495A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F6AD" w14:textId="31BEF1B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4A26FE2F" w14:textId="66C2051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20739" w14:textId="776B8E14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FD1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Ngọc Diệp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E6049" w14:textId="1EADFE2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81F" w14:textId="311E1D1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C01" w14:textId="6B4E7A4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3C2F" w14:textId="054D02E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8118AB1" w14:textId="6096BD3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3986" w14:textId="7436818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AB75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Văn Đức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26594" w14:textId="13FCC77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A947" w14:textId="74C0B81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9B7" w14:textId="389D471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3D79" w14:textId="7676366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3D2F9A3" w14:textId="22740CA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7E65" w14:textId="6A1450B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737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Trương Thị Dung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97829" w14:textId="637DB0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09C" w14:textId="3CB6ED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3C29" w14:textId="50CA1DD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E16C" w14:textId="30130F3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35D3F75" w14:textId="4525886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223F" w14:textId="286A592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CC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Dương Xuân Giáp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D8B81" w14:textId="41F0251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A2E" w14:textId="5EA9F87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431" w14:textId="53AB749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FAE11" w14:textId="225595B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03D74A95" w14:textId="44F58E4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3550" w14:textId="12E9DAC6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E52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Đào Thị Thanh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4CEE" w14:textId="34CC1B1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25E" w14:textId="68E169D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AED" w14:textId="2AA5570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0ECB" w14:textId="485C3A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7AB5ECCB" w14:textId="75814E0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D97E" w14:textId="307A8F9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CC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Mỹ Hằng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400B" w14:textId="1537B6C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827" w14:textId="2409B60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7E8" w14:textId="2398699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1292" w14:textId="15450D5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4D909F4B" w14:textId="6424558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2CD2" w14:textId="68E4178E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15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Đinh Huy Hoàng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35E37" w14:textId="156C4C2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E0A6" w14:textId="2917407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EBB0" w14:textId="7C10C5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160C6" w14:textId="151CB4E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556E4618" w14:textId="271A722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F0B7" w14:textId="1168922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89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Thái Thị Hồng Lam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64537" w14:textId="76B18B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F121" w14:textId="2A7D9E9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4B45" w14:textId="303A388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952E6" w14:textId="095562B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B04914A" w14:textId="610E258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F11F" w14:textId="73BBCDC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30B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Hồng Loan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33FBE" w14:textId="144703D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9FE" w14:textId="646A0E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A36" w14:textId="4496C6C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1D1E7" w14:textId="2BB86A3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2CDED6FC" w14:textId="049E776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9C26" w14:textId="06D1ABC1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369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Anh Nghĩa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32FED" w14:textId="036C4E1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486D" w14:textId="67542A7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3F6" w14:textId="22EEDCB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F7F2" w14:textId="5CD0474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4EA6A06" w14:textId="1FCFE1F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583C" w14:textId="34B6AC9B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C11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Đậu Hồng Quân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728A" w14:textId="6CFBA3A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533" w14:textId="40965A7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3404" w14:textId="631A002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CC5E2" w14:textId="3D4B539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7641300C" w14:textId="3BE019F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4997" w14:textId="5F08979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E6D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Thành Quang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35DB" w14:textId="0CC2812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AC2" w14:textId="77844EA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122D" w14:textId="29CA33E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0C850" w14:textId="0DD1EDA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E968555" w14:textId="792165A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252F" w14:textId="67AB66A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5A68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Hữu Quang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632EB" w14:textId="1CE1B1A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BEB" w14:textId="15CBDC1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50A" w14:textId="4D354F6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5812D" w14:textId="4996921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D182867" w14:textId="3279562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12E1" w14:textId="358EBBE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051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Văn Quảng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E3D63" w14:textId="196815A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53D" w14:textId="1134D8C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108" w14:textId="336CE50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B79A6" w14:textId="306FF45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772F3981" w14:textId="3989DFF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7E2A" w14:textId="3FCAC06B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C97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Vũ Thị Hồng Thanh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D6AF1" w14:textId="08AD545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619" w14:textId="228FB59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D60" w14:textId="7E36FFA1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2E910" w14:textId="2FD3535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6D1E71C" w14:textId="62940A30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E1275" w14:textId="6044914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170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Văn Thành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8A8" w14:textId="7C8889C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4D9" w14:textId="1EF9BB2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3688" w14:textId="6D8D7DC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B8C" w14:textId="5930569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32E4B206" w14:textId="17289A38" w:rsidTr="005948F4">
        <w:trPr>
          <w:trHeight w:val="4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DFA2" w14:textId="41852FE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81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Thế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6CAC7" w14:textId="1D1B90A2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758" w14:textId="39ABC7A5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765" w14:textId="681F982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12074" w14:textId="2E77BF7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46F84D0" w14:textId="2536A7E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4BFA" w14:textId="2D8C4B4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675A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Quốc Thơ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AAF19" w14:textId="458866CD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DA5" w14:textId="1F1E08D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9464" w14:textId="5E45B15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437BD" w14:textId="42F930C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846C67A" w14:textId="346B19F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FA27" w14:textId="7A2F99E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4CC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Trần Thuận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0875" w14:textId="1CDC990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CA6" w14:textId="32B127E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B4A5" w14:textId="5154A5D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E295" w14:textId="6CD1992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0E678A90" w14:textId="1AD7322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1A6C" w14:textId="0F305A50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4D9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Quỳnh Trang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4E089" w14:textId="55E81B4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D29" w14:textId="376A98D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6020" w14:textId="0F7686B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C4C66" w14:textId="3FEE9E2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6241ADE2" w14:textId="08FBC86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6F1C" w14:textId="4D055A72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52DF" w14:textId="77777777" w:rsidR="00A0249C" w:rsidRPr="00E57A64" w:rsidRDefault="00A0249C" w:rsidP="00A0249C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Võ Thị Hồng Vân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9F42F" w14:textId="446B5C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1CB6" w14:textId="511AD1B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AF1" w14:textId="0CEBBB3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43870" w14:textId="4037192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Toán </w:t>
            </w:r>
          </w:p>
        </w:tc>
      </w:tr>
      <w:tr w:rsidR="00A0249C" w:rsidRPr="00E57A64" w14:paraId="0A7AE4F9" w14:textId="5A3607C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AB3E" w14:textId="616BA7C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1D5" w14:textId="77777777" w:rsidR="00A0249C" w:rsidRPr="00E57A64" w:rsidRDefault="00A0249C" w:rsidP="00E57A64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Hồ Thị Vân 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EAE3B" w14:textId="65C0797E" w:rsidR="00A0249C" w:rsidRPr="00E57A64" w:rsidRDefault="00A0249C" w:rsidP="00E57A64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76B9" w14:textId="6DE99965" w:rsidR="00A0249C" w:rsidRPr="00E57A64" w:rsidRDefault="00A0249C" w:rsidP="00E57A64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F7B" w14:textId="4A79D1C5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5A7D2" w14:textId="0A2E222C" w:rsidR="00A0249C" w:rsidRPr="00E57A64" w:rsidRDefault="00A0249C" w:rsidP="00E57A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3CC76D18" w14:textId="5094228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DC48" w14:textId="7A10210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5FE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Khánh Chi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C6486" w14:textId="2401C538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82F" w14:textId="095ECEB3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71B" w14:textId="3E71538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D0C20" w14:textId="725E10C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6B19C01A" w14:textId="4FC7103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F3BB" w14:textId="57D02265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7C0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Lê Thị Sao Chi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1AD75" w14:textId="72F7C524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9EB" w14:textId="631924B2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CEA" w14:textId="1C9E172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4A6D" w14:textId="1DB747A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3ECAE265" w14:textId="2C220AC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9024" w14:textId="66C46B82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A818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Ngọc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DBF7E" w14:textId="2652E114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396" w14:textId="138857D2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DA6" w14:textId="77EB9E24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F2DF" w14:textId="1B4416D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7226CD31" w14:textId="7F891D8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1569" w14:textId="185D4CDF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304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Thanh Hiếu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23173" w14:textId="54917E6D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714B" w14:textId="251EBCE5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937" w14:textId="274173B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F30BE" w14:textId="1E2D6C7C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7FB96A26" w14:textId="753DBB5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C550" w14:textId="4E5AB70A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949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Lưu Thị Trường Giang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41FAF" w14:textId="6CAC0458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C97" w14:textId="1501C545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2E1" w14:textId="7FF9B6F6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9F6E3" w14:textId="4FA788DE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1D5855BF" w14:textId="1C91587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40E6" w14:textId="092CE50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6C3A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Đặng Hoàng Oanh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F09FA" w14:textId="1E2FA1A0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E183" w14:textId="29ED05D6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C8F" w14:textId="0505AFF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1D62" w14:textId="693A92D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1264B188" w14:textId="7900030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31EA" w14:textId="1A5B3B0D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BA52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Lê Thị Hồ Quang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6165D" w14:textId="24584221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D3D" w14:textId="6B4E8C37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1A6" w14:textId="463D878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0255E" w14:textId="072085B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1A551B3A" w14:textId="1F263F1F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7909" w14:textId="38F51EB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24D0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Trần Thị Ly 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DB659" w14:textId="68EDBF02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18A" w14:textId="4A74B557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3AC" w14:textId="4185213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560A" w14:textId="05B7ADF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727F1EED" w14:textId="3A0185F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4D52" w14:textId="2EA826C7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270B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Hoa Lê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DB053" w14:textId="03C59376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C30" w14:textId="2B58B072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6317" w14:textId="0475E15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C2CE4" w14:textId="729A357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55C4040E" w14:textId="21D3057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656F" w14:textId="03E46109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633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Biện Thị Quỳnh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3C8B8" w14:textId="4DB6C047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B92D" w14:textId="58B2423B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DB4" w14:textId="39530EA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6984" w14:textId="210335A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1F5A17E0" w14:textId="142DCB2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7BFA" w14:textId="6B6B4758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F6E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Lê Thanh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B43DD" w14:textId="76FB3649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13C" w14:textId="2B581B47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F34" w14:textId="426668D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E3EB" w14:textId="132D624B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250BBFFE" w14:textId="3DF27EE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BB20" w14:textId="0D9CFA33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0CB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Hoài Thu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6ECEF" w14:textId="1E5E8E33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913D" w14:textId="6DD1258B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4AA" w14:textId="0B9A481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BE154" w14:textId="4F2093F0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13C48F2C" w14:textId="4C0012D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2BC5" w14:textId="5A373A7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CC2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Thanh Trâm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708AC" w14:textId="2C8201C9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04D" w14:textId="103C82EA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AF0" w14:textId="38CCB1A3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F3B83" w14:textId="2FD83CF9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3606C447" w14:textId="43FAEB0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577C" w14:textId="13CB9D96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B59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Nguyễn Thị Xuân Quỳnh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02983" w14:textId="128B4BE5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D02" w14:textId="1FC789CA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7A2" w14:textId="44FDE07A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74E9A" w14:textId="15A7EDAF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A0249C" w:rsidRPr="00E57A64" w14:paraId="580AAB14" w14:textId="752F225D" w:rsidTr="005948F4">
        <w:trPr>
          <w:trHeight w:val="59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BB00" w14:textId="0569449C" w:rsidR="00A0249C" w:rsidRPr="005948F4" w:rsidRDefault="00A0249C" w:rsidP="005948F4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55C" w14:textId="77777777" w:rsidR="00A0249C" w:rsidRPr="00E57A64" w:rsidRDefault="00A0249C" w:rsidP="00A0249C">
            <w:pPr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Ngô Thị Quỳnh Nga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13C5" w14:textId="04EB5BCC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5368" w14:textId="0C156F6B" w:rsidR="00A0249C" w:rsidRPr="00E57A64" w:rsidRDefault="00A0249C" w:rsidP="00A0249C">
            <w:pPr>
              <w:jc w:val="center"/>
              <w:rPr>
                <w:color w:val="081C36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D1C" w14:textId="5A9976D8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415F" w14:textId="66560227" w:rsidR="00A0249C" w:rsidRPr="00E57A64" w:rsidRDefault="00A0249C" w:rsidP="00A0249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Ngữ văn</w:t>
            </w:r>
          </w:p>
        </w:tc>
      </w:tr>
      <w:tr w:rsidR="00D931F7" w:rsidRPr="00E57A64" w14:paraId="6A3C3855" w14:textId="7777777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A698" w14:textId="77777777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4F1E7" w14:textId="78B71881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Lê Cường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11F35" w14:textId="3D3CBD1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0A80" w14:textId="5E2EE09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81C36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A869A" w14:textId="77777777" w:rsidR="00D931F7" w:rsidRPr="00E57A64" w:rsidRDefault="00D931F7" w:rsidP="00D931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A7AF8" w14:textId="22F13664" w:rsidR="00D931F7" w:rsidRPr="00A0249C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3CA1835" w14:textId="1E46AF7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0B4A" w14:textId="3279C23B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D45F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Như 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6B64C" w14:textId="542D5F2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2D16" w14:textId="59E3335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6009" w14:textId="4C712418" w:rsidR="00D931F7" w:rsidRPr="00E57A64" w:rsidRDefault="00D931F7" w:rsidP="00D931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5DC18" w14:textId="7C8183FA" w:rsidR="00D931F7" w:rsidRPr="00A0249C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7F06575" w14:textId="79994E3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620C" w14:textId="041D15B2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15A6D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Dương Thị Thanh Thanh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F4834" w14:textId="6BA81DED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C903" w14:textId="2B828E94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4185" w14:textId="4AA47FC8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AC1D1" w14:textId="357054EA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4BFC06A9" w14:textId="79CA31F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00B0" w14:textId="6AD61358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28D9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Thị Thùy Dương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88AF1" w14:textId="2B91073B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B632" w14:textId="23C70874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59D4" w14:textId="259C1A17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C8030" w14:textId="31765992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12CF2445" w14:textId="77FEA42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69C6" w14:textId="31B11453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8561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Văn Hùng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250D6" w14:textId="75CF3F44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B9C6" w14:textId="74F7115F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B1B" w14:textId="70A1B6EC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C4986" w14:textId="2456F13C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7C772C70" w14:textId="49CDA67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2F7A" w14:textId="716589A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2EF0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Chế Thị Hải Linh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034BA" w14:textId="2ABB15EE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A24C" w14:textId="67C40E29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3A37" w14:textId="06F38262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82F1E" w14:textId="3671514E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45D9D2A5" w14:textId="2AB496D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CA70" w14:textId="5F5E6272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E701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Dương Thị Linh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A3FCD" w14:textId="6645199C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F3AC" w14:textId="46DDACD0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E3F3" w14:textId="413B7EC7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AD91E" w14:textId="3448F441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72A487B" w14:textId="5438442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D6F6" w14:textId="42F391A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7F18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Thục 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1ABF" w14:textId="03F460D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B2DA" w14:textId="227B829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4E0E" w14:textId="774EB792" w:rsidR="00D931F7" w:rsidRPr="00E57A64" w:rsidRDefault="00D931F7" w:rsidP="00D931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AF6D1" w14:textId="6DCF3010" w:rsidR="00D931F7" w:rsidRPr="00E57A64" w:rsidRDefault="00D931F7" w:rsidP="00D931F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7065CDF" w14:textId="0CFB6C5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3E8B" w14:textId="152745C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4C9D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Nguyễn Thị Hường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8C8DB" w14:textId="51332863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EF17" w14:textId="21E54384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06D8" w14:textId="735BF2F2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748B4" w14:textId="4073B678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7C7C1EF" w14:textId="0F2CDCBD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86AB" w14:textId="1EADA1AA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C15AE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Quỳnh 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9E895" w14:textId="32A13E79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998" w14:textId="66CE4F6D" w:rsidR="00D931F7" w:rsidRPr="00E57A64" w:rsidRDefault="00D931F7" w:rsidP="00D931F7">
            <w:pPr>
              <w:jc w:val="center"/>
              <w:rPr>
                <w:sz w:val="26"/>
                <w:szCs w:val="26"/>
              </w:rPr>
            </w:pPr>
            <w:r w:rsidRPr="00E57A64">
              <w:rPr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9DB4" w14:textId="29841F82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CECBE" w14:textId="322BFFB9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3E026F77" w14:textId="3BB303B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A280" w14:textId="061FC89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D693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Nguyễn Thị Thu Hằng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1F1D8" w14:textId="6EE67FFF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994" w14:textId="4CB97FCA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8D58" w14:textId="03683FC1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1B93A" w14:textId="5CFE25C9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57774207" w14:textId="204BBFB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03DD" w14:textId="0C5EBD18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3B1B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Trung Kiền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63865" w14:textId="1BC943E3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6489" w14:textId="51627AA5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9A8F" w14:textId="4A07FA3C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57FB5" w14:textId="1CFC7819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126F4C77" w14:textId="0F010226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CFDD5" w14:textId="298907B4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28E72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Việt Phương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AB1D9" w14:textId="133E24D3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A2DA" w14:textId="2F17B806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4D59" w14:textId="3BFB8B0F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128B" w14:textId="1C981606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6C8E7BAC" w14:textId="2E2034D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31BE" w14:textId="08F950E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2EEC" w14:textId="77777777" w:rsidR="00D931F7" w:rsidRPr="00E57A64" w:rsidRDefault="00D931F7" w:rsidP="00D931F7">
            <w:pPr>
              <w:rPr>
                <w:sz w:val="26"/>
                <w:szCs w:val="26"/>
              </w:rPr>
            </w:pPr>
            <w:r w:rsidRPr="00E57A64">
              <w:rPr>
                <w:sz w:val="26"/>
                <w:szCs w:val="26"/>
              </w:rPr>
              <w:t>Trần Hằng Ly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5283B" w14:textId="52175F75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F8F7" w14:textId="3C127FDD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DE6A" w14:textId="2CC00AB7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6F2FF" w14:textId="1191ADD6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7FD5DB58" w14:textId="4DF4D58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565E" w14:textId="5FA12620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28BE" w14:textId="77777777" w:rsidR="00D931F7" w:rsidRPr="00E57A64" w:rsidRDefault="00D931F7" w:rsidP="00D931F7">
            <w:pPr>
              <w:rPr>
                <w:sz w:val="26"/>
                <w:szCs w:val="26"/>
              </w:rPr>
            </w:pPr>
            <w:r w:rsidRPr="00E57A64">
              <w:rPr>
                <w:sz w:val="26"/>
                <w:szCs w:val="26"/>
              </w:rPr>
              <w:t>Trần Mỹ Linh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9973E" w14:textId="65B5FD2B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DDA3" w14:textId="5E67E89E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7D2D" w14:textId="5353E2F1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0CBC0" w14:textId="2889855F" w:rsidR="00D931F7" w:rsidRPr="00E57A64" w:rsidRDefault="00D931F7" w:rsidP="00D93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0249C">
              <w:rPr>
                <w:color w:val="000000"/>
                <w:sz w:val="26"/>
                <w:szCs w:val="26"/>
              </w:rPr>
              <w:t>TL_GD</w:t>
            </w:r>
          </w:p>
        </w:tc>
      </w:tr>
      <w:tr w:rsidR="00D931F7" w:rsidRPr="00E57A64" w14:paraId="0F8CA2E5" w14:textId="4D855C9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CC16B" w14:textId="444077A9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8D9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Thanh Mỹ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9ABF6" w14:textId="11BE498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6B03" w14:textId="476AD46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76F" w14:textId="3C7C160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CFC06" w14:textId="1A117FA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371CA939" w14:textId="0E9D216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EF4E" w14:textId="783B66A8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3B15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Duy Linh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6CBA8" w14:textId="4C17203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3DE" w14:textId="68633B3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9F4" w14:textId="6D7F4C8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9713" w14:textId="57EF5014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4C81E7B6" w14:textId="26AE920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B28B" w14:textId="19DE3A30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593D" w14:textId="77777777" w:rsidR="00D931F7" w:rsidRPr="00E57A64" w:rsidRDefault="00D931F7" w:rsidP="00D931F7">
            <w:pPr>
              <w:jc w:val="both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Trần Thị Vân Anh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E5DD6" w14:textId="2E3B16C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B5D" w14:textId="664FE19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D16" w14:textId="47A8590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45C54" w14:textId="12DFF7B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28DDA816" w14:textId="17F6B0D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1F57" w14:textId="7D6B005A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780" w14:textId="77777777" w:rsidR="00D931F7" w:rsidRPr="00E57A64" w:rsidRDefault="00D931F7" w:rsidP="00D931F7">
            <w:pPr>
              <w:jc w:val="both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Thị Linh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3BFA" w14:textId="2BE67AE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A7F" w14:textId="6DB2978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18A" w14:textId="206BFDA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A4BDE" w14:textId="352F094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190C67B2" w14:textId="506D6CD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1C5F" w14:textId="0CF97063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42F" w14:textId="77777777" w:rsidR="00D931F7" w:rsidRPr="00E57A64" w:rsidRDefault="00D931F7" w:rsidP="00D931F7">
            <w:pPr>
              <w:jc w:val="both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Thị Quỳnh Sương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5BA7" w14:textId="440503B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996" w14:textId="69EE5AD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984" w14:textId="781FB0E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59B93" w14:textId="68832AC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771955D0" w14:textId="395E089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C9DF" w14:textId="58594AD3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17F2" w14:textId="77777777" w:rsidR="00D931F7" w:rsidRPr="00E57A64" w:rsidRDefault="00D931F7" w:rsidP="00D931F7">
            <w:pPr>
              <w:jc w:val="both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Quỳnh Yên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31B1" w14:textId="0F6C9EF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7FF" w14:textId="3BCAF7D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FDC" w14:textId="72D2CD6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CF09B" w14:textId="0B0BF8AC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TT BDNVSP</w:t>
            </w:r>
          </w:p>
        </w:tc>
      </w:tr>
      <w:tr w:rsidR="00D931F7" w:rsidRPr="00E57A64" w14:paraId="5E4FD6E6" w14:textId="7777777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75D0" w14:textId="77777777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5971" w14:textId="5E736C6C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Tiến Hưng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3CB0" w14:textId="44D54BA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07F" w14:textId="45C4394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19B1" w14:textId="77777777" w:rsidR="00D931F7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882B" w14:textId="4F07AAB1" w:rsidR="00D931F7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6788A15F" w14:textId="3F27636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03ED" w14:textId="749857B7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C36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Chu Văn Lanh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B1394" w14:textId="551AF32C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578A" w14:textId="27893D8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D65" w14:textId="052B0344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E18C" w14:textId="74F202C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73379613" w14:textId="2005991E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B6DD" w14:textId="136A0A3C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811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Nhị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AD7D" w14:textId="05EFB47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0B7" w14:textId="5EFAE7E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EC78" w14:textId="1C1FFFA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E4E6" w14:textId="05A33C1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67D150F7" w14:textId="6F8D0C97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58FB" w14:textId="661751EC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5540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Văn Đoài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61A96" w14:textId="57EB8FD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3757" w14:textId="129F8BE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DC32" w14:textId="0DC6D56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8F02C" w14:textId="6244D53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0ED1DCBF" w14:textId="6A929070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F5A9" w14:textId="27AEB86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DBF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Cảnh Trung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16BD3" w14:textId="02F973E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AB3" w14:textId="7C26986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C55A" w14:textId="1FF61BB3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C0B55" w14:textId="05B43B7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2A504850" w14:textId="300B6BE9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5711" w14:textId="74E62ACD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EC2F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Đỗ Thanh Thùy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56EA" w14:textId="36DF83F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C15" w14:textId="3F9173D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F6A" w14:textId="4A16332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78DAE" w14:textId="6E59ABE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0E171E54" w14:textId="0B43235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DE62" w14:textId="3D04E851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938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Thành Công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8224" w14:textId="37D64C9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2CF" w14:textId="120E01AA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465" w14:textId="50B571E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0170D" w14:textId="0123AF4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3BD640A5" w14:textId="6371220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2282" w14:textId="0051505C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C3A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Lê Văn Vinh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B5CA" w14:textId="3343F2C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4CFB" w14:textId="5BDE913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3710" w14:textId="0476BC7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DA8F" w14:textId="510911C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Vật lý</w:t>
            </w:r>
          </w:p>
        </w:tc>
      </w:tr>
      <w:tr w:rsidR="00D931F7" w:rsidRPr="00E57A64" w14:paraId="7BB4982F" w14:textId="0BD559E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8364" w14:textId="4A84803C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09F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Kim Dung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E35C6" w14:textId="2B93271A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D90" w14:textId="43DF293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A4B" w14:textId="633C9F4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5DFE9" w14:textId="533C7E5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48BB53E6" w14:textId="17CBB8F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3437" w14:textId="58385B1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69C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Đạm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FF363" w14:textId="474FCE6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656" w14:textId="27B8775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DF04" w14:textId="6AC7E03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30ACE" w14:textId="311EE45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00679663" w14:textId="27427A72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8847" w14:textId="050B2254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0F2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 xml:space="preserve">Đinh Văn Đức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4182" w14:textId="5BAE744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5FF" w14:textId="10F13EA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890" w14:textId="11FD47A4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039C3" w14:textId="092A849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21480EBD" w14:textId="5294B93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FEAE" w14:textId="1730A0FF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1DA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Đoàn Thị Thúy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6375E" w14:textId="4EB085D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AE10" w14:textId="3CB2102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7BCB" w14:textId="162397F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268D8" w14:textId="5BCFC9B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0BF4C239" w14:textId="41CCF59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2307" w14:textId="3F9D1E1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07D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Bùi Thị Hoa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151C2" w14:textId="650C4B9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894B" w14:textId="6E8AB89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F2F0" w14:textId="5AD8B0C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9ADD" w14:textId="4D7A1E9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34615594" w14:textId="059FF78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C0CD" w14:textId="099949A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45DF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Hương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B9AE9" w14:textId="23BCFE0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E33" w14:textId="4603A5FA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93D6" w14:textId="15034B2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284C" w14:textId="60F447A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1A5B4948" w14:textId="395ECA2B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EAA1" w14:textId="58AC5773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07E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Phương Thảo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A87D3" w14:textId="246A3D6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89E" w14:textId="4022B4B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41B" w14:textId="3A67D1A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EB64E" w14:textId="166E498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2DD5C41A" w14:textId="0C248A48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0ED9" w14:textId="66A3BC4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5D71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Đặng Thị Tình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82728" w14:textId="1AC1FFE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440" w14:textId="3BE267A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9D0" w14:textId="77B055A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AB9E" w14:textId="2007BB2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HC</w:t>
            </w:r>
          </w:p>
        </w:tc>
      </w:tr>
      <w:tr w:rsidR="00D931F7" w:rsidRPr="00E57A64" w14:paraId="2F56DF24" w14:textId="6999C6D4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F6BA" w14:textId="327BDAE6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33D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Việt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B00B" w14:textId="1F83A501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D29" w14:textId="0282FD1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D6E" w14:textId="6447703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ABBA" w14:textId="188C728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490EF57E" w14:textId="4961C9F3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3B2D" w14:textId="548965DF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1AE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Hoài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14A6D" w14:textId="185DC78C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9339" w14:textId="37F596A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AF1" w14:textId="42D2C08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D3EC7" w14:textId="4F6EFF4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3090AF73" w14:textId="10AE276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C9B9" w14:textId="3615FE52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E13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Trần Thị Tuyến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4E03F" w14:textId="60BCF177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003" w14:textId="2A310BB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6627" w14:textId="369BD51C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B0685" w14:textId="7044C9F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23764C68" w14:textId="01A5DD35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9AFB" w14:textId="04CA4F42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5E9B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Thị Trang Thanh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74DF1" w14:textId="4B88577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4ED4" w14:textId="636BADCC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F1DB" w14:textId="134B544A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3F945" w14:textId="1A05144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4E768A31" w14:textId="261E9CB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F05A" w14:textId="604F44A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383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Phạm Vũ Chung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B98C" w14:textId="489160E1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7F82" w14:textId="4BED4870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A3E6" w14:textId="6900DB4F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0252" w14:textId="4FE6971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307EAC57" w14:textId="3A5C03B1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5943" w14:textId="5C0ABFC5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228E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Lương Thị Thành Vinh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6525D" w14:textId="0C3E64F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270" w14:textId="60EA51BE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D03" w14:textId="184EE36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7989" w14:textId="5C4038C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32E7B651" w14:textId="4E716D9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4DB1" w14:textId="236BCC5F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28BD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Võ Thị Vinh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4682" w14:textId="50B5222A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F4C" w14:textId="2575D5A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E8C5" w14:textId="34926A9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6E8CA" w14:textId="26CE42AB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14F3328B" w14:textId="029D758A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18B7" w14:textId="798C3040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5C5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Võ Thị Thu Hà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C0DC" w14:textId="4FEC8072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8FC" w14:textId="700F2306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D1B" w14:textId="0FBFA208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CED3" w14:textId="51E06BF1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  <w:tr w:rsidR="00D931F7" w:rsidRPr="00E57A64" w14:paraId="608F4B9B" w14:textId="7FB56E7C" w:rsidTr="005948F4">
        <w:trPr>
          <w:trHeight w:val="4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AA2E" w14:textId="1223FBFE" w:rsidR="00D931F7" w:rsidRPr="005948F4" w:rsidRDefault="00D931F7" w:rsidP="00D931F7">
            <w:pPr>
              <w:pStyle w:val="oancuaDanhsach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C94" w14:textId="77777777" w:rsidR="00D931F7" w:rsidRPr="00E57A64" w:rsidRDefault="00D931F7" w:rsidP="00D931F7">
            <w:pPr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Nguyễn Văn Đông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74471" w14:textId="3F08716D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 w:rsidRPr="00E57A64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9C1" w14:textId="45B7C255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861" w14:textId="35A6FDE9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894C" w14:textId="2999E3E1" w:rsidR="00D931F7" w:rsidRPr="00E57A64" w:rsidRDefault="00D931F7" w:rsidP="00D931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 lý</w:t>
            </w:r>
          </w:p>
        </w:tc>
      </w:tr>
    </w:tbl>
    <w:p w14:paraId="6CC71F9D" w14:textId="4E5B7120" w:rsidR="00AF0EAC" w:rsidRPr="009463F4" w:rsidRDefault="009463F4" w:rsidP="009463F4">
      <w:pPr>
        <w:jc w:val="both"/>
        <w:rPr>
          <w:i/>
          <w:iCs/>
        </w:rPr>
      </w:pPr>
      <w:r w:rsidRPr="009463F4">
        <w:rPr>
          <w:i/>
          <w:iCs/>
        </w:rPr>
        <w:t xml:space="preserve">(Danh sách gồm </w:t>
      </w:r>
      <w:r w:rsidR="00D931F7">
        <w:rPr>
          <w:i/>
          <w:iCs/>
        </w:rPr>
        <w:t xml:space="preserve">170 người đăng ký lao động tiên tiến, </w:t>
      </w:r>
      <w:r w:rsidRPr="009463F4">
        <w:rPr>
          <w:i/>
          <w:iCs/>
        </w:rPr>
        <w:t>5</w:t>
      </w:r>
      <w:r w:rsidR="000B182A">
        <w:rPr>
          <w:i/>
          <w:iCs/>
        </w:rPr>
        <w:t>8</w:t>
      </w:r>
      <w:r w:rsidRPr="009463F4">
        <w:rPr>
          <w:i/>
          <w:iCs/>
        </w:rPr>
        <w:t xml:space="preserve"> người đăng ký CSTĐ cấp cơ sở, 5 người đăng ký CSTĐ cấp Bộ)</w:t>
      </w:r>
    </w:p>
    <w:p w14:paraId="26A75F82" w14:textId="77777777" w:rsidR="009463F4" w:rsidRDefault="009463F4" w:rsidP="00AF0EAC">
      <w:pPr>
        <w:jc w:val="center"/>
        <w:rPr>
          <w:b/>
          <w:bCs/>
        </w:rPr>
      </w:pPr>
    </w:p>
    <w:p w14:paraId="45BC0CB8" w14:textId="5FD26CDE" w:rsidR="00282AFE" w:rsidRDefault="00282AFE" w:rsidP="00AF0EAC">
      <w:pPr>
        <w:jc w:val="center"/>
        <w:rPr>
          <w:b/>
          <w:bCs/>
        </w:rPr>
      </w:pPr>
      <w:r>
        <w:rPr>
          <w:b/>
          <w:bCs/>
        </w:rPr>
        <w:t>HIỆU TRƯỞNG</w:t>
      </w:r>
    </w:p>
    <w:p w14:paraId="215AC3F1" w14:textId="77777777" w:rsidR="00282AFE" w:rsidRDefault="00282AFE" w:rsidP="00AF0EAC">
      <w:pPr>
        <w:jc w:val="center"/>
        <w:rPr>
          <w:b/>
          <w:bCs/>
        </w:rPr>
      </w:pPr>
    </w:p>
    <w:p w14:paraId="6C880981" w14:textId="77777777" w:rsidR="00282AFE" w:rsidRDefault="00282AFE" w:rsidP="00AF0EAC">
      <w:pPr>
        <w:jc w:val="center"/>
        <w:rPr>
          <w:b/>
          <w:bCs/>
        </w:rPr>
      </w:pPr>
    </w:p>
    <w:p w14:paraId="19EF88D4" w14:textId="77777777" w:rsidR="00282AFE" w:rsidRDefault="00282AFE" w:rsidP="00AF0EAC">
      <w:pPr>
        <w:jc w:val="center"/>
        <w:rPr>
          <w:b/>
          <w:bCs/>
        </w:rPr>
      </w:pPr>
    </w:p>
    <w:p w14:paraId="4312169B" w14:textId="59E2B5F7" w:rsidR="00282AFE" w:rsidRPr="00AF0EAC" w:rsidRDefault="00282AFE" w:rsidP="00AF0EAC">
      <w:pPr>
        <w:jc w:val="center"/>
        <w:rPr>
          <w:b/>
          <w:bCs/>
        </w:rPr>
      </w:pPr>
      <w:r>
        <w:rPr>
          <w:b/>
          <w:bCs/>
        </w:rPr>
        <w:t>PGS.TS. Lưu Tiến Hưng</w:t>
      </w:r>
    </w:p>
    <w:sectPr w:rsidR="00282AFE" w:rsidRPr="00AF0EAC" w:rsidSect="00F746E0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B0E"/>
    <w:multiLevelType w:val="hybridMultilevel"/>
    <w:tmpl w:val="1EBE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4CAA"/>
    <w:multiLevelType w:val="hybridMultilevel"/>
    <w:tmpl w:val="9E40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8629">
    <w:abstractNumId w:val="0"/>
  </w:num>
  <w:num w:numId="2" w16cid:durableId="172702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AC"/>
    <w:rsid w:val="000B182A"/>
    <w:rsid w:val="000C5B49"/>
    <w:rsid w:val="00282AFE"/>
    <w:rsid w:val="00351268"/>
    <w:rsid w:val="004E0BD3"/>
    <w:rsid w:val="005948F4"/>
    <w:rsid w:val="00845CC9"/>
    <w:rsid w:val="008A211D"/>
    <w:rsid w:val="009463F4"/>
    <w:rsid w:val="00961D2A"/>
    <w:rsid w:val="00A0249C"/>
    <w:rsid w:val="00AF0EAC"/>
    <w:rsid w:val="00BD7841"/>
    <w:rsid w:val="00D471B4"/>
    <w:rsid w:val="00D931F7"/>
    <w:rsid w:val="00E57A64"/>
    <w:rsid w:val="00ED05D7"/>
    <w:rsid w:val="00F71B67"/>
    <w:rsid w:val="00F746E0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F839"/>
  <w15:chartTrackingRefBased/>
  <w15:docId w15:val="{FB31F897-DCD9-47AD-A3E2-00D0C15B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F0EA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F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F0EAC"/>
    <w:pPr>
      <w:ind w:left="720"/>
      <w:contextualSpacing/>
    </w:pPr>
  </w:style>
  <w:style w:type="character" w:styleId="Siuktni">
    <w:name w:val="Hyperlink"/>
    <w:basedOn w:val="Phngmcinhcuaoanvn"/>
    <w:uiPriority w:val="99"/>
    <w:semiHidden/>
    <w:unhideWhenUsed/>
    <w:rsid w:val="00E57A64"/>
    <w:rPr>
      <w:color w:val="0563C1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E57A64"/>
    <w:rPr>
      <w:color w:val="954F72"/>
      <w:u w:val="single"/>
    </w:rPr>
  </w:style>
  <w:style w:type="paragraph" w:customStyle="1" w:styleId="msonormal0">
    <w:name w:val="msonormal"/>
    <w:basedOn w:val="Binhthng"/>
    <w:rsid w:val="00E57A64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Binhthng"/>
    <w:rsid w:val="00E57A6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6">
    <w:name w:val="xl66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81C36"/>
      <w:sz w:val="26"/>
      <w:szCs w:val="26"/>
    </w:rPr>
  </w:style>
  <w:style w:type="paragraph" w:customStyle="1" w:styleId="xl77">
    <w:name w:val="xl77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86">
    <w:name w:val="xl86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8">
    <w:name w:val="xl88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89">
    <w:name w:val="xl89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81C36"/>
      <w:sz w:val="26"/>
      <w:szCs w:val="26"/>
    </w:rPr>
  </w:style>
  <w:style w:type="paragraph" w:customStyle="1" w:styleId="xl96">
    <w:name w:val="xl96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97">
    <w:name w:val="xl97"/>
    <w:basedOn w:val="Binhthng"/>
    <w:rsid w:val="00E5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Binhthng"/>
    <w:rsid w:val="00E57A64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2023-11-30T08:36:00Z</dcterms:created>
  <dcterms:modified xsi:type="dcterms:W3CDTF">2023-12-11T08:05:00Z</dcterms:modified>
</cp:coreProperties>
</file>