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9C8966" w14:textId="77777777" w:rsidR="00AD2534" w:rsidRPr="00A748D8" w:rsidRDefault="00AD2534" w:rsidP="00AD2534">
      <w:pPr>
        <w:spacing w:after="0" w:line="288" w:lineRule="auto"/>
        <w:ind w:right="-540"/>
        <w:jc w:val="both"/>
        <w:rPr>
          <w:rFonts w:ascii="Times New Roman" w:hAnsi="Times New Roman"/>
          <w:b/>
          <w:sz w:val="26"/>
          <w:szCs w:val="26"/>
        </w:rPr>
      </w:pPr>
      <w:r w:rsidRPr="00A748D8">
        <w:rPr>
          <w:rFonts w:ascii="Times New Roman" w:hAnsi="Times New Roman"/>
          <w:b/>
          <w:sz w:val="26"/>
          <w:szCs w:val="26"/>
        </w:rPr>
        <w:t>TRƯỜNG ĐẠI HỌC VINH              CỘNG HOÀ XÃ HỘI CHỦ NGHĨA VIỆT NAM</w:t>
      </w:r>
    </w:p>
    <w:p w14:paraId="6D4FB4CA" w14:textId="77777777" w:rsidR="00AD2534" w:rsidRPr="00A748D8" w:rsidRDefault="00AD2534" w:rsidP="00AD2534">
      <w:pPr>
        <w:spacing w:after="0"/>
        <w:jc w:val="both"/>
        <w:rPr>
          <w:rFonts w:ascii="Times New Roman" w:hAnsi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vi-VN"/>
        </w:rPr>
        <w:t xml:space="preserve">       </w:t>
      </w:r>
      <w:r>
        <w:rPr>
          <w:rFonts w:ascii="Times New Roman" w:hAnsi="Times New Roman"/>
          <w:sz w:val="26"/>
          <w:szCs w:val="26"/>
        </w:rPr>
        <w:t>TRƯỜNG</w:t>
      </w:r>
      <w:r>
        <w:rPr>
          <w:rFonts w:ascii="Times New Roman" w:hAnsi="Times New Roman"/>
          <w:sz w:val="26"/>
          <w:szCs w:val="26"/>
          <w:lang w:val="vi-VN"/>
        </w:rPr>
        <w:t xml:space="preserve"> SƯ PHẠM</w:t>
      </w:r>
      <w:r w:rsidRPr="00A748D8">
        <w:rPr>
          <w:rFonts w:ascii="Times New Roman" w:hAnsi="Times New Roman"/>
          <w:sz w:val="26"/>
          <w:szCs w:val="26"/>
        </w:rPr>
        <w:t xml:space="preserve">    </w:t>
      </w:r>
      <w:r w:rsidRPr="00A748D8">
        <w:rPr>
          <w:rFonts w:ascii="Times New Roman" w:hAnsi="Times New Roman"/>
          <w:b/>
          <w:bCs/>
          <w:i/>
          <w:iCs/>
          <w:sz w:val="26"/>
          <w:szCs w:val="26"/>
        </w:rPr>
        <w:t xml:space="preserve">              </w:t>
      </w:r>
      <w:r w:rsidRPr="00A748D8">
        <w:rPr>
          <w:rFonts w:ascii="Times New Roman" w:hAnsi="Times New Roman"/>
          <w:b/>
          <w:bCs/>
          <w:sz w:val="26"/>
          <w:szCs w:val="26"/>
        </w:rPr>
        <w:t xml:space="preserve">          </w:t>
      </w:r>
      <w:r>
        <w:rPr>
          <w:rFonts w:ascii="Times New Roman" w:hAnsi="Times New Roman"/>
          <w:b/>
          <w:bCs/>
          <w:sz w:val="26"/>
          <w:szCs w:val="26"/>
          <w:lang w:val="vi-VN"/>
        </w:rPr>
        <w:t xml:space="preserve">    </w:t>
      </w:r>
      <w:proofErr w:type="spellStart"/>
      <w:r w:rsidRPr="00A748D8">
        <w:rPr>
          <w:rFonts w:ascii="Times New Roman" w:hAnsi="Times New Roman"/>
          <w:b/>
          <w:bCs/>
          <w:sz w:val="26"/>
          <w:szCs w:val="26"/>
        </w:rPr>
        <w:t>Độc</w:t>
      </w:r>
      <w:proofErr w:type="spellEnd"/>
      <w:r w:rsidRPr="00A748D8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A748D8">
        <w:rPr>
          <w:rFonts w:ascii="Times New Roman" w:hAnsi="Times New Roman"/>
          <w:b/>
          <w:bCs/>
          <w:sz w:val="26"/>
          <w:szCs w:val="26"/>
        </w:rPr>
        <w:t>lập</w:t>
      </w:r>
      <w:proofErr w:type="spellEnd"/>
      <w:r w:rsidRPr="00A748D8">
        <w:rPr>
          <w:rFonts w:ascii="Times New Roman" w:hAnsi="Times New Roman"/>
          <w:b/>
          <w:bCs/>
          <w:sz w:val="26"/>
          <w:szCs w:val="26"/>
        </w:rPr>
        <w:t xml:space="preserve"> - </w:t>
      </w:r>
      <w:proofErr w:type="spellStart"/>
      <w:r w:rsidRPr="00A748D8">
        <w:rPr>
          <w:rFonts w:ascii="Times New Roman" w:hAnsi="Times New Roman"/>
          <w:b/>
          <w:bCs/>
          <w:sz w:val="26"/>
          <w:szCs w:val="26"/>
        </w:rPr>
        <w:t>Tự</w:t>
      </w:r>
      <w:proofErr w:type="spellEnd"/>
      <w:r w:rsidRPr="00A748D8">
        <w:rPr>
          <w:rFonts w:ascii="Times New Roman" w:hAnsi="Times New Roman"/>
          <w:b/>
          <w:bCs/>
          <w:sz w:val="26"/>
          <w:szCs w:val="26"/>
        </w:rPr>
        <w:t xml:space="preserve"> do - </w:t>
      </w:r>
      <w:proofErr w:type="spellStart"/>
      <w:r w:rsidRPr="00A748D8">
        <w:rPr>
          <w:rFonts w:ascii="Times New Roman" w:hAnsi="Times New Roman"/>
          <w:b/>
          <w:bCs/>
          <w:sz w:val="26"/>
          <w:szCs w:val="26"/>
        </w:rPr>
        <w:t>Hạnh</w:t>
      </w:r>
      <w:proofErr w:type="spellEnd"/>
      <w:r w:rsidRPr="00A748D8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A748D8">
        <w:rPr>
          <w:rFonts w:ascii="Times New Roman" w:hAnsi="Times New Roman"/>
          <w:b/>
          <w:bCs/>
          <w:sz w:val="26"/>
          <w:szCs w:val="26"/>
        </w:rPr>
        <w:t>phúc</w:t>
      </w:r>
      <w:proofErr w:type="spellEnd"/>
    </w:p>
    <w:p w14:paraId="25D7A611" w14:textId="77777777" w:rsidR="00AD2534" w:rsidRPr="00A748D8" w:rsidRDefault="00AD2534" w:rsidP="00AD2534">
      <w:pPr>
        <w:spacing w:after="0"/>
        <w:jc w:val="both"/>
        <w:rPr>
          <w:rFonts w:ascii="Times New Roman" w:hAnsi="Times New Roman"/>
          <w:b/>
          <w:bCs/>
          <w:i/>
          <w:iCs/>
          <w:sz w:val="26"/>
          <w:szCs w:val="26"/>
        </w:rPr>
      </w:pPr>
      <w:r w:rsidRPr="00A748D8">
        <w:rPr>
          <w:rFonts w:ascii="Times New Roman" w:hAnsi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DBB52A" wp14:editId="1CC1D11F">
                <wp:simplePos x="0" y="0"/>
                <wp:positionH relativeFrom="column">
                  <wp:posOffset>381000</wp:posOffset>
                </wp:positionH>
                <wp:positionV relativeFrom="paragraph">
                  <wp:posOffset>60325</wp:posOffset>
                </wp:positionV>
                <wp:extent cx="1219200" cy="0"/>
                <wp:effectExtent l="0" t="0" r="1905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19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3BD5D64C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pt,4.75pt" to="126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TOgyAEAAHcDAAAOAAAAZHJzL2Uyb0RvYy54bWysU02P0zAQvSPxHyzfadpIi9io6R66LJcF&#10;KnX3B0xtJ7FwPNbYbdp/z9j9YIEbIgfL8/U8781k+XAcnTgYihZ9KxezuRTGK9TW9618fXn68EmK&#10;mMBrcOhNK08myofV+3fLKTSmxgGdNiQYxMdmCq0cUgpNVUU1mBHiDIPxHOyQRkhsUl9pgonRR1fV&#10;8/nHakLSgVCZGNn7eA7KVcHvOqPS966LJgnXSu4tlZPKuctntVpC0xOEwapLG/APXYxgPT96g3qE&#10;BGJP9i+o0SrCiF2aKRwr7DqrTOHAbBbzP9hsBwimcGFxYrjJFP8frPp22JCwupW1FB5GHtE2Edh+&#10;SGKN3rOASKLOOk0hNpy+9hvKTNXRb8Mzqh9ReFwP4HtT+n05BQZZ5Irqt5JsxMCv7aavqDkH9gmL&#10;aMeOxgzJcohjmc3pNhtzTEKxc1Ev7nngUqhrrILmWhgopi8GR5EvrXTWZ9mggcNzTLkRaK4p2e3x&#10;yTpXRu+8mFp5f1fflYKIzuoczGmR+t3akThAXp7yFVYceZtGuPe6gA0G9OfLPYF15zs/7vxFjMz/&#10;rOQO9WlDV5F4uqXLyybm9Xlrl+pf/8vqJwAAAP//AwBQSwMEFAAGAAgAAAAhAPnvRODfAAAACwEA&#10;AA8AAABkcnMvZG93bnJldi54bWxMj8FOwzAQRO9I/IO1SFyq1iGoVUnjVIiSGxcKiOs2XpKIeJ3G&#10;bhv4epZe4LLS02hmZ/L16Dp1pCG0ng3czBJQxJW3LdcGXl/K6RJUiMgWO89k4IsCrIvLixwz60/8&#10;TMdtrJWEcMjQQBNjn2kdqoYchpnviUX78IPDKDjU2g54knDX6TRJFtphy/KhwZ4eGqo+twdnIJRv&#10;tC+/J9Ukeb+tPaX7zdMjGnN9NW5Wcu5XoCKN8c8BvxukPxRSbOcPbIPqDCwS2RMN3M1BiZzOU+Hd&#10;mXWR6/8bih8AAAD//wMAUEsBAi0AFAAGAAgAAAAhALaDOJL+AAAA4QEAABMAAAAAAAAAAAAAAAAA&#10;AAAAAFtDb250ZW50X1R5cGVzXS54bWxQSwECLQAUAAYACAAAACEAOP0h/9YAAACUAQAACwAAAAAA&#10;AAAAAAAAAAAvAQAAX3JlbHMvLnJlbHNQSwECLQAUAAYACAAAACEAO80zoMgBAAB3AwAADgAAAAAA&#10;AAAAAAAAAAAuAgAAZHJzL2Uyb0RvYy54bWxQSwECLQAUAAYACAAAACEA+e9E4N8AAAALAQAADwAA&#10;AAAAAAAAAAAAAAAiBAAAZHJzL2Rvd25yZXYueG1sUEsFBgAAAAAEAAQA8wAAAC4FAAAAAA==&#10;"/>
            </w:pict>
          </mc:Fallback>
        </mc:AlternateContent>
      </w:r>
      <w:r w:rsidRPr="00A748D8">
        <w:rPr>
          <w:rFonts w:ascii="Times New Roman" w:hAnsi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8042F7" wp14:editId="1D95DA1F">
                <wp:simplePos x="0" y="0"/>
                <wp:positionH relativeFrom="column">
                  <wp:posOffset>3152775</wp:posOffset>
                </wp:positionH>
                <wp:positionV relativeFrom="paragraph">
                  <wp:posOffset>50800</wp:posOffset>
                </wp:positionV>
                <wp:extent cx="1847850" cy="0"/>
                <wp:effectExtent l="0" t="0" r="19050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478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51AAAD6E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8.25pt,4pt" to="393.7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etzyQEAAHcDAAAOAAAAZHJzL2Uyb0RvYy54bWysU02P0zAQvSPxHyzfadouhRI13UOX5bJA&#10;pS4/YGo7iYXtscZuk/57bPdjF7ghcrA8X8/z3kxW96M17KgoaHQNn02mnCknUGrXNfzH8+O7JWch&#10;gpNg0KmGn1Tg9+u3b1aDr9UcezRSEUsgLtSDb3gfo6+rKoheWQgT9MqlYItkISaTukoSDAndmmo+&#10;nX6oBiTpCYUKIXkfzkG+Lvhtq0T83rZBRWYannqL5aRy7vNZrVdQdwS+1+LSBvxDFxa0S4/eoB4g&#10;AjuQ/gvKakEYsI0TgbbCttVCFQ6JzWz6B5tdD14VLkmc4G8yhf8HK74dt8S0bPgdZw5sGtEuEuiu&#10;j2yDziUBkdhd1mnwoU7pG7elzFSMbuefUPwMzOGmB9ep0u/zySeQWa6ofivJRvDptf3wFWXKgUPE&#10;ItrYks2QSQ42ltmcbrNRY2QiOWfL9x+XizRCcY1VUF8LPYX4RaFl+dJwo12WDWo4PoWYG4H6mpLd&#10;Dh+1MWX0xrGh4Z8W80UpCGi0zMGcFqjbbwyxI+TlKV9hlSKv0wgPThawXoH8fLlH0OZ8T48bdxEj&#10;8z8ruUd52tJVpDTd0uVlE/P6vLZL9cv/sv4FAAD//wMAUEsDBBQABgAIAAAAIQDcX+v+4AAAAAwB&#10;AAAPAAAAZHJzL2Rvd25yZXYueG1sTI9BT8MwDIXvSPyHyEhcJpYyYCtd0wkxeuPCAHH1GtNWNE7X&#10;ZFvh12O4wMXSp2c/v5evRtepAw2h9WzgcpqAIq68bbk28PJcXqSgQkS22HkmA58UYFWcnuSYWX/k&#10;JzpsYq3EhEOGBpoY+0zrUDXkMEx9Tyzaux8cRsGh1nbAo5i7Ts+SZK4dtiwfGuzpvqHqY7N3BkL5&#10;Srvya1JNkrer2tNst358QGPOz8b1UsbdElSkMf5dwE8HyQ+FBNv6PdugOgPXt/MbWTWQSi/RF+lC&#10;ePvLusj1/xLFNwAAAP//AwBQSwECLQAUAAYACAAAACEAtoM4kv4AAADhAQAAEwAAAAAAAAAAAAAA&#10;AAAAAAAAW0NvbnRlbnRfVHlwZXNdLnhtbFBLAQItABQABgAIAAAAIQA4/SH/1gAAAJQBAAALAAAA&#10;AAAAAAAAAAAAAC8BAABfcmVscy8ucmVsc1BLAQItABQABgAIAAAAIQArDetzyQEAAHcDAAAOAAAA&#10;AAAAAAAAAAAAAC4CAABkcnMvZTJvRG9jLnhtbFBLAQItABQABgAIAAAAIQDcX+v+4AAAAAwBAAAP&#10;AAAAAAAAAAAAAAAAACMEAABkcnMvZG93bnJldi54bWxQSwUGAAAAAAQABADzAAAAMAUAAAAA&#10;"/>
            </w:pict>
          </mc:Fallback>
        </mc:AlternateContent>
      </w:r>
      <w:r w:rsidRPr="00A748D8">
        <w:rPr>
          <w:rFonts w:ascii="Times New Roman" w:hAnsi="Times New Roman"/>
          <w:b/>
          <w:bCs/>
          <w:sz w:val="26"/>
          <w:szCs w:val="26"/>
        </w:rPr>
        <w:t xml:space="preserve">      </w:t>
      </w:r>
      <w:r w:rsidRPr="00A748D8">
        <w:rPr>
          <w:rFonts w:ascii="Times New Roman" w:hAnsi="Times New Roman"/>
          <w:sz w:val="26"/>
          <w:szCs w:val="26"/>
        </w:rPr>
        <w:tab/>
        <w:t xml:space="preserve">               </w:t>
      </w:r>
    </w:p>
    <w:p w14:paraId="5D0AA2C8" w14:textId="3DCB51FA" w:rsidR="00AD2534" w:rsidRPr="00A748D8" w:rsidRDefault="00AD2534" w:rsidP="00AD2534">
      <w:pPr>
        <w:spacing w:after="0" w:line="288" w:lineRule="auto"/>
        <w:ind w:left="4320" w:firstLine="720"/>
        <w:rPr>
          <w:rFonts w:ascii="Times New Roman" w:hAnsi="Times New Roman"/>
          <w:i/>
          <w:iCs/>
          <w:sz w:val="26"/>
          <w:szCs w:val="26"/>
          <w:lang w:val="vi-VN"/>
        </w:rPr>
      </w:pPr>
      <w:proofErr w:type="spellStart"/>
      <w:r w:rsidRPr="00A748D8">
        <w:rPr>
          <w:rFonts w:ascii="Times New Roman" w:hAnsi="Times New Roman"/>
          <w:i/>
          <w:iCs/>
          <w:sz w:val="26"/>
          <w:szCs w:val="26"/>
        </w:rPr>
        <w:t>Nghệ</w:t>
      </w:r>
      <w:proofErr w:type="spellEnd"/>
      <w:r w:rsidRPr="00A748D8">
        <w:rPr>
          <w:rFonts w:ascii="Times New Roman" w:hAnsi="Times New Roman"/>
          <w:i/>
          <w:iCs/>
          <w:sz w:val="26"/>
          <w:szCs w:val="26"/>
        </w:rPr>
        <w:t xml:space="preserve"> An, </w:t>
      </w:r>
      <w:proofErr w:type="spellStart"/>
      <w:r w:rsidRPr="00A748D8">
        <w:rPr>
          <w:rFonts w:ascii="Times New Roman" w:hAnsi="Times New Roman"/>
          <w:i/>
          <w:iCs/>
          <w:sz w:val="26"/>
          <w:szCs w:val="26"/>
        </w:rPr>
        <w:t>ngày</w:t>
      </w:r>
      <w:proofErr w:type="spellEnd"/>
      <w:r w:rsidRPr="00A748D8">
        <w:rPr>
          <w:rFonts w:ascii="Times New Roman" w:hAnsi="Times New Roman"/>
          <w:i/>
          <w:iCs/>
          <w:sz w:val="26"/>
          <w:szCs w:val="26"/>
        </w:rPr>
        <w:t xml:space="preserve"> </w:t>
      </w:r>
      <w:r w:rsidR="000C6E27">
        <w:rPr>
          <w:rFonts w:ascii="Times New Roman" w:hAnsi="Times New Roman"/>
          <w:i/>
          <w:iCs/>
          <w:sz w:val="26"/>
          <w:szCs w:val="26"/>
        </w:rPr>
        <w:t xml:space="preserve">12 </w:t>
      </w:r>
      <w:r w:rsidRPr="00A748D8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748D8">
        <w:rPr>
          <w:rFonts w:ascii="Times New Roman" w:hAnsi="Times New Roman"/>
          <w:i/>
          <w:iCs/>
          <w:sz w:val="26"/>
          <w:szCs w:val="26"/>
        </w:rPr>
        <w:t>tháng</w:t>
      </w:r>
      <w:proofErr w:type="spellEnd"/>
      <w:r w:rsidRPr="00A748D8">
        <w:rPr>
          <w:rFonts w:ascii="Times New Roman" w:hAnsi="Times New Roman"/>
          <w:i/>
          <w:iCs/>
          <w:sz w:val="26"/>
          <w:szCs w:val="26"/>
        </w:rPr>
        <w:t xml:space="preserve"> </w:t>
      </w:r>
      <w:r>
        <w:rPr>
          <w:rFonts w:ascii="Times New Roman" w:hAnsi="Times New Roman"/>
          <w:i/>
          <w:iCs/>
          <w:sz w:val="26"/>
          <w:szCs w:val="26"/>
          <w:lang w:val="vi-VN"/>
        </w:rPr>
        <w:t>1</w:t>
      </w:r>
      <w:r w:rsidR="000C6E27">
        <w:rPr>
          <w:rFonts w:ascii="Times New Roman" w:hAnsi="Times New Roman"/>
          <w:i/>
          <w:iCs/>
          <w:sz w:val="26"/>
          <w:szCs w:val="26"/>
          <w:lang w:val="en-GB"/>
        </w:rPr>
        <w:t>2</w:t>
      </w:r>
      <w:r w:rsidRPr="00A748D8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748D8">
        <w:rPr>
          <w:rFonts w:ascii="Times New Roman" w:hAnsi="Times New Roman"/>
          <w:i/>
          <w:iCs/>
          <w:sz w:val="26"/>
          <w:szCs w:val="26"/>
        </w:rPr>
        <w:t>năm</w:t>
      </w:r>
      <w:proofErr w:type="spellEnd"/>
      <w:r w:rsidRPr="00A748D8">
        <w:rPr>
          <w:rFonts w:ascii="Times New Roman" w:hAnsi="Times New Roman"/>
          <w:i/>
          <w:iCs/>
          <w:sz w:val="26"/>
          <w:szCs w:val="26"/>
        </w:rPr>
        <w:t xml:space="preserve"> 202</w:t>
      </w:r>
      <w:r w:rsidRPr="00A748D8">
        <w:rPr>
          <w:rFonts w:ascii="Times New Roman" w:hAnsi="Times New Roman"/>
          <w:i/>
          <w:iCs/>
          <w:sz w:val="26"/>
          <w:szCs w:val="26"/>
          <w:lang w:val="vi-VN"/>
        </w:rPr>
        <w:t>1</w:t>
      </w:r>
    </w:p>
    <w:p w14:paraId="26C92395" w14:textId="77777777" w:rsidR="00F67163" w:rsidRDefault="00F67163" w:rsidP="00AD2534">
      <w:pPr>
        <w:rPr>
          <w:rFonts w:ascii="Times New Roman" w:hAnsi="Times New Roman"/>
          <w:b/>
          <w:bCs/>
          <w:sz w:val="28"/>
          <w:szCs w:val="28"/>
          <w:lang w:val="vi-VN"/>
        </w:rPr>
      </w:pPr>
    </w:p>
    <w:p w14:paraId="09033334" w14:textId="7B37F0D6" w:rsidR="00294E6B" w:rsidRPr="00CB0F3A" w:rsidRDefault="00CB0F3A" w:rsidP="00B14759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en-GB"/>
        </w:rPr>
      </w:pPr>
      <w:r>
        <w:rPr>
          <w:rFonts w:ascii="Times New Roman" w:hAnsi="Times New Roman"/>
          <w:b/>
          <w:bCs/>
          <w:sz w:val="28"/>
          <w:szCs w:val="28"/>
          <w:lang w:val="en-GB"/>
        </w:rPr>
        <w:t xml:space="preserve">ĐĂNG KÝ </w:t>
      </w:r>
      <w:r w:rsidR="00B14759">
        <w:rPr>
          <w:rFonts w:ascii="Times New Roman" w:hAnsi="Times New Roman"/>
          <w:b/>
          <w:bCs/>
          <w:sz w:val="28"/>
          <w:szCs w:val="28"/>
          <w:lang w:val="vi-VN"/>
        </w:rPr>
        <w:t xml:space="preserve">DANH HIỆU THI ĐUA </w:t>
      </w:r>
      <w:r w:rsidR="00AD2534">
        <w:rPr>
          <w:rFonts w:ascii="Times New Roman" w:hAnsi="Times New Roman"/>
          <w:b/>
          <w:bCs/>
          <w:sz w:val="28"/>
          <w:szCs w:val="28"/>
          <w:lang w:val="vi-VN"/>
        </w:rPr>
        <w:t>NĂM 202</w:t>
      </w:r>
      <w:r>
        <w:rPr>
          <w:rFonts w:ascii="Times New Roman" w:hAnsi="Times New Roman"/>
          <w:b/>
          <w:bCs/>
          <w:sz w:val="28"/>
          <w:szCs w:val="28"/>
          <w:lang w:val="en-GB"/>
        </w:rPr>
        <w:t>2</w:t>
      </w:r>
    </w:p>
    <w:p w14:paraId="15C73563" w14:textId="1DD5AEFB" w:rsidR="00B14759" w:rsidRDefault="00B14759" w:rsidP="00B14759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/>
          <w:b/>
          <w:bCs/>
          <w:sz w:val="28"/>
          <w:szCs w:val="28"/>
          <w:lang w:val="vi-VN"/>
        </w:rPr>
        <w:t xml:space="preserve">KHOA </w:t>
      </w:r>
      <w:r w:rsidR="002E4DB6">
        <w:rPr>
          <w:rFonts w:ascii="Times New Roman" w:hAnsi="Times New Roman"/>
          <w:b/>
          <w:bCs/>
          <w:sz w:val="28"/>
          <w:szCs w:val="28"/>
          <w:lang w:val="en-GB"/>
        </w:rPr>
        <w:t>SINH HỌC</w:t>
      </w:r>
      <w:r>
        <w:rPr>
          <w:rFonts w:ascii="Times New Roman" w:hAnsi="Times New Roman"/>
          <w:b/>
          <w:bCs/>
          <w:sz w:val="28"/>
          <w:szCs w:val="28"/>
          <w:lang w:val="vi-VN"/>
        </w:rPr>
        <w:t xml:space="preserve"> </w:t>
      </w:r>
    </w:p>
    <w:p w14:paraId="3C319FF6" w14:textId="56D2653A" w:rsidR="002E4DB6" w:rsidRDefault="002E4DB6" w:rsidP="00B14759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vi-VN"/>
        </w:rPr>
      </w:pPr>
    </w:p>
    <w:tbl>
      <w:tblPr>
        <w:tblW w:w="8557" w:type="dxa"/>
        <w:jc w:val="center"/>
        <w:tblLook w:val="04A0" w:firstRow="1" w:lastRow="0" w:firstColumn="1" w:lastColumn="0" w:noHBand="0" w:noVBand="1"/>
      </w:tblPr>
      <w:tblGrid>
        <w:gridCol w:w="563"/>
        <w:gridCol w:w="2673"/>
        <w:gridCol w:w="1585"/>
        <w:gridCol w:w="1080"/>
        <w:gridCol w:w="1350"/>
        <w:gridCol w:w="1306"/>
      </w:tblGrid>
      <w:tr w:rsidR="009F083A" w:rsidRPr="00764510" w14:paraId="0812D385" w14:textId="77777777" w:rsidTr="00A10ACF">
        <w:trPr>
          <w:trHeight w:val="375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9D7A6" w14:textId="77777777" w:rsidR="009F083A" w:rsidRPr="00764510" w:rsidRDefault="009F083A" w:rsidP="00A844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76451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vi-VN"/>
              </w:rPr>
              <w:t>TT</w:t>
            </w: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2D645" w14:textId="77777777" w:rsidR="009F083A" w:rsidRPr="00764510" w:rsidRDefault="009F083A" w:rsidP="00A844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76451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vi-VN"/>
              </w:rPr>
              <w:t>Họ và tên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ADD69" w14:textId="2503612C" w:rsidR="009F083A" w:rsidRPr="009F083A" w:rsidRDefault="009F083A" w:rsidP="00A844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-GB"/>
              </w:rPr>
              <w:t>Hoàn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-GB"/>
              </w:rPr>
              <w:t>thành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-GB"/>
              </w:rPr>
              <w:t xml:space="preserve"> NV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2DC2C" w14:textId="356EBDFA" w:rsidR="009F083A" w:rsidRPr="00764510" w:rsidRDefault="009F083A" w:rsidP="00A844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76451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vi-VN"/>
              </w:rPr>
              <w:t>LĐTT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56C48" w14:textId="77777777" w:rsidR="009F083A" w:rsidRPr="00764510" w:rsidRDefault="009F083A" w:rsidP="00A844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76451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vi-VN"/>
              </w:rPr>
              <w:t>CSTĐ cấp CS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8005D" w14:textId="34221B26" w:rsidR="009F083A" w:rsidRPr="00764510" w:rsidRDefault="009F083A" w:rsidP="00A844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76451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vi-VN"/>
              </w:rPr>
              <w:t>Ghi chú</w:t>
            </w:r>
          </w:p>
        </w:tc>
      </w:tr>
      <w:tr w:rsidR="009F083A" w:rsidRPr="00764510" w14:paraId="704DCD42" w14:textId="77777777" w:rsidTr="00A10ACF">
        <w:trPr>
          <w:trHeight w:val="375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93FBA" w14:textId="77777777" w:rsidR="009F083A" w:rsidRPr="00764510" w:rsidRDefault="009F083A" w:rsidP="00A844C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1E9510" w14:textId="77777777" w:rsidR="009F083A" w:rsidRPr="00764510" w:rsidRDefault="009F083A" w:rsidP="00A844C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764510">
              <w:rPr>
                <w:rFonts w:ascii="Times New Roman" w:hAnsi="Times New Roman"/>
                <w:color w:val="000000"/>
                <w:sz w:val="26"/>
                <w:szCs w:val="26"/>
              </w:rPr>
              <w:t>Ông</w:t>
            </w:r>
            <w:proofErr w:type="spellEnd"/>
            <w:r w:rsidRPr="0076451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64510">
              <w:rPr>
                <w:rFonts w:ascii="Times New Roman" w:hAnsi="Times New Roman"/>
                <w:color w:val="000000"/>
                <w:sz w:val="26"/>
                <w:szCs w:val="26"/>
              </w:rPr>
              <w:t>Vĩnh</w:t>
            </w:r>
            <w:proofErr w:type="spellEnd"/>
            <w:r w:rsidRPr="0076451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An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966DC" w14:textId="34174109" w:rsidR="009F083A" w:rsidRDefault="009F083A" w:rsidP="00A844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9867E" w14:textId="288CEAD3" w:rsidR="009F083A" w:rsidRPr="00337367" w:rsidRDefault="009F083A" w:rsidP="00A844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95708" w14:textId="2C1F35A8" w:rsidR="009F083A" w:rsidRPr="00764510" w:rsidRDefault="009F083A" w:rsidP="00A844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C9DC8" w14:textId="71F28C5B" w:rsidR="009F083A" w:rsidRPr="00764510" w:rsidRDefault="009F083A" w:rsidP="00A844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</w:p>
        </w:tc>
      </w:tr>
      <w:tr w:rsidR="009F083A" w:rsidRPr="00764510" w14:paraId="4CA55A81" w14:textId="77777777" w:rsidTr="00A10ACF">
        <w:trPr>
          <w:trHeight w:val="375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84161" w14:textId="77777777" w:rsidR="009F083A" w:rsidRPr="00764510" w:rsidRDefault="009F083A" w:rsidP="00A844C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810F5C" w14:textId="77777777" w:rsidR="009F083A" w:rsidRPr="00764510" w:rsidRDefault="009F083A" w:rsidP="00A844C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764510">
              <w:rPr>
                <w:rFonts w:ascii="Times New Roman" w:hAnsi="Times New Roman"/>
                <w:color w:val="000000"/>
                <w:sz w:val="26"/>
                <w:szCs w:val="26"/>
              </w:rPr>
              <w:t>Nguyễn</w:t>
            </w:r>
            <w:proofErr w:type="spellEnd"/>
            <w:r w:rsidRPr="0076451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64510">
              <w:rPr>
                <w:rFonts w:ascii="Times New Roman" w:hAnsi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76451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64510">
              <w:rPr>
                <w:rFonts w:ascii="Times New Roman" w:hAnsi="Times New Roman"/>
                <w:color w:val="000000"/>
                <w:sz w:val="26"/>
                <w:szCs w:val="26"/>
              </w:rPr>
              <w:t>Giang</w:t>
            </w:r>
            <w:proofErr w:type="spellEnd"/>
            <w:r w:rsidRPr="0076451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An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66073" w14:textId="7B26BB0D" w:rsidR="009F083A" w:rsidRPr="009F083A" w:rsidRDefault="009F083A" w:rsidP="00A844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736A1" w14:textId="04F203F0" w:rsidR="009F083A" w:rsidRPr="000509F4" w:rsidRDefault="000509F4" w:rsidP="00A844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7A224" w14:textId="77777777" w:rsidR="009F083A" w:rsidRPr="00764510" w:rsidRDefault="009F083A" w:rsidP="00A844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42F3F" w14:textId="605B31C8" w:rsidR="009F083A" w:rsidRPr="00764510" w:rsidRDefault="009F083A" w:rsidP="00A844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</w:p>
        </w:tc>
      </w:tr>
      <w:tr w:rsidR="009F083A" w:rsidRPr="00764510" w14:paraId="47E468EA" w14:textId="77777777" w:rsidTr="00A10ACF">
        <w:trPr>
          <w:trHeight w:val="375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DDFCD" w14:textId="77777777" w:rsidR="009F083A" w:rsidRPr="00764510" w:rsidRDefault="009F083A" w:rsidP="00A844C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CFAC9E" w14:textId="77777777" w:rsidR="009F083A" w:rsidRPr="00764510" w:rsidRDefault="009F083A" w:rsidP="00A844C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764510">
              <w:rPr>
                <w:rFonts w:ascii="Times New Roman" w:hAnsi="Times New Roman"/>
                <w:color w:val="000000"/>
                <w:sz w:val="26"/>
                <w:szCs w:val="26"/>
              </w:rPr>
              <w:t>Đào</w:t>
            </w:r>
            <w:proofErr w:type="spellEnd"/>
            <w:r w:rsidRPr="0076451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64510">
              <w:rPr>
                <w:rFonts w:ascii="Times New Roman" w:hAnsi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76451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Minh </w:t>
            </w:r>
            <w:proofErr w:type="spellStart"/>
            <w:r w:rsidRPr="00764510">
              <w:rPr>
                <w:rFonts w:ascii="Times New Roman" w:hAnsi="Times New Roman"/>
                <w:color w:val="000000"/>
                <w:sz w:val="26"/>
                <w:szCs w:val="26"/>
              </w:rPr>
              <w:t>Châu</w:t>
            </w:r>
            <w:proofErr w:type="spellEnd"/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D96E4" w14:textId="17E2D830" w:rsidR="009F083A" w:rsidRDefault="009F083A" w:rsidP="00A844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DE7A9" w14:textId="011EFAF1" w:rsidR="009F083A" w:rsidRPr="00337367" w:rsidRDefault="009F083A" w:rsidP="00A844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D3C6D" w14:textId="77777777" w:rsidR="009F083A" w:rsidRPr="00764510" w:rsidRDefault="009F083A" w:rsidP="00A844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3E927" w14:textId="603BB5C7" w:rsidR="009F083A" w:rsidRPr="00764510" w:rsidRDefault="009F083A" w:rsidP="00A844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</w:p>
        </w:tc>
      </w:tr>
      <w:tr w:rsidR="009F083A" w:rsidRPr="00764510" w14:paraId="6C3A8C6E" w14:textId="77777777" w:rsidTr="00A10ACF">
        <w:trPr>
          <w:trHeight w:val="375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9BA7E" w14:textId="77777777" w:rsidR="009F083A" w:rsidRPr="00764510" w:rsidRDefault="009F083A" w:rsidP="00A844C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943350" w14:textId="77777777" w:rsidR="009F083A" w:rsidRPr="00764510" w:rsidRDefault="009F083A" w:rsidP="00A844C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764510">
              <w:rPr>
                <w:rFonts w:ascii="Times New Roman" w:hAnsi="Times New Roman"/>
                <w:color w:val="000000"/>
                <w:sz w:val="26"/>
                <w:szCs w:val="26"/>
              </w:rPr>
              <w:t>Trần</w:t>
            </w:r>
            <w:proofErr w:type="spellEnd"/>
            <w:r w:rsidRPr="0076451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64510">
              <w:rPr>
                <w:rFonts w:ascii="Times New Roman" w:hAnsi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76451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64510">
              <w:rPr>
                <w:rFonts w:ascii="Times New Roman" w:hAnsi="Times New Roman"/>
                <w:color w:val="000000"/>
                <w:sz w:val="26"/>
                <w:szCs w:val="26"/>
              </w:rPr>
              <w:t>Gái</w:t>
            </w:r>
            <w:proofErr w:type="spellEnd"/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FC195" w14:textId="748C63A7" w:rsidR="009F083A" w:rsidRPr="009F083A" w:rsidRDefault="009F083A" w:rsidP="00A844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15F1B" w14:textId="211EF554" w:rsidR="009F083A" w:rsidRPr="0015471A" w:rsidRDefault="0015471A" w:rsidP="00A844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3685" w14:textId="77777777" w:rsidR="009F083A" w:rsidRPr="00764510" w:rsidRDefault="009F083A" w:rsidP="00A844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A707F" w14:textId="0003A75A" w:rsidR="009F083A" w:rsidRPr="00764510" w:rsidRDefault="009F083A" w:rsidP="00A844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9F083A" w:rsidRPr="00764510" w14:paraId="2B95B203" w14:textId="77777777" w:rsidTr="00A10ACF">
        <w:trPr>
          <w:trHeight w:val="375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A3F11" w14:textId="77777777" w:rsidR="009F083A" w:rsidRPr="00764510" w:rsidRDefault="009F083A" w:rsidP="00A844C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C22040" w14:textId="77777777" w:rsidR="009F083A" w:rsidRPr="00764510" w:rsidRDefault="009F083A" w:rsidP="00A844C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764510">
              <w:rPr>
                <w:rFonts w:ascii="Times New Roman" w:hAnsi="Times New Roman"/>
                <w:color w:val="000000"/>
                <w:sz w:val="26"/>
                <w:szCs w:val="26"/>
              </w:rPr>
              <w:t>Lê</w:t>
            </w:r>
            <w:proofErr w:type="spellEnd"/>
            <w:r w:rsidRPr="0076451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64510">
              <w:rPr>
                <w:rFonts w:ascii="Times New Roman" w:hAnsi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76451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64510">
              <w:rPr>
                <w:rFonts w:ascii="Times New Roman" w:hAnsi="Times New Roman"/>
                <w:color w:val="000000"/>
                <w:sz w:val="26"/>
                <w:szCs w:val="26"/>
              </w:rPr>
              <w:t>Thúy</w:t>
            </w:r>
            <w:proofErr w:type="spellEnd"/>
            <w:r w:rsidRPr="0076451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64510">
              <w:rPr>
                <w:rFonts w:ascii="Times New Roman" w:hAnsi="Times New Roman"/>
                <w:color w:val="000000"/>
                <w:sz w:val="26"/>
                <w:szCs w:val="26"/>
              </w:rPr>
              <w:t>Hà</w:t>
            </w:r>
            <w:proofErr w:type="spellEnd"/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BCA8" w14:textId="48D8030A" w:rsidR="009F083A" w:rsidRPr="009F083A" w:rsidRDefault="009F083A" w:rsidP="00A844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C367A" w14:textId="3BB65BB3" w:rsidR="009F083A" w:rsidRPr="0015471A" w:rsidRDefault="0015471A" w:rsidP="00A844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2D0A5" w14:textId="0226FFC8" w:rsidR="009F083A" w:rsidRPr="00764510" w:rsidRDefault="0015471A" w:rsidP="00A844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X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B1A1D" w14:textId="24DFF8A9" w:rsidR="009F083A" w:rsidRPr="00764510" w:rsidRDefault="009F083A" w:rsidP="00A844C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9F083A" w:rsidRPr="00764510" w14:paraId="462E6562" w14:textId="77777777" w:rsidTr="00A10ACF">
        <w:trPr>
          <w:trHeight w:val="375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AF103" w14:textId="77777777" w:rsidR="009F083A" w:rsidRPr="00764510" w:rsidRDefault="009F083A" w:rsidP="00A844C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5CC459" w14:textId="77777777" w:rsidR="009F083A" w:rsidRPr="00764510" w:rsidRDefault="009F083A" w:rsidP="00A844C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764510">
              <w:rPr>
                <w:rFonts w:ascii="Times New Roman" w:hAnsi="Times New Roman"/>
                <w:color w:val="000000"/>
                <w:sz w:val="26"/>
                <w:szCs w:val="26"/>
              </w:rPr>
              <w:t>Lê</w:t>
            </w:r>
            <w:proofErr w:type="spellEnd"/>
            <w:r w:rsidRPr="0076451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64510">
              <w:rPr>
                <w:rFonts w:ascii="Times New Roman" w:hAnsi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76451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64510">
              <w:rPr>
                <w:rFonts w:ascii="Times New Roman" w:hAnsi="Times New Roman"/>
                <w:color w:val="000000"/>
                <w:sz w:val="26"/>
                <w:szCs w:val="26"/>
              </w:rPr>
              <w:t>Hương</w:t>
            </w:r>
            <w:proofErr w:type="spellEnd"/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2A65B" w14:textId="21F97CC3" w:rsidR="009F083A" w:rsidRDefault="009F083A" w:rsidP="00A844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57660" w14:textId="74EC6599" w:rsidR="009F083A" w:rsidRPr="00337367" w:rsidRDefault="009F083A" w:rsidP="00A844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B3E61" w14:textId="77777777" w:rsidR="009F083A" w:rsidRPr="00764510" w:rsidRDefault="009F083A" w:rsidP="00A844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4F2AB" w14:textId="74D53B99" w:rsidR="009F083A" w:rsidRPr="00764510" w:rsidRDefault="009F083A" w:rsidP="00A844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</w:p>
        </w:tc>
      </w:tr>
      <w:tr w:rsidR="009F083A" w:rsidRPr="00764510" w14:paraId="50EAEE34" w14:textId="77777777" w:rsidTr="00A10ACF">
        <w:trPr>
          <w:trHeight w:val="375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44394" w14:textId="77777777" w:rsidR="009F083A" w:rsidRPr="00764510" w:rsidRDefault="009F083A" w:rsidP="00A844C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D182F2" w14:textId="77777777" w:rsidR="009F083A" w:rsidRPr="00764510" w:rsidRDefault="009F083A" w:rsidP="00A844C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764510">
              <w:rPr>
                <w:rFonts w:ascii="Times New Roman" w:hAnsi="Times New Roman"/>
                <w:color w:val="000000"/>
                <w:sz w:val="26"/>
                <w:szCs w:val="26"/>
              </w:rPr>
              <w:t>Nguyễn</w:t>
            </w:r>
            <w:proofErr w:type="spellEnd"/>
            <w:r w:rsidRPr="0076451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64510">
              <w:rPr>
                <w:rFonts w:ascii="Times New Roman" w:hAnsi="Times New Roman"/>
                <w:color w:val="000000"/>
                <w:sz w:val="26"/>
                <w:szCs w:val="26"/>
              </w:rPr>
              <w:t>Đình</w:t>
            </w:r>
            <w:proofErr w:type="spellEnd"/>
            <w:r w:rsidRPr="0076451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64510">
              <w:rPr>
                <w:rFonts w:ascii="Times New Roman" w:hAnsi="Times New Roman"/>
                <w:color w:val="000000"/>
                <w:sz w:val="26"/>
                <w:szCs w:val="26"/>
              </w:rPr>
              <w:t>Nhâm</w:t>
            </w:r>
            <w:proofErr w:type="spellEnd"/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C64A6" w14:textId="7B340E6B" w:rsidR="009F083A" w:rsidRDefault="009F083A" w:rsidP="00A844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5343" w14:textId="7CB4A9A0" w:rsidR="009F083A" w:rsidRPr="009F083A" w:rsidRDefault="009F083A" w:rsidP="00A844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BE08C" w14:textId="19C7D289" w:rsidR="009F083A" w:rsidRPr="00337367" w:rsidRDefault="009F083A" w:rsidP="00A844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X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21EF8" w14:textId="756F6A15" w:rsidR="009F083A" w:rsidRPr="00764510" w:rsidRDefault="009F083A" w:rsidP="00A844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</w:p>
        </w:tc>
      </w:tr>
      <w:tr w:rsidR="009F083A" w:rsidRPr="00764510" w14:paraId="559FD963" w14:textId="77777777" w:rsidTr="00A10ACF">
        <w:trPr>
          <w:trHeight w:val="375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1201F" w14:textId="77777777" w:rsidR="009F083A" w:rsidRPr="00764510" w:rsidRDefault="009F083A" w:rsidP="00A844C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FA404C" w14:textId="77777777" w:rsidR="009F083A" w:rsidRPr="00764510" w:rsidRDefault="009F083A" w:rsidP="00A844C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764510">
              <w:rPr>
                <w:rFonts w:ascii="Times New Roman" w:hAnsi="Times New Roman"/>
                <w:color w:val="000000"/>
                <w:sz w:val="26"/>
                <w:szCs w:val="26"/>
              </w:rPr>
              <w:t>Nguyễn</w:t>
            </w:r>
            <w:proofErr w:type="spellEnd"/>
            <w:r w:rsidRPr="0076451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64510">
              <w:rPr>
                <w:rFonts w:ascii="Times New Roman" w:hAnsi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76451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64510">
              <w:rPr>
                <w:rFonts w:ascii="Times New Roman" w:hAnsi="Times New Roman"/>
                <w:color w:val="000000"/>
                <w:sz w:val="26"/>
                <w:szCs w:val="26"/>
              </w:rPr>
              <w:t>Thảo</w:t>
            </w:r>
            <w:proofErr w:type="spellEnd"/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587CE" w14:textId="171A06F3" w:rsidR="009F083A" w:rsidRDefault="009F083A" w:rsidP="00A844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60D4" w14:textId="570E0227" w:rsidR="009F083A" w:rsidRPr="00337367" w:rsidRDefault="009F083A" w:rsidP="00A844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C67DA" w14:textId="77777777" w:rsidR="009F083A" w:rsidRPr="00764510" w:rsidRDefault="009F083A" w:rsidP="00A844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8F0F0" w14:textId="5F811C81" w:rsidR="009F083A" w:rsidRPr="00764510" w:rsidRDefault="009F083A" w:rsidP="00A844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</w:p>
        </w:tc>
      </w:tr>
      <w:tr w:rsidR="009F083A" w:rsidRPr="00764510" w14:paraId="500AC039" w14:textId="77777777" w:rsidTr="00A10ACF">
        <w:trPr>
          <w:trHeight w:val="375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39FA0" w14:textId="77777777" w:rsidR="009F083A" w:rsidRPr="00764510" w:rsidRDefault="009F083A" w:rsidP="00A844C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EFB636" w14:textId="77777777" w:rsidR="009F083A" w:rsidRPr="00764510" w:rsidRDefault="009F083A" w:rsidP="00A844C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764510">
              <w:rPr>
                <w:rFonts w:ascii="Times New Roman" w:hAnsi="Times New Roman"/>
                <w:color w:val="000000"/>
                <w:sz w:val="26"/>
                <w:szCs w:val="26"/>
              </w:rPr>
              <w:t>Trần</w:t>
            </w:r>
            <w:proofErr w:type="spellEnd"/>
            <w:r w:rsidRPr="0076451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64510">
              <w:rPr>
                <w:rFonts w:ascii="Times New Roman" w:hAnsi="Times New Roman"/>
                <w:color w:val="000000"/>
                <w:sz w:val="26"/>
                <w:szCs w:val="26"/>
              </w:rPr>
              <w:t>Huyền</w:t>
            </w:r>
            <w:proofErr w:type="spellEnd"/>
            <w:r w:rsidRPr="0076451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64510">
              <w:rPr>
                <w:rFonts w:ascii="Times New Roman" w:hAnsi="Times New Roman"/>
                <w:color w:val="000000"/>
                <w:sz w:val="26"/>
                <w:szCs w:val="26"/>
              </w:rPr>
              <w:t>Trang</w:t>
            </w:r>
            <w:proofErr w:type="spellEnd"/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49E1" w14:textId="5C89574A" w:rsidR="009F083A" w:rsidRPr="009F083A" w:rsidRDefault="009F083A" w:rsidP="00A844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DFD79" w14:textId="5DE8C71B" w:rsidR="009F083A" w:rsidRPr="0015471A" w:rsidRDefault="0015471A" w:rsidP="00A844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1EC38" w14:textId="77777777" w:rsidR="009F083A" w:rsidRPr="00764510" w:rsidRDefault="009F083A" w:rsidP="00A844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FCAFB" w14:textId="6FF68EB4" w:rsidR="009F083A" w:rsidRPr="00764510" w:rsidRDefault="009F083A" w:rsidP="00A844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9F083A" w:rsidRPr="00764510" w14:paraId="1E61365E" w14:textId="77777777" w:rsidTr="00A10ACF">
        <w:trPr>
          <w:trHeight w:val="375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D2EA8" w14:textId="77777777" w:rsidR="009F083A" w:rsidRPr="00764510" w:rsidRDefault="009F083A" w:rsidP="00A844C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73C111" w14:textId="77777777" w:rsidR="009F083A" w:rsidRPr="00764510" w:rsidRDefault="009F083A" w:rsidP="00A844C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764510">
              <w:rPr>
                <w:rFonts w:ascii="Times New Roman" w:hAnsi="Times New Roman"/>
                <w:color w:val="000000"/>
                <w:sz w:val="26"/>
                <w:szCs w:val="26"/>
              </w:rPr>
              <w:t>Hồ</w:t>
            </w:r>
            <w:proofErr w:type="spellEnd"/>
            <w:r w:rsidRPr="0076451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64510">
              <w:rPr>
                <w:rFonts w:ascii="Times New Roman" w:hAnsi="Times New Roman"/>
                <w:color w:val="000000"/>
                <w:sz w:val="26"/>
                <w:szCs w:val="26"/>
              </w:rPr>
              <w:t>Anh</w:t>
            </w:r>
            <w:proofErr w:type="spellEnd"/>
            <w:r w:rsidRPr="0076451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64510">
              <w:rPr>
                <w:rFonts w:ascii="Times New Roman" w:hAnsi="Times New Roman"/>
                <w:color w:val="000000"/>
                <w:sz w:val="26"/>
                <w:szCs w:val="26"/>
              </w:rPr>
              <w:t>Tuấn</w:t>
            </w:r>
            <w:proofErr w:type="spellEnd"/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683B" w14:textId="1BE6A8DF" w:rsidR="009F083A" w:rsidRPr="009F083A" w:rsidRDefault="009F083A" w:rsidP="00A844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8170" w14:textId="462B31EC" w:rsidR="009F083A" w:rsidRPr="0015471A" w:rsidRDefault="0015471A" w:rsidP="00A844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CA4D7" w14:textId="44A7ADCD" w:rsidR="009F083A" w:rsidRPr="00764510" w:rsidRDefault="007A01C3" w:rsidP="00A844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X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CAF62" w14:textId="496C4791" w:rsidR="009F083A" w:rsidRPr="00764510" w:rsidRDefault="009F083A" w:rsidP="00A844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9F083A" w:rsidRPr="00764510" w14:paraId="372E3498" w14:textId="77777777" w:rsidTr="00A10ACF">
        <w:trPr>
          <w:trHeight w:val="375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F7FFB" w14:textId="77777777" w:rsidR="009F083A" w:rsidRPr="00764510" w:rsidRDefault="009F083A" w:rsidP="00A844C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8D6CC4" w14:textId="77777777" w:rsidR="009F083A" w:rsidRPr="00764510" w:rsidRDefault="009F083A" w:rsidP="00A844C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764510">
              <w:rPr>
                <w:rFonts w:ascii="Times New Roman" w:hAnsi="Times New Roman"/>
                <w:color w:val="000000"/>
                <w:sz w:val="26"/>
                <w:szCs w:val="26"/>
              </w:rPr>
              <w:t>Nguyễn</w:t>
            </w:r>
            <w:proofErr w:type="spellEnd"/>
            <w:r w:rsidRPr="0076451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64510">
              <w:rPr>
                <w:rFonts w:ascii="Times New Roman" w:hAnsi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76451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64510">
              <w:rPr>
                <w:rFonts w:ascii="Times New Roman" w:hAnsi="Times New Roman"/>
                <w:color w:val="000000"/>
                <w:sz w:val="26"/>
                <w:szCs w:val="26"/>
              </w:rPr>
              <w:t>Việt</w:t>
            </w:r>
            <w:proofErr w:type="spellEnd"/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8ADBE" w14:textId="7AE93791" w:rsidR="009F083A" w:rsidRDefault="009F083A" w:rsidP="00A844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277F6" w14:textId="7FF16124" w:rsidR="009F083A" w:rsidRPr="00337367" w:rsidRDefault="009F083A" w:rsidP="00A844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113A0" w14:textId="77777777" w:rsidR="009F083A" w:rsidRPr="00764510" w:rsidRDefault="009F083A" w:rsidP="00A844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AB353" w14:textId="2B10DA5B" w:rsidR="009F083A" w:rsidRPr="00764510" w:rsidRDefault="009F083A" w:rsidP="00A844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9F083A" w:rsidRPr="00764510" w14:paraId="33D5D318" w14:textId="77777777" w:rsidTr="00A10ACF">
        <w:trPr>
          <w:trHeight w:val="375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482F7" w14:textId="77777777" w:rsidR="009F083A" w:rsidRPr="00764510" w:rsidRDefault="009F083A" w:rsidP="00A844C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0E5BD" w14:textId="77777777" w:rsidR="009F083A" w:rsidRPr="00764510" w:rsidRDefault="009F083A" w:rsidP="00A844C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764510">
              <w:rPr>
                <w:rFonts w:ascii="Times New Roman" w:eastAsia="Times New Roman" w:hAnsi="Times New Roman"/>
                <w:sz w:val="26"/>
                <w:szCs w:val="26"/>
              </w:rPr>
              <w:t>Lê</w:t>
            </w:r>
            <w:proofErr w:type="spellEnd"/>
            <w:r w:rsidRPr="00764510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64510">
              <w:rPr>
                <w:rFonts w:ascii="Times New Roman" w:eastAsia="Times New Roman" w:hAnsi="Times New Roman"/>
                <w:sz w:val="26"/>
                <w:szCs w:val="26"/>
              </w:rPr>
              <w:t>Quang</w:t>
            </w:r>
            <w:proofErr w:type="spellEnd"/>
            <w:r w:rsidRPr="00764510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64510">
              <w:rPr>
                <w:rFonts w:ascii="Times New Roman" w:eastAsia="Times New Roman" w:hAnsi="Times New Roman"/>
                <w:sz w:val="26"/>
                <w:szCs w:val="26"/>
              </w:rPr>
              <w:t>Vượng</w:t>
            </w:r>
            <w:proofErr w:type="spellEnd"/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68AE" w14:textId="6005BD98" w:rsidR="009F083A" w:rsidRDefault="009F083A" w:rsidP="00A844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A83B7" w14:textId="359E420B" w:rsidR="009F083A" w:rsidRPr="00337367" w:rsidRDefault="009F083A" w:rsidP="00A844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BDE37" w14:textId="77777777" w:rsidR="009F083A" w:rsidRPr="00764510" w:rsidRDefault="009F083A" w:rsidP="00A844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8E2E8" w14:textId="46A33EE9" w:rsidR="009F083A" w:rsidRPr="00764510" w:rsidRDefault="009F083A" w:rsidP="00A844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15471A" w:rsidRPr="00764510" w14:paraId="7094637D" w14:textId="77777777" w:rsidTr="00A10ACF">
        <w:trPr>
          <w:trHeight w:val="375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DF507" w14:textId="77777777" w:rsidR="0015471A" w:rsidRPr="00764510" w:rsidRDefault="0015471A" w:rsidP="001547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5DD1F4" w14:textId="26616A1C" w:rsidR="0015471A" w:rsidRPr="00764510" w:rsidRDefault="0015471A" w:rsidP="001547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764510">
              <w:rPr>
                <w:rFonts w:ascii="Times New Roman" w:hAnsi="Times New Roman"/>
                <w:color w:val="000000"/>
                <w:sz w:val="26"/>
                <w:szCs w:val="26"/>
              </w:rPr>
              <w:t>Phạm</w:t>
            </w:r>
            <w:proofErr w:type="spellEnd"/>
            <w:r w:rsidRPr="0076451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64510">
              <w:rPr>
                <w:rFonts w:ascii="Times New Roman" w:hAnsi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76451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64510">
              <w:rPr>
                <w:rFonts w:ascii="Times New Roman" w:hAnsi="Times New Roman"/>
                <w:color w:val="000000"/>
                <w:sz w:val="26"/>
                <w:szCs w:val="26"/>
              </w:rPr>
              <w:t>Như</w:t>
            </w:r>
            <w:proofErr w:type="spellEnd"/>
            <w:r w:rsidRPr="0076451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64510">
              <w:rPr>
                <w:rFonts w:ascii="Times New Roman" w:hAnsi="Times New Roman"/>
                <w:color w:val="000000"/>
                <w:sz w:val="26"/>
                <w:szCs w:val="26"/>
              </w:rPr>
              <w:t>Quỳnh</w:t>
            </w:r>
            <w:proofErr w:type="spellEnd"/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C5144" w14:textId="36440DB3" w:rsidR="0015471A" w:rsidRDefault="0015471A" w:rsidP="00154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64616" w14:textId="77777777" w:rsidR="0015471A" w:rsidRDefault="0015471A" w:rsidP="00154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BB686" w14:textId="77777777" w:rsidR="0015471A" w:rsidRPr="00764510" w:rsidRDefault="0015471A" w:rsidP="00154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6082D" w14:textId="77777777" w:rsidR="0015471A" w:rsidRPr="00764510" w:rsidRDefault="0015471A" w:rsidP="00154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DC4CE9" w:rsidRPr="00764510" w14:paraId="382ACC5C" w14:textId="77777777" w:rsidTr="00A10ACF">
        <w:trPr>
          <w:trHeight w:val="375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C395F" w14:textId="77777777" w:rsidR="00DC4CE9" w:rsidRPr="00764510" w:rsidRDefault="00DC4CE9" w:rsidP="001547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1CCED" w14:textId="72AFBF31" w:rsidR="00DC4CE9" w:rsidRPr="00764510" w:rsidRDefault="00DC4CE9" w:rsidP="0015471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Tôn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Thị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Bích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Hoài</w:t>
            </w:r>
            <w:proofErr w:type="spellEnd"/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F6AA7" w14:textId="03DDC04A" w:rsidR="00DC4CE9" w:rsidRDefault="00DC4CE9" w:rsidP="00154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B583E" w14:textId="0ABC1580" w:rsidR="00DC4CE9" w:rsidRDefault="00DC4CE9" w:rsidP="00154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5189E" w14:textId="77777777" w:rsidR="00DC4CE9" w:rsidRPr="00764510" w:rsidRDefault="00DC4CE9" w:rsidP="00154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E33ED" w14:textId="77777777" w:rsidR="00DC4CE9" w:rsidRPr="00764510" w:rsidRDefault="00DC4CE9" w:rsidP="00154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DC4CE9" w:rsidRPr="00764510" w14:paraId="70FC1E69" w14:textId="77777777" w:rsidTr="00A10ACF">
        <w:trPr>
          <w:trHeight w:val="375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57650" w14:textId="77777777" w:rsidR="00DC4CE9" w:rsidRPr="00764510" w:rsidRDefault="00DC4CE9" w:rsidP="001547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98D1AC" w14:textId="53FBF473" w:rsidR="00DC4CE9" w:rsidRPr="00764510" w:rsidRDefault="00DC4CE9" w:rsidP="0015471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Phan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Xuân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Thiệu</w:t>
            </w:r>
            <w:proofErr w:type="spellEnd"/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0B03E" w14:textId="6D26888F" w:rsidR="00DC4CE9" w:rsidRDefault="00DC4CE9" w:rsidP="00154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5FE8E" w14:textId="6C918226" w:rsidR="00DC4CE9" w:rsidRDefault="00DC4CE9" w:rsidP="00154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38B17" w14:textId="77777777" w:rsidR="00DC4CE9" w:rsidRPr="00764510" w:rsidRDefault="00DC4CE9" w:rsidP="00154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BD4B6" w14:textId="77777777" w:rsidR="00DC4CE9" w:rsidRPr="00764510" w:rsidRDefault="00DC4CE9" w:rsidP="00154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15471A" w:rsidRPr="0015471A" w14:paraId="7A1F1A20" w14:textId="77777777" w:rsidTr="00A10ACF">
        <w:trPr>
          <w:trHeight w:val="375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B6524" w14:textId="77777777" w:rsidR="0015471A" w:rsidRPr="0015471A" w:rsidRDefault="0015471A" w:rsidP="0015471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E3EC52" w14:textId="4A54E78E" w:rsidR="0015471A" w:rsidRPr="0015471A" w:rsidRDefault="0015471A" w:rsidP="0015471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1547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Tổng</w:t>
            </w:r>
            <w:proofErr w:type="spellEnd"/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DE240" w14:textId="2D472DBC" w:rsidR="0015471A" w:rsidRPr="0015471A" w:rsidRDefault="0015471A" w:rsidP="00DC4C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-GB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-GB"/>
              </w:rPr>
              <w:t>1</w:t>
            </w:r>
            <w:r w:rsidR="00DC4CE9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-GB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D90A2" w14:textId="5F466870" w:rsidR="0015471A" w:rsidRPr="0015471A" w:rsidRDefault="00624B39" w:rsidP="00DC4C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-GB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-GB"/>
              </w:rPr>
              <w:t>1</w:t>
            </w:r>
            <w:r w:rsidR="00DC4CE9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-GB"/>
              </w:rPr>
              <w:t>4</w:t>
            </w:r>
            <w:bookmarkStart w:id="0" w:name="_GoBack"/>
            <w:bookmarkEnd w:id="0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27974" w14:textId="059BB817" w:rsidR="0015471A" w:rsidRPr="0015471A" w:rsidRDefault="0098722D" w:rsidP="00154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A58D8" w14:textId="77777777" w:rsidR="0015471A" w:rsidRPr="0015471A" w:rsidRDefault="0015471A" w:rsidP="00154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</w:tbl>
    <w:p w14:paraId="11FA4DDD" w14:textId="49213093" w:rsidR="002E4DB6" w:rsidRDefault="002E4DB6" w:rsidP="00B14759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vi-VN"/>
        </w:rPr>
      </w:pPr>
    </w:p>
    <w:p w14:paraId="195149C0" w14:textId="77777777" w:rsidR="009F083A" w:rsidRPr="00F8347E" w:rsidRDefault="009F083A" w:rsidP="00B14759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vi-VN"/>
        </w:rPr>
      </w:pPr>
    </w:p>
    <w:p w14:paraId="4147FC72" w14:textId="0B720410" w:rsidR="00082B66" w:rsidRDefault="00082B66">
      <w:pPr>
        <w:rPr>
          <w:rFonts w:ascii="Times New Roman" w:hAnsi="Times New Roman"/>
          <w:b/>
          <w:bCs/>
          <w:sz w:val="28"/>
          <w:szCs w:val="28"/>
          <w:lang w:val="vi-VN"/>
        </w:rPr>
      </w:pPr>
      <w:r>
        <w:tab/>
      </w:r>
      <w:r>
        <w:tab/>
      </w:r>
      <w:r>
        <w:tab/>
      </w:r>
      <w:r>
        <w:tab/>
      </w:r>
      <w:r w:rsidR="005754AF">
        <w:tab/>
      </w:r>
      <w:r w:rsidR="005754AF">
        <w:tab/>
      </w:r>
      <w:r w:rsidR="005754AF">
        <w:tab/>
      </w:r>
      <w:r w:rsidR="005754AF">
        <w:tab/>
        <w:t xml:space="preserve">     </w:t>
      </w:r>
      <w:r w:rsidRPr="00082B66">
        <w:rPr>
          <w:rFonts w:ascii="Times New Roman" w:hAnsi="Times New Roman"/>
          <w:b/>
          <w:bCs/>
          <w:sz w:val="28"/>
          <w:szCs w:val="28"/>
        </w:rPr>
        <w:t>TRƯỞNG</w:t>
      </w:r>
      <w:r w:rsidRPr="00082B66">
        <w:rPr>
          <w:rFonts w:ascii="Times New Roman" w:hAnsi="Times New Roman"/>
          <w:b/>
          <w:bCs/>
          <w:sz w:val="28"/>
          <w:szCs w:val="28"/>
          <w:lang w:val="vi-VN"/>
        </w:rPr>
        <w:t xml:space="preserve"> KHOA</w:t>
      </w:r>
    </w:p>
    <w:p w14:paraId="62E75B8D" w14:textId="60B0099C" w:rsidR="00082B66" w:rsidRDefault="00082B66">
      <w:pPr>
        <w:rPr>
          <w:rFonts w:ascii="Times New Roman" w:hAnsi="Times New Roman"/>
          <w:b/>
          <w:bCs/>
          <w:sz w:val="28"/>
          <w:szCs w:val="28"/>
          <w:lang w:val="vi-VN"/>
        </w:rPr>
      </w:pPr>
    </w:p>
    <w:p w14:paraId="5C6D9A42" w14:textId="73C3C817" w:rsidR="00082B66" w:rsidRDefault="00082B66">
      <w:pPr>
        <w:rPr>
          <w:rFonts w:ascii="Times New Roman" w:hAnsi="Times New Roman"/>
          <w:b/>
          <w:bCs/>
          <w:sz w:val="28"/>
          <w:szCs w:val="28"/>
          <w:lang w:val="vi-VN"/>
        </w:rPr>
      </w:pPr>
    </w:p>
    <w:p w14:paraId="38E00CB2" w14:textId="6A9FE362" w:rsidR="00082B66" w:rsidRPr="00082B66" w:rsidRDefault="00082B66">
      <w:pPr>
        <w:rPr>
          <w:rFonts w:ascii="Times New Roman" w:hAnsi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/>
          <w:b/>
          <w:bCs/>
          <w:sz w:val="28"/>
          <w:szCs w:val="28"/>
          <w:lang w:val="vi-VN"/>
        </w:rPr>
        <w:tab/>
      </w:r>
      <w:r>
        <w:rPr>
          <w:rFonts w:ascii="Times New Roman" w:hAnsi="Times New Roman"/>
          <w:b/>
          <w:bCs/>
          <w:sz w:val="28"/>
          <w:szCs w:val="28"/>
          <w:lang w:val="vi-VN"/>
        </w:rPr>
        <w:tab/>
      </w:r>
      <w:r>
        <w:rPr>
          <w:rFonts w:ascii="Times New Roman" w:hAnsi="Times New Roman"/>
          <w:b/>
          <w:bCs/>
          <w:sz w:val="28"/>
          <w:szCs w:val="28"/>
          <w:lang w:val="vi-VN"/>
        </w:rPr>
        <w:tab/>
      </w:r>
      <w:r>
        <w:rPr>
          <w:rFonts w:ascii="Times New Roman" w:hAnsi="Times New Roman"/>
          <w:b/>
          <w:bCs/>
          <w:sz w:val="28"/>
          <w:szCs w:val="28"/>
          <w:lang w:val="vi-VN"/>
        </w:rPr>
        <w:tab/>
      </w:r>
      <w:r>
        <w:rPr>
          <w:rFonts w:ascii="Times New Roman" w:hAnsi="Times New Roman"/>
          <w:b/>
          <w:bCs/>
          <w:sz w:val="28"/>
          <w:szCs w:val="28"/>
          <w:lang w:val="vi-VN"/>
        </w:rPr>
        <w:tab/>
      </w:r>
      <w:r>
        <w:rPr>
          <w:rFonts w:ascii="Times New Roman" w:hAnsi="Times New Roman"/>
          <w:b/>
          <w:bCs/>
          <w:sz w:val="28"/>
          <w:szCs w:val="28"/>
          <w:lang w:val="vi-VN"/>
        </w:rPr>
        <w:tab/>
      </w:r>
      <w:r>
        <w:rPr>
          <w:rFonts w:ascii="Times New Roman" w:hAnsi="Times New Roman"/>
          <w:b/>
          <w:bCs/>
          <w:sz w:val="28"/>
          <w:szCs w:val="28"/>
          <w:lang w:val="vi-VN"/>
        </w:rPr>
        <w:tab/>
      </w:r>
      <w:r>
        <w:rPr>
          <w:rFonts w:ascii="Times New Roman" w:hAnsi="Times New Roman"/>
          <w:b/>
          <w:bCs/>
          <w:sz w:val="28"/>
          <w:szCs w:val="28"/>
          <w:lang w:val="vi-VN"/>
        </w:rPr>
        <w:tab/>
        <w:t xml:space="preserve">  </w:t>
      </w:r>
      <w:r w:rsidR="002E4DB6">
        <w:rPr>
          <w:rFonts w:ascii="Times New Roman" w:hAnsi="Times New Roman"/>
          <w:b/>
          <w:bCs/>
          <w:sz w:val="28"/>
          <w:szCs w:val="28"/>
          <w:lang w:val="en-GB"/>
        </w:rPr>
        <w:t xml:space="preserve">TS. </w:t>
      </w:r>
      <w:proofErr w:type="spellStart"/>
      <w:r w:rsidR="002E4DB6">
        <w:rPr>
          <w:rFonts w:ascii="Times New Roman" w:hAnsi="Times New Roman"/>
          <w:b/>
          <w:bCs/>
          <w:sz w:val="28"/>
          <w:szCs w:val="28"/>
          <w:lang w:val="en-GB"/>
        </w:rPr>
        <w:t>Lê</w:t>
      </w:r>
      <w:proofErr w:type="spellEnd"/>
      <w:r w:rsidR="002E4DB6">
        <w:rPr>
          <w:rFonts w:ascii="Times New Roman" w:hAnsi="Times New Roman"/>
          <w:b/>
          <w:bCs/>
          <w:sz w:val="28"/>
          <w:szCs w:val="28"/>
          <w:lang w:val="en-GB"/>
        </w:rPr>
        <w:t xml:space="preserve"> </w:t>
      </w:r>
      <w:proofErr w:type="spellStart"/>
      <w:r w:rsidR="002E4DB6">
        <w:rPr>
          <w:rFonts w:ascii="Times New Roman" w:hAnsi="Times New Roman"/>
          <w:b/>
          <w:bCs/>
          <w:sz w:val="28"/>
          <w:szCs w:val="28"/>
          <w:lang w:val="en-GB"/>
        </w:rPr>
        <w:t>Quang</w:t>
      </w:r>
      <w:proofErr w:type="spellEnd"/>
      <w:r w:rsidR="002E4DB6">
        <w:rPr>
          <w:rFonts w:ascii="Times New Roman" w:hAnsi="Times New Roman"/>
          <w:b/>
          <w:bCs/>
          <w:sz w:val="28"/>
          <w:szCs w:val="28"/>
          <w:lang w:val="en-GB"/>
        </w:rPr>
        <w:t xml:space="preserve"> </w:t>
      </w:r>
      <w:proofErr w:type="spellStart"/>
      <w:r w:rsidR="002E4DB6">
        <w:rPr>
          <w:rFonts w:ascii="Times New Roman" w:hAnsi="Times New Roman"/>
          <w:b/>
          <w:bCs/>
          <w:sz w:val="28"/>
          <w:szCs w:val="28"/>
          <w:lang w:val="en-GB"/>
        </w:rPr>
        <w:t>Vượng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vi-VN"/>
        </w:rPr>
        <w:tab/>
      </w:r>
    </w:p>
    <w:sectPr w:rsidR="00082B66" w:rsidRPr="00082B66" w:rsidSect="0061028A">
      <w:pgSz w:w="11907" w:h="16840" w:code="9"/>
      <w:pgMar w:top="1134" w:right="1134" w:bottom="1134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620709"/>
    <w:multiLevelType w:val="hybridMultilevel"/>
    <w:tmpl w:val="3FC622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47E"/>
    <w:rsid w:val="000509F4"/>
    <w:rsid w:val="00082B66"/>
    <w:rsid w:val="000C6E27"/>
    <w:rsid w:val="0015471A"/>
    <w:rsid w:val="00252AA1"/>
    <w:rsid w:val="002756F6"/>
    <w:rsid w:val="002D344F"/>
    <w:rsid w:val="002E4DB6"/>
    <w:rsid w:val="00337367"/>
    <w:rsid w:val="004B2EAB"/>
    <w:rsid w:val="00541622"/>
    <w:rsid w:val="005754AF"/>
    <w:rsid w:val="005D4410"/>
    <w:rsid w:val="0061028A"/>
    <w:rsid w:val="00624B39"/>
    <w:rsid w:val="006B5393"/>
    <w:rsid w:val="006C0B2B"/>
    <w:rsid w:val="007A01C3"/>
    <w:rsid w:val="0098722D"/>
    <w:rsid w:val="009C1747"/>
    <w:rsid w:val="009F083A"/>
    <w:rsid w:val="00A10ACF"/>
    <w:rsid w:val="00AD2534"/>
    <w:rsid w:val="00B14759"/>
    <w:rsid w:val="00B948CB"/>
    <w:rsid w:val="00BD40C2"/>
    <w:rsid w:val="00BE0430"/>
    <w:rsid w:val="00C37C75"/>
    <w:rsid w:val="00CB0F3A"/>
    <w:rsid w:val="00CC1F44"/>
    <w:rsid w:val="00D16282"/>
    <w:rsid w:val="00DC4CE9"/>
    <w:rsid w:val="00F67163"/>
    <w:rsid w:val="00F73B45"/>
    <w:rsid w:val="00F83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F94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47E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4D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47E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4D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HH</cp:lastModifiedBy>
  <cp:revision>5</cp:revision>
  <cp:lastPrinted>2021-11-30T00:42:00Z</cp:lastPrinted>
  <dcterms:created xsi:type="dcterms:W3CDTF">2021-12-13T04:07:00Z</dcterms:created>
  <dcterms:modified xsi:type="dcterms:W3CDTF">2021-12-23T11:55:00Z</dcterms:modified>
</cp:coreProperties>
</file>