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970"/>
      </w:tblGrid>
      <w:tr w:rsidR="008E4FEC" w:rsidRPr="00B858B4" w14:paraId="2209EBE7" w14:textId="77777777" w:rsidTr="00BA5DEE">
        <w:trPr>
          <w:jc w:val="center"/>
        </w:trPr>
        <w:tc>
          <w:tcPr>
            <w:tcW w:w="3936" w:type="dxa"/>
          </w:tcPr>
          <w:p w14:paraId="78C7D139" w14:textId="77777777" w:rsidR="008E4FEC" w:rsidRPr="00B858B4" w:rsidRDefault="008E4FEC" w:rsidP="00BA5DEE">
            <w:pPr>
              <w:jc w:val="center"/>
              <w:rPr>
                <w:color w:val="000000" w:themeColor="text1"/>
              </w:rPr>
            </w:pPr>
            <w:r w:rsidRPr="00B858B4">
              <w:rPr>
                <w:color w:val="000000" w:themeColor="text1"/>
                <w:lang w:val="nl-NL"/>
              </w:rPr>
              <w:t>BỘ GIÁO DỤC VÀ ĐÀO TẠO</w:t>
            </w:r>
          </w:p>
          <w:p w14:paraId="24B26913" w14:textId="77777777" w:rsidR="008E4FEC" w:rsidRPr="00B858B4" w:rsidRDefault="008E4FEC" w:rsidP="00BA5DEE">
            <w:pPr>
              <w:tabs>
                <w:tab w:val="right" w:pos="3436"/>
              </w:tabs>
              <w:rPr>
                <w:b/>
                <w:color w:val="000000" w:themeColor="text1"/>
                <w:lang w:val="nl-NL"/>
              </w:rPr>
            </w:pPr>
            <w:r w:rsidRPr="00B858B4">
              <w:rPr>
                <w:b/>
                <w:color w:val="000000" w:themeColor="text1"/>
                <w:lang w:val="nl-NL"/>
              </w:rPr>
              <w:t xml:space="preserve">      TRƯỜNG ĐẠI HỌC VINH</w:t>
            </w:r>
          </w:p>
          <w:p w14:paraId="6B75D0FF" w14:textId="77777777" w:rsidR="008E4FEC" w:rsidRPr="00B858B4" w:rsidRDefault="008E4FEC" w:rsidP="00BA5DEE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B858B4">
              <w:rPr>
                <w:color w:val="000000" w:themeColor="text1"/>
                <w:lang w:val="nl-NL"/>
              </w:rPr>
              <w:t>¯¯¯¯¯¯¯¯¯¯¯¯¯¯¯</w:t>
            </w:r>
          </w:p>
          <w:p w14:paraId="21DFB156" w14:textId="77777777" w:rsidR="008E4FEC" w:rsidRPr="00B858B4" w:rsidRDefault="008E4FEC" w:rsidP="00BA5DEE">
            <w:pPr>
              <w:ind w:left="-57" w:right="-57"/>
              <w:jc w:val="center"/>
              <w:outlineLvl w:val="0"/>
              <w:rPr>
                <w:color w:val="000000" w:themeColor="text1"/>
                <w:spacing w:val="-6"/>
                <w:lang w:val="nl-NL"/>
              </w:rPr>
            </w:pPr>
          </w:p>
        </w:tc>
        <w:tc>
          <w:tcPr>
            <w:tcW w:w="6970" w:type="dxa"/>
          </w:tcPr>
          <w:p w14:paraId="1DA2FCE5" w14:textId="77777777" w:rsidR="008E4FEC" w:rsidRPr="00B858B4" w:rsidRDefault="008E4FEC" w:rsidP="00BA5DEE">
            <w:pPr>
              <w:jc w:val="center"/>
              <w:outlineLvl w:val="0"/>
              <w:rPr>
                <w:b/>
                <w:color w:val="000000" w:themeColor="text1"/>
                <w:lang w:val="nl-NL"/>
              </w:rPr>
            </w:pPr>
            <w:r w:rsidRPr="00B858B4">
              <w:rPr>
                <w:b/>
                <w:color w:val="000000" w:themeColor="text1"/>
                <w:lang w:val="nl-NL"/>
              </w:rPr>
              <w:t xml:space="preserve">                            CỘNG HÒA XÃ HỘI CHỦ NGHĨA VIỆT NAM</w:t>
            </w:r>
          </w:p>
          <w:p w14:paraId="10CCB011" w14:textId="77777777" w:rsidR="008E4FEC" w:rsidRPr="00B858B4" w:rsidRDefault="008E4FEC" w:rsidP="00BA5DEE">
            <w:pPr>
              <w:jc w:val="center"/>
              <w:outlineLvl w:val="0"/>
              <w:rPr>
                <w:b/>
                <w:color w:val="000000" w:themeColor="text1"/>
                <w:lang w:val="nl-NL"/>
              </w:rPr>
            </w:pPr>
            <w:r w:rsidRPr="00B858B4">
              <w:rPr>
                <w:b/>
                <w:color w:val="000000" w:themeColor="text1"/>
                <w:lang w:val="nl-NL"/>
              </w:rPr>
              <w:t xml:space="preserve">                          Độc lập - Tự do - Hạnh phúc</w:t>
            </w:r>
          </w:p>
          <w:p w14:paraId="178B2B9C" w14:textId="77777777" w:rsidR="008E4FEC" w:rsidRPr="00B858B4" w:rsidRDefault="008E4FEC" w:rsidP="00BA5DEE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B858B4">
              <w:rPr>
                <w:color w:val="000000" w:themeColor="text1"/>
                <w:lang w:val="nl-NL"/>
              </w:rPr>
              <w:t xml:space="preserve">                              ¯¯¯¯¯¯¯¯¯¯¯¯¯¯¯¯¯¯¯¯¯¯¯¯¯¯¯</w:t>
            </w:r>
          </w:p>
          <w:p w14:paraId="5114B253" w14:textId="77777777" w:rsidR="008E4FEC" w:rsidRPr="00B858B4" w:rsidRDefault="008E4FEC" w:rsidP="00BA5DEE">
            <w:pPr>
              <w:jc w:val="center"/>
              <w:outlineLvl w:val="0"/>
              <w:rPr>
                <w:color w:val="000000" w:themeColor="text1"/>
                <w:lang w:val="nl-NL"/>
              </w:rPr>
            </w:pPr>
            <w:r w:rsidRPr="00B858B4">
              <w:rPr>
                <w:i/>
                <w:color w:val="000000" w:themeColor="text1"/>
                <w:lang w:val="nl-NL"/>
              </w:rPr>
              <w:t xml:space="preserve">                           </w:t>
            </w:r>
          </w:p>
        </w:tc>
      </w:tr>
    </w:tbl>
    <w:p w14:paraId="652599BC" w14:textId="74AB6D67" w:rsidR="008E4FEC" w:rsidRPr="00B858B4" w:rsidRDefault="008E4FEC" w:rsidP="008E4FEC">
      <w:pPr>
        <w:spacing w:before="120"/>
        <w:ind w:left="720"/>
        <w:contextualSpacing/>
        <w:jc w:val="center"/>
        <w:rPr>
          <w:b/>
          <w:color w:val="000000" w:themeColor="text1"/>
          <w:sz w:val="28"/>
          <w:szCs w:val="28"/>
        </w:rPr>
      </w:pPr>
      <w:r w:rsidRPr="00B858B4">
        <w:rPr>
          <w:b/>
          <w:color w:val="000000" w:themeColor="text1"/>
          <w:sz w:val="28"/>
          <w:szCs w:val="28"/>
        </w:rPr>
        <w:t>KẾ HOẠCH GIẢNG DẠY CÁC HỌC PHẦN CHƯƠNG TRÌNH ĐÀO TẠO TRÌNH ĐỘ THẠC SĨ</w:t>
      </w:r>
    </w:p>
    <w:p w14:paraId="6E87B715" w14:textId="77777777" w:rsidR="008E4FEC" w:rsidRDefault="008E4FEC" w:rsidP="008E4FEC">
      <w:pPr>
        <w:spacing w:before="120"/>
        <w:ind w:left="720"/>
        <w:contextualSpacing/>
        <w:jc w:val="center"/>
        <w:rPr>
          <w:b/>
          <w:color w:val="000000" w:themeColor="text1"/>
          <w:sz w:val="28"/>
          <w:szCs w:val="28"/>
        </w:rPr>
      </w:pPr>
      <w:r w:rsidRPr="00B858B4">
        <w:rPr>
          <w:b/>
          <w:color w:val="000000" w:themeColor="text1"/>
          <w:sz w:val="28"/>
          <w:szCs w:val="28"/>
        </w:rPr>
        <w:t>KHÓA 28 (2020-2022) CỦA TRƯỜNG ĐẠI HỌC VINH</w:t>
      </w:r>
    </w:p>
    <w:p w14:paraId="7065DDFB" w14:textId="0F01E3B1" w:rsidR="00C75C93" w:rsidRPr="00C75C93" w:rsidRDefault="00C75C93" w:rsidP="008E4FEC">
      <w:pPr>
        <w:spacing w:before="120"/>
        <w:ind w:left="720"/>
        <w:contextualSpacing/>
        <w:jc w:val="center"/>
        <w:rPr>
          <w:b/>
          <w:color w:val="FF0000"/>
          <w:sz w:val="28"/>
          <w:szCs w:val="28"/>
        </w:rPr>
      </w:pPr>
      <w:r w:rsidRPr="00C75C93">
        <w:rPr>
          <w:b/>
          <w:color w:val="FF0000"/>
          <w:sz w:val="28"/>
          <w:szCs w:val="28"/>
        </w:rPr>
        <w:t>CƠ SỞ 1</w:t>
      </w:r>
    </w:p>
    <w:p w14:paraId="67878F25" w14:textId="26B49396" w:rsidR="008E4FEC" w:rsidRPr="00B858B4" w:rsidRDefault="008E4FEC" w:rsidP="008E4FEC">
      <w:pPr>
        <w:spacing w:before="120"/>
        <w:ind w:left="1440"/>
        <w:jc w:val="center"/>
        <w:rPr>
          <w:i/>
          <w:color w:val="000000" w:themeColor="text1"/>
          <w:sz w:val="28"/>
          <w:szCs w:val="28"/>
        </w:rPr>
      </w:pPr>
      <w:r w:rsidRPr="00B858B4">
        <w:rPr>
          <w:i/>
          <w:color w:val="000000" w:themeColor="text1"/>
          <w:sz w:val="28"/>
          <w:szCs w:val="28"/>
        </w:rPr>
        <w:t xml:space="preserve">(Kèm theo Quyết định số 2486 /QĐ-ĐHV ngày 22 tháng 9 năm 2020 </w:t>
      </w:r>
    </w:p>
    <w:p w14:paraId="568B7BA5" w14:textId="77777777" w:rsidR="008E4FEC" w:rsidRPr="00B858B4" w:rsidRDefault="008E4FEC" w:rsidP="008E4FEC">
      <w:pPr>
        <w:spacing w:before="120"/>
        <w:ind w:left="1440"/>
        <w:jc w:val="center"/>
        <w:rPr>
          <w:i/>
          <w:color w:val="000000" w:themeColor="text1"/>
          <w:sz w:val="28"/>
          <w:szCs w:val="28"/>
        </w:rPr>
      </w:pPr>
      <w:r w:rsidRPr="00B858B4">
        <w:rPr>
          <w:i/>
          <w:color w:val="000000" w:themeColor="text1"/>
          <w:sz w:val="28"/>
          <w:szCs w:val="28"/>
        </w:rPr>
        <w:t>của Hiệu trưởng Trường Đại học Vinh)</w:t>
      </w: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886"/>
        <w:gridCol w:w="2693"/>
        <w:gridCol w:w="2552"/>
        <w:gridCol w:w="1559"/>
        <w:gridCol w:w="1771"/>
        <w:gridCol w:w="1631"/>
      </w:tblGrid>
      <w:tr w:rsidR="00637A9A" w:rsidRPr="00637A9A" w14:paraId="1B2A1E82" w14:textId="77777777" w:rsidTr="00177BFD">
        <w:tc>
          <w:tcPr>
            <w:tcW w:w="720" w:type="dxa"/>
          </w:tcPr>
          <w:p w14:paraId="1AD01BC5" w14:textId="77777777" w:rsidR="008F2C39" w:rsidRDefault="008F2C39" w:rsidP="00BA5DEE">
            <w:pPr>
              <w:ind w:right="-18"/>
              <w:jc w:val="center"/>
              <w:rPr>
                <w:b/>
                <w:color w:val="000000" w:themeColor="text1"/>
                <w:lang w:val="fr-FR"/>
              </w:rPr>
            </w:pPr>
          </w:p>
          <w:p w14:paraId="02D37056" w14:textId="32DE7235" w:rsidR="008E4FEC" w:rsidRPr="00637A9A" w:rsidRDefault="008E4FEC" w:rsidP="00BA5DEE">
            <w:pPr>
              <w:ind w:right="-18"/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TT</w:t>
            </w:r>
          </w:p>
        </w:tc>
        <w:tc>
          <w:tcPr>
            <w:tcW w:w="2070" w:type="dxa"/>
          </w:tcPr>
          <w:p w14:paraId="167125AD" w14:textId="77777777" w:rsidR="008F2C39" w:rsidRDefault="008F2C39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</w:p>
          <w:p w14:paraId="048936C3" w14:textId="3CC6171A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 xml:space="preserve">Lớp học phần </w:t>
            </w:r>
          </w:p>
        </w:tc>
        <w:tc>
          <w:tcPr>
            <w:tcW w:w="1886" w:type="dxa"/>
          </w:tcPr>
          <w:p w14:paraId="1F068E11" w14:textId="77777777" w:rsidR="008E4FEC" w:rsidRPr="00637A9A" w:rsidRDefault="00C667AE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Ngành/</w:t>
            </w:r>
            <w:r w:rsidR="008E4FEC" w:rsidRPr="00637A9A">
              <w:rPr>
                <w:b/>
                <w:color w:val="000000" w:themeColor="text1"/>
                <w:lang w:val="fr-FR"/>
              </w:rPr>
              <w:t>Chuyên ngành/</w:t>
            </w:r>
          </w:p>
          <w:p w14:paraId="5984E7A0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Số HV</w:t>
            </w:r>
          </w:p>
        </w:tc>
        <w:tc>
          <w:tcPr>
            <w:tcW w:w="2693" w:type="dxa"/>
          </w:tcPr>
          <w:p w14:paraId="5AB6BE53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CB giảng dạy</w:t>
            </w:r>
          </w:p>
        </w:tc>
        <w:tc>
          <w:tcPr>
            <w:tcW w:w="2552" w:type="dxa"/>
          </w:tcPr>
          <w:p w14:paraId="2FB06C8A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Mã thuế cá nhân, tài khoản</w:t>
            </w:r>
          </w:p>
        </w:tc>
        <w:tc>
          <w:tcPr>
            <w:tcW w:w="1559" w:type="dxa"/>
          </w:tcPr>
          <w:p w14:paraId="1E40C3AD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 xml:space="preserve">Cơ quan </w:t>
            </w:r>
          </w:p>
          <w:p w14:paraId="359F79A6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637A9A">
              <w:rPr>
                <w:b/>
                <w:color w:val="000000" w:themeColor="text1"/>
                <w:lang w:val="fr-FR"/>
              </w:rPr>
              <w:t>công tác; số điện thoại</w:t>
            </w:r>
          </w:p>
        </w:tc>
        <w:tc>
          <w:tcPr>
            <w:tcW w:w="1771" w:type="dxa"/>
          </w:tcPr>
          <w:p w14:paraId="420A98D1" w14:textId="77777777" w:rsidR="008E4FEC" w:rsidRPr="00637A9A" w:rsidRDefault="008E4FEC" w:rsidP="00BA5DEE">
            <w:pPr>
              <w:tabs>
                <w:tab w:val="left" w:pos="840"/>
              </w:tabs>
              <w:jc w:val="center"/>
              <w:rPr>
                <w:b/>
                <w:color w:val="000000" w:themeColor="text1"/>
              </w:rPr>
            </w:pPr>
            <w:r w:rsidRPr="00637A9A">
              <w:rPr>
                <w:b/>
                <w:color w:val="000000" w:themeColor="text1"/>
              </w:rPr>
              <w:t>Thời gian học E-Learning</w:t>
            </w:r>
          </w:p>
        </w:tc>
        <w:tc>
          <w:tcPr>
            <w:tcW w:w="1631" w:type="dxa"/>
          </w:tcPr>
          <w:p w14:paraId="2B9556A7" w14:textId="77777777" w:rsidR="008E4FEC" w:rsidRPr="00637A9A" w:rsidRDefault="008E4FEC" w:rsidP="00BA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b/>
                <w:color w:val="000000" w:themeColor="text1"/>
              </w:rPr>
              <w:t>Thời gian học trực tiếp</w:t>
            </w:r>
          </w:p>
        </w:tc>
      </w:tr>
      <w:tr w:rsidR="00B858B4" w:rsidRPr="00637A9A" w14:paraId="57ACB989" w14:textId="77777777" w:rsidTr="00B10C81">
        <w:tc>
          <w:tcPr>
            <w:tcW w:w="14882" w:type="dxa"/>
            <w:gridSpan w:val="8"/>
          </w:tcPr>
          <w:p w14:paraId="54C654B6" w14:textId="0E13349A" w:rsidR="00C3434A" w:rsidRPr="00107CAD" w:rsidRDefault="00C3434A" w:rsidP="00C3434A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7A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1.</w:t>
            </w:r>
            <w:r w:rsidRPr="00107C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Học phần bắt buộc (4 học phần)</w:t>
            </w:r>
          </w:p>
        </w:tc>
      </w:tr>
      <w:tr w:rsidR="00107CAD" w:rsidRPr="00637A9A" w14:paraId="6F4D9140" w14:textId="77777777" w:rsidTr="00177BFD">
        <w:tc>
          <w:tcPr>
            <w:tcW w:w="720" w:type="dxa"/>
          </w:tcPr>
          <w:p w14:paraId="39E132E6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1</w:t>
            </w:r>
          </w:p>
        </w:tc>
        <w:tc>
          <w:tcPr>
            <w:tcW w:w="2070" w:type="dxa"/>
          </w:tcPr>
          <w:p w14:paraId="0F6A7AF3" w14:textId="4EA931D3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Sinh học quần thể</w:t>
            </w:r>
          </w:p>
        </w:tc>
        <w:tc>
          <w:tcPr>
            <w:tcW w:w="1886" w:type="dxa"/>
          </w:tcPr>
          <w:p w14:paraId="02FB6425" w14:textId="4BE9455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013D84D6" w14:textId="4F1604B4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Lê Thị Thuý Hà</w:t>
            </w:r>
          </w:p>
        </w:tc>
        <w:tc>
          <w:tcPr>
            <w:tcW w:w="2552" w:type="dxa"/>
          </w:tcPr>
          <w:p w14:paraId="1ABF4F06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8001885783</w:t>
            </w:r>
          </w:p>
          <w:p w14:paraId="301DAB5C" w14:textId="384766A8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51010000192490</w:t>
            </w:r>
          </w:p>
        </w:tc>
        <w:tc>
          <w:tcPr>
            <w:tcW w:w="1559" w:type="dxa"/>
          </w:tcPr>
          <w:p w14:paraId="7D43B9EF" w14:textId="263A0DD4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0904744246</w:t>
            </w:r>
          </w:p>
        </w:tc>
        <w:tc>
          <w:tcPr>
            <w:tcW w:w="1771" w:type="dxa"/>
          </w:tcPr>
          <w:p w14:paraId="2A410ADC" w14:textId="1C314CD8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31" w:type="dxa"/>
          </w:tcPr>
          <w:p w14:paraId="2A5DB13E" w14:textId="77777777" w:rsidR="00107CAD" w:rsidRPr="00637A9A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13,14/3/2021</w:t>
            </w:r>
          </w:p>
          <w:p w14:paraId="1C4A73EA" w14:textId="2504B492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107CAD" w:rsidRPr="00637A9A" w14:paraId="295319B0" w14:textId="77777777" w:rsidTr="00177BFD">
        <w:tc>
          <w:tcPr>
            <w:tcW w:w="720" w:type="dxa"/>
          </w:tcPr>
          <w:p w14:paraId="29CDDC5D" w14:textId="312E34EB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2070" w:type="dxa"/>
          </w:tcPr>
          <w:p w14:paraId="598BB579" w14:textId="6FB79AE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 phân tử của tế bào</w:t>
            </w:r>
          </w:p>
        </w:tc>
        <w:tc>
          <w:tcPr>
            <w:tcW w:w="1886" w:type="dxa"/>
          </w:tcPr>
          <w:p w14:paraId="5FBDCD0E" w14:textId="71BF8D86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0F7073B9" w14:textId="5CA551A1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PGS.TS. Mai Văn Chung</w:t>
            </w:r>
          </w:p>
        </w:tc>
        <w:tc>
          <w:tcPr>
            <w:tcW w:w="2552" w:type="dxa"/>
          </w:tcPr>
          <w:p w14:paraId="4D396262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MST:8181368848</w:t>
            </w:r>
          </w:p>
          <w:p w14:paraId="68142751" w14:textId="2D801BB9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 51010000431193</w:t>
            </w:r>
          </w:p>
        </w:tc>
        <w:tc>
          <w:tcPr>
            <w:tcW w:w="1559" w:type="dxa"/>
          </w:tcPr>
          <w:p w14:paraId="68354795" w14:textId="26B4650C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0949299862</w:t>
            </w:r>
          </w:p>
        </w:tc>
        <w:tc>
          <w:tcPr>
            <w:tcW w:w="1771" w:type="dxa"/>
          </w:tcPr>
          <w:p w14:paraId="5F081451" w14:textId="719532DB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31" w:type="dxa"/>
          </w:tcPr>
          <w:p w14:paraId="54004490" w14:textId="03CCEFED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27,28/3/2021</w:t>
            </w:r>
            <w:r w:rsidRPr="00637A9A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</w:t>
            </w:r>
          </w:p>
        </w:tc>
      </w:tr>
      <w:tr w:rsidR="00107CAD" w:rsidRPr="00637A9A" w14:paraId="4B93A7A5" w14:textId="77777777" w:rsidTr="00177BFD">
        <w:tc>
          <w:tcPr>
            <w:tcW w:w="720" w:type="dxa"/>
          </w:tcPr>
          <w:p w14:paraId="0DCA3BC4" w14:textId="7D4F925D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</w:p>
        </w:tc>
        <w:tc>
          <w:tcPr>
            <w:tcW w:w="2070" w:type="dxa"/>
          </w:tcPr>
          <w:p w14:paraId="226376E4" w14:textId="0FCD9929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Sinh học phát triển</w:t>
            </w:r>
          </w:p>
        </w:tc>
        <w:tc>
          <w:tcPr>
            <w:tcW w:w="1886" w:type="dxa"/>
          </w:tcPr>
          <w:p w14:paraId="5CD4D481" w14:textId="344074D9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6BE9443C" w14:textId="47774B9A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Thị Giang An</w:t>
            </w:r>
          </w:p>
        </w:tc>
        <w:tc>
          <w:tcPr>
            <w:tcW w:w="2552" w:type="dxa"/>
          </w:tcPr>
          <w:p w14:paraId="2B7C3DBE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MST:8001885536</w:t>
            </w:r>
          </w:p>
          <w:p w14:paraId="6EEB96CC" w14:textId="0421CE9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TK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: 51010000191761</w:t>
            </w:r>
          </w:p>
        </w:tc>
        <w:tc>
          <w:tcPr>
            <w:tcW w:w="1559" w:type="dxa"/>
          </w:tcPr>
          <w:p w14:paraId="5F050A9E" w14:textId="09AB6025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0917113270</w:t>
            </w:r>
          </w:p>
        </w:tc>
        <w:tc>
          <w:tcPr>
            <w:tcW w:w="1771" w:type="dxa"/>
          </w:tcPr>
          <w:p w14:paraId="5F7528A3" w14:textId="05DFE916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31" w:type="dxa"/>
          </w:tcPr>
          <w:p w14:paraId="79FDA0A5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10,11/4/2021</w:t>
            </w:r>
          </w:p>
          <w:p w14:paraId="2CA4DBDE" w14:textId="39ECCD3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5F39F7DF" w14:textId="77777777" w:rsidTr="00C50647">
        <w:trPr>
          <w:trHeight w:val="97"/>
        </w:trPr>
        <w:tc>
          <w:tcPr>
            <w:tcW w:w="720" w:type="dxa"/>
          </w:tcPr>
          <w:p w14:paraId="3B9A68B5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4</w:t>
            </w:r>
          </w:p>
        </w:tc>
        <w:tc>
          <w:tcPr>
            <w:tcW w:w="2070" w:type="dxa"/>
          </w:tcPr>
          <w:p w14:paraId="2DAFA965" w14:textId="2D88280F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PPLNCKH</w:t>
            </w:r>
          </w:p>
        </w:tc>
        <w:tc>
          <w:tcPr>
            <w:tcW w:w="1886" w:type="dxa"/>
          </w:tcPr>
          <w:p w14:paraId="470256AA" w14:textId="5BC9D534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3FC3A2D5" w14:textId="0748A642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PGS.TS. Nguyễn Ngọc Hợi</w:t>
            </w:r>
          </w:p>
        </w:tc>
        <w:tc>
          <w:tcPr>
            <w:tcW w:w="2552" w:type="dxa"/>
          </w:tcPr>
          <w:p w14:paraId="47533720" w14:textId="68DA86B3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8001889594</w:t>
            </w:r>
          </w:p>
          <w:p w14:paraId="4F4A8E82" w14:textId="00819E73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51010000197802</w:t>
            </w:r>
          </w:p>
        </w:tc>
        <w:tc>
          <w:tcPr>
            <w:tcW w:w="1559" w:type="dxa"/>
          </w:tcPr>
          <w:p w14:paraId="7A49F5DA" w14:textId="2D9A3D8A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0913274388</w:t>
            </w:r>
          </w:p>
        </w:tc>
        <w:tc>
          <w:tcPr>
            <w:tcW w:w="1771" w:type="dxa"/>
          </w:tcPr>
          <w:p w14:paraId="0269AA3B" w14:textId="75E82EB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31" w:type="dxa"/>
          </w:tcPr>
          <w:p w14:paraId="67561779" w14:textId="77777777" w:rsidR="00107CAD" w:rsidRPr="00637A9A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24,25/4/2021</w:t>
            </w:r>
          </w:p>
          <w:p w14:paraId="2AB43AA1" w14:textId="231A415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0C1BF8CF" w14:textId="77777777" w:rsidTr="00B10C81">
        <w:tc>
          <w:tcPr>
            <w:tcW w:w="14882" w:type="dxa"/>
            <w:gridSpan w:val="8"/>
          </w:tcPr>
          <w:p w14:paraId="7B08651D" w14:textId="5745C7CC" w:rsidR="00107CAD" w:rsidRPr="00107CAD" w:rsidRDefault="00107CAD" w:rsidP="00107CAD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107C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1.</w:t>
            </w:r>
            <w:r w:rsidRPr="00107C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2. Học phần tự chọn (4 học phần)</w:t>
            </w:r>
          </w:p>
        </w:tc>
      </w:tr>
      <w:tr w:rsidR="00107CAD" w:rsidRPr="00637A9A" w14:paraId="421D544F" w14:textId="77777777" w:rsidTr="00833273">
        <w:trPr>
          <w:trHeight w:val="681"/>
        </w:trPr>
        <w:tc>
          <w:tcPr>
            <w:tcW w:w="720" w:type="dxa"/>
          </w:tcPr>
          <w:p w14:paraId="6F183461" w14:textId="2649C95C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1</w:t>
            </w:r>
          </w:p>
        </w:tc>
        <w:tc>
          <w:tcPr>
            <w:tcW w:w="2070" w:type="dxa"/>
          </w:tcPr>
          <w:p w14:paraId="0E9E6234" w14:textId="2C7806C5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Thống kê sinh học</w:t>
            </w:r>
          </w:p>
        </w:tc>
        <w:tc>
          <w:tcPr>
            <w:tcW w:w="1886" w:type="dxa"/>
          </w:tcPr>
          <w:p w14:paraId="6D2A2D32" w14:textId="3ECA2643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0614BBDF" w14:textId="7D34801D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PGS.TS. Nguyễn Thanh Diệu</w:t>
            </w:r>
          </w:p>
        </w:tc>
        <w:tc>
          <w:tcPr>
            <w:tcW w:w="2552" w:type="dxa"/>
          </w:tcPr>
          <w:p w14:paraId="774B2E59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8001891829</w:t>
            </w:r>
          </w:p>
          <w:p w14:paraId="64781248" w14:textId="1A3E0259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TK:5101000019274</w:t>
            </w:r>
          </w:p>
        </w:tc>
        <w:tc>
          <w:tcPr>
            <w:tcW w:w="1559" w:type="dxa"/>
          </w:tcPr>
          <w:p w14:paraId="6D623DCD" w14:textId="319F282F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0913007332</w:t>
            </w:r>
          </w:p>
        </w:tc>
        <w:tc>
          <w:tcPr>
            <w:tcW w:w="1771" w:type="dxa"/>
            <w:vMerge w:val="restart"/>
          </w:tcPr>
          <w:p w14:paraId="6CE9E605" w14:textId="21E3DCF0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31" w:type="dxa"/>
            <w:vMerge w:val="restart"/>
          </w:tcPr>
          <w:p w14:paraId="180339A6" w14:textId="77777777" w:rsidR="009E0775" w:rsidRDefault="009E077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  <w:p w14:paraId="7809CBA6" w14:textId="1A9D1A36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08,09/5/2021</w:t>
            </w:r>
          </w:p>
          <w:p w14:paraId="642A3417" w14:textId="72D1DCA0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497E7892" w14:textId="77777777" w:rsidTr="00177BFD">
        <w:tc>
          <w:tcPr>
            <w:tcW w:w="720" w:type="dxa"/>
          </w:tcPr>
          <w:p w14:paraId="254740D8" w14:textId="2B001096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2</w:t>
            </w:r>
          </w:p>
        </w:tc>
        <w:tc>
          <w:tcPr>
            <w:tcW w:w="2070" w:type="dxa"/>
          </w:tcPr>
          <w:p w14:paraId="398F5C5C" w14:textId="3C8915DF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Tin học ứng dụng trong SH</w:t>
            </w:r>
          </w:p>
        </w:tc>
        <w:tc>
          <w:tcPr>
            <w:tcW w:w="1886" w:type="dxa"/>
          </w:tcPr>
          <w:p w14:paraId="4BD7109C" w14:textId="41268468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LL&amp;PPDHSH </w:t>
            </w:r>
          </w:p>
        </w:tc>
        <w:tc>
          <w:tcPr>
            <w:tcW w:w="2693" w:type="dxa"/>
          </w:tcPr>
          <w:p w14:paraId="14A50CB0" w14:textId="3EA9FFB7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TS.Trần Huyền Trang</w:t>
            </w:r>
          </w:p>
        </w:tc>
        <w:tc>
          <w:tcPr>
            <w:tcW w:w="2552" w:type="dxa"/>
          </w:tcPr>
          <w:p w14:paraId="77A6F530" w14:textId="4B8C1D0F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>
              <w:t xml:space="preserve"> </w:t>
            </w:r>
            <w:r w:rsidRPr="00DB0251">
              <w:rPr>
                <w:rFonts w:ascii="Times New Roman" w:hAnsi="Times New Roman" w:cs="Times New Roman"/>
                <w:color w:val="000000" w:themeColor="text1"/>
                <w:lang w:val="vi-VN"/>
              </w:rPr>
              <w:t>8124787553</w:t>
            </w:r>
          </w:p>
          <w:p w14:paraId="1AE47184" w14:textId="5B192168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51010000191026</w:t>
            </w:r>
          </w:p>
        </w:tc>
        <w:tc>
          <w:tcPr>
            <w:tcW w:w="1559" w:type="dxa"/>
          </w:tcPr>
          <w:p w14:paraId="48E3838F" w14:textId="389173EC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0815390223</w:t>
            </w:r>
          </w:p>
        </w:tc>
        <w:tc>
          <w:tcPr>
            <w:tcW w:w="1771" w:type="dxa"/>
            <w:vMerge/>
          </w:tcPr>
          <w:p w14:paraId="5B3ADE0A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631" w:type="dxa"/>
            <w:vMerge/>
          </w:tcPr>
          <w:p w14:paraId="7C64FE58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07B58A23" w14:textId="77777777" w:rsidTr="00177BFD">
        <w:tc>
          <w:tcPr>
            <w:tcW w:w="720" w:type="dxa"/>
          </w:tcPr>
          <w:p w14:paraId="78C98466" w14:textId="3F557114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</w:p>
        </w:tc>
        <w:tc>
          <w:tcPr>
            <w:tcW w:w="2070" w:type="dxa"/>
          </w:tcPr>
          <w:p w14:paraId="65E94413" w14:textId="0383EEA9" w:rsidR="00107CAD" w:rsidRPr="00107CAD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STH và PT bền vững</w:t>
            </w:r>
          </w:p>
        </w:tc>
        <w:tc>
          <w:tcPr>
            <w:tcW w:w="1886" w:type="dxa"/>
          </w:tcPr>
          <w:p w14:paraId="40E57308" w14:textId="77678AA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Động vật + Thực vật</w:t>
            </w:r>
          </w:p>
        </w:tc>
        <w:tc>
          <w:tcPr>
            <w:tcW w:w="2693" w:type="dxa"/>
          </w:tcPr>
          <w:p w14:paraId="3D7AC37C" w14:textId="5A3F30E3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Ông Vĩnh An</w:t>
            </w:r>
          </w:p>
        </w:tc>
        <w:tc>
          <w:tcPr>
            <w:tcW w:w="2552" w:type="dxa"/>
          </w:tcPr>
          <w:p w14:paraId="57976C97" w14:textId="77777777" w:rsidR="00107CAD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</w:pPr>
            <w:r w:rsidRPr="0099133A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  <w:t>MTCN; 8043529522;</w:t>
            </w:r>
          </w:p>
          <w:p w14:paraId="29AA5420" w14:textId="63B91514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9133A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  <w:t xml:space="preserve"> TK:  </w:t>
            </w:r>
            <w:r w:rsidRPr="0099133A">
              <w:rPr>
                <w:rFonts w:ascii="Times New Roman" w:hAnsi="Times New Roman" w:cs="Times New Roman"/>
                <w:color w:val="333333"/>
                <w:shd w:val="clear" w:color="auto" w:fill="FFFFFF"/>
                <w:lang w:val="de-LU"/>
              </w:rPr>
              <w:t>51010000238765</w:t>
            </w:r>
          </w:p>
        </w:tc>
        <w:tc>
          <w:tcPr>
            <w:tcW w:w="1559" w:type="dxa"/>
          </w:tcPr>
          <w:p w14:paraId="066A0E92" w14:textId="2CD583F8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99133A">
              <w:rPr>
                <w:lang w:val="fr-FR"/>
              </w:rPr>
              <w:t>0904787505</w:t>
            </w:r>
          </w:p>
        </w:tc>
        <w:tc>
          <w:tcPr>
            <w:tcW w:w="1771" w:type="dxa"/>
            <w:vMerge w:val="restart"/>
          </w:tcPr>
          <w:p w14:paraId="2DBD9A55" w14:textId="5286EE11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31" w:type="dxa"/>
            <w:vMerge w:val="restart"/>
          </w:tcPr>
          <w:p w14:paraId="50BB35BF" w14:textId="77777777" w:rsidR="009E0775" w:rsidRDefault="009E077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  <w:p w14:paraId="5DD6778F" w14:textId="4EC7595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>22,23/5/2021</w:t>
            </w:r>
          </w:p>
        </w:tc>
      </w:tr>
      <w:tr w:rsidR="00107CAD" w:rsidRPr="00637A9A" w14:paraId="2070E365" w14:textId="77777777" w:rsidTr="000A4C37">
        <w:trPr>
          <w:trHeight w:val="555"/>
        </w:trPr>
        <w:tc>
          <w:tcPr>
            <w:tcW w:w="720" w:type="dxa"/>
          </w:tcPr>
          <w:p w14:paraId="2C59428F" w14:textId="25D06299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4</w:t>
            </w:r>
          </w:p>
        </w:tc>
        <w:tc>
          <w:tcPr>
            <w:tcW w:w="2070" w:type="dxa"/>
          </w:tcPr>
          <w:p w14:paraId="775B3BCA" w14:textId="4663574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Công nghệ sinh học</w:t>
            </w:r>
          </w:p>
        </w:tc>
        <w:tc>
          <w:tcPr>
            <w:tcW w:w="1886" w:type="dxa"/>
          </w:tcPr>
          <w:p w14:paraId="0211BE68" w14:textId="6C192F5D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SHTN + LL&amp;PPDHSH</w:t>
            </w:r>
          </w:p>
        </w:tc>
        <w:tc>
          <w:tcPr>
            <w:tcW w:w="2693" w:type="dxa"/>
          </w:tcPr>
          <w:p w14:paraId="7DC23F5E" w14:textId="1D3AEF6F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Hoàng Vĩnh Phú</w:t>
            </w:r>
          </w:p>
        </w:tc>
        <w:tc>
          <w:tcPr>
            <w:tcW w:w="2552" w:type="dxa"/>
          </w:tcPr>
          <w:p w14:paraId="24E94710" w14:textId="275EA466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C6857">
              <w:rPr>
                <w:rFonts w:ascii="Times New Roman" w:hAnsi="Times New Roman" w:cs="Times New Roman"/>
                <w:color w:val="000000" w:themeColor="text1"/>
                <w:lang w:val="vi-VN"/>
              </w:rPr>
              <w:t>8124787578</w:t>
            </w:r>
          </w:p>
          <w:p w14:paraId="20060412" w14:textId="1AEE52F4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TK: </w:t>
            </w:r>
            <w:r w:rsidRPr="006C6857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51010000286436</w:t>
            </w:r>
          </w:p>
        </w:tc>
        <w:tc>
          <w:tcPr>
            <w:tcW w:w="1559" w:type="dxa"/>
          </w:tcPr>
          <w:p w14:paraId="21D6E7F4" w14:textId="7900377C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0916435868</w:t>
            </w:r>
          </w:p>
        </w:tc>
        <w:tc>
          <w:tcPr>
            <w:tcW w:w="1771" w:type="dxa"/>
            <w:vMerge/>
          </w:tcPr>
          <w:p w14:paraId="4C8D4512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631" w:type="dxa"/>
            <w:vMerge/>
          </w:tcPr>
          <w:p w14:paraId="629F9DAD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35F53322" w14:textId="77777777" w:rsidTr="00177BFD">
        <w:tc>
          <w:tcPr>
            <w:tcW w:w="720" w:type="dxa"/>
          </w:tcPr>
          <w:p w14:paraId="65689F8A" w14:textId="1AB77A9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lastRenderedPageBreak/>
              <w:t>5</w:t>
            </w:r>
          </w:p>
        </w:tc>
        <w:tc>
          <w:tcPr>
            <w:tcW w:w="2070" w:type="dxa"/>
          </w:tcPr>
          <w:p w14:paraId="79BD627F" w14:textId="66B922A0" w:rsidR="00107CAD" w:rsidRPr="00107CAD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07CAD">
              <w:rPr>
                <w:rFonts w:ascii="Times New Roman" w:hAnsi="Times New Roman" w:cs="Times New Roman"/>
                <w:color w:val="000000" w:themeColor="text1"/>
                <w:lang w:val="vi-VN"/>
              </w:rPr>
              <w:t>Vi sinh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học và ứng dụng</w:t>
            </w:r>
          </w:p>
        </w:tc>
        <w:tc>
          <w:tcPr>
            <w:tcW w:w="1886" w:type="dxa"/>
          </w:tcPr>
          <w:p w14:paraId="71789B85" w14:textId="6772522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SHTN + LL&amp;PPDHSH</w:t>
            </w:r>
          </w:p>
        </w:tc>
        <w:tc>
          <w:tcPr>
            <w:tcW w:w="2693" w:type="dxa"/>
          </w:tcPr>
          <w:p w14:paraId="3AF3210C" w14:textId="27C68FF1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Lê Ái Vĩnh</w:t>
            </w:r>
          </w:p>
        </w:tc>
        <w:tc>
          <w:tcPr>
            <w:tcW w:w="2552" w:type="dxa"/>
          </w:tcPr>
          <w:p w14:paraId="078CC800" w14:textId="77777777" w:rsidR="00107CAD" w:rsidRPr="00637A9A" w:rsidRDefault="00107CAD" w:rsidP="00107CAD">
            <w:pPr>
              <w:rPr>
                <w:color w:val="000000" w:themeColor="text1"/>
              </w:rPr>
            </w:pPr>
            <w:r w:rsidRPr="00637A9A">
              <w:rPr>
                <w:color w:val="000000" w:themeColor="text1"/>
                <w:lang w:val="vi-VN"/>
              </w:rPr>
              <w:t>MST:</w:t>
            </w:r>
            <w:r w:rsidRPr="00637A9A">
              <w:rPr>
                <w:color w:val="000000" w:themeColor="text1"/>
                <w:spacing w:val="-2"/>
                <w:sz w:val="38"/>
                <w:szCs w:val="38"/>
                <w:shd w:val="clear" w:color="auto" w:fill="FFFFFF"/>
              </w:rPr>
              <w:t xml:space="preserve"> </w:t>
            </w:r>
            <w:r w:rsidRPr="00637A9A">
              <w:rPr>
                <w:color w:val="000000" w:themeColor="text1"/>
                <w:spacing w:val="-2"/>
                <w:shd w:val="clear" w:color="auto" w:fill="FFFFFF"/>
              </w:rPr>
              <w:t>8001886120</w:t>
            </w:r>
          </w:p>
          <w:p w14:paraId="1C479A36" w14:textId="3EE16B5C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51010000374216</w:t>
            </w:r>
          </w:p>
        </w:tc>
        <w:tc>
          <w:tcPr>
            <w:tcW w:w="1559" w:type="dxa"/>
          </w:tcPr>
          <w:p w14:paraId="01F3BCB9" w14:textId="68E08D93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0912540541</w:t>
            </w:r>
          </w:p>
        </w:tc>
        <w:tc>
          <w:tcPr>
            <w:tcW w:w="1771" w:type="dxa"/>
            <w:vMerge w:val="restart"/>
          </w:tcPr>
          <w:p w14:paraId="7E9BB409" w14:textId="5DAF05E8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31" w:type="dxa"/>
            <w:vMerge w:val="restart"/>
          </w:tcPr>
          <w:p w14:paraId="46A72451" w14:textId="77777777" w:rsidR="009E0775" w:rsidRDefault="009E077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  <w:p w14:paraId="3656AB44" w14:textId="3909C3B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05,06/6/2021</w:t>
            </w:r>
          </w:p>
        </w:tc>
      </w:tr>
      <w:tr w:rsidR="00107CAD" w:rsidRPr="00637A9A" w14:paraId="48F9DB1C" w14:textId="77777777" w:rsidTr="00C50647">
        <w:trPr>
          <w:trHeight w:val="369"/>
        </w:trPr>
        <w:tc>
          <w:tcPr>
            <w:tcW w:w="720" w:type="dxa"/>
          </w:tcPr>
          <w:p w14:paraId="78364987" w14:textId="3457AB1F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6</w:t>
            </w:r>
          </w:p>
        </w:tc>
        <w:tc>
          <w:tcPr>
            <w:tcW w:w="2070" w:type="dxa"/>
          </w:tcPr>
          <w:p w14:paraId="55AFBB00" w14:textId="286BF65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Kinh tế Sinh học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 </w:t>
            </w:r>
          </w:p>
        </w:tc>
        <w:tc>
          <w:tcPr>
            <w:tcW w:w="1886" w:type="dxa"/>
          </w:tcPr>
          <w:p w14:paraId="51A5CBAF" w14:textId="50D73CC1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Thực vật + Động vật</w:t>
            </w:r>
          </w:p>
        </w:tc>
        <w:tc>
          <w:tcPr>
            <w:tcW w:w="2693" w:type="dxa"/>
          </w:tcPr>
          <w:p w14:paraId="6083ECDC" w14:textId="6C429253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PGS.TS. Cao Tiến Trung</w:t>
            </w:r>
          </w:p>
        </w:tc>
        <w:tc>
          <w:tcPr>
            <w:tcW w:w="2552" w:type="dxa"/>
          </w:tcPr>
          <w:p w14:paraId="50F46EAA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8001885825</w:t>
            </w:r>
          </w:p>
          <w:p w14:paraId="4022B087" w14:textId="4C465AFB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51010000191859</w:t>
            </w:r>
          </w:p>
        </w:tc>
        <w:tc>
          <w:tcPr>
            <w:tcW w:w="1559" w:type="dxa"/>
          </w:tcPr>
          <w:p w14:paraId="0DDB0782" w14:textId="421D2640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0896526886</w:t>
            </w:r>
          </w:p>
        </w:tc>
        <w:tc>
          <w:tcPr>
            <w:tcW w:w="1771" w:type="dxa"/>
            <w:vMerge/>
          </w:tcPr>
          <w:p w14:paraId="26BBBF40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631" w:type="dxa"/>
            <w:vMerge/>
          </w:tcPr>
          <w:p w14:paraId="0BA4B67F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</w:p>
        </w:tc>
      </w:tr>
      <w:tr w:rsidR="00107CAD" w:rsidRPr="00637A9A" w14:paraId="576C46F1" w14:textId="77777777" w:rsidTr="00177BFD">
        <w:tc>
          <w:tcPr>
            <w:tcW w:w="720" w:type="dxa"/>
          </w:tcPr>
          <w:p w14:paraId="3A826B65" w14:textId="67DBE7DB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7</w:t>
            </w:r>
          </w:p>
        </w:tc>
        <w:tc>
          <w:tcPr>
            <w:tcW w:w="2070" w:type="dxa"/>
          </w:tcPr>
          <w:p w14:paraId="385ECB92" w14:textId="1D5555D4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LLDH Sinh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học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hiện đại</w:t>
            </w:r>
          </w:p>
        </w:tc>
        <w:tc>
          <w:tcPr>
            <w:tcW w:w="1886" w:type="dxa"/>
          </w:tcPr>
          <w:p w14:paraId="27B47DA0" w14:textId="6DCA656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LL&amp;PPDHSH</w:t>
            </w:r>
          </w:p>
        </w:tc>
        <w:tc>
          <w:tcPr>
            <w:tcW w:w="2693" w:type="dxa"/>
          </w:tcPr>
          <w:p w14:paraId="524437F1" w14:textId="08A113E3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Trần Thị Gái</w:t>
            </w:r>
          </w:p>
        </w:tc>
        <w:tc>
          <w:tcPr>
            <w:tcW w:w="2552" w:type="dxa"/>
          </w:tcPr>
          <w:p w14:paraId="26849B7F" w14:textId="77777777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812478560</w:t>
            </w:r>
          </w:p>
          <w:p w14:paraId="1E230A12" w14:textId="484E1B2C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51010000275692</w:t>
            </w:r>
          </w:p>
        </w:tc>
        <w:tc>
          <w:tcPr>
            <w:tcW w:w="1559" w:type="dxa"/>
          </w:tcPr>
          <w:p w14:paraId="41460F22" w14:textId="77753E1F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0936280986</w:t>
            </w:r>
          </w:p>
        </w:tc>
        <w:tc>
          <w:tcPr>
            <w:tcW w:w="1771" w:type="dxa"/>
            <w:vMerge w:val="restart"/>
          </w:tcPr>
          <w:p w14:paraId="37BF66D7" w14:textId="3B2AD62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31" w:type="dxa"/>
            <w:vMerge w:val="restart"/>
          </w:tcPr>
          <w:p w14:paraId="6584F87B" w14:textId="77777777" w:rsidR="009E0775" w:rsidRDefault="009E077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</w:p>
          <w:p w14:paraId="44D917A1" w14:textId="15291E88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fr-FR"/>
              </w:rPr>
            </w:pPr>
            <w:r w:rsidRPr="00637A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19,20/6/2021</w:t>
            </w:r>
          </w:p>
        </w:tc>
      </w:tr>
      <w:tr w:rsidR="00107CAD" w:rsidRPr="00637A9A" w14:paraId="5C9427C5" w14:textId="77777777" w:rsidTr="00177BFD">
        <w:tc>
          <w:tcPr>
            <w:tcW w:w="720" w:type="dxa"/>
          </w:tcPr>
          <w:p w14:paraId="5B0CE291" w14:textId="3AC69ABE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</w:t>
            </w:r>
          </w:p>
        </w:tc>
        <w:tc>
          <w:tcPr>
            <w:tcW w:w="2070" w:type="dxa"/>
          </w:tcPr>
          <w:p w14:paraId="185CAB12" w14:textId="702B2D42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</w:rPr>
              <w:t>Di truyền phân tử</w:t>
            </w:r>
          </w:p>
        </w:tc>
        <w:tc>
          <w:tcPr>
            <w:tcW w:w="1886" w:type="dxa"/>
          </w:tcPr>
          <w:p w14:paraId="361B9593" w14:textId="43742CB2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5B45FF8B" w14:textId="5AE37BE8" w:rsidR="00107CAD" w:rsidRPr="00637A9A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TS. Nguyễn Thị Thảo</w:t>
            </w:r>
          </w:p>
        </w:tc>
        <w:tc>
          <w:tcPr>
            <w:tcW w:w="2552" w:type="dxa"/>
          </w:tcPr>
          <w:p w14:paraId="78D47D81" w14:textId="7385E7B3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 8001886191</w:t>
            </w:r>
          </w:p>
          <w:p w14:paraId="27695ADA" w14:textId="386E511E" w:rsidR="00107CAD" w:rsidRPr="00637A9A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 51010000199817</w:t>
            </w:r>
          </w:p>
        </w:tc>
        <w:tc>
          <w:tcPr>
            <w:tcW w:w="1559" w:type="dxa"/>
          </w:tcPr>
          <w:p w14:paraId="0FCF317E" w14:textId="64156BEA" w:rsidR="00107CAD" w:rsidRPr="00637A9A" w:rsidRDefault="00107CAD" w:rsidP="00107CAD">
            <w:pPr>
              <w:spacing w:line="288" w:lineRule="auto"/>
              <w:jc w:val="center"/>
              <w:rPr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0912884246</w:t>
            </w:r>
          </w:p>
        </w:tc>
        <w:tc>
          <w:tcPr>
            <w:tcW w:w="1771" w:type="dxa"/>
            <w:vMerge/>
          </w:tcPr>
          <w:p w14:paraId="1AAA6F84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631" w:type="dxa"/>
            <w:vMerge/>
          </w:tcPr>
          <w:p w14:paraId="1784CC09" w14:textId="77777777" w:rsidR="00107CAD" w:rsidRPr="00637A9A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</w:p>
        </w:tc>
      </w:tr>
    </w:tbl>
    <w:p w14:paraId="3F823EC9" w14:textId="77777777" w:rsidR="009E0775" w:rsidRPr="00C75C93" w:rsidRDefault="009E0775" w:rsidP="00215466">
      <w:pPr>
        <w:rPr>
          <w:b/>
          <w:color w:val="000000" w:themeColor="text1"/>
          <w:sz w:val="28"/>
          <w:szCs w:val="28"/>
        </w:rPr>
      </w:pPr>
    </w:p>
    <w:p w14:paraId="4B709B26" w14:textId="0D16D1FB" w:rsidR="00215466" w:rsidRDefault="00215466" w:rsidP="00215466">
      <w:pPr>
        <w:rPr>
          <w:b/>
          <w:color w:val="000000" w:themeColor="text1"/>
          <w:sz w:val="28"/>
          <w:szCs w:val="28"/>
          <w:lang w:val="vi-VN"/>
        </w:rPr>
      </w:pPr>
      <w:r w:rsidRPr="00B858B4">
        <w:rPr>
          <w:b/>
          <w:color w:val="000000" w:themeColor="text1"/>
          <w:sz w:val="28"/>
          <w:szCs w:val="28"/>
          <w:lang w:val="vi-VN"/>
        </w:rPr>
        <w:t>1.</w:t>
      </w:r>
      <w:r>
        <w:rPr>
          <w:b/>
          <w:color w:val="000000" w:themeColor="text1"/>
          <w:sz w:val="28"/>
          <w:szCs w:val="28"/>
          <w:lang w:val="vi-VN"/>
        </w:rPr>
        <w:t>2</w:t>
      </w:r>
      <w:r w:rsidRPr="00B858B4">
        <w:rPr>
          <w:b/>
          <w:color w:val="000000" w:themeColor="text1"/>
          <w:sz w:val="28"/>
          <w:szCs w:val="28"/>
          <w:lang w:val="vi-VN"/>
        </w:rPr>
        <w:t>.</w:t>
      </w:r>
      <w:r w:rsidR="008659BF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659BF" w:rsidRPr="00B858B4">
        <w:rPr>
          <w:b/>
          <w:color w:val="000000" w:themeColor="text1"/>
          <w:sz w:val="28"/>
          <w:szCs w:val="28"/>
          <w:lang w:val="fr-FR"/>
        </w:rPr>
        <w:t xml:space="preserve">Các học phần </w:t>
      </w:r>
      <w:r w:rsidR="008659BF" w:rsidRPr="00B858B4">
        <w:rPr>
          <w:b/>
          <w:color w:val="000000" w:themeColor="text1"/>
          <w:sz w:val="28"/>
          <w:szCs w:val="28"/>
          <w:lang w:val="nl-NL"/>
        </w:rPr>
        <w:t xml:space="preserve">kiến thức </w:t>
      </w:r>
      <w:r w:rsidR="008659BF">
        <w:rPr>
          <w:b/>
          <w:color w:val="000000" w:themeColor="text1"/>
          <w:sz w:val="28"/>
          <w:szCs w:val="28"/>
          <w:lang w:val="vi-VN"/>
        </w:rPr>
        <w:t>chuyên</w:t>
      </w:r>
      <w:r w:rsidR="008659BF" w:rsidRPr="00B858B4">
        <w:rPr>
          <w:b/>
          <w:color w:val="000000" w:themeColor="text1"/>
          <w:sz w:val="28"/>
          <w:szCs w:val="28"/>
          <w:lang w:val="nl-NL"/>
        </w:rPr>
        <w:t xml:space="preserve"> ngành</w:t>
      </w:r>
    </w:p>
    <w:p w14:paraId="3F137C2C" w14:textId="56628369" w:rsidR="00215466" w:rsidRPr="00B858B4" w:rsidRDefault="00215466" w:rsidP="00215466">
      <w:pPr>
        <w:rPr>
          <w:b/>
          <w:color w:val="000000" w:themeColor="text1"/>
          <w:sz w:val="28"/>
          <w:szCs w:val="28"/>
          <w:lang w:val="fr-FR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1.2.1. </w:t>
      </w:r>
      <w:r w:rsidR="00BD2A65"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="00B34751">
        <w:rPr>
          <w:b/>
          <w:color w:val="FF0000"/>
          <w:sz w:val="28"/>
          <w:szCs w:val="28"/>
          <w:lang w:val="nl-NL"/>
        </w:rPr>
        <w:t xml:space="preserve">kiến thức chuyên ngành </w:t>
      </w:r>
      <w:r w:rsidR="00C75C93">
        <w:rPr>
          <w:b/>
          <w:color w:val="FF0000"/>
          <w:sz w:val="28"/>
          <w:szCs w:val="28"/>
          <w:lang w:val="nl-NL"/>
        </w:rPr>
        <w:t xml:space="preserve">LỚP A1- </w:t>
      </w:r>
      <w:r w:rsidR="00B34751">
        <w:rPr>
          <w:b/>
          <w:color w:val="FF0000"/>
          <w:sz w:val="28"/>
          <w:szCs w:val="28"/>
          <w:lang w:val="nl-NL"/>
        </w:rPr>
        <w:t>T</w:t>
      </w:r>
      <w:r w:rsidR="00BD2A65" w:rsidRPr="005B3BC3">
        <w:rPr>
          <w:b/>
          <w:color w:val="FF0000"/>
          <w:sz w:val="28"/>
          <w:szCs w:val="28"/>
          <w:lang w:val="nl-NL"/>
        </w:rPr>
        <w:t>hực vật học</w:t>
      </w:r>
    </w:p>
    <w:p w14:paraId="311F1C71" w14:textId="77777777" w:rsidR="00215466" w:rsidRDefault="00215466" w:rsidP="00215466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15F26590" w14:textId="3441FB19" w:rsidR="00215466" w:rsidRDefault="00215466" w:rsidP="00215466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Học phần bắt buộc (3 học phần)</w:t>
      </w: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2"/>
        <w:gridCol w:w="2171"/>
        <w:gridCol w:w="2628"/>
        <w:gridCol w:w="2270"/>
        <w:gridCol w:w="1419"/>
        <w:gridCol w:w="1985"/>
        <w:gridCol w:w="1560"/>
      </w:tblGrid>
      <w:tr w:rsidR="0030376A" w:rsidRPr="0099133A" w14:paraId="2B274A91" w14:textId="77777777" w:rsidTr="00FB175E">
        <w:tc>
          <w:tcPr>
            <w:tcW w:w="14825" w:type="dxa"/>
            <w:gridSpan w:val="8"/>
            <w:vAlign w:val="center"/>
          </w:tcPr>
          <w:p w14:paraId="660D66A2" w14:textId="04D16D6D" w:rsidR="0030376A" w:rsidRPr="0099133A" w:rsidRDefault="00C361DA" w:rsidP="00C361DA">
            <w:pPr>
              <w:spacing w:before="120" w:after="120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vi-VN"/>
              </w:rPr>
              <w:t>1.</w:t>
            </w:r>
            <w:r w:rsidR="0030376A" w:rsidRPr="0099133A">
              <w:rPr>
                <w:b/>
                <w:color w:val="000000" w:themeColor="text1"/>
                <w:lang w:val="nl-NL"/>
              </w:rPr>
              <w:t>2.1.</w:t>
            </w:r>
            <w:r>
              <w:rPr>
                <w:b/>
                <w:color w:val="000000" w:themeColor="text1"/>
                <w:lang w:val="vi-VN"/>
              </w:rPr>
              <w:t>1</w:t>
            </w:r>
            <w:r w:rsidR="0030376A"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30376A" w:rsidRPr="0099133A" w14:paraId="275AA77A" w14:textId="77777777" w:rsidTr="00FB175E">
        <w:tc>
          <w:tcPr>
            <w:tcW w:w="720" w:type="dxa"/>
          </w:tcPr>
          <w:p w14:paraId="1D645DDE" w14:textId="4CEB5B91" w:rsidR="0030376A" w:rsidRPr="0099133A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2" w:type="dxa"/>
          </w:tcPr>
          <w:p w14:paraId="2E71C22D" w14:textId="260C0055" w:rsidR="0030376A" w:rsidRPr="0099133A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Nguyên tắc phân loại Thực vật</w:t>
            </w:r>
          </w:p>
        </w:tc>
        <w:tc>
          <w:tcPr>
            <w:tcW w:w="2171" w:type="dxa"/>
          </w:tcPr>
          <w:p w14:paraId="5D32F87C" w14:textId="77FF06B9" w:rsidR="0030376A" w:rsidRPr="00107CAD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 vật học (tại Vinh)/ 6 HV</w:t>
            </w:r>
          </w:p>
        </w:tc>
        <w:tc>
          <w:tcPr>
            <w:tcW w:w="2628" w:type="dxa"/>
          </w:tcPr>
          <w:p w14:paraId="7D69347E" w14:textId="1338126F" w:rsidR="0030376A" w:rsidRDefault="000A1759" w:rsidP="003037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="0030376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 Anh Dũng</w:t>
            </w:r>
          </w:p>
          <w:p w14:paraId="07739979" w14:textId="293ACF35" w:rsidR="0030376A" w:rsidRPr="00107CAD" w:rsidRDefault="000A1759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="0030376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 Thị Thúy Hà</w:t>
            </w:r>
          </w:p>
        </w:tc>
        <w:tc>
          <w:tcPr>
            <w:tcW w:w="2270" w:type="dxa"/>
          </w:tcPr>
          <w:p w14:paraId="3F7D022A" w14:textId="77777777" w:rsidR="00882892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60B2A0FD" w14:textId="39C8EAA3" w:rsidR="0030376A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</w:t>
            </w: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 8124787602</w:t>
            </w:r>
          </w:p>
        </w:tc>
        <w:tc>
          <w:tcPr>
            <w:tcW w:w="1419" w:type="dxa"/>
          </w:tcPr>
          <w:p w14:paraId="47940766" w14:textId="77777777" w:rsidR="0030376A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0904832379</w:t>
            </w:r>
          </w:p>
          <w:p w14:paraId="3FD6E865" w14:textId="14ECB9A9" w:rsidR="0030376A" w:rsidRPr="0099133A" w:rsidRDefault="0030376A" w:rsidP="0030376A">
            <w:pPr>
              <w:rPr>
                <w:lang w:val="fr-FR"/>
              </w:rPr>
            </w:pPr>
            <w:r>
              <w:rPr>
                <w:lang w:val="fr-FR"/>
              </w:rPr>
              <w:t>0904744246</w:t>
            </w:r>
          </w:p>
        </w:tc>
        <w:tc>
          <w:tcPr>
            <w:tcW w:w="1985" w:type="dxa"/>
          </w:tcPr>
          <w:p w14:paraId="329E4668" w14:textId="58151782" w:rsidR="0030376A" w:rsidRPr="0099133A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3C33B8E8" w14:textId="77777777" w:rsidR="0030376A" w:rsidRPr="00882892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7B091AEB" w14:textId="77777777" w:rsidR="0030376A" w:rsidRPr="00882892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5C5AA1" w:rsidRPr="0099133A" w14:paraId="4E380F3C" w14:textId="77777777" w:rsidTr="00FB175E">
        <w:tc>
          <w:tcPr>
            <w:tcW w:w="720" w:type="dxa"/>
          </w:tcPr>
          <w:p w14:paraId="03CF2FA6" w14:textId="60D1CCE7" w:rsidR="005C5AA1" w:rsidRPr="005C5AA1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72" w:type="dxa"/>
          </w:tcPr>
          <w:p w14:paraId="3E6392DA" w14:textId="2E429837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 bố địa lý thực vật</w:t>
            </w:r>
          </w:p>
        </w:tc>
        <w:tc>
          <w:tcPr>
            <w:tcW w:w="2171" w:type="dxa"/>
          </w:tcPr>
          <w:p w14:paraId="0D057ABB" w14:textId="77C99C92" w:rsidR="005C5AA1" w:rsidRPr="00107CAD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 vật học (tại Vinh)/ 6 HV</w:t>
            </w:r>
          </w:p>
        </w:tc>
        <w:tc>
          <w:tcPr>
            <w:tcW w:w="2628" w:type="dxa"/>
          </w:tcPr>
          <w:p w14:paraId="4CCA38EA" w14:textId="1830EE36" w:rsidR="005C5AA1" w:rsidRDefault="005C5AA1" w:rsidP="005C5AA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 Anh Dũng</w:t>
            </w:r>
          </w:p>
          <w:p w14:paraId="264220FE" w14:textId="0BA82619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0" w:type="dxa"/>
          </w:tcPr>
          <w:p w14:paraId="6BDE3FD6" w14:textId="77777777" w:rsidR="005C5AA1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37C6B70C" w14:textId="4843DFAA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</w:t>
            </w:r>
            <w:r w:rsidRPr="0088289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 8124787602</w:t>
            </w:r>
          </w:p>
        </w:tc>
        <w:tc>
          <w:tcPr>
            <w:tcW w:w="1419" w:type="dxa"/>
          </w:tcPr>
          <w:p w14:paraId="5D6928B1" w14:textId="75F97408" w:rsidR="005C5AA1" w:rsidRPr="0099133A" w:rsidRDefault="005C5AA1" w:rsidP="005C5AA1">
            <w:pPr>
              <w:rPr>
                <w:lang w:val="fr-FR"/>
              </w:rPr>
            </w:pPr>
            <w:r>
              <w:rPr>
                <w:lang w:val="fr-FR"/>
              </w:rPr>
              <w:t>0982038638</w:t>
            </w:r>
          </w:p>
        </w:tc>
        <w:tc>
          <w:tcPr>
            <w:tcW w:w="1985" w:type="dxa"/>
          </w:tcPr>
          <w:p w14:paraId="264AE645" w14:textId="77E4E1D7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22B8E49A" w14:textId="77777777" w:rsidR="005C5AA1" w:rsidRPr="00882892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56030DDF" w14:textId="24CAEC32" w:rsidR="005C5AA1" w:rsidRPr="00882892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5C5AA1" w:rsidRPr="0099133A" w14:paraId="367C9026" w14:textId="77777777" w:rsidTr="00107CAD">
        <w:tc>
          <w:tcPr>
            <w:tcW w:w="720" w:type="dxa"/>
          </w:tcPr>
          <w:p w14:paraId="7A1B35C9" w14:textId="26DCA351" w:rsidR="005C5AA1" w:rsidRPr="005C5AA1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72" w:type="dxa"/>
          </w:tcPr>
          <w:p w14:paraId="00EB4926" w14:textId="77777777" w:rsidR="005C5AA1" w:rsidRPr="0099133A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Tảo học</w:t>
            </w:r>
          </w:p>
        </w:tc>
        <w:tc>
          <w:tcPr>
            <w:tcW w:w="2171" w:type="dxa"/>
          </w:tcPr>
          <w:p w14:paraId="5D61E449" w14:textId="77777777" w:rsidR="005C5AA1" w:rsidRPr="00107CAD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 vật học (tại Vinh)/ 6 HV</w:t>
            </w:r>
          </w:p>
        </w:tc>
        <w:tc>
          <w:tcPr>
            <w:tcW w:w="2628" w:type="dxa"/>
          </w:tcPr>
          <w:p w14:paraId="0F7FA82E" w14:textId="77777777" w:rsidR="005C5AA1" w:rsidRPr="00107CAD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 Thị Thúy Hà</w:t>
            </w:r>
          </w:p>
        </w:tc>
        <w:tc>
          <w:tcPr>
            <w:tcW w:w="2270" w:type="dxa"/>
          </w:tcPr>
          <w:p w14:paraId="2F639B9E" w14:textId="77777777" w:rsidR="005C5AA1" w:rsidRPr="00637A9A" w:rsidRDefault="005C5AA1" w:rsidP="00107CA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8001885783</w:t>
            </w:r>
          </w:p>
          <w:p w14:paraId="1B55CB00" w14:textId="77777777" w:rsidR="005C5AA1" w:rsidRPr="0099133A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51010000192490</w:t>
            </w:r>
          </w:p>
        </w:tc>
        <w:tc>
          <w:tcPr>
            <w:tcW w:w="1419" w:type="dxa"/>
          </w:tcPr>
          <w:p w14:paraId="4559873B" w14:textId="77777777" w:rsidR="005C5AA1" w:rsidRPr="0099133A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0904744246</w:t>
            </w:r>
          </w:p>
        </w:tc>
        <w:tc>
          <w:tcPr>
            <w:tcW w:w="1985" w:type="dxa"/>
          </w:tcPr>
          <w:p w14:paraId="16A5C02C" w14:textId="77777777" w:rsidR="005C5AA1" w:rsidRPr="0099133A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6FCA1460" w14:textId="77777777" w:rsidR="005C5AA1" w:rsidRPr="00882892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88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88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882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5C5AA1" w:rsidRPr="0099133A" w14:paraId="2DAAC5AC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57AD47DD" w14:textId="1C32A319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99133A">
              <w:rPr>
                <w:rFonts w:ascii="Times New Roman" w:eastAsia="Times New Roman" w:hAnsi="Times New Roman" w:cs="Times New Roman"/>
                <w:b/>
                <w:lang w:val="fr-FR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99133A">
              <w:rPr>
                <w:rFonts w:ascii="Times New Roman" w:eastAsia="Times New Roman" w:hAnsi="Times New Roman" w:cs="Times New Roman"/>
                <w:b/>
                <w:lang w:val="fr-FR"/>
              </w:rPr>
              <w:t>2. Học phần tự chọn (2 học phần)</w:t>
            </w:r>
          </w:p>
        </w:tc>
      </w:tr>
      <w:tr w:rsidR="005C5AA1" w:rsidRPr="0099133A" w14:paraId="6D8C7485" w14:textId="77777777" w:rsidTr="00FB175E">
        <w:tc>
          <w:tcPr>
            <w:tcW w:w="720" w:type="dxa"/>
          </w:tcPr>
          <w:p w14:paraId="0B6E2FE7" w14:textId="3B58CE1D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2" w:type="dxa"/>
          </w:tcPr>
          <w:p w14:paraId="1D307149" w14:textId="552C43DC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Chủng loại phát sinh và tiến hóa thực vật</w:t>
            </w:r>
          </w:p>
        </w:tc>
        <w:tc>
          <w:tcPr>
            <w:tcW w:w="2171" w:type="dxa"/>
          </w:tcPr>
          <w:p w14:paraId="6676B21E" w14:textId="55C127D5" w:rsidR="005C5AA1" w:rsidRPr="00107CAD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 vật học (tại Vinh)/ 6 HV</w:t>
            </w:r>
          </w:p>
        </w:tc>
        <w:tc>
          <w:tcPr>
            <w:tcW w:w="2628" w:type="dxa"/>
          </w:tcPr>
          <w:p w14:paraId="6912FC72" w14:textId="216F40A2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 Thị Hương</w:t>
            </w:r>
          </w:p>
        </w:tc>
        <w:tc>
          <w:tcPr>
            <w:tcW w:w="2270" w:type="dxa"/>
          </w:tcPr>
          <w:p w14:paraId="7EEFBEF1" w14:textId="77777777" w:rsidR="005C5AA1" w:rsidRPr="00637A9A" w:rsidRDefault="005C5AA1" w:rsidP="005C5AA1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8315923574</w:t>
            </w:r>
          </w:p>
          <w:p w14:paraId="733E066A" w14:textId="4E7D2F11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51010000388262</w:t>
            </w:r>
          </w:p>
        </w:tc>
        <w:tc>
          <w:tcPr>
            <w:tcW w:w="1419" w:type="dxa"/>
          </w:tcPr>
          <w:p w14:paraId="2D8900AD" w14:textId="570851A4" w:rsidR="005C5AA1" w:rsidRPr="0099133A" w:rsidRDefault="005C5AA1" w:rsidP="005C5AA1">
            <w:pPr>
              <w:rPr>
                <w:color w:val="000000" w:themeColor="text1"/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0982038638</w:t>
            </w:r>
          </w:p>
        </w:tc>
        <w:tc>
          <w:tcPr>
            <w:tcW w:w="1985" w:type="dxa"/>
          </w:tcPr>
          <w:p w14:paraId="7BEBC389" w14:textId="2D09D715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49661DA7" w14:textId="59DB5827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A5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5C5AA1" w:rsidRPr="0099133A" w14:paraId="5B842FC3" w14:textId="77777777" w:rsidTr="00FB175E">
        <w:tc>
          <w:tcPr>
            <w:tcW w:w="720" w:type="dxa"/>
          </w:tcPr>
          <w:p w14:paraId="405EFEE3" w14:textId="5CEC9AF7" w:rsidR="005C5AA1" w:rsidRPr="0099133A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2" w:type="dxa"/>
          </w:tcPr>
          <w:p w14:paraId="17652BF3" w14:textId="6F424627" w:rsidR="005C5AA1" w:rsidRPr="0099133A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Các chất điều hòa sinh trưởng thực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vật</w:t>
            </w:r>
          </w:p>
        </w:tc>
        <w:tc>
          <w:tcPr>
            <w:tcW w:w="2171" w:type="dxa"/>
          </w:tcPr>
          <w:p w14:paraId="1F53C8D2" w14:textId="3E788ABE" w:rsidR="005C5AA1" w:rsidRPr="0099133A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Thực vật học (tại Vinh)/ 6 HV</w:t>
            </w:r>
          </w:p>
        </w:tc>
        <w:tc>
          <w:tcPr>
            <w:tcW w:w="2628" w:type="dxa"/>
          </w:tcPr>
          <w:p w14:paraId="6C4BD4F6" w14:textId="1CBF17E8" w:rsidR="005C5AA1" w:rsidRPr="0099133A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Mai Văn Chung</w:t>
            </w:r>
          </w:p>
        </w:tc>
        <w:tc>
          <w:tcPr>
            <w:tcW w:w="2270" w:type="dxa"/>
          </w:tcPr>
          <w:p w14:paraId="3F196794" w14:textId="77777777" w:rsidR="005C5AA1" w:rsidRPr="00637A9A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MST:8181368848</w:t>
            </w:r>
          </w:p>
          <w:p w14:paraId="1058242B" w14:textId="4CA763A8" w:rsidR="005C5AA1" w:rsidRPr="0099133A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TK:51010000431193</w:t>
            </w:r>
          </w:p>
        </w:tc>
        <w:tc>
          <w:tcPr>
            <w:tcW w:w="1419" w:type="dxa"/>
          </w:tcPr>
          <w:p w14:paraId="0D8A5767" w14:textId="3DAE0273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0949299862</w:t>
            </w:r>
          </w:p>
        </w:tc>
        <w:tc>
          <w:tcPr>
            <w:tcW w:w="1985" w:type="dxa"/>
          </w:tcPr>
          <w:p w14:paraId="0F47C05F" w14:textId="66D351BC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2A495D11" w14:textId="53F3899D" w:rsidR="005C5AA1" w:rsidRPr="0099133A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A5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6DD75EAB" w14:textId="77777777" w:rsidR="00215466" w:rsidRDefault="00215466" w:rsidP="0025697E">
      <w:pPr>
        <w:rPr>
          <w:b/>
          <w:color w:val="000000" w:themeColor="text1"/>
          <w:sz w:val="28"/>
          <w:szCs w:val="28"/>
          <w:lang w:val="vi-VN"/>
        </w:rPr>
      </w:pPr>
    </w:p>
    <w:p w14:paraId="60D795EE" w14:textId="5A50F6C7" w:rsidR="00BD2A65" w:rsidRPr="00C75C93" w:rsidRDefault="00BD2A65" w:rsidP="00BD2A65">
      <w:pPr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>1.2.</w:t>
      </w:r>
      <w:r w:rsidR="0004761C">
        <w:rPr>
          <w:b/>
          <w:color w:val="000000" w:themeColor="text1"/>
          <w:sz w:val="28"/>
          <w:szCs w:val="28"/>
          <w:lang w:val="vi-VN"/>
        </w:rPr>
        <w:t>2</w:t>
      </w:r>
      <w:r>
        <w:rPr>
          <w:b/>
          <w:color w:val="000000" w:themeColor="text1"/>
          <w:sz w:val="28"/>
          <w:szCs w:val="28"/>
          <w:lang w:val="vi-VN"/>
        </w:rPr>
        <w:t xml:space="preserve">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  <w:r w:rsidR="00C75C93">
        <w:rPr>
          <w:b/>
          <w:color w:val="FF0000"/>
          <w:sz w:val="28"/>
          <w:szCs w:val="28"/>
          <w:lang w:val="nl-NL"/>
        </w:rPr>
        <w:t xml:space="preserve">LỚP A1- </w:t>
      </w:r>
      <w:r>
        <w:rPr>
          <w:b/>
          <w:color w:val="FF0000"/>
          <w:sz w:val="28"/>
          <w:szCs w:val="28"/>
          <w:lang w:val="nl-NL"/>
        </w:rPr>
        <w:t>LL</w:t>
      </w:r>
      <w:r w:rsidR="00C75C93">
        <w:rPr>
          <w:b/>
          <w:color w:val="FF0000"/>
          <w:sz w:val="28"/>
          <w:szCs w:val="28"/>
          <w:lang w:val="vi-VN"/>
        </w:rPr>
        <w:t>&amp;PPDH</w:t>
      </w:r>
      <w:r w:rsidR="00C75C93">
        <w:rPr>
          <w:b/>
          <w:color w:val="FF0000"/>
          <w:sz w:val="28"/>
          <w:szCs w:val="28"/>
        </w:rPr>
        <w:t xml:space="preserve"> Bộ môn Sinh</w:t>
      </w:r>
    </w:p>
    <w:p w14:paraId="0828DC03" w14:textId="77777777" w:rsidR="00036AC3" w:rsidRDefault="00036AC3" w:rsidP="00BD2A65">
      <w:pPr>
        <w:rPr>
          <w:b/>
          <w:color w:val="FF0000"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036AC3" w:rsidRPr="0099133A" w14:paraId="008B9AC2" w14:textId="77777777" w:rsidTr="00FB175E">
        <w:tc>
          <w:tcPr>
            <w:tcW w:w="14825" w:type="dxa"/>
            <w:gridSpan w:val="8"/>
            <w:vAlign w:val="center"/>
          </w:tcPr>
          <w:p w14:paraId="71EBDD09" w14:textId="77777777" w:rsidR="00036AC3" w:rsidRPr="0099133A" w:rsidRDefault="00036AC3" w:rsidP="00FB175E">
            <w:pPr>
              <w:spacing w:before="120" w:after="120"/>
              <w:rPr>
                <w:b/>
                <w:lang w:val="fr-FR"/>
              </w:rPr>
            </w:pPr>
            <w:r w:rsidRPr="0099133A">
              <w:rPr>
                <w:b/>
                <w:color w:val="000000" w:themeColor="text1"/>
                <w:lang w:val="nl-NL"/>
              </w:rPr>
              <w:t>2.1.</w:t>
            </w:r>
            <w:r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882892" w:rsidRPr="0099133A" w14:paraId="4A1A3584" w14:textId="77777777" w:rsidTr="008F2C39">
        <w:trPr>
          <w:trHeight w:val="697"/>
        </w:trPr>
        <w:tc>
          <w:tcPr>
            <w:tcW w:w="720" w:type="dxa"/>
          </w:tcPr>
          <w:p w14:paraId="06BCBAF4" w14:textId="7777777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115CD825" w14:textId="27329FC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107CA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10"/>
                <w:sz w:val="24"/>
                <w:szCs w:val="24"/>
                <w:lang w:val="fr-FR"/>
              </w:rPr>
              <w:t>Phát triển chương trình sinh học phổ thông</w:t>
            </w:r>
          </w:p>
        </w:tc>
        <w:tc>
          <w:tcPr>
            <w:tcW w:w="1988" w:type="dxa"/>
          </w:tcPr>
          <w:p w14:paraId="31DCB695" w14:textId="141455DB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75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0F43CDE2" w14:textId="7D4A4246" w:rsidR="00882892" w:rsidRPr="00036AC3" w:rsidRDefault="00882892" w:rsidP="00882892">
            <w:pPr>
              <w:spacing w:line="360" w:lineRule="auto"/>
              <w:rPr>
                <w:bCs/>
                <w:lang w:val="vi-VN"/>
              </w:rPr>
            </w:pPr>
            <w:r w:rsidRPr="001D7F2D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19E7FE2C" w14:textId="77777777" w:rsidR="00882892" w:rsidRPr="00637A9A" w:rsidRDefault="00882892" w:rsidP="0088289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8001886219</w:t>
            </w:r>
          </w:p>
          <w:p w14:paraId="373DFD64" w14:textId="740E9DAC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7B5D5251" w14:textId="6FC3B875" w:rsidR="00882892" w:rsidRPr="0099133A" w:rsidRDefault="00882892" w:rsidP="00882892">
            <w:pPr>
              <w:rPr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0945975777</w:t>
            </w:r>
          </w:p>
        </w:tc>
        <w:tc>
          <w:tcPr>
            <w:tcW w:w="1985" w:type="dxa"/>
          </w:tcPr>
          <w:p w14:paraId="462BECCE" w14:textId="77777777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1E286C96" w14:textId="77777777" w:rsidR="00882892" w:rsidRPr="005839C9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0FDA707D" w14:textId="77777777" w:rsidR="00882892" w:rsidRPr="005839C9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882892" w:rsidRPr="0099133A" w14:paraId="67066ECB" w14:textId="77777777" w:rsidTr="008F2C39">
        <w:tc>
          <w:tcPr>
            <w:tcW w:w="720" w:type="dxa"/>
          </w:tcPr>
          <w:p w14:paraId="6A83D514" w14:textId="7777777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0B2E44C9" w14:textId="77777777" w:rsidR="00882892" w:rsidRPr="00EB13B6" w:rsidRDefault="00882892" w:rsidP="00882892">
            <w:pPr>
              <w:spacing w:line="288" w:lineRule="atLeast"/>
              <w:jc w:val="both"/>
              <w:outlineLvl w:val="2"/>
              <w:rPr>
                <w:bCs/>
                <w:iCs/>
                <w:color w:val="000000" w:themeColor="text1"/>
                <w:spacing w:val="-10"/>
              </w:rPr>
            </w:pPr>
            <w:r>
              <w:rPr>
                <w:bCs/>
                <w:iCs/>
                <w:color w:val="000000" w:themeColor="text1"/>
                <w:spacing w:val="-10"/>
              </w:rPr>
              <w:t>Phương pháp kiểm tra - đánh giá trong dạy học Sinh học</w:t>
            </w:r>
            <w:r w:rsidRPr="00EB13B6">
              <w:rPr>
                <w:bCs/>
                <w:iCs/>
                <w:color w:val="000000" w:themeColor="text1"/>
                <w:spacing w:val="-10"/>
              </w:rPr>
              <w:t xml:space="preserve"> </w:t>
            </w:r>
          </w:p>
          <w:p w14:paraId="5E924F15" w14:textId="3ED1A185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988" w:type="dxa"/>
          </w:tcPr>
          <w:p w14:paraId="2DF0CB45" w14:textId="7FAF4FD3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36C9A796" w14:textId="77777777" w:rsidR="00882892" w:rsidRPr="001D7F2D" w:rsidRDefault="00882892" w:rsidP="00882892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Phạm Thị Hương</w:t>
            </w:r>
          </w:p>
          <w:p w14:paraId="09B2EC76" w14:textId="0396445F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0" w:type="dxa"/>
          </w:tcPr>
          <w:p w14:paraId="712EEC5F" w14:textId="77777777" w:rsidR="00882892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 51010000220586</w:t>
            </w:r>
          </w:p>
          <w:p w14:paraId="30262EE7" w14:textId="302EF246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1D7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4</w:t>
            </w:r>
          </w:p>
        </w:tc>
        <w:tc>
          <w:tcPr>
            <w:tcW w:w="1419" w:type="dxa"/>
          </w:tcPr>
          <w:p w14:paraId="43E22B0F" w14:textId="70393CD4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10"/>
                <w:sz w:val="24"/>
                <w:szCs w:val="24"/>
              </w:rPr>
              <w:t>0946634368</w:t>
            </w:r>
          </w:p>
        </w:tc>
        <w:tc>
          <w:tcPr>
            <w:tcW w:w="1985" w:type="dxa"/>
          </w:tcPr>
          <w:p w14:paraId="569AC1CE" w14:textId="77777777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D0C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0A09D022" w14:textId="77777777" w:rsidR="00882892" w:rsidRPr="005839C9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35826917" w14:textId="77777777" w:rsidR="00882892" w:rsidRPr="005839C9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882892" w:rsidRPr="0099133A" w14:paraId="254D3520" w14:textId="77777777" w:rsidTr="008F2C39">
        <w:tc>
          <w:tcPr>
            <w:tcW w:w="720" w:type="dxa"/>
          </w:tcPr>
          <w:p w14:paraId="7CD560F9" w14:textId="7777777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20F61AA2" w14:textId="564D63AE" w:rsidR="00882892" w:rsidRPr="00767F50" w:rsidRDefault="00882892" w:rsidP="00767F50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Hoạt động hóa người học trong dạy học sinh học</w:t>
            </w:r>
          </w:p>
        </w:tc>
        <w:tc>
          <w:tcPr>
            <w:tcW w:w="1988" w:type="dxa"/>
          </w:tcPr>
          <w:p w14:paraId="1C687B2A" w14:textId="734521A1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75C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2089E932" w14:textId="77777777" w:rsidR="00882892" w:rsidRPr="001D7F2D" w:rsidRDefault="00882892" w:rsidP="00882892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Phạm Thị Hương</w:t>
            </w:r>
          </w:p>
          <w:p w14:paraId="6F49CA94" w14:textId="3E280663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50" w:type="dxa"/>
          </w:tcPr>
          <w:p w14:paraId="65C3E5D9" w14:textId="0DBF208A" w:rsidR="00882892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TK:51010000220586</w:t>
            </w:r>
          </w:p>
          <w:p w14:paraId="7CED852D" w14:textId="2755A900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MST: </w:t>
            </w:r>
            <w:r w:rsidRPr="001D7F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4</w:t>
            </w:r>
          </w:p>
        </w:tc>
        <w:tc>
          <w:tcPr>
            <w:tcW w:w="1419" w:type="dxa"/>
          </w:tcPr>
          <w:p w14:paraId="3F1B0177" w14:textId="096025F8" w:rsidR="00882892" w:rsidRPr="0099133A" w:rsidRDefault="00882892" w:rsidP="00882892">
            <w:pPr>
              <w:rPr>
                <w:lang w:val="fr-FR"/>
              </w:rPr>
            </w:pPr>
            <w:r>
              <w:rPr>
                <w:bCs/>
                <w:iCs/>
                <w:color w:val="000000" w:themeColor="text1"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0A13FE49" w14:textId="77777777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3C0EF802" w14:textId="77777777" w:rsidR="00882892" w:rsidRPr="005839C9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5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5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882892" w:rsidRPr="0099133A" w14:paraId="63329B7F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1DFBE2A5" w14:textId="77777777" w:rsidR="00882892" w:rsidRPr="0099133A" w:rsidRDefault="00882892" w:rsidP="00882892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b/>
                <w:lang w:val="fr-FR"/>
              </w:rPr>
              <w:t>2.2. Học phần tự chọn (2 học phần)</w:t>
            </w:r>
          </w:p>
        </w:tc>
      </w:tr>
      <w:tr w:rsidR="00882892" w:rsidRPr="0099133A" w14:paraId="5D250B55" w14:textId="77777777" w:rsidTr="008F2C39">
        <w:tc>
          <w:tcPr>
            <w:tcW w:w="720" w:type="dxa"/>
          </w:tcPr>
          <w:p w14:paraId="278442E3" w14:textId="7777777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243C7A7C" w14:textId="77777777" w:rsidR="00882892" w:rsidRPr="00EB13B6" w:rsidRDefault="00882892" w:rsidP="00882892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Phương pháp graph trong dạy học sinh học</w:t>
            </w:r>
          </w:p>
          <w:p w14:paraId="1806B996" w14:textId="59301257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988" w:type="dxa"/>
          </w:tcPr>
          <w:p w14:paraId="550A6F08" w14:textId="3BFD9E5C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56A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1E44E8FA" w14:textId="77777777" w:rsidR="00882892" w:rsidRPr="001D7F2D" w:rsidRDefault="00882892" w:rsidP="00882892">
            <w:pPr>
              <w:pStyle w:val="Normal1"/>
              <w:spacing w:line="360" w:lineRule="auto"/>
              <w:jc w:val="both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Nguyễn Thanh Mỹ</w:t>
            </w:r>
          </w:p>
          <w:p w14:paraId="0C5260F3" w14:textId="0BB0F21D" w:rsidR="00882892" w:rsidRPr="0099133A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2350" w:type="dxa"/>
          </w:tcPr>
          <w:p w14:paraId="794CBFDA" w14:textId="77777777" w:rsidR="00882892" w:rsidRDefault="00B351FA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TK: 0101000366894</w:t>
            </w:r>
          </w:p>
          <w:p w14:paraId="4F5DF1FD" w14:textId="7C39CE30" w:rsidR="00B351FA" w:rsidRPr="00B351FA" w:rsidRDefault="00B351FA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62195B16" w14:textId="2AFAF341" w:rsidR="00882892" w:rsidRPr="0099133A" w:rsidRDefault="00882892" w:rsidP="00882892">
            <w:pPr>
              <w:rPr>
                <w:color w:val="000000" w:themeColor="text1"/>
                <w:lang w:val="fr-FR"/>
              </w:rPr>
            </w:pPr>
            <w:r w:rsidRPr="002F6CB0">
              <w:rPr>
                <w:bCs/>
                <w:iCs/>
                <w:color w:val="000000" w:themeColor="text1"/>
                <w:spacing w:val="-10"/>
                <w:lang w:val="vi-VN"/>
              </w:rPr>
              <w:t>090</w:t>
            </w:r>
            <w:r>
              <w:rPr>
                <w:bCs/>
                <w:iCs/>
                <w:color w:val="000000" w:themeColor="text1"/>
                <w:spacing w:val="-10"/>
              </w:rPr>
              <w:t>3484579</w:t>
            </w:r>
          </w:p>
        </w:tc>
        <w:tc>
          <w:tcPr>
            <w:tcW w:w="1985" w:type="dxa"/>
          </w:tcPr>
          <w:p w14:paraId="01C85594" w14:textId="77777777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7D87C888" w14:textId="77777777" w:rsidR="00882892" w:rsidRPr="0099133A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A5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C361DA" w:rsidRPr="0099133A" w14:paraId="5286C16B" w14:textId="77777777" w:rsidTr="008F2C39">
        <w:tc>
          <w:tcPr>
            <w:tcW w:w="720" w:type="dxa"/>
          </w:tcPr>
          <w:p w14:paraId="7130AB72" w14:textId="77777777" w:rsidR="00C361DA" w:rsidRPr="0099133A" w:rsidRDefault="00C361DA" w:rsidP="00C361D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1E29F9F2" w14:textId="77777777" w:rsidR="00C361DA" w:rsidRPr="00EB13B6" w:rsidRDefault="00C361DA" w:rsidP="00C361DA">
            <w:pPr>
              <w:spacing w:line="288" w:lineRule="atLeast"/>
              <w:jc w:val="both"/>
              <w:rPr>
                <w:bCs/>
                <w:iCs/>
                <w:color w:val="000000" w:themeColor="text1"/>
                <w:spacing w:val="-10"/>
              </w:rPr>
            </w:pPr>
            <w:r w:rsidRPr="00EB13B6">
              <w:rPr>
                <w:bCs/>
                <w:iCs/>
                <w:color w:val="000000" w:themeColor="text1"/>
                <w:spacing w:val="-10"/>
              </w:rPr>
              <w:t>Hoat động trải nghiệm trong dạy học Sinh học phổ thông</w:t>
            </w:r>
          </w:p>
          <w:p w14:paraId="732E2002" w14:textId="7852DE60" w:rsidR="00C361DA" w:rsidRPr="0099133A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1988" w:type="dxa"/>
          </w:tcPr>
          <w:p w14:paraId="4B8EE6A2" w14:textId="33E8C389" w:rsidR="00C361DA" w:rsidRPr="0099133A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856A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LL&amp;PPGD Sinh học</w:t>
            </w:r>
          </w:p>
        </w:tc>
        <w:tc>
          <w:tcPr>
            <w:tcW w:w="2548" w:type="dxa"/>
          </w:tcPr>
          <w:p w14:paraId="7F2F23B0" w14:textId="77777777" w:rsidR="00C361DA" w:rsidRPr="001D7F2D" w:rsidRDefault="00C361DA" w:rsidP="00C361DA">
            <w:pPr>
              <w:spacing w:line="360" w:lineRule="auto"/>
              <w:rPr>
                <w:bCs/>
                <w:color w:val="000000" w:themeColor="text1"/>
                <w:spacing w:val="-10"/>
              </w:rPr>
            </w:pPr>
            <w:r w:rsidRPr="001D7F2D">
              <w:rPr>
                <w:bCs/>
                <w:color w:val="000000" w:themeColor="text1"/>
                <w:spacing w:val="-10"/>
                <w:lang w:val="vi-VN"/>
              </w:rPr>
              <w:t xml:space="preserve">TS. </w:t>
            </w:r>
            <w:r w:rsidRPr="001D7F2D">
              <w:rPr>
                <w:bCs/>
                <w:color w:val="000000" w:themeColor="text1"/>
                <w:spacing w:val="-10"/>
              </w:rPr>
              <w:t>Trần Thị Gái</w:t>
            </w:r>
          </w:p>
          <w:p w14:paraId="4432C312" w14:textId="03A229ED" w:rsidR="00C361DA" w:rsidRPr="0099133A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2350" w:type="dxa"/>
          </w:tcPr>
          <w:p w14:paraId="4537B252" w14:textId="77777777" w:rsidR="00C361DA" w:rsidRPr="00637A9A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812478560</w:t>
            </w:r>
          </w:p>
          <w:p w14:paraId="6A726ACB" w14:textId="04C0D75F" w:rsidR="00C361DA" w:rsidRPr="0099133A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4277E51B" w14:textId="78E6A311" w:rsidR="00C361DA" w:rsidRPr="0099133A" w:rsidRDefault="00C361DA" w:rsidP="00C36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0936280986</w:t>
            </w:r>
          </w:p>
        </w:tc>
        <w:tc>
          <w:tcPr>
            <w:tcW w:w="1985" w:type="dxa"/>
          </w:tcPr>
          <w:p w14:paraId="0C9D2437" w14:textId="77777777" w:rsidR="00C361DA" w:rsidRPr="0099133A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0382F893" w14:textId="77777777" w:rsidR="00C361DA" w:rsidRPr="0099133A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A5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7DC44BAF" w14:textId="6F180FE6" w:rsidR="0004761C" w:rsidRPr="005C5C43" w:rsidRDefault="0004761C" w:rsidP="005C5C43">
      <w:pPr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1.2.3.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  <w:r w:rsidR="00C75C93">
        <w:rPr>
          <w:b/>
          <w:color w:val="FF0000"/>
          <w:sz w:val="28"/>
          <w:szCs w:val="28"/>
          <w:lang w:val="nl-NL"/>
        </w:rPr>
        <w:t xml:space="preserve">LỚP A- </w:t>
      </w:r>
      <w:r>
        <w:rPr>
          <w:b/>
          <w:color w:val="FF0000"/>
          <w:sz w:val="28"/>
          <w:szCs w:val="28"/>
          <w:lang w:val="nl-NL"/>
        </w:rPr>
        <w:t>Sinh</w:t>
      </w:r>
      <w:r>
        <w:rPr>
          <w:b/>
          <w:color w:val="FF0000"/>
          <w:sz w:val="28"/>
          <w:szCs w:val="28"/>
          <w:lang w:val="vi-VN"/>
        </w:rPr>
        <w:t xml:space="preserve"> học thực nghiệm</w:t>
      </w:r>
    </w:p>
    <w:p w14:paraId="34E16928" w14:textId="468BEF52" w:rsidR="004E3C84" w:rsidRDefault="004E3C84" w:rsidP="0004761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4E3C84" w:rsidRPr="0099133A" w14:paraId="33C51860" w14:textId="77777777" w:rsidTr="00FB175E">
        <w:tc>
          <w:tcPr>
            <w:tcW w:w="14825" w:type="dxa"/>
            <w:gridSpan w:val="8"/>
            <w:vAlign w:val="center"/>
          </w:tcPr>
          <w:p w14:paraId="341C1101" w14:textId="77777777" w:rsidR="004E3C84" w:rsidRPr="0099133A" w:rsidRDefault="004E3C84" w:rsidP="00BF3E63">
            <w:pPr>
              <w:spacing w:before="120" w:after="120"/>
              <w:jc w:val="center"/>
              <w:rPr>
                <w:b/>
                <w:lang w:val="fr-FR"/>
              </w:rPr>
            </w:pPr>
            <w:r w:rsidRPr="0099133A">
              <w:rPr>
                <w:b/>
                <w:color w:val="000000" w:themeColor="text1"/>
                <w:lang w:val="nl-NL"/>
              </w:rPr>
              <w:t>2.1.</w:t>
            </w:r>
            <w:r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A26266" w:rsidRPr="0050799D" w14:paraId="708338D2" w14:textId="77777777" w:rsidTr="00FB175E">
        <w:trPr>
          <w:trHeight w:val="697"/>
        </w:trPr>
        <w:tc>
          <w:tcPr>
            <w:tcW w:w="720" w:type="dxa"/>
          </w:tcPr>
          <w:p w14:paraId="2B44E505" w14:textId="77777777" w:rsidR="00A26266" w:rsidRPr="0050799D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0D12AD40" w14:textId="2AAA2A95" w:rsidR="00A26266" w:rsidRPr="0050799D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Dinh dưỡng và các bệnh liên quan </w:t>
            </w:r>
          </w:p>
        </w:tc>
        <w:tc>
          <w:tcPr>
            <w:tcW w:w="1988" w:type="dxa"/>
          </w:tcPr>
          <w:p w14:paraId="208D2377" w14:textId="4072AB8E" w:rsidR="00A26266" w:rsidRPr="0050799D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619658B1" w14:textId="5C3803B8" w:rsidR="00A26266" w:rsidRPr="0050799D" w:rsidRDefault="00A26266" w:rsidP="00A26266">
            <w:pPr>
              <w:spacing w:line="360" w:lineRule="auto"/>
              <w:rPr>
                <w:bCs/>
                <w:lang w:val="vi-VN"/>
              </w:rPr>
            </w:pPr>
            <w:r w:rsidRPr="0050799D">
              <w:rPr>
                <w:lang w:val="vi-VN"/>
              </w:rPr>
              <w:t>TS. Trần Đình Quang</w:t>
            </w:r>
          </w:p>
        </w:tc>
        <w:tc>
          <w:tcPr>
            <w:tcW w:w="2350" w:type="dxa"/>
          </w:tcPr>
          <w:p w14:paraId="7D755263" w14:textId="77777777" w:rsidR="00A26266" w:rsidRPr="00637A9A" w:rsidRDefault="00A26266" w:rsidP="00A2626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8001888456</w:t>
            </w:r>
          </w:p>
          <w:p w14:paraId="5FD5794B" w14:textId="18E68A37" w:rsidR="00A26266" w:rsidRPr="0050799D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TK:0101000762135</w:t>
            </w:r>
          </w:p>
        </w:tc>
        <w:tc>
          <w:tcPr>
            <w:tcW w:w="1419" w:type="dxa"/>
          </w:tcPr>
          <w:p w14:paraId="1B9B257D" w14:textId="52708018" w:rsidR="00A26266" w:rsidRPr="0050799D" w:rsidRDefault="00A26266" w:rsidP="00A26266">
            <w:pPr>
              <w:rPr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0976655858</w:t>
            </w:r>
          </w:p>
        </w:tc>
        <w:tc>
          <w:tcPr>
            <w:tcW w:w="1985" w:type="dxa"/>
          </w:tcPr>
          <w:p w14:paraId="29F9EDD3" w14:textId="77777777" w:rsidR="00A26266" w:rsidRPr="0050799D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74258114" w14:textId="77777777" w:rsidR="00A26266" w:rsidRPr="00193029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5DD5DCC4" w14:textId="77777777" w:rsidR="00A26266" w:rsidRPr="00193029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127CC0" w:rsidRPr="0050799D" w14:paraId="2C2C217C" w14:textId="77777777" w:rsidTr="00FB175E">
        <w:tc>
          <w:tcPr>
            <w:tcW w:w="720" w:type="dxa"/>
          </w:tcPr>
          <w:p w14:paraId="7527C686" w14:textId="77777777" w:rsidR="00127CC0" w:rsidRPr="0050799D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70770229" w14:textId="6BF39B82" w:rsidR="00127CC0" w:rsidRPr="0050799D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107CA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Miễn dịch và ứng dụng </w:t>
            </w:r>
          </w:p>
        </w:tc>
        <w:tc>
          <w:tcPr>
            <w:tcW w:w="1988" w:type="dxa"/>
          </w:tcPr>
          <w:p w14:paraId="209AC6BF" w14:textId="0647AD83" w:rsidR="00127CC0" w:rsidRPr="0050799D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376B7DC8" w14:textId="06D82694" w:rsidR="00127CC0" w:rsidRPr="0050799D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 Nguyễn Thị Giang An</w:t>
            </w:r>
          </w:p>
        </w:tc>
        <w:tc>
          <w:tcPr>
            <w:tcW w:w="2350" w:type="dxa"/>
          </w:tcPr>
          <w:p w14:paraId="5B666DE0" w14:textId="77777777" w:rsidR="00127CC0" w:rsidRPr="00637A9A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MST:8001885536</w:t>
            </w:r>
          </w:p>
          <w:p w14:paraId="72947654" w14:textId="039214DA" w:rsidR="00127CC0" w:rsidRPr="0050799D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fr-FR"/>
              </w:rPr>
              <w:t>TK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: 51010000191761</w:t>
            </w:r>
          </w:p>
        </w:tc>
        <w:tc>
          <w:tcPr>
            <w:tcW w:w="1419" w:type="dxa"/>
          </w:tcPr>
          <w:p w14:paraId="448C6D13" w14:textId="5416A484" w:rsidR="00127CC0" w:rsidRPr="0050799D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0917113270</w:t>
            </w:r>
          </w:p>
        </w:tc>
        <w:tc>
          <w:tcPr>
            <w:tcW w:w="1985" w:type="dxa"/>
          </w:tcPr>
          <w:p w14:paraId="5A4155C8" w14:textId="77777777" w:rsidR="00127CC0" w:rsidRPr="0050799D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1784B85E" w14:textId="77777777" w:rsidR="00127CC0" w:rsidRPr="00193029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59A1B867" w14:textId="77777777" w:rsidR="00127CC0" w:rsidRPr="00193029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6D0E43" w:rsidRPr="0050799D" w14:paraId="220B57C3" w14:textId="77777777" w:rsidTr="00FB175E">
        <w:tc>
          <w:tcPr>
            <w:tcW w:w="720" w:type="dxa"/>
          </w:tcPr>
          <w:p w14:paraId="340D5243" w14:textId="77777777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2255" w:type="dxa"/>
          </w:tcPr>
          <w:p w14:paraId="38506280" w14:textId="2D4CA0C8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Thần kinh nội tiết </w:t>
            </w:r>
          </w:p>
        </w:tc>
        <w:tc>
          <w:tcPr>
            <w:tcW w:w="1988" w:type="dxa"/>
          </w:tcPr>
          <w:p w14:paraId="7EDF89C2" w14:textId="569715A8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15F69233" w14:textId="20545C20" w:rsidR="006D0E43" w:rsidRPr="006D0E43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PGS.TS. Nguyễn Ngọc Hợi</w:t>
            </w:r>
          </w:p>
        </w:tc>
        <w:tc>
          <w:tcPr>
            <w:tcW w:w="2350" w:type="dxa"/>
          </w:tcPr>
          <w:p w14:paraId="4B0FB31E" w14:textId="77777777" w:rsidR="006D0E43" w:rsidRPr="00637A9A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8001889594</w:t>
            </w:r>
          </w:p>
          <w:p w14:paraId="2C11BB7A" w14:textId="3457710C" w:rsidR="006D0E43" w:rsidRPr="000921A7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51010000197802</w:t>
            </w:r>
          </w:p>
        </w:tc>
        <w:tc>
          <w:tcPr>
            <w:tcW w:w="1419" w:type="dxa"/>
          </w:tcPr>
          <w:p w14:paraId="3F520AA4" w14:textId="1998A976" w:rsidR="006D0E43" w:rsidRPr="000921A7" w:rsidRDefault="006D0E43" w:rsidP="006D0E43">
            <w:pPr>
              <w:rPr>
                <w:lang w:val="vi-VN"/>
              </w:rPr>
            </w:pPr>
            <w:r w:rsidRPr="00637A9A">
              <w:rPr>
                <w:color w:val="000000" w:themeColor="text1"/>
                <w:lang w:val="vi-VN"/>
              </w:rPr>
              <w:t>0913274388</w:t>
            </w:r>
          </w:p>
        </w:tc>
        <w:tc>
          <w:tcPr>
            <w:tcW w:w="1985" w:type="dxa"/>
          </w:tcPr>
          <w:p w14:paraId="496F0ED1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44984E94" w14:textId="77777777" w:rsidR="006D0E43" w:rsidRPr="00193029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193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6D0E43" w:rsidRPr="0050799D" w14:paraId="390D371A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28329F12" w14:textId="77777777" w:rsidR="006D0E43" w:rsidRPr="0050799D" w:rsidRDefault="006D0E43" w:rsidP="00BF3E63">
            <w:pPr>
              <w:pStyle w:val="ListParagraph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b/>
                <w:lang w:val="fr-FR"/>
              </w:rPr>
              <w:t>2.2. Học phần tự chọn (2 học phần)</w:t>
            </w:r>
          </w:p>
        </w:tc>
      </w:tr>
      <w:tr w:rsidR="006D0E43" w:rsidRPr="0050799D" w14:paraId="4F3DFF7F" w14:textId="77777777" w:rsidTr="005A33CF">
        <w:trPr>
          <w:trHeight w:val="382"/>
        </w:trPr>
        <w:tc>
          <w:tcPr>
            <w:tcW w:w="720" w:type="dxa"/>
          </w:tcPr>
          <w:p w14:paraId="4B07B7D0" w14:textId="77777777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25D10ECD" w14:textId="3B65A0B6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Chẩn đoán phân tử</w:t>
            </w:r>
          </w:p>
        </w:tc>
        <w:tc>
          <w:tcPr>
            <w:tcW w:w="1988" w:type="dxa"/>
          </w:tcPr>
          <w:p w14:paraId="60319056" w14:textId="3D6B876A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5532DEF8" w14:textId="6136C04D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 Nguyễn Bá Hoành</w:t>
            </w:r>
          </w:p>
        </w:tc>
        <w:tc>
          <w:tcPr>
            <w:tcW w:w="2350" w:type="dxa"/>
          </w:tcPr>
          <w:p w14:paraId="4E283F9E" w14:textId="77777777" w:rsidR="006D0E43" w:rsidRPr="00637A9A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MST: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8001885906</w:t>
            </w:r>
          </w:p>
          <w:p w14:paraId="1BA0C0B7" w14:textId="791D7F24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 w:rsidRPr="00637A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7A9A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51010000191220</w:t>
            </w:r>
          </w:p>
        </w:tc>
        <w:tc>
          <w:tcPr>
            <w:tcW w:w="1419" w:type="dxa"/>
          </w:tcPr>
          <w:p w14:paraId="010DE02F" w14:textId="489C6757" w:rsidR="006D0E43" w:rsidRPr="0050799D" w:rsidRDefault="006D0E43" w:rsidP="006D0E43">
            <w:pPr>
              <w:rPr>
                <w:color w:val="000000" w:themeColor="text1"/>
                <w:lang w:val="fr-FR"/>
              </w:rPr>
            </w:pPr>
            <w:r w:rsidRPr="00637A9A">
              <w:rPr>
                <w:color w:val="000000" w:themeColor="text1"/>
                <w:lang w:val="vi-VN"/>
              </w:rPr>
              <w:t>0983663024</w:t>
            </w:r>
          </w:p>
        </w:tc>
        <w:tc>
          <w:tcPr>
            <w:tcW w:w="1985" w:type="dxa"/>
          </w:tcPr>
          <w:p w14:paraId="0C5E2B4B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13AF82EA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6D0E43" w:rsidRPr="0050799D" w14:paraId="2674FFBE" w14:textId="77777777" w:rsidTr="00FB175E">
        <w:tc>
          <w:tcPr>
            <w:tcW w:w="720" w:type="dxa"/>
          </w:tcPr>
          <w:p w14:paraId="187F7AFA" w14:textId="77777777" w:rsidR="006D0E43" w:rsidRPr="0050799D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4DECDED3" w14:textId="0C7C3F2A" w:rsidR="006D0E43" w:rsidRPr="0050799D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lý sinh sản</w:t>
            </w:r>
          </w:p>
        </w:tc>
        <w:tc>
          <w:tcPr>
            <w:tcW w:w="1988" w:type="dxa"/>
          </w:tcPr>
          <w:p w14:paraId="132D1C8C" w14:textId="4C523547" w:rsidR="006D0E43" w:rsidRPr="0050799D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369FC2A6" w14:textId="31B4E145" w:rsidR="006D0E43" w:rsidRPr="0050799D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PGS.TS.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Hoàng Thị Ái Khuê</w:t>
            </w:r>
          </w:p>
        </w:tc>
        <w:tc>
          <w:tcPr>
            <w:tcW w:w="2350" w:type="dxa"/>
          </w:tcPr>
          <w:p w14:paraId="4AA81783" w14:textId="77777777" w:rsidR="006D0E43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MST: </w:t>
            </w:r>
            <w:r w:rsidRPr="000921A7">
              <w:rPr>
                <w:rFonts w:ascii="Times New Roman" w:hAnsi="Times New Roman" w:cs="Times New Roman"/>
                <w:color w:val="000000" w:themeColor="text1"/>
                <w:lang w:val="vi-VN"/>
              </w:rPr>
              <w:t>8099050403</w:t>
            </w:r>
          </w:p>
          <w:p w14:paraId="29FB1ECA" w14:textId="7CC31A31" w:rsidR="006D0E43" w:rsidRPr="000921A7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TK:</w:t>
            </w:r>
            <w:r>
              <w:t xml:space="preserve"> </w:t>
            </w:r>
            <w:r w:rsidRPr="000921A7">
              <w:rPr>
                <w:rFonts w:ascii="Times New Roman" w:hAnsi="Times New Roman" w:cs="Times New Roman"/>
                <w:color w:val="000000" w:themeColor="text1"/>
                <w:lang w:val="vi-VN"/>
              </w:rPr>
              <w:t>51010000190810</w:t>
            </w:r>
          </w:p>
        </w:tc>
        <w:tc>
          <w:tcPr>
            <w:tcW w:w="1419" w:type="dxa"/>
          </w:tcPr>
          <w:p w14:paraId="21D905F9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799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10"/>
                <w:sz w:val="24"/>
                <w:szCs w:val="24"/>
              </w:rPr>
              <w:t>0936280986</w:t>
            </w:r>
          </w:p>
        </w:tc>
        <w:tc>
          <w:tcPr>
            <w:tcW w:w="1985" w:type="dxa"/>
          </w:tcPr>
          <w:p w14:paraId="1DC6EC17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735BDE88" w14:textId="77777777" w:rsidR="006D0E43" w:rsidRPr="0050799D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0168FF70" w14:textId="77777777" w:rsidR="004E3C84" w:rsidRPr="0028615B" w:rsidRDefault="004E3C84" w:rsidP="0004761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96868CD" w14:textId="77777777" w:rsidR="0004761C" w:rsidRDefault="0004761C" w:rsidP="0004761C">
      <w:pPr>
        <w:ind w:left="1146"/>
        <w:rPr>
          <w:b/>
          <w:color w:val="000000" w:themeColor="text1"/>
          <w:sz w:val="28"/>
          <w:szCs w:val="28"/>
          <w:lang w:val="vi-VN"/>
        </w:rPr>
      </w:pPr>
    </w:p>
    <w:p w14:paraId="2AD6FEC0" w14:textId="0926E212" w:rsidR="00A26359" w:rsidRPr="00A26359" w:rsidRDefault="00A26359" w:rsidP="00A26359">
      <w:pPr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1.2.4. </w:t>
      </w:r>
      <w:r w:rsidRPr="005B3BC3">
        <w:rPr>
          <w:b/>
          <w:color w:val="FF0000"/>
          <w:sz w:val="28"/>
          <w:szCs w:val="28"/>
          <w:lang w:val="fr-FR"/>
        </w:rPr>
        <w:t xml:space="preserve">Các học phần </w:t>
      </w:r>
      <w:r w:rsidRPr="005B3BC3">
        <w:rPr>
          <w:b/>
          <w:color w:val="FF0000"/>
          <w:sz w:val="28"/>
          <w:szCs w:val="28"/>
          <w:lang w:val="nl-NL"/>
        </w:rPr>
        <w:t xml:space="preserve">kiến thức chuyên ngành </w:t>
      </w:r>
      <w:r w:rsidR="00C75C93">
        <w:rPr>
          <w:b/>
          <w:color w:val="FF0000"/>
          <w:sz w:val="28"/>
          <w:szCs w:val="28"/>
          <w:lang w:val="nl-NL"/>
        </w:rPr>
        <w:t xml:space="preserve">LỚP A1- </w:t>
      </w:r>
      <w:r>
        <w:rPr>
          <w:b/>
          <w:color w:val="FF0000"/>
          <w:sz w:val="28"/>
          <w:szCs w:val="28"/>
          <w:lang w:val="nl-NL"/>
        </w:rPr>
        <w:t>Động</w:t>
      </w:r>
      <w:r>
        <w:rPr>
          <w:b/>
          <w:color w:val="FF0000"/>
          <w:sz w:val="28"/>
          <w:szCs w:val="28"/>
          <w:lang w:val="vi-VN"/>
        </w:rPr>
        <w:t xml:space="preserve"> vật</w:t>
      </w:r>
    </w:p>
    <w:p w14:paraId="14F7D0C3" w14:textId="77777777" w:rsidR="00A26359" w:rsidRDefault="00A26359" w:rsidP="00A2635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2"/>
        <w:gridCol w:w="2171"/>
        <w:gridCol w:w="2628"/>
        <w:gridCol w:w="2270"/>
        <w:gridCol w:w="1419"/>
        <w:gridCol w:w="1985"/>
        <w:gridCol w:w="1560"/>
      </w:tblGrid>
      <w:tr w:rsidR="0043589B" w:rsidRPr="0099133A" w14:paraId="5DB95AA5" w14:textId="77777777" w:rsidTr="00FB175E">
        <w:tc>
          <w:tcPr>
            <w:tcW w:w="14825" w:type="dxa"/>
            <w:gridSpan w:val="8"/>
            <w:vAlign w:val="center"/>
          </w:tcPr>
          <w:p w14:paraId="30D7B14B" w14:textId="0612B4B5" w:rsidR="0043589B" w:rsidRPr="0099133A" w:rsidRDefault="006D0E43" w:rsidP="006D0E43">
            <w:pPr>
              <w:spacing w:before="120" w:after="120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vi-VN"/>
              </w:rPr>
              <w:t>1.2.4.1.</w:t>
            </w:r>
            <w:r w:rsidR="0043589B" w:rsidRPr="0099133A">
              <w:rPr>
                <w:b/>
                <w:color w:val="000000" w:themeColor="text1"/>
                <w:lang w:val="fr-FR"/>
              </w:rPr>
              <w:t xml:space="preserve"> Học phần chuyên ngành bắt buộc (3 học phần)</w:t>
            </w:r>
          </w:p>
        </w:tc>
      </w:tr>
      <w:tr w:rsidR="00E94291" w:rsidRPr="00A05525" w14:paraId="5DB1068E" w14:textId="77777777" w:rsidTr="00FB175E">
        <w:tc>
          <w:tcPr>
            <w:tcW w:w="720" w:type="dxa"/>
            <w:vAlign w:val="center"/>
          </w:tcPr>
          <w:p w14:paraId="2AD741F6" w14:textId="77777777" w:rsidR="00E94291" w:rsidRPr="00DB0251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DB0251"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  <w:t>1</w:t>
            </w:r>
          </w:p>
        </w:tc>
        <w:tc>
          <w:tcPr>
            <w:tcW w:w="2072" w:type="dxa"/>
            <w:vAlign w:val="center"/>
          </w:tcPr>
          <w:p w14:paraId="1F0A41ED" w14:textId="0FA3BBE3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</w:rPr>
              <w:t>Tập tính động vật</w:t>
            </w:r>
          </w:p>
        </w:tc>
        <w:tc>
          <w:tcPr>
            <w:tcW w:w="2171" w:type="dxa"/>
            <w:vAlign w:val="center"/>
          </w:tcPr>
          <w:p w14:paraId="678FE67B" w14:textId="176B9C9A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Động vật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 xml:space="preserve"> học</w:t>
            </w:r>
          </w:p>
        </w:tc>
        <w:tc>
          <w:tcPr>
            <w:tcW w:w="2628" w:type="dxa"/>
            <w:vAlign w:val="center"/>
          </w:tcPr>
          <w:p w14:paraId="1689DE2B" w14:textId="16638F13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TS. 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>Ông Vĩnh An</w:t>
            </w:r>
          </w:p>
        </w:tc>
        <w:tc>
          <w:tcPr>
            <w:tcW w:w="2270" w:type="dxa"/>
          </w:tcPr>
          <w:p w14:paraId="67771AEE" w14:textId="04747830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  <w:t>M</w:t>
            </w:r>
            <w:r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  <w:t>ST</w:t>
            </w:r>
            <w:r w:rsidRPr="0099133A">
              <w:rPr>
                <w:rFonts w:ascii="Times New Roman" w:hAnsi="Times New Roman" w:cs="Times New Roman"/>
                <w:color w:val="333E48"/>
                <w:spacing w:val="-2"/>
                <w:shd w:val="clear" w:color="auto" w:fill="FFFFFF"/>
                <w:lang w:val="de-LU"/>
              </w:rPr>
              <w:t xml:space="preserve">; 8043529522; TK:  </w:t>
            </w:r>
            <w:r w:rsidRPr="0099133A">
              <w:rPr>
                <w:rFonts w:ascii="Times New Roman" w:hAnsi="Times New Roman" w:cs="Times New Roman"/>
                <w:color w:val="333333"/>
                <w:shd w:val="clear" w:color="auto" w:fill="FFFFFF"/>
                <w:lang w:val="de-LU"/>
              </w:rPr>
              <w:t xml:space="preserve">51010000238765 </w:t>
            </w:r>
          </w:p>
        </w:tc>
        <w:tc>
          <w:tcPr>
            <w:tcW w:w="1419" w:type="dxa"/>
          </w:tcPr>
          <w:p w14:paraId="5F5110E6" w14:textId="03338A54" w:rsidR="00E94291" w:rsidRPr="00A05525" w:rsidRDefault="00E94291" w:rsidP="00E94291">
            <w:pPr>
              <w:rPr>
                <w:highlight w:val="yellow"/>
                <w:lang w:val="fr-FR"/>
              </w:rPr>
            </w:pPr>
            <w:r w:rsidRPr="0099133A">
              <w:rPr>
                <w:lang w:val="fr-FR"/>
              </w:rPr>
              <w:t>ĐHV Tel : 0904787505</w:t>
            </w:r>
          </w:p>
        </w:tc>
        <w:tc>
          <w:tcPr>
            <w:tcW w:w="1985" w:type="dxa"/>
          </w:tcPr>
          <w:p w14:paraId="44022BBC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22549F85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bCs/>
                <w:lang w:val="fr-FR"/>
              </w:rPr>
              <w:t>03,04/7/2021</w:t>
            </w:r>
          </w:p>
          <w:p w14:paraId="23786B17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A05525" w14:paraId="169213FA" w14:textId="77777777" w:rsidTr="00FB175E">
        <w:tc>
          <w:tcPr>
            <w:tcW w:w="720" w:type="dxa"/>
            <w:vAlign w:val="center"/>
          </w:tcPr>
          <w:p w14:paraId="30C73E18" w14:textId="790AEB52" w:rsidR="00E94291" w:rsidRPr="00DB0251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DB0251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2</w:t>
            </w:r>
          </w:p>
        </w:tc>
        <w:tc>
          <w:tcPr>
            <w:tcW w:w="2072" w:type="dxa"/>
            <w:vAlign w:val="center"/>
          </w:tcPr>
          <w:p w14:paraId="66A5E24D" w14:textId="2D22A31A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</w:rPr>
              <w:t>Sinh học bảo tồn</w:t>
            </w:r>
          </w:p>
        </w:tc>
        <w:tc>
          <w:tcPr>
            <w:tcW w:w="2171" w:type="dxa"/>
            <w:vAlign w:val="center"/>
          </w:tcPr>
          <w:p w14:paraId="04E79E09" w14:textId="24D7DF0F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Động vật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 xml:space="preserve"> học</w:t>
            </w:r>
          </w:p>
        </w:tc>
        <w:tc>
          <w:tcPr>
            <w:tcW w:w="2628" w:type="dxa"/>
            <w:vAlign w:val="center"/>
          </w:tcPr>
          <w:p w14:paraId="44A66EA0" w14:textId="08950849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PGS.TS. 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>Cao Tiến Trung</w:t>
            </w:r>
          </w:p>
        </w:tc>
        <w:tc>
          <w:tcPr>
            <w:tcW w:w="2270" w:type="dxa"/>
          </w:tcPr>
          <w:p w14:paraId="586B9715" w14:textId="77777777" w:rsidR="00E94291" w:rsidRPr="0099133A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99133A">
              <w:rPr>
                <w:rFonts w:ascii="Times New Roman" w:eastAsia="Times New Roman" w:hAnsi="Times New Roman" w:cs="Times New Roman"/>
                <w:lang w:val="fr-FR"/>
              </w:rPr>
              <w:t xml:space="preserve"> : 8001885825 ; </w:t>
            </w:r>
          </w:p>
          <w:p w14:paraId="3FEEC22C" w14:textId="328FF42B" w:rsidR="00E94291" w:rsidRPr="0099133A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lang w:val="fr-FR"/>
              </w:rPr>
              <w:t xml:space="preserve">TK : 51010000191859  </w:t>
            </w:r>
          </w:p>
        </w:tc>
        <w:tc>
          <w:tcPr>
            <w:tcW w:w="1419" w:type="dxa"/>
          </w:tcPr>
          <w:p w14:paraId="459BE7DA" w14:textId="5796F2E8" w:rsidR="00E94291" w:rsidRPr="0099133A" w:rsidRDefault="00E94291" w:rsidP="00E94291">
            <w:pPr>
              <w:rPr>
                <w:lang w:val="fr-FR"/>
              </w:rPr>
            </w:pPr>
            <w:r w:rsidRPr="0099133A">
              <w:rPr>
                <w:lang w:val="fr-FR"/>
              </w:rPr>
              <w:t>ĐHV : Tel : 0896526886</w:t>
            </w:r>
          </w:p>
        </w:tc>
        <w:tc>
          <w:tcPr>
            <w:tcW w:w="1985" w:type="dxa"/>
          </w:tcPr>
          <w:p w14:paraId="091A762F" w14:textId="65C7B4B1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396BD659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bCs/>
                <w:lang w:val="fr-FR"/>
              </w:rPr>
              <w:t>17,18/7/2021</w:t>
            </w:r>
          </w:p>
          <w:p w14:paraId="57349056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A05525" w14:paraId="4499D34D" w14:textId="77777777" w:rsidTr="00FB175E">
        <w:tc>
          <w:tcPr>
            <w:tcW w:w="720" w:type="dxa"/>
            <w:vAlign w:val="center"/>
          </w:tcPr>
          <w:p w14:paraId="6FBAE7CD" w14:textId="77777777" w:rsidR="00E94291" w:rsidRPr="00DB0251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DB0251"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  <w:t>3</w:t>
            </w:r>
          </w:p>
        </w:tc>
        <w:tc>
          <w:tcPr>
            <w:tcW w:w="2072" w:type="dxa"/>
            <w:vAlign w:val="center"/>
          </w:tcPr>
          <w:p w14:paraId="705B8819" w14:textId="71517526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Cơ sở phân loại động vật</w:t>
            </w:r>
          </w:p>
        </w:tc>
        <w:tc>
          <w:tcPr>
            <w:tcW w:w="2171" w:type="dxa"/>
            <w:vAlign w:val="center"/>
          </w:tcPr>
          <w:p w14:paraId="02812531" w14:textId="5D0816AF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Động vật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 xml:space="preserve"> học</w:t>
            </w:r>
          </w:p>
        </w:tc>
        <w:tc>
          <w:tcPr>
            <w:tcW w:w="2628" w:type="dxa"/>
            <w:vAlign w:val="center"/>
          </w:tcPr>
          <w:p w14:paraId="2F7C70E4" w14:textId="1A5B165C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TS. 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>Hồ Anh Tuấn</w:t>
            </w:r>
          </w:p>
        </w:tc>
        <w:tc>
          <w:tcPr>
            <w:tcW w:w="2270" w:type="dxa"/>
          </w:tcPr>
          <w:p w14:paraId="337598A5" w14:textId="2F830DBE" w:rsidR="00E94291" w:rsidRPr="0099133A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lang w:val="fr-FR"/>
              </w:rPr>
              <w:t>M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ST</w:t>
            </w:r>
            <w:r w:rsidRPr="0099133A">
              <w:rPr>
                <w:rFonts w:ascii="Times New Roman" w:eastAsia="Times New Roman" w:hAnsi="Times New Roman" w:cs="Times New Roman"/>
                <w:lang w:val="fr-FR"/>
              </w:rPr>
              <w:t> : 8001885624</w:t>
            </w:r>
          </w:p>
          <w:p w14:paraId="555AFA76" w14:textId="0648FD48" w:rsidR="00E94291" w:rsidRPr="00DB0251" w:rsidRDefault="00E94291" w:rsidP="00DB025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lang w:val="fr-FR"/>
              </w:rPr>
              <w:t>TK : 5101000019165</w:t>
            </w:r>
          </w:p>
        </w:tc>
        <w:tc>
          <w:tcPr>
            <w:tcW w:w="1419" w:type="dxa"/>
          </w:tcPr>
          <w:p w14:paraId="1E477203" w14:textId="1881493B" w:rsidR="00E94291" w:rsidRPr="00A05525" w:rsidRDefault="00E94291" w:rsidP="00E94291">
            <w:pPr>
              <w:rPr>
                <w:highlight w:val="yellow"/>
                <w:lang w:val="fr-FR"/>
              </w:rPr>
            </w:pPr>
            <w:r w:rsidRPr="0099133A">
              <w:rPr>
                <w:lang w:val="fr-FR"/>
              </w:rPr>
              <w:t>0912010876</w:t>
            </w:r>
          </w:p>
        </w:tc>
        <w:tc>
          <w:tcPr>
            <w:tcW w:w="1985" w:type="dxa"/>
          </w:tcPr>
          <w:p w14:paraId="35ED9B35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6D53D831" w14:textId="76D28BC5" w:rsidR="00E94291" w:rsidRPr="00DB0251" w:rsidRDefault="00E94291" w:rsidP="00DB025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bCs/>
                <w:lang w:val="fr-FR"/>
              </w:rPr>
              <w:t>31/7 và 01/8/2021</w:t>
            </w:r>
          </w:p>
        </w:tc>
      </w:tr>
      <w:tr w:rsidR="00E94291" w:rsidRPr="00A05525" w14:paraId="6B05ADB7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5C4C026B" w14:textId="0DF9795B" w:rsidR="00E94291" w:rsidRPr="00DB0251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DB0251">
              <w:rPr>
                <w:rFonts w:ascii="Times New Roman" w:eastAsia="Times New Roman" w:hAnsi="Times New Roman" w:cs="Times New Roman"/>
                <w:b/>
                <w:lang w:val="vi-VN"/>
              </w:rPr>
              <w:t>1.2.4.2.</w:t>
            </w:r>
            <w:r w:rsidRPr="00DB0251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Học phần tự chọn (2 học phần)</w:t>
            </w:r>
          </w:p>
        </w:tc>
      </w:tr>
      <w:tr w:rsidR="00E94291" w:rsidRPr="00A05525" w14:paraId="0BCE2C99" w14:textId="77777777" w:rsidTr="00107CAD">
        <w:tc>
          <w:tcPr>
            <w:tcW w:w="720" w:type="dxa"/>
            <w:vAlign w:val="center"/>
          </w:tcPr>
          <w:p w14:paraId="53E6466E" w14:textId="710F1A58" w:rsidR="00E94291" w:rsidRPr="00DB0251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DB0251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4</w:t>
            </w:r>
          </w:p>
        </w:tc>
        <w:tc>
          <w:tcPr>
            <w:tcW w:w="2072" w:type="dxa"/>
            <w:vAlign w:val="center"/>
          </w:tcPr>
          <w:p w14:paraId="4428DB07" w14:textId="64342663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Côn trùng học</w:t>
            </w:r>
          </w:p>
        </w:tc>
        <w:tc>
          <w:tcPr>
            <w:tcW w:w="2171" w:type="dxa"/>
            <w:vAlign w:val="center"/>
          </w:tcPr>
          <w:p w14:paraId="6E67790D" w14:textId="3FB186CC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Động vật học</w:t>
            </w:r>
          </w:p>
        </w:tc>
        <w:tc>
          <w:tcPr>
            <w:tcW w:w="2628" w:type="dxa"/>
            <w:vAlign w:val="center"/>
          </w:tcPr>
          <w:p w14:paraId="0051558A" w14:textId="188D09FE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TS. Nguyễn Thị Việt</w:t>
            </w:r>
          </w:p>
        </w:tc>
        <w:tc>
          <w:tcPr>
            <w:tcW w:w="2270" w:type="dxa"/>
          </w:tcPr>
          <w:p w14:paraId="75C50C7E" w14:textId="77777777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MST:8315233926</w:t>
            </w:r>
          </w:p>
          <w:p w14:paraId="235534AE" w14:textId="237D38F5" w:rsidR="00E94291" w:rsidRPr="00A05525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TK:51010000275665</w:t>
            </w:r>
          </w:p>
        </w:tc>
        <w:tc>
          <w:tcPr>
            <w:tcW w:w="1419" w:type="dxa"/>
          </w:tcPr>
          <w:p w14:paraId="16D2C5BD" w14:textId="0D716CF5" w:rsidR="00E94291" w:rsidRPr="00A05525" w:rsidRDefault="00E94291" w:rsidP="00E94291">
            <w:pPr>
              <w:rPr>
                <w:color w:val="000000" w:themeColor="text1"/>
                <w:highlight w:val="yellow"/>
                <w:lang w:val="fr-FR"/>
              </w:rPr>
            </w:pPr>
            <w:r w:rsidRPr="0099133A">
              <w:rPr>
                <w:color w:val="000000" w:themeColor="text1"/>
                <w:lang w:val="vi-VN"/>
              </w:rPr>
              <w:t>0943474688</w:t>
            </w:r>
          </w:p>
        </w:tc>
        <w:tc>
          <w:tcPr>
            <w:tcW w:w="1985" w:type="dxa"/>
          </w:tcPr>
          <w:p w14:paraId="2EF8A4ED" w14:textId="7777777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13DBD398" w14:textId="59CA6780" w:rsidR="00E94291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6D0E43"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  <w:t>14,15/8/2021</w:t>
            </w:r>
          </w:p>
          <w:p w14:paraId="73512A3C" w14:textId="251BF15A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A05525" w14:paraId="1B3B68FE" w14:textId="77777777" w:rsidTr="00FB175E">
        <w:tc>
          <w:tcPr>
            <w:tcW w:w="720" w:type="dxa"/>
            <w:vAlign w:val="center"/>
          </w:tcPr>
          <w:p w14:paraId="10B77569" w14:textId="6B72A577" w:rsidR="00E94291" w:rsidRPr="00DB0251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</w:pPr>
            <w:r w:rsidRPr="00DB0251"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5</w:t>
            </w:r>
          </w:p>
        </w:tc>
        <w:tc>
          <w:tcPr>
            <w:tcW w:w="2072" w:type="dxa"/>
            <w:vAlign w:val="center"/>
          </w:tcPr>
          <w:p w14:paraId="691FFCC2" w14:textId="7EBFF812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Đia lý phân bố động vật</w:t>
            </w:r>
          </w:p>
        </w:tc>
        <w:tc>
          <w:tcPr>
            <w:tcW w:w="2171" w:type="dxa"/>
            <w:vAlign w:val="center"/>
          </w:tcPr>
          <w:p w14:paraId="0B30807C" w14:textId="259CD529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vi-VN"/>
              </w:rPr>
              <w:t>Động vật</w:t>
            </w:r>
            <w:r w:rsidRPr="0099133A">
              <w:rPr>
                <w:rFonts w:ascii="Times New Roman" w:hAnsi="Times New Roman" w:cs="Times New Roman"/>
                <w:color w:val="000000" w:themeColor="text1"/>
              </w:rPr>
              <w:t xml:space="preserve"> học</w:t>
            </w:r>
          </w:p>
        </w:tc>
        <w:tc>
          <w:tcPr>
            <w:tcW w:w="2628" w:type="dxa"/>
            <w:vAlign w:val="center"/>
          </w:tcPr>
          <w:p w14:paraId="0CAA3ADF" w14:textId="77777777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TS. </w:t>
            </w: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Nguyễn Văn Hà</w:t>
            </w:r>
          </w:p>
          <w:p w14:paraId="5EBDDF00" w14:textId="79A14098" w:rsidR="00E94291" w:rsidRPr="0099133A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9133A">
              <w:rPr>
                <w:rFonts w:ascii="Times New Roman" w:hAnsi="Times New Roman" w:cs="Times New Roman"/>
                <w:color w:val="000000" w:themeColor="text1"/>
                <w:lang w:val="fr-FR"/>
              </w:rPr>
              <w:t>TS. Ông Vĩnh An (phụ giảng)</w:t>
            </w:r>
          </w:p>
        </w:tc>
        <w:tc>
          <w:tcPr>
            <w:tcW w:w="2270" w:type="dxa"/>
            <w:vAlign w:val="center"/>
          </w:tcPr>
          <w:p w14:paraId="3A380147" w14:textId="77777777" w:rsidR="00E94291" w:rsidRPr="0099133A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  <w:t>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vi-VN"/>
              </w:rPr>
              <w:t>T</w:t>
            </w:r>
            <w:r w:rsidRPr="0099133A"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  <w:t> : 8079048886</w:t>
            </w:r>
          </w:p>
          <w:p w14:paraId="3520E78E" w14:textId="1195D697" w:rsidR="00E94291" w:rsidRPr="0099133A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</w:pPr>
            <w:r w:rsidRPr="0099133A">
              <w:rPr>
                <w:rFonts w:ascii="Times New Roman" w:eastAsia="Times New Roman" w:hAnsi="Times New Roman" w:cs="Times New Roman"/>
                <w:color w:val="000000" w:themeColor="text1"/>
                <w:lang w:val="fr-FR"/>
              </w:rPr>
              <w:t xml:space="preserve">TK:1440205079039  Agribank Hà Nội </w:t>
            </w:r>
          </w:p>
        </w:tc>
        <w:tc>
          <w:tcPr>
            <w:tcW w:w="1419" w:type="dxa"/>
            <w:vAlign w:val="center"/>
          </w:tcPr>
          <w:p w14:paraId="4A600349" w14:textId="3C561182" w:rsidR="00E94291" w:rsidRPr="0099133A" w:rsidRDefault="00E94291" w:rsidP="00E94291">
            <w:pPr>
              <w:rPr>
                <w:color w:val="000000" w:themeColor="text1"/>
                <w:lang w:val="fr-FR"/>
              </w:rPr>
            </w:pPr>
            <w:r w:rsidRPr="0099133A">
              <w:rPr>
                <w:color w:val="000000" w:themeColor="text1"/>
                <w:lang w:val="fr-FR"/>
              </w:rPr>
              <w:t xml:space="preserve">Viện hàn lâm KH VN. Tel : </w:t>
            </w:r>
            <w:r w:rsidRPr="0099133A">
              <w:rPr>
                <w:lang w:val="fr-FR"/>
              </w:rPr>
              <w:t>0989836727</w:t>
            </w:r>
          </w:p>
        </w:tc>
        <w:tc>
          <w:tcPr>
            <w:tcW w:w="1985" w:type="dxa"/>
          </w:tcPr>
          <w:p w14:paraId="606AD30C" w14:textId="775229B2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7D2F50CB" w14:textId="26167C97" w:rsidR="00E94291" w:rsidRPr="006D0E43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fr-FR"/>
              </w:rPr>
            </w:pPr>
            <w:r w:rsidRPr="00507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66AAA8A9" w14:textId="77777777" w:rsidR="00C75C93" w:rsidRPr="009A1722" w:rsidRDefault="00C75C93" w:rsidP="00C75C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9A17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Bảo vệ đề cương luận văn từ 13/9/2021 – 20/10/2021</w:t>
      </w:r>
    </w:p>
    <w:p w14:paraId="3C15421F" w14:textId="77777777" w:rsidR="00C75C93" w:rsidRPr="00B858B4" w:rsidRDefault="00C75C93" w:rsidP="00C75C9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3F4F566" w14:textId="40A75B22" w:rsidR="00A62B58" w:rsidRDefault="00C75C93" w:rsidP="00A00B79">
      <w:pPr>
        <w:pStyle w:val="ListParagraph"/>
        <w:numPr>
          <w:ilvl w:val="0"/>
          <w:numId w:val="5"/>
        </w:numPr>
        <w:spacing w:after="0" w:line="240" w:lineRule="auto"/>
        <w:rPr>
          <w:b/>
          <w:color w:val="000000" w:themeColor="text1"/>
          <w:sz w:val="28"/>
          <w:szCs w:val="28"/>
          <w:lang w:val="vi-VN"/>
        </w:rPr>
      </w:pPr>
      <w:r w:rsidRPr="00A00B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05/5/2022-30/6/2022</w:t>
      </w:r>
      <w:bookmarkStart w:id="0" w:name="_GoBack"/>
      <w:bookmarkEnd w:id="0"/>
    </w:p>
    <w:sectPr w:rsidR="00A62B58" w:rsidSect="00A00B79">
      <w:pgSz w:w="15840" w:h="12240" w:orient="landscape"/>
      <w:pgMar w:top="540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A823" w14:textId="77777777" w:rsidR="003246D1" w:rsidRDefault="003246D1" w:rsidP="008E4FEC">
      <w:r>
        <w:separator/>
      </w:r>
    </w:p>
  </w:endnote>
  <w:endnote w:type="continuationSeparator" w:id="0">
    <w:p w14:paraId="583D2F7C" w14:textId="77777777" w:rsidR="003246D1" w:rsidRDefault="003246D1" w:rsidP="008E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6D8FF" w14:textId="77777777" w:rsidR="003246D1" w:rsidRDefault="003246D1" w:rsidP="008E4FEC">
      <w:r>
        <w:separator/>
      </w:r>
    </w:p>
  </w:footnote>
  <w:footnote w:type="continuationSeparator" w:id="0">
    <w:p w14:paraId="5DB6C96F" w14:textId="77777777" w:rsidR="003246D1" w:rsidRDefault="003246D1" w:rsidP="008E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979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F45C0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F2958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4523EA5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8531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4FC86B7A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64B423FC"/>
    <w:multiLevelType w:val="multilevel"/>
    <w:tmpl w:val="CB2A8DB8"/>
    <w:lvl w:ilvl="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</w:rPr>
    </w:lvl>
  </w:abstractNum>
  <w:abstractNum w:abstractNumId="11">
    <w:nsid w:val="652F77ED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96D14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2910AC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06CB2"/>
    <w:rsid w:val="00007383"/>
    <w:rsid w:val="000249C7"/>
    <w:rsid w:val="00036AC3"/>
    <w:rsid w:val="00037CE1"/>
    <w:rsid w:val="0004761C"/>
    <w:rsid w:val="0006373E"/>
    <w:rsid w:val="0008575D"/>
    <w:rsid w:val="00087E57"/>
    <w:rsid w:val="00090694"/>
    <w:rsid w:val="000907E6"/>
    <w:rsid w:val="000921A7"/>
    <w:rsid w:val="000938BD"/>
    <w:rsid w:val="00096DA4"/>
    <w:rsid w:val="000A1759"/>
    <w:rsid w:val="000A4C37"/>
    <w:rsid w:val="000B0EBA"/>
    <w:rsid w:val="000B2FD3"/>
    <w:rsid w:val="000C0263"/>
    <w:rsid w:val="000C11D5"/>
    <w:rsid w:val="000E3F71"/>
    <w:rsid w:val="001021D9"/>
    <w:rsid w:val="00107CAD"/>
    <w:rsid w:val="00123366"/>
    <w:rsid w:val="00127724"/>
    <w:rsid w:val="00127CC0"/>
    <w:rsid w:val="0013252C"/>
    <w:rsid w:val="00140A0E"/>
    <w:rsid w:val="00140D04"/>
    <w:rsid w:val="0014379B"/>
    <w:rsid w:val="0014552C"/>
    <w:rsid w:val="00156A4E"/>
    <w:rsid w:val="00165C3A"/>
    <w:rsid w:val="00176B52"/>
    <w:rsid w:val="00177BFD"/>
    <w:rsid w:val="00193029"/>
    <w:rsid w:val="001A7C9B"/>
    <w:rsid w:val="001F0929"/>
    <w:rsid w:val="001F4100"/>
    <w:rsid w:val="00200521"/>
    <w:rsid w:val="002137DF"/>
    <w:rsid w:val="00213F5C"/>
    <w:rsid w:val="00215466"/>
    <w:rsid w:val="00216475"/>
    <w:rsid w:val="00217858"/>
    <w:rsid w:val="00223C54"/>
    <w:rsid w:val="00236451"/>
    <w:rsid w:val="0024777F"/>
    <w:rsid w:val="0025697E"/>
    <w:rsid w:val="00281B8A"/>
    <w:rsid w:val="0028615B"/>
    <w:rsid w:val="002A2707"/>
    <w:rsid w:val="002A7CD0"/>
    <w:rsid w:val="002C4401"/>
    <w:rsid w:val="002E37F5"/>
    <w:rsid w:val="0030376A"/>
    <w:rsid w:val="003210D2"/>
    <w:rsid w:val="003246D1"/>
    <w:rsid w:val="00336250"/>
    <w:rsid w:val="003367BD"/>
    <w:rsid w:val="003373D1"/>
    <w:rsid w:val="00341B80"/>
    <w:rsid w:val="003654F2"/>
    <w:rsid w:val="003A04D6"/>
    <w:rsid w:val="003E172A"/>
    <w:rsid w:val="00402420"/>
    <w:rsid w:val="004308DA"/>
    <w:rsid w:val="0043589B"/>
    <w:rsid w:val="00441BF8"/>
    <w:rsid w:val="004525E7"/>
    <w:rsid w:val="004561F7"/>
    <w:rsid w:val="00457D1E"/>
    <w:rsid w:val="004767FB"/>
    <w:rsid w:val="00482F51"/>
    <w:rsid w:val="00494A1B"/>
    <w:rsid w:val="004E3AFD"/>
    <w:rsid w:val="004E3C84"/>
    <w:rsid w:val="004F1F69"/>
    <w:rsid w:val="00502733"/>
    <w:rsid w:val="0050799D"/>
    <w:rsid w:val="00521DFE"/>
    <w:rsid w:val="00551E9D"/>
    <w:rsid w:val="0056082C"/>
    <w:rsid w:val="00572B77"/>
    <w:rsid w:val="00576F98"/>
    <w:rsid w:val="00582674"/>
    <w:rsid w:val="005839C9"/>
    <w:rsid w:val="005857E5"/>
    <w:rsid w:val="00597B05"/>
    <w:rsid w:val="005A011D"/>
    <w:rsid w:val="005A33CF"/>
    <w:rsid w:val="005A4AF0"/>
    <w:rsid w:val="005A5DAB"/>
    <w:rsid w:val="005B3BC3"/>
    <w:rsid w:val="005C243B"/>
    <w:rsid w:val="005C5AA1"/>
    <w:rsid w:val="005C5C43"/>
    <w:rsid w:val="005D345C"/>
    <w:rsid w:val="005E7A72"/>
    <w:rsid w:val="00615FD9"/>
    <w:rsid w:val="00637A9A"/>
    <w:rsid w:val="00642447"/>
    <w:rsid w:val="00644419"/>
    <w:rsid w:val="006454C6"/>
    <w:rsid w:val="00647DC9"/>
    <w:rsid w:val="00657E65"/>
    <w:rsid w:val="0066444D"/>
    <w:rsid w:val="00670455"/>
    <w:rsid w:val="006968EC"/>
    <w:rsid w:val="006A2FFD"/>
    <w:rsid w:val="006C25E4"/>
    <w:rsid w:val="006C6857"/>
    <w:rsid w:val="006D0E43"/>
    <w:rsid w:val="006D765A"/>
    <w:rsid w:val="006E28DD"/>
    <w:rsid w:val="007007D4"/>
    <w:rsid w:val="00714BF0"/>
    <w:rsid w:val="0074281C"/>
    <w:rsid w:val="007549D1"/>
    <w:rsid w:val="007670C8"/>
    <w:rsid w:val="00767F50"/>
    <w:rsid w:val="0077492B"/>
    <w:rsid w:val="007768F6"/>
    <w:rsid w:val="00792DA5"/>
    <w:rsid w:val="007A26FF"/>
    <w:rsid w:val="007A3183"/>
    <w:rsid w:val="007C1B66"/>
    <w:rsid w:val="007C2759"/>
    <w:rsid w:val="007D4B93"/>
    <w:rsid w:val="007F020D"/>
    <w:rsid w:val="00812DF6"/>
    <w:rsid w:val="0082659F"/>
    <w:rsid w:val="00833273"/>
    <w:rsid w:val="008424B9"/>
    <w:rsid w:val="00842A9A"/>
    <w:rsid w:val="00842CA7"/>
    <w:rsid w:val="00857C00"/>
    <w:rsid w:val="008659BF"/>
    <w:rsid w:val="00882892"/>
    <w:rsid w:val="00887916"/>
    <w:rsid w:val="00892CC5"/>
    <w:rsid w:val="0089701A"/>
    <w:rsid w:val="008A1984"/>
    <w:rsid w:val="008E1D66"/>
    <w:rsid w:val="008E4FEC"/>
    <w:rsid w:val="008E6F42"/>
    <w:rsid w:val="008F2C39"/>
    <w:rsid w:val="008F5651"/>
    <w:rsid w:val="00900DC7"/>
    <w:rsid w:val="00910779"/>
    <w:rsid w:val="009209DF"/>
    <w:rsid w:val="009273E9"/>
    <w:rsid w:val="00927E56"/>
    <w:rsid w:val="009475A7"/>
    <w:rsid w:val="0097740C"/>
    <w:rsid w:val="009A1722"/>
    <w:rsid w:val="009B43C7"/>
    <w:rsid w:val="009C1C0F"/>
    <w:rsid w:val="009C5AE8"/>
    <w:rsid w:val="009C675B"/>
    <w:rsid w:val="009D29DF"/>
    <w:rsid w:val="009E0775"/>
    <w:rsid w:val="009E3EF9"/>
    <w:rsid w:val="00A00B79"/>
    <w:rsid w:val="00A05525"/>
    <w:rsid w:val="00A10353"/>
    <w:rsid w:val="00A138DD"/>
    <w:rsid w:val="00A261D4"/>
    <w:rsid w:val="00A26266"/>
    <w:rsid w:val="00A26359"/>
    <w:rsid w:val="00A53DAD"/>
    <w:rsid w:val="00A54996"/>
    <w:rsid w:val="00A62B58"/>
    <w:rsid w:val="00A62EEE"/>
    <w:rsid w:val="00A63E21"/>
    <w:rsid w:val="00A72FFE"/>
    <w:rsid w:val="00A76029"/>
    <w:rsid w:val="00A821AE"/>
    <w:rsid w:val="00A8496F"/>
    <w:rsid w:val="00A858F4"/>
    <w:rsid w:val="00A92C45"/>
    <w:rsid w:val="00AB14E0"/>
    <w:rsid w:val="00AC6508"/>
    <w:rsid w:val="00AE4DBE"/>
    <w:rsid w:val="00AF2206"/>
    <w:rsid w:val="00B03699"/>
    <w:rsid w:val="00B07BE7"/>
    <w:rsid w:val="00B10C81"/>
    <w:rsid w:val="00B11341"/>
    <w:rsid w:val="00B26591"/>
    <w:rsid w:val="00B34751"/>
    <w:rsid w:val="00B351FA"/>
    <w:rsid w:val="00B608E8"/>
    <w:rsid w:val="00B63787"/>
    <w:rsid w:val="00B76EE2"/>
    <w:rsid w:val="00B84636"/>
    <w:rsid w:val="00B858B4"/>
    <w:rsid w:val="00B91356"/>
    <w:rsid w:val="00B91B60"/>
    <w:rsid w:val="00BA5DEE"/>
    <w:rsid w:val="00BD2A65"/>
    <w:rsid w:val="00BD63C7"/>
    <w:rsid w:val="00BE18C6"/>
    <w:rsid w:val="00BE2063"/>
    <w:rsid w:val="00BE5CD1"/>
    <w:rsid w:val="00BF3E63"/>
    <w:rsid w:val="00C0368F"/>
    <w:rsid w:val="00C14004"/>
    <w:rsid w:val="00C146EF"/>
    <w:rsid w:val="00C3434A"/>
    <w:rsid w:val="00C361DA"/>
    <w:rsid w:val="00C50647"/>
    <w:rsid w:val="00C5662A"/>
    <w:rsid w:val="00C657F5"/>
    <w:rsid w:val="00C667AE"/>
    <w:rsid w:val="00C75C93"/>
    <w:rsid w:val="00C8515B"/>
    <w:rsid w:val="00C96D67"/>
    <w:rsid w:val="00CB5677"/>
    <w:rsid w:val="00CC625A"/>
    <w:rsid w:val="00CD4B7C"/>
    <w:rsid w:val="00D00C85"/>
    <w:rsid w:val="00D140FF"/>
    <w:rsid w:val="00D2230F"/>
    <w:rsid w:val="00D23BCB"/>
    <w:rsid w:val="00D301B3"/>
    <w:rsid w:val="00D306B9"/>
    <w:rsid w:val="00D672AC"/>
    <w:rsid w:val="00D678AF"/>
    <w:rsid w:val="00D96EB2"/>
    <w:rsid w:val="00DA2B32"/>
    <w:rsid w:val="00DA3791"/>
    <w:rsid w:val="00DB0251"/>
    <w:rsid w:val="00DB2A6B"/>
    <w:rsid w:val="00DB441F"/>
    <w:rsid w:val="00DB64AF"/>
    <w:rsid w:val="00DD304C"/>
    <w:rsid w:val="00DD784B"/>
    <w:rsid w:val="00DE5E00"/>
    <w:rsid w:val="00DF7CC8"/>
    <w:rsid w:val="00E02FB3"/>
    <w:rsid w:val="00E25364"/>
    <w:rsid w:val="00E33238"/>
    <w:rsid w:val="00E63F9A"/>
    <w:rsid w:val="00E700D7"/>
    <w:rsid w:val="00E82CED"/>
    <w:rsid w:val="00E843DE"/>
    <w:rsid w:val="00E86284"/>
    <w:rsid w:val="00E94291"/>
    <w:rsid w:val="00E95550"/>
    <w:rsid w:val="00EA02C7"/>
    <w:rsid w:val="00EC3AA6"/>
    <w:rsid w:val="00ED7E29"/>
    <w:rsid w:val="00EF17B8"/>
    <w:rsid w:val="00EF187D"/>
    <w:rsid w:val="00F021A8"/>
    <w:rsid w:val="00F039E5"/>
    <w:rsid w:val="00F224CE"/>
    <w:rsid w:val="00F276BA"/>
    <w:rsid w:val="00F47CAF"/>
    <w:rsid w:val="00F5401B"/>
    <w:rsid w:val="00F664DD"/>
    <w:rsid w:val="00F757D5"/>
    <w:rsid w:val="00F81833"/>
    <w:rsid w:val="00F86FBD"/>
    <w:rsid w:val="00F937F5"/>
    <w:rsid w:val="00F939CD"/>
    <w:rsid w:val="00FA2965"/>
    <w:rsid w:val="00FA5481"/>
    <w:rsid w:val="00FB175E"/>
    <w:rsid w:val="00FB52D4"/>
    <w:rsid w:val="00FD517A"/>
    <w:rsid w:val="00FE5AC2"/>
    <w:rsid w:val="00FF1332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DC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character" w:styleId="CommentReference">
    <w:name w:val="annotation reference"/>
    <w:basedOn w:val="DefaultParagraphFont"/>
    <w:uiPriority w:val="99"/>
    <w:semiHidden/>
    <w:unhideWhenUsed/>
    <w:rsid w:val="0074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E332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character" w:styleId="CommentReference">
    <w:name w:val="annotation reference"/>
    <w:basedOn w:val="DefaultParagraphFont"/>
    <w:uiPriority w:val="99"/>
    <w:semiHidden/>
    <w:unhideWhenUsed/>
    <w:rsid w:val="0074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E332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2021-01-01T03:55:00Z</cp:lastPrinted>
  <dcterms:created xsi:type="dcterms:W3CDTF">2021-01-08T08:54:00Z</dcterms:created>
  <dcterms:modified xsi:type="dcterms:W3CDTF">2021-02-24T07:43:00Z</dcterms:modified>
</cp:coreProperties>
</file>