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1"/>
        <w:gridCol w:w="5659"/>
      </w:tblGrid>
      <w:tr w:rsidR="00716903" w:rsidRPr="000D5E9B" w14:paraId="350C7E5D" w14:textId="77777777" w:rsidTr="00D40E72">
        <w:tc>
          <w:tcPr>
            <w:tcW w:w="3701" w:type="dxa"/>
            <w:shd w:val="clear" w:color="auto" w:fill="auto"/>
          </w:tcPr>
          <w:p w14:paraId="256DB19F" w14:textId="78CA08FA" w:rsidR="00716903" w:rsidRPr="000D5E9B" w:rsidRDefault="00716903" w:rsidP="005D62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0D5E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>TRƯỜNG ĐẠI HỌC VINH</w:t>
            </w:r>
          </w:p>
          <w:p w14:paraId="79C74ADD" w14:textId="20B5700E" w:rsidR="000255B3" w:rsidRPr="000D5E9B" w:rsidRDefault="000255B3" w:rsidP="005D62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D5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TRƯỜNG SƯ PHẠM</w:t>
            </w:r>
          </w:p>
          <w:p w14:paraId="33B70F36" w14:textId="0172BB09" w:rsidR="00F04163" w:rsidRPr="000D5E9B" w:rsidRDefault="00F04163" w:rsidP="005D62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D5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Khoa Sinh học</w:t>
            </w:r>
          </w:p>
          <w:p w14:paraId="7C43E5EB" w14:textId="77777777" w:rsidR="00716903" w:rsidRPr="000D5E9B" w:rsidRDefault="00716903" w:rsidP="005D626F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0D5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¯¯¯¯¯¯¯¯¯¯¯¯¯¯</w:t>
            </w:r>
          </w:p>
        </w:tc>
        <w:tc>
          <w:tcPr>
            <w:tcW w:w="5659" w:type="dxa"/>
            <w:shd w:val="clear" w:color="auto" w:fill="auto"/>
          </w:tcPr>
          <w:p w14:paraId="53D85B4F" w14:textId="77777777" w:rsidR="00716903" w:rsidRPr="000D5E9B" w:rsidRDefault="00716903" w:rsidP="005D626F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0D5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14:paraId="2E33D81E" w14:textId="77777777" w:rsidR="00716903" w:rsidRPr="000D5E9B" w:rsidRDefault="00716903" w:rsidP="005D626F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D5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15F6B863" w14:textId="77777777" w:rsidR="00716903" w:rsidRPr="000D5E9B" w:rsidRDefault="00716903" w:rsidP="005D626F">
            <w:pPr>
              <w:spacing w:before="60"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5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¯¯¯¯¯¯¯¯¯¯¯¯¯¯¯¯¯¯¯¯¯¯¯¯¯¯¯</w:t>
            </w:r>
          </w:p>
        </w:tc>
      </w:tr>
    </w:tbl>
    <w:p w14:paraId="7A26BECF" w14:textId="311C162D" w:rsidR="00B80433" w:rsidRPr="000D5E9B" w:rsidRDefault="00B80433" w:rsidP="005D626F">
      <w:pPr>
        <w:spacing w:before="6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 xml:space="preserve">BIÊN BẢN SINH HOẠT KHOA SINH THÁNG </w:t>
      </w:r>
      <w:r w:rsidR="005D626F" w:rsidRPr="000D5E9B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0D5E9B">
        <w:rPr>
          <w:rFonts w:ascii="Times New Roman" w:hAnsi="Times New Roman" w:cs="Times New Roman"/>
          <w:b/>
          <w:bCs/>
          <w:sz w:val="26"/>
          <w:szCs w:val="26"/>
        </w:rPr>
        <w:t>/2022</w:t>
      </w:r>
    </w:p>
    <w:p w14:paraId="1F4058D6" w14:textId="77777777" w:rsidR="00B80433" w:rsidRPr="000D5E9B" w:rsidRDefault="00B80433" w:rsidP="005D626F">
      <w:pPr>
        <w:spacing w:before="60"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8B821B1" w14:textId="77777777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1. Thời gian, địa điểm</w:t>
      </w:r>
    </w:p>
    <w:p w14:paraId="6AF134FA" w14:textId="02AD9298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Từ </w:t>
      </w:r>
      <w:r w:rsidR="00E20DB2" w:rsidRPr="000D5E9B">
        <w:rPr>
          <w:rFonts w:ascii="Times New Roman" w:hAnsi="Times New Roman" w:cs="Times New Roman"/>
          <w:sz w:val="26"/>
          <w:szCs w:val="26"/>
        </w:rPr>
        <w:t>20</w:t>
      </w:r>
      <w:r w:rsidRPr="000D5E9B">
        <w:rPr>
          <w:rFonts w:ascii="Times New Roman" w:hAnsi="Times New Roman" w:cs="Times New Roman"/>
          <w:sz w:val="26"/>
          <w:szCs w:val="26"/>
        </w:rPr>
        <w:t>.30 tới 2</w:t>
      </w:r>
      <w:r w:rsidR="00E20DB2" w:rsidRPr="000D5E9B">
        <w:rPr>
          <w:rFonts w:ascii="Times New Roman" w:hAnsi="Times New Roman" w:cs="Times New Roman"/>
          <w:sz w:val="26"/>
          <w:szCs w:val="26"/>
        </w:rPr>
        <w:t>2</w:t>
      </w:r>
      <w:r w:rsidRPr="000D5E9B">
        <w:rPr>
          <w:rFonts w:ascii="Times New Roman" w:hAnsi="Times New Roman" w:cs="Times New Roman"/>
          <w:sz w:val="26"/>
          <w:szCs w:val="26"/>
        </w:rPr>
        <w:t>.</w:t>
      </w:r>
      <w:r w:rsidR="00E20DB2" w:rsidRPr="000D5E9B">
        <w:rPr>
          <w:rFonts w:ascii="Times New Roman" w:hAnsi="Times New Roman" w:cs="Times New Roman"/>
          <w:sz w:val="26"/>
          <w:szCs w:val="26"/>
        </w:rPr>
        <w:t>00</w:t>
      </w:r>
      <w:r w:rsidRPr="000D5E9B">
        <w:rPr>
          <w:rFonts w:ascii="Times New Roman" w:hAnsi="Times New Roman" w:cs="Times New Roman"/>
          <w:sz w:val="26"/>
          <w:szCs w:val="26"/>
        </w:rPr>
        <w:t xml:space="preserve"> h ngày 30/05/2022</w:t>
      </w:r>
      <w:r w:rsidRPr="000D5E9B">
        <w:rPr>
          <w:rFonts w:ascii="Times New Roman" w:hAnsi="Times New Roman" w:cs="Times New Roman"/>
          <w:sz w:val="26"/>
          <w:szCs w:val="26"/>
        </w:rPr>
        <w:tab/>
      </w:r>
      <w:r w:rsidRPr="000D5E9B">
        <w:rPr>
          <w:rFonts w:ascii="Times New Roman" w:hAnsi="Times New Roman" w:cs="Times New Roman"/>
          <w:sz w:val="26"/>
          <w:szCs w:val="26"/>
        </w:rPr>
        <w:tab/>
        <w:t>Địa điểm: Tại khoa Sinh</w:t>
      </w:r>
    </w:p>
    <w:p w14:paraId="428A4512" w14:textId="77777777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2. Thành phần</w:t>
      </w:r>
    </w:p>
    <w:p w14:paraId="4D888CE5" w14:textId="7F36570C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D5E9B">
        <w:rPr>
          <w:rFonts w:ascii="Times New Roman" w:hAnsi="Times New Roman" w:cs="Times New Roman"/>
          <w:sz w:val="26"/>
          <w:szCs w:val="26"/>
        </w:rPr>
        <w:t xml:space="preserve"> Toàn bộ </w:t>
      </w:r>
      <w:r w:rsidR="00E20DB2" w:rsidRPr="000D5E9B">
        <w:rPr>
          <w:rFonts w:ascii="Times New Roman" w:hAnsi="Times New Roman" w:cs="Times New Roman"/>
          <w:sz w:val="26"/>
          <w:szCs w:val="26"/>
        </w:rPr>
        <w:t>giảng</w:t>
      </w:r>
      <w:r w:rsidRPr="000D5E9B">
        <w:rPr>
          <w:rFonts w:ascii="Times New Roman" w:hAnsi="Times New Roman" w:cs="Times New Roman"/>
          <w:sz w:val="26"/>
          <w:szCs w:val="26"/>
        </w:rPr>
        <w:t xml:space="preserve"> viên trong chi bộ khoa Sinh: Vắng </w:t>
      </w:r>
      <w:r w:rsidR="00E20DB2" w:rsidRPr="000D5E9B">
        <w:rPr>
          <w:rFonts w:ascii="Times New Roman" w:hAnsi="Times New Roman" w:cs="Times New Roman"/>
          <w:sz w:val="26"/>
          <w:szCs w:val="26"/>
        </w:rPr>
        <w:t>3: có phép</w:t>
      </w:r>
      <w:r w:rsidRPr="000D5E9B">
        <w:rPr>
          <w:rFonts w:ascii="Times New Roman" w:hAnsi="Times New Roman" w:cs="Times New Roman"/>
          <w:sz w:val="26"/>
          <w:szCs w:val="26"/>
        </w:rPr>
        <w:t xml:space="preserve"> (</w:t>
      </w:r>
      <w:r w:rsidR="00E20DB2" w:rsidRPr="000D5E9B">
        <w:rPr>
          <w:rFonts w:ascii="Times New Roman" w:hAnsi="Times New Roman" w:cs="Times New Roman"/>
          <w:sz w:val="26"/>
          <w:szCs w:val="26"/>
        </w:rPr>
        <w:t>cô</w:t>
      </w:r>
      <w:r w:rsidRPr="000D5E9B">
        <w:rPr>
          <w:rFonts w:ascii="Times New Roman" w:hAnsi="Times New Roman" w:cs="Times New Roman"/>
          <w:sz w:val="26"/>
          <w:szCs w:val="26"/>
        </w:rPr>
        <w:t xml:space="preserve"> Tuấn</w:t>
      </w:r>
      <w:r w:rsidR="00E20DB2" w:rsidRPr="000D5E9B">
        <w:rPr>
          <w:rFonts w:ascii="Times New Roman" w:hAnsi="Times New Roman" w:cs="Times New Roman"/>
          <w:sz w:val="26"/>
          <w:szCs w:val="26"/>
        </w:rPr>
        <w:t>, cô</w:t>
      </w:r>
      <w:r w:rsidRPr="000D5E9B">
        <w:rPr>
          <w:rFonts w:ascii="Times New Roman" w:hAnsi="Times New Roman" w:cs="Times New Roman"/>
          <w:sz w:val="26"/>
          <w:szCs w:val="26"/>
        </w:rPr>
        <w:t xml:space="preserve"> Châu</w:t>
      </w:r>
      <w:r w:rsidR="00E20DB2" w:rsidRPr="000D5E9B">
        <w:rPr>
          <w:rFonts w:ascii="Times New Roman" w:hAnsi="Times New Roman" w:cs="Times New Roman"/>
          <w:sz w:val="26"/>
          <w:szCs w:val="26"/>
        </w:rPr>
        <w:t>, cô Việt</w:t>
      </w:r>
      <w:r w:rsidRPr="000D5E9B">
        <w:rPr>
          <w:rFonts w:ascii="Times New Roman" w:hAnsi="Times New Roman" w:cs="Times New Roman"/>
          <w:sz w:val="26"/>
          <w:szCs w:val="26"/>
        </w:rPr>
        <w:t>)</w:t>
      </w:r>
    </w:p>
    <w:p w14:paraId="0A92005E" w14:textId="77777777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3. Tuyên bố lí do, giới thiệu đại biểu</w:t>
      </w:r>
      <w:r w:rsidRPr="000D5E9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4BB17" w14:textId="5B7A98C0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Tuyên bố lí do: Họp </w:t>
      </w:r>
      <w:r w:rsidR="00E20DB2" w:rsidRPr="000D5E9B">
        <w:rPr>
          <w:rFonts w:ascii="Times New Roman" w:hAnsi="Times New Roman" w:cs="Times New Roman"/>
          <w:sz w:val="26"/>
          <w:szCs w:val="26"/>
        </w:rPr>
        <w:t xml:space="preserve">khoa </w:t>
      </w:r>
      <w:r w:rsidRPr="000D5E9B">
        <w:rPr>
          <w:rFonts w:ascii="Times New Roman" w:hAnsi="Times New Roman" w:cs="Times New Roman"/>
          <w:sz w:val="26"/>
          <w:szCs w:val="26"/>
        </w:rPr>
        <w:t xml:space="preserve">thường kì </w:t>
      </w:r>
    </w:p>
    <w:p w14:paraId="022A29E4" w14:textId="77777777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 Giới thiệu đại biểu: Không có đại biểu khách mời</w:t>
      </w:r>
    </w:p>
    <w:p w14:paraId="2695BCB6" w14:textId="77777777" w:rsidR="00E50A07" w:rsidRPr="000D5E9B" w:rsidRDefault="00E50A07" w:rsidP="00E50A07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4. Chủ tọa:</w:t>
      </w:r>
      <w:r w:rsidRPr="000D5E9B">
        <w:rPr>
          <w:rFonts w:ascii="Times New Roman" w:hAnsi="Times New Roman" w:cs="Times New Roman"/>
          <w:sz w:val="26"/>
          <w:szCs w:val="26"/>
        </w:rPr>
        <w:t xml:space="preserve"> Lê Quang Vượng</w:t>
      </w:r>
      <w:r w:rsidRPr="000D5E9B">
        <w:rPr>
          <w:rFonts w:ascii="Times New Roman" w:hAnsi="Times New Roman" w:cs="Times New Roman"/>
          <w:sz w:val="26"/>
          <w:szCs w:val="26"/>
        </w:rPr>
        <w:tab/>
      </w:r>
      <w:r w:rsidRPr="000D5E9B">
        <w:rPr>
          <w:rFonts w:ascii="Times New Roman" w:hAnsi="Times New Roman" w:cs="Times New Roman"/>
          <w:sz w:val="26"/>
          <w:szCs w:val="26"/>
        </w:rPr>
        <w:tab/>
      </w:r>
      <w:r w:rsidRPr="000D5E9B">
        <w:rPr>
          <w:rFonts w:ascii="Times New Roman" w:hAnsi="Times New Roman" w:cs="Times New Roman"/>
          <w:b/>
          <w:bCs/>
          <w:sz w:val="26"/>
          <w:szCs w:val="26"/>
        </w:rPr>
        <w:t>Thư ký:</w:t>
      </w:r>
      <w:r w:rsidRPr="000D5E9B">
        <w:rPr>
          <w:rFonts w:ascii="Times New Roman" w:hAnsi="Times New Roman" w:cs="Times New Roman"/>
          <w:sz w:val="26"/>
          <w:szCs w:val="26"/>
        </w:rPr>
        <w:t xml:space="preserve"> Trần Huyền Trang</w:t>
      </w:r>
    </w:p>
    <w:p w14:paraId="0069A935" w14:textId="32D279D1" w:rsidR="00B80433" w:rsidRPr="000D5E9B" w:rsidRDefault="00B80433" w:rsidP="005D626F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sz w:val="26"/>
          <w:szCs w:val="26"/>
        </w:rPr>
        <w:t>5. Nội dung</w:t>
      </w:r>
    </w:p>
    <w:p w14:paraId="7C873BD6" w14:textId="33408FF7" w:rsidR="000F2D46" w:rsidRPr="000D5E9B" w:rsidRDefault="002C51B5" w:rsidP="005D626F">
      <w:pPr>
        <w:spacing w:before="6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5.1. </w:t>
      </w:r>
      <w:r w:rsidR="00241DE9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Thông báo các nội dung Chi bộ/Khoa đã triển khai</w:t>
      </w:r>
    </w:p>
    <w:p w14:paraId="60A6A555" w14:textId="3460C9AC" w:rsidR="002C51B5" w:rsidRPr="000D5E9B" w:rsidRDefault="002C51B5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 Điều chỉnh rà soát chương trình đại học</w:t>
      </w:r>
    </w:p>
    <w:p w14:paraId="00538269" w14:textId="63CD7A7A" w:rsidR="00241DE9" w:rsidRPr="000D5E9B" w:rsidRDefault="00241DE9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 Hoàn thành nghiệm thu tài liệu, bản thảo nghiệm thu Sinh học 10, Khoa học tự nhiên 7</w:t>
      </w:r>
    </w:p>
    <w:p w14:paraId="43049679" w14:textId="164BD7C6" w:rsidR="00E30B53" w:rsidRPr="000D5E9B" w:rsidRDefault="00135B34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</w:t>
      </w:r>
      <w:r w:rsidR="00C752E6" w:rsidRPr="000D5E9B">
        <w:rPr>
          <w:rFonts w:ascii="Times New Roman" w:hAnsi="Times New Roman" w:cs="Times New Roman"/>
          <w:sz w:val="26"/>
          <w:szCs w:val="26"/>
        </w:rPr>
        <w:t xml:space="preserve"> G</w:t>
      </w:r>
      <w:r w:rsidRPr="000D5E9B">
        <w:rPr>
          <w:rFonts w:ascii="Times New Roman" w:hAnsi="Times New Roman" w:cs="Times New Roman"/>
          <w:sz w:val="26"/>
          <w:szCs w:val="26"/>
        </w:rPr>
        <w:t xml:space="preserve">óp ý </w:t>
      </w:r>
      <w:r w:rsidR="0054472A" w:rsidRPr="000D5E9B">
        <w:rPr>
          <w:rFonts w:ascii="Times New Roman" w:hAnsi="Times New Roman" w:cs="Times New Roman"/>
          <w:sz w:val="26"/>
          <w:szCs w:val="26"/>
        </w:rPr>
        <w:t xml:space="preserve">đầy đủ về các văn bản giấy tờ của Trường </w:t>
      </w:r>
      <w:r w:rsidR="007C6175" w:rsidRPr="000D5E9B">
        <w:rPr>
          <w:rFonts w:ascii="Times New Roman" w:hAnsi="Times New Roman" w:cs="Times New Roman"/>
          <w:sz w:val="26"/>
          <w:szCs w:val="26"/>
        </w:rPr>
        <w:t>Sư phạm và Trường Đại học Vinh</w:t>
      </w:r>
    </w:p>
    <w:p w14:paraId="06EB0CC4" w14:textId="19163B72" w:rsidR="00B477B2" w:rsidRPr="000D5E9B" w:rsidRDefault="00E30B53" w:rsidP="00E30B53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</w:t>
      </w:r>
      <w:r w:rsidR="00135B34" w:rsidRPr="000D5E9B">
        <w:rPr>
          <w:rFonts w:ascii="Times New Roman" w:hAnsi="Times New Roman" w:cs="Times New Roman"/>
          <w:sz w:val="26"/>
          <w:szCs w:val="26"/>
        </w:rPr>
        <w:t xml:space="preserve"> </w:t>
      </w:r>
      <w:r w:rsidRPr="000D5E9B">
        <w:rPr>
          <w:rFonts w:ascii="Times New Roman" w:hAnsi="Times New Roman" w:cs="Times New Roman"/>
          <w:sz w:val="26"/>
          <w:szCs w:val="26"/>
        </w:rPr>
        <w:t>Khó khăn trong công tác tuyển sinh Đại học và cao học</w:t>
      </w:r>
    </w:p>
    <w:p w14:paraId="62345486" w14:textId="77777777" w:rsidR="00F61908" w:rsidRPr="000D5E9B" w:rsidRDefault="00F61908" w:rsidP="00F61908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 Rà soát việc tốt nghiệp của sinh viên K58: Phạm Thị Hiền (hạ một bậc của bằng và đỉnh chỉ 6 tháng)</w:t>
      </w:r>
    </w:p>
    <w:p w14:paraId="28B5E04E" w14:textId="54F37006" w:rsidR="000F2D46" w:rsidRPr="000D5E9B" w:rsidRDefault="000F2D46" w:rsidP="005D626F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</w:t>
      </w:r>
      <w:r w:rsidR="00891CD8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2</w:t>
      </w: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</w:t>
      </w:r>
      <w:r w:rsidR="00891CD8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</w:t>
      </w: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ịnh hướng các hoạt động trọng tâm tháng 0</w:t>
      </w:r>
      <w:r w:rsidR="00A8619B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/2022.</w:t>
      </w:r>
    </w:p>
    <w:p w14:paraId="5394305D" w14:textId="77777777" w:rsidR="004606C5" w:rsidRPr="000D5E9B" w:rsidRDefault="004606C5" w:rsidP="004606C5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- Định hướng trong thời gian tới:</w:t>
      </w:r>
    </w:p>
    <w:p w14:paraId="3ACFE2A6" w14:textId="77777777" w:rsidR="00BD3396" w:rsidRPr="000D5E9B" w:rsidRDefault="00BD3396" w:rsidP="00BD3396">
      <w:pPr>
        <w:spacing w:before="6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Tiếp tục chấp hành nghiêm các quy định về Đảng, Trường để đảm bảo thông suốt mọi vấn đề.</w:t>
      </w:r>
    </w:p>
    <w:p w14:paraId="5436BB0B" w14:textId="77777777" w:rsidR="00BD3396" w:rsidRPr="000D5E9B" w:rsidRDefault="00BD3396" w:rsidP="00BD3396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ab/>
        <w:t>+ Hoàn thành điểm, coi thi theo kế hoạch của nhà trường đã đề ra.</w:t>
      </w:r>
    </w:p>
    <w:p w14:paraId="52B26C70" w14:textId="77777777" w:rsidR="00BD3396" w:rsidRPr="000D5E9B" w:rsidRDefault="00BD3396" w:rsidP="00BD3396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Tiếp tục hoàn chỉnh các đề cương chi tiết trên cơ sở vừa dạy, vừa rà soát chương trình đào tạo CDIO-K62 mặc dù đã nghiệm thu sản phẩm đề cương CDIO-K62 của đồng chí Hoành làm chủ nhiệm. </w:t>
      </w:r>
    </w:p>
    <w:p w14:paraId="21F6DD8E" w14:textId="77777777" w:rsidR="00BD3396" w:rsidRPr="000D5E9B" w:rsidRDefault="00BD3396" w:rsidP="00BD3396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Rà soát việc tốt nghiệp của sinh viên K58: Phạm Thị Hiền (hạ một bậc của bằng và đỉnh chỉ 6 tháng)</w:t>
      </w:r>
    </w:p>
    <w:p w14:paraId="169E5466" w14:textId="77777777" w:rsidR="00BD3396" w:rsidRPr="000D5E9B" w:rsidRDefault="00BD3396" w:rsidP="00BD3396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lastRenderedPageBreak/>
        <w:t xml:space="preserve">+ Rà soát xây dựng định mức kinh tế, kĩ thuật (đ/c Thảo phụ trách ở Khoa; đ/c Giang </w:t>
      </w:r>
      <w:proofErr w:type="gramStart"/>
      <w:r w:rsidRPr="000D5E9B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0D5E9B">
        <w:rPr>
          <w:rFonts w:ascii="Times New Roman" w:hAnsi="Times New Roman" w:cs="Times New Roman"/>
          <w:sz w:val="26"/>
          <w:szCs w:val="26"/>
        </w:rPr>
        <w:t xml:space="preserve"> trong hội đồng thẩm định của Trường Sư phạm)</w:t>
      </w:r>
    </w:p>
    <w:p w14:paraId="53188F4A" w14:textId="306AFEEC" w:rsidR="00BD3396" w:rsidRPr="000D5E9B" w:rsidRDefault="00BD3396" w:rsidP="00BD3396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Thẩm định các chương trình làm tài liệu bồi dưỡng theo đơn đặt hàng của sở giáo dục.</w:t>
      </w:r>
    </w:p>
    <w:p w14:paraId="13C278C8" w14:textId="29AFB20A" w:rsidR="00BD3396" w:rsidRPr="000D5E9B" w:rsidRDefault="00BD3396" w:rsidP="00BD3396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Lên lịch bảo vệ cao học K28</w:t>
      </w:r>
    </w:p>
    <w:p w14:paraId="142A6E23" w14:textId="4B23C67C" w:rsidR="00BD3396" w:rsidRPr="000D5E9B" w:rsidRDefault="00BD3396" w:rsidP="00805C3B">
      <w:pPr>
        <w:spacing w:before="60"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Tiếp tục công tác tuyển sinh: Khó khăn trong công tác tuyển sinh đại học và cao học. Dự đoán: một năm khó khăn về tuyển sinh</w:t>
      </w:r>
      <w:r w:rsidR="002560F6" w:rsidRPr="000D5E9B">
        <w:rPr>
          <w:rFonts w:ascii="Times New Roman" w:hAnsi="Times New Roman" w:cs="Times New Roman"/>
          <w:sz w:val="26"/>
          <w:szCs w:val="26"/>
        </w:rPr>
        <w:t>, do đó đề nghị mọi người cùng chung tay góp sức</w:t>
      </w:r>
      <w:r w:rsidR="00805C3B" w:rsidRPr="000D5E9B">
        <w:rPr>
          <w:rFonts w:ascii="Times New Roman" w:hAnsi="Times New Roman" w:cs="Times New Roman"/>
          <w:sz w:val="26"/>
          <w:szCs w:val="26"/>
        </w:rPr>
        <w:t xml:space="preserve"> để tuyển sinh</w:t>
      </w:r>
    </w:p>
    <w:p w14:paraId="6161B05C" w14:textId="67FA9B73" w:rsidR="009331AF" w:rsidRPr="000D5E9B" w:rsidRDefault="000F2D46" w:rsidP="005D626F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</w:t>
      </w:r>
      <w:r w:rsidR="00891CD8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Thảo luận</w:t>
      </w:r>
      <w:r w:rsidR="00AC43B1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c</w:t>
      </w:r>
      <w:r w:rsidR="00AB558E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ác </w:t>
      </w:r>
      <w:r w:rsidR="009331AF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ý kiến</w:t>
      </w:r>
      <w:r w:rsidR="00AB558E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đề xuất và hỏi đáp</w:t>
      </w:r>
    </w:p>
    <w:p w14:paraId="52DF3758" w14:textId="77777777" w:rsidR="0093324E" w:rsidRPr="000D5E9B" w:rsidRDefault="0093324E" w:rsidP="0093324E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Thầy An: </w:t>
      </w:r>
    </w:p>
    <w:p w14:paraId="585AFBF7" w14:textId="418A5A18" w:rsidR="0093324E" w:rsidRPr="000D5E9B" w:rsidRDefault="0093324E" w:rsidP="0093324E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Con 16 tuổi có được khen thưởng 1/6 không? </w:t>
      </w:r>
    </w:p>
    <w:p w14:paraId="35811A22" w14:textId="77777777" w:rsidR="0093324E" w:rsidRPr="000D5E9B" w:rsidRDefault="0093324E" w:rsidP="0093324E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Đề nghị cần sát sao hơn đối với sinh viên để có kế hoạch bồi dưỡng sinh viên. </w:t>
      </w:r>
    </w:p>
    <w:p w14:paraId="34D4574E" w14:textId="77777777" w:rsidR="0093324E" w:rsidRPr="000D5E9B" w:rsidRDefault="0093324E" w:rsidP="0093324E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Mỗi thành viên cần sát sao hơn trong công tác tuyển sinh. </w:t>
      </w:r>
    </w:p>
    <w:p w14:paraId="512613B7" w14:textId="77777777" w:rsidR="0093324E" w:rsidRPr="000D5E9B" w:rsidRDefault="0093324E" w:rsidP="0093324E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Học viên K28 chuyên ngành Động vật không thực hiện đề tài để có thể báo cáo đúng tiến độ. </w:t>
      </w:r>
    </w:p>
    <w:p w14:paraId="419F0D0E" w14:textId="38DCBABE" w:rsidR="0093324E" w:rsidRPr="000D5E9B" w:rsidRDefault="00882AD1" w:rsidP="00882AD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Thầy Nhâm: </w:t>
      </w:r>
    </w:p>
    <w:p w14:paraId="6522E90C" w14:textId="344C3B43" w:rsidR="00B11DF9" w:rsidRPr="000D5E9B" w:rsidRDefault="00882AD1" w:rsidP="00AC43B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</w:t>
      </w:r>
      <w:r w:rsidR="00D30DCB" w:rsidRPr="000D5E9B">
        <w:rPr>
          <w:rFonts w:ascii="Times New Roman" w:hAnsi="Times New Roman" w:cs="Times New Roman"/>
          <w:sz w:val="26"/>
          <w:szCs w:val="26"/>
        </w:rPr>
        <w:t>Cần t</w:t>
      </w:r>
      <w:r w:rsidR="00F7552D" w:rsidRPr="000D5E9B">
        <w:rPr>
          <w:rFonts w:ascii="Times New Roman" w:hAnsi="Times New Roman" w:cs="Times New Roman"/>
          <w:sz w:val="26"/>
          <w:szCs w:val="26"/>
        </w:rPr>
        <w:t>heo sát để có phương pháp,</w:t>
      </w:r>
      <w:r w:rsidR="00D30DCB" w:rsidRPr="000D5E9B">
        <w:rPr>
          <w:rFonts w:ascii="Times New Roman" w:hAnsi="Times New Roman" w:cs="Times New Roman"/>
          <w:sz w:val="26"/>
          <w:szCs w:val="26"/>
        </w:rPr>
        <w:t xml:space="preserve"> hướng dẫn sinh viên</w:t>
      </w:r>
      <w:r w:rsidR="0090373D" w:rsidRPr="000D5E9B">
        <w:rPr>
          <w:rFonts w:ascii="Times New Roman" w:hAnsi="Times New Roman" w:cs="Times New Roman"/>
          <w:sz w:val="26"/>
          <w:szCs w:val="26"/>
        </w:rPr>
        <w:t xml:space="preserve"> học tập trong môi trường mới</w:t>
      </w:r>
    </w:p>
    <w:p w14:paraId="0B3FC9AC" w14:textId="439206FE" w:rsidR="00D30DCB" w:rsidRPr="000D5E9B" w:rsidRDefault="00D30DCB" w:rsidP="00AC43B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</w:t>
      </w:r>
      <w:r w:rsidR="00997BC8" w:rsidRPr="000D5E9B">
        <w:rPr>
          <w:rFonts w:ascii="Times New Roman" w:hAnsi="Times New Roman" w:cs="Times New Roman"/>
          <w:sz w:val="26"/>
          <w:szCs w:val="26"/>
        </w:rPr>
        <w:t xml:space="preserve">Tìm cách hướng dẫn </w:t>
      </w:r>
      <w:r w:rsidR="00C00511" w:rsidRPr="000D5E9B">
        <w:rPr>
          <w:rFonts w:ascii="Times New Roman" w:hAnsi="Times New Roman" w:cs="Times New Roman"/>
          <w:sz w:val="26"/>
          <w:szCs w:val="26"/>
        </w:rPr>
        <w:t xml:space="preserve">để lan tỏa </w:t>
      </w:r>
      <w:r w:rsidR="00082A95">
        <w:rPr>
          <w:rFonts w:ascii="Times New Roman" w:hAnsi="Times New Roman" w:cs="Times New Roman"/>
          <w:sz w:val="26"/>
          <w:szCs w:val="26"/>
        </w:rPr>
        <w:t>tới học viên để tạo động lực quảng bá tuyển sinh cho mùa sau</w:t>
      </w:r>
    </w:p>
    <w:p w14:paraId="253CEC1C" w14:textId="722EBE91" w:rsidR="0093324E" w:rsidRPr="000D5E9B" w:rsidRDefault="0073498F" w:rsidP="00AC43B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</w:t>
      </w:r>
      <w:r w:rsidR="007E36B2" w:rsidRPr="000D5E9B">
        <w:rPr>
          <w:rFonts w:ascii="Times New Roman" w:hAnsi="Times New Roman" w:cs="Times New Roman"/>
          <w:sz w:val="26"/>
          <w:szCs w:val="26"/>
        </w:rPr>
        <w:t>Cần xây dựng bản đồ và phân công giảng viên để tới các Trường cấp 3 làm công tác tuyển sinh Đại học (gặp giáo viên THPT và học sinh THPT)</w:t>
      </w:r>
    </w:p>
    <w:p w14:paraId="6D02DD5D" w14:textId="3C4D5FD4" w:rsidR="00A22C2D" w:rsidRPr="000D5E9B" w:rsidRDefault="00A22C2D" w:rsidP="00A22C2D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Cô Thảo: </w:t>
      </w:r>
    </w:p>
    <w:p w14:paraId="4DF75D27" w14:textId="433BC53F" w:rsidR="006C20FD" w:rsidRPr="000D5E9B" w:rsidRDefault="00A22C2D" w:rsidP="00A22C2D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</w:t>
      </w:r>
      <w:r w:rsidR="008C24C3" w:rsidRPr="000D5E9B">
        <w:rPr>
          <w:rFonts w:ascii="Times New Roman" w:hAnsi="Times New Roman" w:cs="Times New Roman"/>
          <w:sz w:val="26"/>
          <w:szCs w:val="26"/>
        </w:rPr>
        <w:t xml:space="preserve"> </w:t>
      </w:r>
      <w:r w:rsidR="006C20FD" w:rsidRPr="000D5E9B">
        <w:rPr>
          <w:rFonts w:ascii="Times New Roman" w:hAnsi="Times New Roman" w:cs="Times New Roman"/>
          <w:sz w:val="26"/>
          <w:szCs w:val="26"/>
        </w:rPr>
        <w:t>Mô tả học phần chưa có sự thống nhất</w:t>
      </w:r>
    </w:p>
    <w:p w14:paraId="7F6212DE" w14:textId="260A9E80" w:rsidR="00A22C2D" w:rsidRPr="000D5E9B" w:rsidRDefault="006C20FD" w:rsidP="00A22C2D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</w:t>
      </w:r>
      <w:r w:rsidR="008C24C3" w:rsidRPr="000D5E9B">
        <w:rPr>
          <w:rFonts w:ascii="Times New Roman" w:hAnsi="Times New Roman" w:cs="Times New Roman"/>
          <w:sz w:val="26"/>
          <w:szCs w:val="26"/>
        </w:rPr>
        <w:t>Cần hoàn thành các bài giảng</w:t>
      </w:r>
      <w:r w:rsidRPr="000D5E9B">
        <w:rPr>
          <w:rFonts w:ascii="Times New Roman" w:hAnsi="Times New Roman" w:cs="Times New Roman"/>
          <w:sz w:val="26"/>
          <w:szCs w:val="26"/>
        </w:rPr>
        <w:t xml:space="preserve"> bồi dưỡng</w:t>
      </w:r>
      <w:r w:rsidR="008C24C3" w:rsidRPr="000D5E9B">
        <w:rPr>
          <w:rFonts w:ascii="Times New Roman" w:hAnsi="Times New Roman" w:cs="Times New Roman"/>
          <w:sz w:val="26"/>
          <w:szCs w:val="26"/>
        </w:rPr>
        <w:t xml:space="preserve"> </w:t>
      </w:r>
      <w:r w:rsidRPr="000D5E9B">
        <w:rPr>
          <w:rFonts w:ascii="Times New Roman" w:hAnsi="Times New Roman" w:cs="Times New Roman"/>
          <w:sz w:val="26"/>
          <w:szCs w:val="26"/>
        </w:rPr>
        <w:t xml:space="preserve">giáo viên môn Sinh học 10 và KHTN7 </w:t>
      </w:r>
      <w:r w:rsidR="008C24C3" w:rsidRPr="000D5E9B">
        <w:rPr>
          <w:rFonts w:ascii="Times New Roman" w:hAnsi="Times New Roman" w:cs="Times New Roman"/>
          <w:sz w:val="26"/>
          <w:szCs w:val="26"/>
        </w:rPr>
        <w:t>và nạp cho cô Yến</w:t>
      </w:r>
    </w:p>
    <w:p w14:paraId="3DF8E823" w14:textId="7A001E6A" w:rsidR="008C24C3" w:rsidRPr="000D5E9B" w:rsidRDefault="008C24C3" w:rsidP="00A22C2D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</w:t>
      </w:r>
      <w:r w:rsidR="006C20FD" w:rsidRPr="000D5E9B">
        <w:rPr>
          <w:rFonts w:ascii="Times New Roman" w:hAnsi="Times New Roman" w:cs="Times New Roman"/>
          <w:sz w:val="26"/>
          <w:szCs w:val="26"/>
        </w:rPr>
        <w:t xml:space="preserve">Chuẩn bị </w:t>
      </w:r>
      <w:r w:rsidR="002959FA" w:rsidRPr="000D5E9B">
        <w:rPr>
          <w:rFonts w:ascii="Times New Roman" w:hAnsi="Times New Roman" w:cs="Times New Roman"/>
          <w:sz w:val="26"/>
          <w:szCs w:val="26"/>
        </w:rPr>
        <w:t>biên soạn và hoàn thành các bài giảng ppt để sẵn sàng ghi hình</w:t>
      </w:r>
    </w:p>
    <w:p w14:paraId="0920ADCE" w14:textId="3F9A64EB" w:rsidR="00A22C2D" w:rsidRPr="000D5E9B" w:rsidRDefault="00A22C2D" w:rsidP="00A22C2D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 - </w:t>
      </w:r>
      <w:r w:rsidR="00CA4C5A" w:rsidRPr="000D5E9B">
        <w:rPr>
          <w:rFonts w:ascii="Times New Roman" w:hAnsi="Times New Roman" w:cs="Times New Roman"/>
          <w:sz w:val="26"/>
          <w:szCs w:val="26"/>
        </w:rPr>
        <w:t xml:space="preserve">cô </w:t>
      </w:r>
      <w:r w:rsidRPr="000D5E9B">
        <w:rPr>
          <w:rFonts w:ascii="Times New Roman" w:hAnsi="Times New Roman" w:cs="Times New Roman"/>
          <w:sz w:val="26"/>
          <w:szCs w:val="26"/>
        </w:rPr>
        <w:t>Hương:</w:t>
      </w:r>
    </w:p>
    <w:p w14:paraId="4BF3610E" w14:textId="64D5D7FE" w:rsidR="0093324E" w:rsidRPr="000D5E9B" w:rsidRDefault="00A22C2D" w:rsidP="00AC43B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+ Tại sao các ngành </w:t>
      </w:r>
      <w:r w:rsidR="004E7B68" w:rsidRPr="000D5E9B">
        <w:rPr>
          <w:rFonts w:ascii="Times New Roman" w:hAnsi="Times New Roman" w:cs="Times New Roman"/>
          <w:sz w:val="26"/>
          <w:szCs w:val="26"/>
        </w:rPr>
        <w:t xml:space="preserve">phải có thí nghiệm lại không có hóa chất hỗ trợ. </w:t>
      </w:r>
    </w:p>
    <w:p w14:paraId="7ACC161E" w14:textId="2A5FAAD3" w:rsidR="004E7B68" w:rsidRPr="000D5E9B" w:rsidRDefault="004E7B68" w:rsidP="00AC43B1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Lịch bảo vệ cao học chuyên ngành thực vật và động vật có thể được gia hạn tới tháng 8 hay không?</w:t>
      </w:r>
    </w:p>
    <w:p w14:paraId="19B0CE94" w14:textId="123B03C4" w:rsidR="00602EDA" w:rsidRPr="000D5E9B" w:rsidRDefault="00602EDA" w:rsidP="00602ED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</w:t>
      </w:r>
      <w:r w:rsidR="00CA4C5A" w:rsidRPr="000D5E9B">
        <w:rPr>
          <w:rFonts w:ascii="Times New Roman" w:hAnsi="Times New Roman" w:cs="Times New Roman"/>
          <w:sz w:val="26"/>
          <w:szCs w:val="26"/>
        </w:rPr>
        <w:t xml:space="preserve">Cô </w:t>
      </w:r>
      <w:r w:rsidRPr="000D5E9B">
        <w:rPr>
          <w:rFonts w:ascii="Times New Roman" w:hAnsi="Times New Roman" w:cs="Times New Roman"/>
          <w:sz w:val="26"/>
          <w:szCs w:val="26"/>
        </w:rPr>
        <w:t>Trang:</w:t>
      </w:r>
    </w:p>
    <w:p w14:paraId="45F21FB0" w14:textId="469C0068" w:rsidR="00602EDA" w:rsidRPr="000D5E9B" w:rsidRDefault="00602EDA" w:rsidP="00602EDA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>+ Khoa nên tổ chức buổi gặp mặt trực tiếp với K62.</w:t>
      </w:r>
    </w:p>
    <w:p w14:paraId="546BB2E0" w14:textId="2E320138" w:rsidR="003D1165" w:rsidRPr="000D5E9B" w:rsidRDefault="003D1165" w:rsidP="005D626F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</w:t>
      </w:r>
      <w:r w:rsidR="00891CD8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4</w:t>
      </w:r>
      <w:r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. Giải trình các ý kiến</w:t>
      </w:r>
      <w:r w:rsidR="007B5444" w:rsidRPr="000D5E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và tổng kết các vấn đề</w:t>
      </w:r>
    </w:p>
    <w:p w14:paraId="07FA57E4" w14:textId="4D65BF96" w:rsidR="003D1165" w:rsidRPr="000D5E9B" w:rsidRDefault="00096648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lastRenderedPageBreak/>
        <w:t>Đồng chí Vượng</w:t>
      </w:r>
      <w:r w:rsidR="007B5677" w:rsidRPr="000D5E9B">
        <w:rPr>
          <w:rFonts w:ascii="Times New Roman" w:hAnsi="Times New Roman" w:cs="Times New Roman"/>
          <w:sz w:val="26"/>
          <w:szCs w:val="26"/>
        </w:rPr>
        <w:t xml:space="preserve"> xin</w:t>
      </w:r>
      <w:r w:rsidR="00711DD8" w:rsidRPr="000D5E9B">
        <w:rPr>
          <w:rFonts w:ascii="Times New Roman" w:hAnsi="Times New Roman" w:cs="Times New Roman"/>
          <w:sz w:val="26"/>
          <w:szCs w:val="26"/>
        </w:rPr>
        <w:t xml:space="preserve"> ghi nhận và</w:t>
      </w:r>
      <w:r w:rsidR="007B5677" w:rsidRPr="000D5E9B">
        <w:rPr>
          <w:rFonts w:ascii="Times New Roman" w:hAnsi="Times New Roman" w:cs="Times New Roman"/>
          <w:sz w:val="26"/>
          <w:szCs w:val="26"/>
        </w:rPr>
        <w:t xml:space="preserve"> trả lời các ý kiến</w:t>
      </w:r>
      <w:r w:rsidR="00711DD8" w:rsidRPr="000D5E9B">
        <w:rPr>
          <w:rFonts w:ascii="Times New Roman" w:hAnsi="Times New Roman" w:cs="Times New Roman"/>
          <w:sz w:val="26"/>
          <w:szCs w:val="26"/>
        </w:rPr>
        <w:t xml:space="preserve"> như sau:</w:t>
      </w:r>
    </w:p>
    <w:p w14:paraId="04FADAA8" w14:textId="2E722A0E" w:rsidR="00D55E4C" w:rsidRPr="00684783" w:rsidRDefault="007B5677" w:rsidP="000D5E9B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5E9B">
        <w:rPr>
          <w:rFonts w:ascii="Times New Roman" w:hAnsi="Times New Roman" w:cs="Times New Roman"/>
          <w:sz w:val="26"/>
          <w:szCs w:val="26"/>
        </w:rPr>
        <w:t xml:space="preserve">- </w:t>
      </w:r>
      <w:r w:rsidR="00892705" w:rsidRPr="000D5E9B">
        <w:rPr>
          <w:rFonts w:ascii="Times New Roman" w:hAnsi="Times New Roman" w:cs="Times New Roman"/>
          <w:sz w:val="26"/>
          <w:szCs w:val="26"/>
        </w:rPr>
        <w:t>Trước hết</w:t>
      </w:r>
      <w:r w:rsidR="00711DD8" w:rsidRPr="000D5E9B">
        <w:rPr>
          <w:rFonts w:ascii="Times New Roman" w:hAnsi="Times New Roman" w:cs="Times New Roman"/>
          <w:sz w:val="26"/>
          <w:szCs w:val="26"/>
        </w:rPr>
        <w:t xml:space="preserve">, </w:t>
      </w:r>
      <w:r w:rsidR="00892705" w:rsidRPr="000D5E9B">
        <w:rPr>
          <w:rFonts w:ascii="Times New Roman" w:hAnsi="Times New Roman" w:cs="Times New Roman"/>
          <w:sz w:val="26"/>
          <w:szCs w:val="26"/>
        </w:rPr>
        <w:t xml:space="preserve">xin ghi nhận ý kiến đóng góp </w:t>
      </w:r>
      <w:r w:rsidR="00711DD8" w:rsidRPr="000D5E9B">
        <w:rPr>
          <w:rFonts w:ascii="Times New Roman" w:hAnsi="Times New Roman" w:cs="Times New Roman"/>
          <w:sz w:val="26"/>
          <w:szCs w:val="26"/>
        </w:rPr>
        <w:t xml:space="preserve">và hỏi đáp </w:t>
      </w:r>
      <w:r w:rsidR="00892705" w:rsidRPr="000D5E9B">
        <w:rPr>
          <w:rFonts w:ascii="Times New Roman" w:hAnsi="Times New Roman" w:cs="Times New Roman"/>
          <w:sz w:val="26"/>
          <w:szCs w:val="26"/>
        </w:rPr>
        <w:t>của các thầy/cô.</w:t>
      </w:r>
      <w:r w:rsidR="00D55E4C" w:rsidRPr="000D5E9B">
        <w:rPr>
          <w:rFonts w:ascii="Times New Roman" w:hAnsi="Times New Roman" w:cs="Times New Roman"/>
          <w:sz w:val="26"/>
          <w:szCs w:val="26"/>
        </w:rPr>
        <w:t xml:space="preserve"> Đề nghị các thành viên trong khoa </w:t>
      </w:r>
      <w:r w:rsidR="00D55E4C" w:rsidRPr="000D5E9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hoàn </w:t>
      </w:r>
      <w:r w:rsidR="000D5E9B" w:rsidRPr="000D5E9B">
        <w:rPr>
          <w:rFonts w:ascii="Times New Roman" w:hAnsi="Times New Roman" w:cs="Times New Roman"/>
          <w:bCs/>
          <w:sz w:val="26"/>
          <w:szCs w:val="26"/>
        </w:rPr>
        <w:t xml:space="preserve">bài giảng </w:t>
      </w:r>
      <w:r w:rsidR="00D55E4C" w:rsidRPr="000D5E9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các </w:t>
      </w:r>
      <w:r w:rsidR="000D5E9B" w:rsidRPr="000D5E9B">
        <w:rPr>
          <w:rFonts w:ascii="Times New Roman" w:hAnsi="Times New Roman" w:cs="Times New Roman"/>
          <w:bCs/>
          <w:sz w:val="26"/>
          <w:szCs w:val="26"/>
        </w:rPr>
        <w:t>chương trình bồi dưỡng,</w:t>
      </w:r>
      <w:r w:rsidR="00D55E4C" w:rsidRPr="000D5E9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biên soạn đề cương chi tiết các học phần giảng dạy bậc đại học và sau đại học, xây dựng bài giảng </w:t>
      </w:r>
      <w:proofErr w:type="gramStart"/>
      <w:r w:rsidR="00D55E4C" w:rsidRPr="000D5E9B">
        <w:rPr>
          <w:rFonts w:ascii="Times New Roman" w:hAnsi="Times New Roman" w:cs="Times New Roman"/>
          <w:bCs/>
          <w:sz w:val="26"/>
          <w:szCs w:val="26"/>
          <w:lang w:val="vi-VN"/>
        </w:rPr>
        <w:t>elearning;</w:t>
      </w:r>
      <w:proofErr w:type="gramEnd"/>
    </w:p>
    <w:p w14:paraId="26A30360" w14:textId="77777777" w:rsidR="00D55E4C" w:rsidRPr="000D5E9B" w:rsidRDefault="00D55E4C" w:rsidP="00D55E4C">
      <w:pPr>
        <w:tabs>
          <w:tab w:val="left" w:pos="426"/>
        </w:tabs>
        <w:spacing w:before="120" w:after="120" w:line="271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D5E9B">
        <w:rPr>
          <w:rFonts w:ascii="Times New Roman" w:hAnsi="Times New Roman" w:cs="Times New Roman"/>
          <w:bCs/>
          <w:sz w:val="26"/>
          <w:szCs w:val="26"/>
          <w:lang w:val="vi-VN"/>
        </w:rPr>
        <w:t>- Rà soát, điều chỉnh Định mức Kinh tế kỹ thuật năm học 2021 - 2022 để đưa vào áp dụng năm học 2022 – 2023;</w:t>
      </w:r>
    </w:p>
    <w:p w14:paraId="56C53105" w14:textId="77777777" w:rsidR="00D55E4C" w:rsidRPr="000D5E9B" w:rsidRDefault="00D55E4C" w:rsidP="00D55E4C">
      <w:pPr>
        <w:tabs>
          <w:tab w:val="left" w:pos="426"/>
        </w:tabs>
        <w:spacing w:before="120" w:after="120" w:line="271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D5E9B">
        <w:rPr>
          <w:rFonts w:ascii="Times New Roman" w:hAnsi="Times New Roman" w:cs="Times New Roman"/>
          <w:bCs/>
          <w:sz w:val="26"/>
          <w:szCs w:val="26"/>
          <w:lang w:val="vi-VN"/>
        </w:rPr>
        <w:t>- Hoàn thành kế hoạch thời khoá biểu học kỳ hè năm học 2021 – 2022;</w:t>
      </w:r>
    </w:p>
    <w:p w14:paraId="65F68107" w14:textId="77777777" w:rsidR="00D55E4C" w:rsidRPr="000D5E9B" w:rsidRDefault="00D55E4C" w:rsidP="00D55E4C">
      <w:pPr>
        <w:tabs>
          <w:tab w:val="left" w:pos="426"/>
        </w:tabs>
        <w:spacing w:before="120" w:after="120" w:line="271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D5E9B">
        <w:rPr>
          <w:rFonts w:ascii="Times New Roman" w:hAnsi="Times New Roman" w:cs="Times New Roman"/>
          <w:bCs/>
          <w:sz w:val="26"/>
          <w:szCs w:val="26"/>
          <w:lang w:val="vi-VN"/>
        </w:rPr>
        <w:t>- Hoàn thành chương trình, coi thi, chấm thi, hoàn thành điểm trên hệ thống theo đúng quy định;</w:t>
      </w:r>
    </w:p>
    <w:p w14:paraId="12409551" w14:textId="0E5C3BCF" w:rsidR="00C80DE9" w:rsidRPr="000D5E9B" w:rsidRDefault="00D55E4C" w:rsidP="000D5E9B">
      <w:pPr>
        <w:tabs>
          <w:tab w:val="left" w:pos="426"/>
        </w:tabs>
        <w:spacing w:before="120" w:after="120" w:line="271" w:lineRule="auto"/>
        <w:ind w:firstLine="42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D5E9B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- Tiếp tục </w:t>
      </w:r>
      <w:r w:rsidR="000D5E9B" w:rsidRPr="00F757E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đồng sức đồng lòng </w:t>
      </w:r>
      <w:r w:rsidRPr="000D5E9B">
        <w:rPr>
          <w:rFonts w:ascii="Times New Roman" w:hAnsi="Times New Roman" w:cs="Times New Roman"/>
          <w:bCs/>
          <w:sz w:val="26"/>
          <w:szCs w:val="26"/>
          <w:lang w:val="vi-VN"/>
        </w:rPr>
        <w:t>thực hiện công tác quảng bá, tư vấn tuyển sinh, xét tuyển đại học, sau đại học.</w:t>
      </w:r>
    </w:p>
    <w:p w14:paraId="528C551F" w14:textId="6CAA6618" w:rsidR="00C80DE9" w:rsidRPr="00F757EA" w:rsidRDefault="00C80DE9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601B8CC5" w14:textId="0F991311" w:rsidR="00C80DE9" w:rsidRPr="00F757EA" w:rsidRDefault="00C80DE9" w:rsidP="005D626F">
      <w:pPr>
        <w:spacing w:before="6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757EA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Pr="00F757EA">
        <w:rPr>
          <w:rFonts w:ascii="Times New Roman" w:hAnsi="Times New Roman" w:cs="Times New Roman"/>
          <w:b/>
          <w:bCs/>
          <w:sz w:val="26"/>
          <w:szCs w:val="26"/>
          <w:lang w:val="vi-VN"/>
        </w:rPr>
        <w:t>Chủ tọa                                                                                             Thư ký</w:t>
      </w:r>
    </w:p>
    <w:p w14:paraId="49F8B68F" w14:textId="1D783C90" w:rsidR="00C80DE9" w:rsidRPr="00F757EA" w:rsidRDefault="00F757EA" w:rsidP="005D626F">
      <w:pPr>
        <w:spacing w:before="60"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40A3C">
        <w:rPr>
          <w:rFonts w:ascii="Times New Roman" w:hAnsi="Times New Roman" w:cs="Times New Roman"/>
          <w:b/>
          <w:noProof/>
          <w:sz w:val="30"/>
          <w:szCs w:val="26"/>
        </w:rPr>
        <w:drawing>
          <wp:inline distT="0" distB="0" distL="0" distR="0" wp14:anchorId="0D766C7D" wp14:editId="132CA69E">
            <wp:extent cx="1442651" cy="828675"/>
            <wp:effectExtent l="0" t="0" r="5715" b="0"/>
            <wp:docPr id="1283297789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97789" name="Picture 1" descr="A blue signature on a white background&#10;&#10;Description automatically generated"/>
                    <pic:cNvPicPr/>
                  </pic:nvPicPr>
                  <pic:blipFill rotWithShape="1">
                    <a:blip r:embed="rId7"/>
                    <a:srcRect l="12123" t="14295" r="6521"/>
                    <a:stretch/>
                  </pic:blipFill>
                  <pic:spPr bwMode="auto">
                    <a:xfrm>
                      <a:off x="0" y="0"/>
                      <a:ext cx="1462081" cy="839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F757EA">
        <w:rPr>
          <w:rFonts w:ascii="Times New Roman" w:hAnsi="Times New Roman" w:cs="Times New Roman"/>
          <w:sz w:val="26"/>
          <w:szCs w:val="26"/>
          <w:lang w:val="vi-VN"/>
        </w:rPr>
        <w:drawing>
          <wp:inline distT="0" distB="0" distL="0" distR="0" wp14:anchorId="7B4300A6" wp14:editId="7C726CBC">
            <wp:extent cx="1590675" cy="1057275"/>
            <wp:effectExtent l="0" t="0" r="9525" b="9525"/>
            <wp:docPr id="364714296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14296" name="Picture 1" descr="A signature of a person&#10;&#10;Description automatically generated"/>
                    <pic:cNvPicPr/>
                  </pic:nvPicPr>
                  <pic:blipFill rotWithShape="1">
                    <a:blip r:embed="rId8"/>
                    <a:srcRect l="9315" t="18887" r="8796" b="13485"/>
                    <a:stretch/>
                  </pic:blipFill>
                  <pic:spPr bwMode="auto">
                    <a:xfrm>
                      <a:off x="0" y="0"/>
                      <a:ext cx="1596212" cy="106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B84FC" w14:textId="0C70B5F9" w:rsidR="00C80DE9" w:rsidRPr="00F757EA" w:rsidRDefault="00C80DE9" w:rsidP="005D626F">
      <w:pPr>
        <w:spacing w:before="6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757EA">
        <w:rPr>
          <w:rFonts w:ascii="Times New Roman" w:hAnsi="Times New Roman" w:cs="Times New Roman"/>
          <w:b/>
          <w:bCs/>
          <w:sz w:val="26"/>
          <w:szCs w:val="26"/>
          <w:lang w:val="vi-VN"/>
        </w:rPr>
        <w:t>Lê Quang Vượng</w:t>
      </w:r>
      <w:r w:rsidR="00AC0AA8" w:rsidRPr="00F757E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Trần Huyền Trang</w:t>
      </w:r>
    </w:p>
    <w:sectPr w:rsidR="00C80DE9" w:rsidRPr="00F757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4B8E7" w14:textId="77777777" w:rsidR="008F432A" w:rsidRDefault="008F432A" w:rsidP="00575FFC">
      <w:pPr>
        <w:spacing w:after="0" w:line="240" w:lineRule="auto"/>
      </w:pPr>
      <w:r>
        <w:separator/>
      </w:r>
    </w:p>
  </w:endnote>
  <w:endnote w:type="continuationSeparator" w:id="0">
    <w:p w14:paraId="5C55665A" w14:textId="77777777" w:rsidR="008F432A" w:rsidRDefault="008F432A" w:rsidP="0057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9964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51610" w14:textId="488584F6" w:rsidR="00575FFC" w:rsidRDefault="00575F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D5134" w14:textId="77777777" w:rsidR="00575FFC" w:rsidRDefault="0057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F9D68" w14:textId="77777777" w:rsidR="008F432A" w:rsidRDefault="008F432A" w:rsidP="00575FFC">
      <w:pPr>
        <w:spacing w:after="0" w:line="240" w:lineRule="auto"/>
      </w:pPr>
      <w:r>
        <w:separator/>
      </w:r>
    </w:p>
  </w:footnote>
  <w:footnote w:type="continuationSeparator" w:id="0">
    <w:p w14:paraId="7A373850" w14:textId="77777777" w:rsidR="008F432A" w:rsidRDefault="008F432A" w:rsidP="0057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06A2B"/>
    <w:multiLevelType w:val="hybridMultilevel"/>
    <w:tmpl w:val="88A4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F76"/>
    <w:multiLevelType w:val="hybridMultilevel"/>
    <w:tmpl w:val="83CA77B2"/>
    <w:lvl w:ilvl="0" w:tplc="6006576E">
      <w:start w:val="5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6291"/>
    <w:multiLevelType w:val="hybridMultilevel"/>
    <w:tmpl w:val="F6723C22"/>
    <w:lvl w:ilvl="0" w:tplc="9C8E78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76DF2"/>
    <w:multiLevelType w:val="hybridMultilevel"/>
    <w:tmpl w:val="3BDAA0DC"/>
    <w:lvl w:ilvl="0" w:tplc="A692CB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16D69"/>
    <w:multiLevelType w:val="hybridMultilevel"/>
    <w:tmpl w:val="B6C88B0E"/>
    <w:lvl w:ilvl="0" w:tplc="2F58A2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06CF5"/>
    <w:multiLevelType w:val="hybridMultilevel"/>
    <w:tmpl w:val="F46ECD4C"/>
    <w:lvl w:ilvl="0" w:tplc="401A8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02F93"/>
    <w:multiLevelType w:val="hybridMultilevel"/>
    <w:tmpl w:val="1F64C128"/>
    <w:lvl w:ilvl="0" w:tplc="7C8A2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35F2D"/>
    <w:multiLevelType w:val="hybridMultilevel"/>
    <w:tmpl w:val="E8081AC8"/>
    <w:lvl w:ilvl="0" w:tplc="128836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150750">
    <w:abstractNumId w:val="6"/>
  </w:num>
  <w:num w:numId="2" w16cid:durableId="1008214575">
    <w:abstractNumId w:val="5"/>
  </w:num>
  <w:num w:numId="3" w16cid:durableId="1138962687">
    <w:abstractNumId w:val="0"/>
  </w:num>
  <w:num w:numId="4" w16cid:durableId="1713387010">
    <w:abstractNumId w:val="4"/>
  </w:num>
  <w:num w:numId="5" w16cid:durableId="953440044">
    <w:abstractNumId w:val="7"/>
  </w:num>
  <w:num w:numId="6" w16cid:durableId="1300693397">
    <w:abstractNumId w:val="2"/>
  </w:num>
  <w:num w:numId="7" w16cid:durableId="2013752822">
    <w:abstractNumId w:val="3"/>
  </w:num>
  <w:num w:numId="8" w16cid:durableId="183029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33"/>
    <w:rsid w:val="0000177F"/>
    <w:rsid w:val="000255B3"/>
    <w:rsid w:val="000304AD"/>
    <w:rsid w:val="00047FA1"/>
    <w:rsid w:val="00082A95"/>
    <w:rsid w:val="00093BA1"/>
    <w:rsid w:val="00096648"/>
    <w:rsid w:val="000A2BA0"/>
    <w:rsid w:val="000B0837"/>
    <w:rsid w:val="000C4E77"/>
    <w:rsid w:val="000D5E9B"/>
    <w:rsid w:val="000E3D4C"/>
    <w:rsid w:val="000F2D46"/>
    <w:rsid w:val="0011657A"/>
    <w:rsid w:val="00135B34"/>
    <w:rsid w:val="001506B6"/>
    <w:rsid w:val="001756A8"/>
    <w:rsid w:val="001A6796"/>
    <w:rsid w:val="001B5EFC"/>
    <w:rsid w:val="001C681D"/>
    <w:rsid w:val="001F3888"/>
    <w:rsid w:val="002217B7"/>
    <w:rsid w:val="00241DE9"/>
    <w:rsid w:val="002560F6"/>
    <w:rsid w:val="00291805"/>
    <w:rsid w:val="002959FA"/>
    <w:rsid w:val="002C51B5"/>
    <w:rsid w:val="002D0873"/>
    <w:rsid w:val="003262F0"/>
    <w:rsid w:val="003418B5"/>
    <w:rsid w:val="00344258"/>
    <w:rsid w:val="003A478C"/>
    <w:rsid w:val="003C13F7"/>
    <w:rsid w:val="003D1165"/>
    <w:rsid w:val="003D3522"/>
    <w:rsid w:val="003E59AE"/>
    <w:rsid w:val="00400745"/>
    <w:rsid w:val="004606C5"/>
    <w:rsid w:val="004A02AF"/>
    <w:rsid w:val="004E7B68"/>
    <w:rsid w:val="005138C4"/>
    <w:rsid w:val="0052167F"/>
    <w:rsid w:val="0054472A"/>
    <w:rsid w:val="00544B5F"/>
    <w:rsid w:val="00555B27"/>
    <w:rsid w:val="00575FFC"/>
    <w:rsid w:val="005807BA"/>
    <w:rsid w:val="005B2116"/>
    <w:rsid w:val="005D4AAE"/>
    <w:rsid w:val="005D626F"/>
    <w:rsid w:val="005E35DA"/>
    <w:rsid w:val="005F5364"/>
    <w:rsid w:val="00602EDA"/>
    <w:rsid w:val="006120E9"/>
    <w:rsid w:val="00623E4E"/>
    <w:rsid w:val="00652DAA"/>
    <w:rsid w:val="0068446D"/>
    <w:rsid w:val="00684783"/>
    <w:rsid w:val="006C20FD"/>
    <w:rsid w:val="006D1C3D"/>
    <w:rsid w:val="00702745"/>
    <w:rsid w:val="00711DD8"/>
    <w:rsid w:val="00716903"/>
    <w:rsid w:val="00717CB6"/>
    <w:rsid w:val="0073498F"/>
    <w:rsid w:val="00752A12"/>
    <w:rsid w:val="00764CC9"/>
    <w:rsid w:val="007A1714"/>
    <w:rsid w:val="007B5444"/>
    <w:rsid w:val="007B5677"/>
    <w:rsid w:val="007C6175"/>
    <w:rsid w:val="007E36B2"/>
    <w:rsid w:val="00803F6C"/>
    <w:rsid w:val="00805C3B"/>
    <w:rsid w:val="008215F1"/>
    <w:rsid w:val="008240DA"/>
    <w:rsid w:val="00863FF7"/>
    <w:rsid w:val="00882AD1"/>
    <w:rsid w:val="00891CD8"/>
    <w:rsid w:val="00892705"/>
    <w:rsid w:val="008964D6"/>
    <w:rsid w:val="008C24C3"/>
    <w:rsid w:val="008C31D0"/>
    <w:rsid w:val="008F1BCD"/>
    <w:rsid w:val="008F432A"/>
    <w:rsid w:val="0090373D"/>
    <w:rsid w:val="009331AF"/>
    <w:rsid w:val="0093324E"/>
    <w:rsid w:val="009906C4"/>
    <w:rsid w:val="00992144"/>
    <w:rsid w:val="00997BC8"/>
    <w:rsid w:val="009E5C36"/>
    <w:rsid w:val="00A22C2D"/>
    <w:rsid w:val="00A23C39"/>
    <w:rsid w:val="00A76FAC"/>
    <w:rsid w:val="00A8619B"/>
    <w:rsid w:val="00A97321"/>
    <w:rsid w:val="00AB558E"/>
    <w:rsid w:val="00AC0AA8"/>
    <w:rsid w:val="00AC43B1"/>
    <w:rsid w:val="00B00C73"/>
    <w:rsid w:val="00B11DF9"/>
    <w:rsid w:val="00B455AF"/>
    <w:rsid w:val="00B477B2"/>
    <w:rsid w:val="00B80433"/>
    <w:rsid w:val="00BA7CBA"/>
    <w:rsid w:val="00BC400D"/>
    <w:rsid w:val="00BD3396"/>
    <w:rsid w:val="00BF5900"/>
    <w:rsid w:val="00C00511"/>
    <w:rsid w:val="00C35D5C"/>
    <w:rsid w:val="00C64C39"/>
    <w:rsid w:val="00C752E6"/>
    <w:rsid w:val="00C80DE9"/>
    <w:rsid w:val="00CA4C5A"/>
    <w:rsid w:val="00D30DCB"/>
    <w:rsid w:val="00D40E72"/>
    <w:rsid w:val="00D55E4C"/>
    <w:rsid w:val="00D6544C"/>
    <w:rsid w:val="00D7634D"/>
    <w:rsid w:val="00D813DC"/>
    <w:rsid w:val="00DC1020"/>
    <w:rsid w:val="00DC32AA"/>
    <w:rsid w:val="00DC534E"/>
    <w:rsid w:val="00DD10CE"/>
    <w:rsid w:val="00DE5833"/>
    <w:rsid w:val="00DF7559"/>
    <w:rsid w:val="00E1142F"/>
    <w:rsid w:val="00E20DB2"/>
    <w:rsid w:val="00E30B53"/>
    <w:rsid w:val="00E50A07"/>
    <w:rsid w:val="00EE64EC"/>
    <w:rsid w:val="00F04163"/>
    <w:rsid w:val="00F61908"/>
    <w:rsid w:val="00F7314E"/>
    <w:rsid w:val="00F7552D"/>
    <w:rsid w:val="00F757EA"/>
    <w:rsid w:val="00F96646"/>
    <w:rsid w:val="00FA2592"/>
    <w:rsid w:val="00FB203A"/>
    <w:rsid w:val="00FC23E4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A33C5"/>
  <w15:chartTrackingRefBased/>
  <w15:docId w15:val="{F93FD5EE-D309-450A-9261-386DB5F5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FFC"/>
  </w:style>
  <w:style w:type="paragraph" w:styleId="Footer">
    <w:name w:val="footer"/>
    <w:basedOn w:val="Normal"/>
    <w:link w:val="FooterChar"/>
    <w:uiPriority w:val="99"/>
    <w:unhideWhenUsed/>
    <w:rsid w:val="0057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Huyen Trang</dc:creator>
  <cp:keywords/>
  <dc:description/>
  <cp:lastModifiedBy>Nguyen Thi Thao</cp:lastModifiedBy>
  <cp:revision>45</cp:revision>
  <dcterms:created xsi:type="dcterms:W3CDTF">2022-03-31T14:42:00Z</dcterms:created>
  <dcterms:modified xsi:type="dcterms:W3CDTF">2024-08-23T10:10:00Z</dcterms:modified>
</cp:coreProperties>
</file>