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3540" w14:textId="77777777" w:rsidR="00CF3CAB" w:rsidRPr="009C2352" w:rsidRDefault="00CF3CAB" w:rsidP="00CF3CAB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</w:rPr>
      </w:pPr>
    </w:p>
    <w:p w14:paraId="3CCCB2EA" w14:textId="77777777" w:rsidR="00CF3CAB" w:rsidRPr="009C2352" w:rsidRDefault="00CF3CAB" w:rsidP="00CF3CAB">
      <w:pPr>
        <w:keepNext/>
        <w:spacing w:after="0" w:line="240" w:lineRule="auto"/>
        <w:jc w:val="both"/>
        <w:outlineLvl w:val="7"/>
        <w:rPr>
          <w:rFonts w:ascii=".VnTime" w:eastAsia="Times New Roman" w:hAnsi=".VnTime" w:cs="Times New Roman"/>
          <w:b/>
          <w:bCs/>
          <w:sz w:val="24"/>
          <w:szCs w:val="20"/>
        </w:rPr>
      </w:pPr>
      <w:r w:rsidRPr="009C2352">
        <w:rPr>
          <w:rFonts w:ascii="Times New Roman" w:eastAsia="Times New Roman" w:hAnsi="Times New Roman" w:cs="Times New Roman"/>
        </w:rPr>
        <w:t xml:space="preserve">                          </w:t>
      </w:r>
    </w:p>
    <w:p w14:paraId="13F88C9C" w14:textId="77777777" w:rsidR="00CF3CAB" w:rsidRPr="009C2352" w:rsidRDefault="00CF3CAB" w:rsidP="00CF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6E8BB" w14:textId="77777777" w:rsidR="00CF3CAB" w:rsidRPr="009C2352" w:rsidRDefault="00CF3CAB" w:rsidP="00CF3CAB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3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9C23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C23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C23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2352">
        <w:rPr>
          <w:rFonts w:ascii="Times New Roman" w:eastAsia="Times New Roman" w:hAnsi="Times New Roman" w:cs="Times New Roman"/>
          <w:bCs/>
          <w:sz w:val="24"/>
          <w:szCs w:val="24"/>
        </w:rPr>
        <w:t xml:space="preserve">BỘ GIÁO DỤC VÀ ĐÀO TẠO                                                          </w:t>
      </w:r>
      <w:r w:rsidRPr="009C2352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728B2047" w14:textId="77777777" w:rsidR="00CF3CAB" w:rsidRPr="009C2352" w:rsidRDefault="00CF3CAB" w:rsidP="00CF3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3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C2352">
        <w:rPr>
          <w:rFonts w:ascii="Times New Roman" w:eastAsia="Times New Roman" w:hAnsi="Times New Roman" w:cs="Times New Roman"/>
          <w:sz w:val="24"/>
          <w:szCs w:val="24"/>
        </w:rPr>
        <w:tab/>
      </w:r>
      <w:r w:rsidRPr="009C23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9C2352">
        <w:rPr>
          <w:rFonts w:ascii="Times New Roman" w:eastAsia="Times New Roman" w:hAnsi="Times New Roman" w:cs="Times New Roman"/>
          <w:b/>
          <w:sz w:val="24"/>
          <w:szCs w:val="24"/>
        </w:rPr>
        <w:t xml:space="preserve">TRƯỜNG ĐẠI HỌC VINH    </w:t>
      </w:r>
      <w:r w:rsidRPr="009C23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9C2352">
        <w:rPr>
          <w:rFonts w:ascii="Times New Roman" w:eastAsia="Times New Roman" w:hAnsi="Times New Roman" w:cs="Times New Roman"/>
          <w:b/>
          <w:sz w:val="24"/>
          <w:szCs w:val="24"/>
        </w:rPr>
        <w:t>Độc lập – Tự do – Hạnh phúc</w:t>
      </w:r>
    </w:p>
    <w:p w14:paraId="5E623588" w14:textId="77777777" w:rsidR="00CF3CAB" w:rsidRPr="009C2352" w:rsidRDefault="00CF3CAB" w:rsidP="00CF3C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235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AED6" wp14:editId="7613034F">
                <wp:simplePos x="0" y="0"/>
                <wp:positionH relativeFrom="column">
                  <wp:posOffset>6080760</wp:posOffset>
                </wp:positionH>
                <wp:positionV relativeFrom="paragraph">
                  <wp:posOffset>43180</wp:posOffset>
                </wp:positionV>
                <wp:extent cx="1543050" cy="0"/>
                <wp:effectExtent l="6350" t="10795" r="1270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161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3.4pt" to="600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a9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Cb5k/pF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"/>
            </w:pict>
          </mc:Fallback>
        </mc:AlternateContent>
      </w:r>
      <w:r w:rsidRPr="009C235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2D70C" wp14:editId="1AB0D030">
                <wp:simplePos x="0" y="0"/>
                <wp:positionH relativeFrom="column">
                  <wp:posOffset>1104900</wp:posOffset>
                </wp:positionH>
                <wp:positionV relativeFrom="paragraph">
                  <wp:posOffset>43180</wp:posOffset>
                </wp:positionV>
                <wp:extent cx="1257300" cy="0"/>
                <wp:effectExtent l="12065" t="10795" r="698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49152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3.4pt" to="18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"/>
            </w:pict>
          </mc:Fallback>
        </mc:AlternateContent>
      </w:r>
    </w:p>
    <w:p w14:paraId="78AC986A" w14:textId="6D0B96CA" w:rsidR="00CF3CAB" w:rsidRPr="009C2352" w:rsidRDefault="00CF3CAB" w:rsidP="00CF3CAB">
      <w:pPr>
        <w:spacing w:after="0" w:line="21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3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C2679">
        <w:rPr>
          <w:rFonts w:ascii="Times New Roman" w:eastAsia="Times New Roman" w:hAnsi="Times New Roman" w:cs="Times New Roman"/>
          <w:i/>
          <w:sz w:val="24"/>
          <w:szCs w:val="24"/>
        </w:rPr>
        <w:t>Nghệ An, ngày  0</w:t>
      </w:r>
      <w:r w:rsidR="00F5667B" w:rsidRPr="009C235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9C2352">
        <w:rPr>
          <w:rFonts w:ascii="Times New Roman" w:eastAsia="Times New Roman" w:hAnsi="Times New Roman" w:cs="Times New Roman"/>
          <w:i/>
          <w:sz w:val="24"/>
          <w:szCs w:val="24"/>
        </w:rPr>
        <w:t xml:space="preserve">   th</w:t>
      </w:r>
      <w:r w:rsidR="0092386C" w:rsidRPr="009C2352">
        <w:rPr>
          <w:rFonts w:ascii="Times New Roman" w:eastAsia="Times New Roman" w:hAnsi="Times New Roman" w:cs="Times New Roman"/>
          <w:i/>
          <w:sz w:val="24"/>
          <w:szCs w:val="24"/>
        </w:rPr>
        <w:t xml:space="preserve">áng  </w:t>
      </w:r>
      <w:r w:rsidR="000754AA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9C2352">
        <w:rPr>
          <w:rFonts w:ascii="Times New Roman" w:eastAsia="Times New Roman" w:hAnsi="Times New Roman" w:cs="Times New Roman"/>
          <w:i/>
          <w:sz w:val="24"/>
          <w:szCs w:val="24"/>
        </w:rPr>
        <w:t xml:space="preserve">   năm 201</w:t>
      </w:r>
      <w:r w:rsidR="0092386C" w:rsidRPr="009C2352">
        <w:rPr>
          <w:rFonts w:ascii="Times New Roman" w:eastAsia="Times New Roman" w:hAnsi="Times New Roman" w:cs="Times New Roman"/>
          <w:i/>
          <w:sz w:val="24"/>
          <w:szCs w:val="24"/>
        </w:rPr>
        <w:t>9</w:t>
      </w:r>
    </w:p>
    <w:p w14:paraId="10601DEF" w14:textId="77777777" w:rsidR="00CF3CAB" w:rsidRPr="009C2352" w:rsidRDefault="00CF3CAB" w:rsidP="00CF3CAB">
      <w:pPr>
        <w:spacing w:after="0" w:line="21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D1661B" w14:textId="789F4650" w:rsidR="00F5667B" w:rsidRPr="009C2352" w:rsidRDefault="00B12D2B" w:rsidP="00CF3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>KẾ HOẠCH ĐÀO TẠO CAO HỌC KHOÁ XXVI</w:t>
      </w:r>
      <w:r w:rsidR="00F5667B" w:rsidRPr="009C2352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6092">
        <w:rPr>
          <w:rFonts w:ascii="Times New Roman" w:eastAsia="Times New Roman" w:hAnsi="Times New Roman" w:cs="Times New Roman"/>
          <w:b/>
          <w:sz w:val="28"/>
          <w:szCs w:val="28"/>
        </w:rPr>
        <w:t>ĐỢT 2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 xml:space="preserve"> (201</w:t>
      </w:r>
      <w:r w:rsidR="00F5667B" w:rsidRPr="009C235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5667B" w:rsidRPr="009C23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26A56CD0" w14:textId="2217999E" w:rsidR="00CF3CAB" w:rsidRPr="009C2352" w:rsidRDefault="00B12D2B" w:rsidP="00CF3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F3CAB" w:rsidRPr="009C2352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r w:rsidR="00F5667B" w:rsidRPr="009C23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3FEE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ĐẠI HỌC VINH </w:t>
      </w:r>
      <w:r w:rsidR="00904DD8">
        <w:rPr>
          <w:rFonts w:ascii="Times New Roman" w:eastAsia="Times New Roman" w:hAnsi="Times New Roman" w:cs="Times New Roman"/>
          <w:b/>
          <w:sz w:val="28"/>
          <w:szCs w:val="28"/>
        </w:rPr>
        <w:t>(BAO GỒM CẢ THANH HÓA)</w:t>
      </w:r>
    </w:p>
    <w:tbl>
      <w:tblPr>
        <w:tblStyle w:val="TableGrid1"/>
        <w:tblW w:w="140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83"/>
        <w:gridCol w:w="1777"/>
        <w:gridCol w:w="2177"/>
        <w:gridCol w:w="2078"/>
        <w:gridCol w:w="2177"/>
        <w:gridCol w:w="2276"/>
        <w:gridCol w:w="2052"/>
      </w:tblGrid>
      <w:tr w:rsidR="00866092" w:rsidRPr="009C2352" w14:paraId="3E719EFA" w14:textId="77777777" w:rsidTr="008A19F5">
        <w:trPr>
          <w:trHeight w:val="3204"/>
        </w:trPr>
        <w:tc>
          <w:tcPr>
            <w:tcW w:w="1483" w:type="dxa"/>
          </w:tcPr>
          <w:p w14:paraId="334C3DA8" w14:textId="77777777" w:rsidR="00866092" w:rsidRPr="00DF4F7A" w:rsidRDefault="00866092" w:rsidP="008E5BDA">
            <w:pPr>
              <w:spacing w:line="216" w:lineRule="auto"/>
              <w:rPr>
                <w:rFonts w:eastAsia="Times New Roman" w:cs="Times New Roman"/>
                <w:b/>
                <w:bCs/>
                <w:iCs/>
                <w:spacing w:val="-14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4"/>
                <w:sz w:val="20"/>
                <w:szCs w:val="20"/>
              </w:rPr>
              <w:t>Chuyên ngành</w:t>
            </w:r>
          </w:p>
        </w:tc>
        <w:tc>
          <w:tcPr>
            <w:tcW w:w="1777" w:type="dxa"/>
          </w:tcPr>
          <w:p w14:paraId="27DE9F1F" w14:textId="7240F14D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Tháng   9-1</w:t>
            </w:r>
            <w:r w:rsidR="003E3842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 /2019</w:t>
            </w:r>
          </w:p>
          <w:p w14:paraId="0130A349" w14:textId="77777777" w:rsidR="00866092" w:rsidRPr="00DF4F7A" w:rsidRDefault="00866092" w:rsidP="001E4334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228B39C9" w14:textId="171E8CA2" w:rsidR="00866092" w:rsidRPr="00DF4F7A" w:rsidRDefault="00866092" w:rsidP="001E4334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1. Môn 1: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Online  16/9 đến 27/</w:t>
            </w:r>
            <w:r w:rsidR="00256AC4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9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; Lên lớp: </w:t>
            </w:r>
            <w:r w:rsidR="00966864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28,29/9</w:t>
            </w:r>
          </w:p>
          <w:p w14:paraId="52349F79" w14:textId="610236D2" w:rsidR="00866092" w:rsidRPr="00DF4F7A" w:rsidRDefault="00866092" w:rsidP="001E4334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2. Môn 2:</w:t>
            </w:r>
          </w:p>
          <w:p w14:paraId="3CD4F88C" w14:textId="77777777" w:rsidR="00866092" w:rsidRPr="00DF4F7A" w:rsidRDefault="00866092" w:rsidP="008E5BDA">
            <w:pPr>
              <w:spacing w:line="216" w:lineRule="auto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30/9/ đến 11/10; </w:t>
            </w:r>
          </w:p>
          <w:p w14:paraId="4F338BAE" w14:textId="77777777" w:rsidR="003E6C0D" w:rsidRPr="00DF4F7A" w:rsidRDefault="00966864" w:rsidP="003E6C0D">
            <w:pPr>
              <w:spacing w:line="216" w:lineRule="auto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Lên lớp: </w:t>
            </w:r>
            <w:r w:rsidR="005D0E69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26,27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/10</w:t>
            </w:r>
          </w:p>
          <w:p w14:paraId="70A4AD54" w14:textId="4D7651F9" w:rsidR="007C2679" w:rsidRPr="00DF4F7A" w:rsidRDefault="007C2679" w:rsidP="003E6C0D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479778B2" w14:textId="77777777" w:rsidR="007C2679" w:rsidRPr="00DF4F7A" w:rsidRDefault="007C2679" w:rsidP="001E4334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7935B77" w14:textId="5EF853DD" w:rsidR="00866092" w:rsidRPr="00DF4F7A" w:rsidRDefault="00866092" w:rsidP="001E4334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3. Môn 3:</w:t>
            </w:r>
            <w:r w:rsidR="003E6C0D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  </w:t>
            </w:r>
          </w:p>
          <w:p w14:paraId="655FB9A0" w14:textId="095ADA06" w:rsidR="00866092" w:rsidRPr="00DF4F7A" w:rsidRDefault="003E6C0D" w:rsidP="003E6C0D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lang w:val="vi-VN"/>
              </w:rPr>
              <w:t xml:space="preserve">    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</w:t>
            </w:r>
            <w:r w:rsidR="007049E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04/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</w:t>
            </w:r>
            <w:r w:rsidR="007049E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11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7049E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15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/1</w:t>
            </w:r>
            <w:r w:rsidR="00966864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; </w:t>
            </w:r>
          </w:p>
          <w:p w14:paraId="7B28CFC0" w14:textId="5251E8A2" w:rsidR="00866092" w:rsidRPr="00DF4F7A" w:rsidRDefault="003E6C0D" w:rsidP="003E6C0D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lang w:val="vi-VN"/>
              </w:rPr>
              <w:t xml:space="preserve">     </w:t>
            </w:r>
            <w:r w:rsidR="0086609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Lên lớp</w:t>
            </w:r>
            <w:r w:rsidR="003E3842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16,17</w:t>
            </w:r>
            <w:r w:rsidR="00966864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/11</w:t>
            </w:r>
          </w:p>
          <w:p w14:paraId="13E10F9B" w14:textId="77777777" w:rsidR="00866092" w:rsidRPr="00DF4F7A" w:rsidRDefault="00866092" w:rsidP="008E5BDA">
            <w:pPr>
              <w:spacing w:line="216" w:lineRule="auto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</w:tcPr>
          <w:p w14:paraId="043F7440" w14:textId="7D5D1419" w:rsidR="00C343B5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Tháng 1</w:t>
            </w:r>
            <w:r w:rsidR="00966864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</w:t>
            </w:r>
            <w:r w:rsidR="00C343B5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,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12/2019</w:t>
            </w:r>
          </w:p>
          <w:p w14:paraId="3C2059F7" w14:textId="7EE41350" w:rsidR="00866092" w:rsidRPr="00DF4F7A" w:rsidRDefault="00C343B5" w:rsidP="00C343B5">
            <w:pPr>
              <w:pStyle w:val="ListParagraph"/>
              <w:numPr>
                <w:ilvl w:val="0"/>
                <w:numId w:val="2"/>
              </w:num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01/2020</w:t>
            </w:r>
          </w:p>
          <w:p w14:paraId="51C59071" w14:textId="77777777" w:rsidR="00866092" w:rsidRPr="00DF4F7A" w:rsidRDefault="00866092" w:rsidP="008E5BDA">
            <w:pPr>
              <w:spacing w:line="216" w:lineRule="auto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0283C76" w14:textId="4ADAB68F" w:rsidR="00866092" w:rsidRPr="00DF4F7A" w:rsidRDefault="00866092" w:rsidP="00F5667B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4. Môn 4: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</w:p>
          <w:p w14:paraId="62A44BA3" w14:textId="5F7AF469" w:rsidR="00866092" w:rsidRPr="00DF4F7A" w:rsidRDefault="00866092" w:rsidP="008E5BDA">
            <w:pPr>
              <w:spacing w:line="216" w:lineRule="auto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18</w:t>
            </w:r>
            <w:r w:rsidR="00966864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/11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29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/11; Lên lớp: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30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/11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-01/12</w:t>
            </w:r>
          </w:p>
          <w:p w14:paraId="18FE1B0F" w14:textId="20B334D1" w:rsidR="007C2679" w:rsidRPr="00DF4F7A" w:rsidRDefault="007C2679" w:rsidP="00F5667B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019911AD" w14:textId="77777777" w:rsidR="007C2679" w:rsidRPr="00DF4F7A" w:rsidRDefault="007C2679" w:rsidP="00F5667B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F2A9D54" w14:textId="15064AA5" w:rsidR="00866092" w:rsidRPr="00DF4F7A" w:rsidRDefault="00866092" w:rsidP="00F5667B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u w:val="single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u w:val="single"/>
              </w:rPr>
              <w:t>5. Môn 5:</w:t>
            </w:r>
          </w:p>
          <w:p w14:paraId="53F6A513" w14:textId="6F02741B" w:rsidR="00866092" w:rsidRPr="00DF4F7A" w:rsidRDefault="00866092" w:rsidP="00F5667B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Online   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09/12 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 đến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20</w:t>
            </w:r>
            <w:r w:rsidR="003746EB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/12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; Lên lớp: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21,22</w:t>
            </w:r>
            <w:r w:rsidR="003746EB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/12</w:t>
            </w:r>
          </w:p>
          <w:p w14:paraId="4C2D266B" w14:textId="77777777" w:rsidR="003E6C0D" w:rsidRPr="00DF4F7A" w:rsidRDefault="003E6C0D" w:rsidP="00F5667B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</w:pPr>
          </w:p>
          <w:p w14:paraId="2365F228" w14:textId="4180F270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u w:val="single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u w:val="single"/>
              </w:rPr>
              <w:t>6. Môn 6:</w:t>
            </w:r>
          </w:p>
          <w:p w14:paraId="12B27AA1" w14:textId="77777777" w:rsidR="00C343B5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Online  </w:t>
            </w:r>
            <w:r w:rsidR="0035661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23</w:t>
            </w:r>
            <w:r w:rsidR="003746EB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/12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 đến </w:t>
            </w:r>
            <w:r w:rsidR="00C343B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03/01/2020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; </w:t>
            </w:r>
          </w:p>
          <w:p w14:paraId="1907B3C3" w14:textId="39AE6BE8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Lên lớp</w:t>
            </w:r>
            <w:r w:rsidR="00B87007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 xml:space="preserve"> </w:t>
            </w:r>
            <w:r w:rsidR="00C343B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04,05/01</w:t>
            </w:r>
            <w:r w:rsidR="00F15FF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  <w:u w:val="single"/>
              </w:rPr>
              <w:t>/2020</w:t>
            </w:r>
          </w:p>
          <w:p w14:paraId="736E716E" w14:textId="77777777" w:rsidR="003E6C0D" w:rsidRPr="00DF4F7A" w:rsidRDefault="003E6C0D" w:rsidP="007132B9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u w:val="single"/>
              </w:rPr>
            </w:pPr>
          </w:p>
          <w:p w14:paraId="0DAC7DD3" w14:textId="2C49FBD1" w:rsidR="00866092" w:rsidRPr="00DF4F7A" w:rsidRDefault="007C2679" w:rsidP="003E6C0D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  <w:u w:val="single"/>
              </w:rPr>
              <w:t>Nghỉ 1 tuần thi</w:t>
            </w:r>
          </w:p>
        </w:tc>
        <w:tc>
          <w:tcPr>
            <w:tcW w:w="2078" w:type="dxa"/>
          </w:tcPr>
          <w:p w14:paraId="2D63ACE5" w14:textId="7FF4B1EC" w:rsidR="00866092" w:rsidRPr="00DF4F7A" w:rsidRDefault="00866092" w:rsidP="007906DD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Tháng </w:t>
            </w:r>
            <w:r w:rsidR="007906DD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 02,3/2020</w:t>
            </w:r>
          </w:p>
          <w:p w14:paraId="2D20F61B" w14:textId="77777777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D1A0BA3" w14:textId="0AE19020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7. Môn 7:</w:t>
            </w:r>
          </w:p>
          <w:p w14:paraId="63EC8B3B" w14:textId="7B27C563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03/02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14/02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; Lên lớp: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15,16/02</w:t>
            </w:r>
          </w:p>
          <w:p w14:paraId="3FCC6418" w14:textId="77777777" w:rsidR="003E6C0D" w:rsidRPr="00DF4F7A" w:rsidRDefault="003E6C0D" w:rsidP="007132B9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  <w:p w14:paraId="0AA06233" w14:textId="0A62E283" w:rsidR="00866092" w:rsidRPr="00DF4F7A" w:rsidRDefault="00866092" w:rsidP="007132B9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8. Môn 8:</w:t>
            </w:r>
          </w:p>
          <w:p w14:paraId="1769B3B2" w14:textId="7C12BF6E" w:rsidR="004A1514" w:rsidRPr="00DF4F7A" w:rsidRDefault="004A1514" w:rsidP="004A1514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17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/02 đến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28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/02. </w:t>
            </w:r>
          </w:p>
          <w:p w14:paraId="4D1F832A" w14:textId="18819948" w:rsidR="004A1514" w:rsidRPr="00DF4F7A" w:rsidRDefault="004A1514" w:rsidP="004A1514">
            <w:pPr>
              <w:spacing w:line="216" w:lineRule="auto"/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Lên lớp: </w:t>
            </w:r>
            <w:r w:rsidR="00671E26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29/02-01/3</w:t>
            </w:r>
          </w:p>
          <w:p w14:paraId="6847BA70" w14:textId="22C85B6B" w:rsidR="007C2679" w:rsidRPr="00DF4F7A" w:rsidRDefault="007C2679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24309CD2" w14:textId="77777777" w:rsidR="007C2679" w:rsidRPr="00DF4F7A" w:rsidRDefault="007C2679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</w:pPr>
          </w:p>
          <w:p w14:paraId="765DC382" w14:textId="08B6377C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9. Môn 9: </w:t>
            </w:r>
          </w:p>
          <w:p w14:paraId="2F3F9811" w14:textId="5CCB2621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9/3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20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</w:t>
            </w:r>
            <w:r w:rsidR="00D00D3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3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</w:t>
            </w:r>
          </w:p>
          <w:p w14:paraId="06224DF0" w14:textId="104475FE" w:rsidR="00866092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Lên lớp: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21,22</w:t>
            </w:r>
            <w:r w:rsidR="00D00D33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/3</w:t>
            </w:r>
          </w:p>
          <w:p w14:paraId="2EF65A6B" w14:textId="77777777" w:rsidR="00D7153E" w:rsidRPr="00DF4F7A" w:rsidRDefault="00D7153E" w:rsidP="00D7153E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10. Môn 10:</w:t>
            </w:r>
          </w:p>
          <w:p w14:paraId="3BF78DF8" w14:textId="77777777" w:rsidR="00D7153E" w:rsidRPr="00DF4F7A" w:rsidRDefault="00D7153E" w:rsidP="00D7153E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Online từ 23/3 đến 03/4. Lên lớp: 04,05/4</w:t>
            </w:r>
          </w:p>
          <w:p w14:paraId="319193C9" w14:textId="710B739C" w:rsidR="00D7153E" w:rsidRPr="00DF4F7A" w:rsidRDefault="00D7153E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color w:val="FF0000"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78E124B7" w14:textId="77777777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</w:tcPr>
          <w:p w14:paraId="704A8387" w14:textId="3388EB54" w:rsidR="00866092" w:rsidRPr="00DF4F7A" w:rsidRDefault="00866092" w:rsidP="00267A25">
            <w:pPr>
              <w:jc w:val="left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 xml:space="preserve">Tháng </w:t>
            </w:r>
            <w:r w:rsidR="007906DD" w:rsidRPr="00DF4F7A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3-5</w:t>
            </w:r>
            <w:r w:rsidRPr="00DF4F7A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/2020</w:t>
            </w:r>
          </w:p>
          <w:p w14:paraId="4D959C6E" w14:textId="77777777" w:rsidR="007C2679" w:rsidRPr="00DF4F7A" w:rsidRDefault="007C2679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F543678" w14:textId="7C8ABB9F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11 Môn 11:</w:t>
            </w:r>
          </w:p>
          <w:p w14:paraId="7CBA66FE" w14:textId="1F28D3BF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13</w:t>
            </w:r>
            <w:r w:rsidR="00F703E1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/4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24</w:t>
            </w:r>
            <w:r w:rsidR="00F703E1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/4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Lên lớp: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25,26</w:t>
            </w:r>
            <w:r w:rsidR="00F703E1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/4</w:t>
            </w:r>
          </w:p>
          <w:p w14:paraId="7C5016DB" w14:textId="77777777" w:rsidR="003E6C0D" w:rsidRPr="00DF4F7A" w:rsidRDefault="003E6C0D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  <w:p w14:paraId="160E1078" w14:textId="714CBD7E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12. Môn 12: </w:t>
            </w:r>
          </w:p>
          <w:p w14:paraId="349A782D" w14:textId="1FEB8271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17408E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04/5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17408E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15/5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Lên lớp: </w:t>
            </w:r>
            <w:r w:rsidR="0017408E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16,17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/5</w:t>
            </w:r>
          </w:p>
          <w:p w14:paraId="69A2142C" w14:textId="02076F3A" w:rsidR="00866092" w:rsidRPr="00DF4F7A" w:rsidRDefault="008809F4" w:rsidP="008E5BDA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26291AED" w14:textId="2A6E6EEC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4"/>
                <w:sz w:val="20"/>
                <w:szCs w:val="20"/>
              </w:rPr>
            </w:pPr>
          </w:p>
        </w:tc>
        <w:tc>
          <w:tcPr>
            <w:tcW w:w="2276" w:type="dxa"/>
          </w:tcPr>
          <w:p w14:paraId="11FAB9B0" w14:textId="6AE35DAE" w:rsidR="00866092" w:rsidRPr="00DF4F7A" w:rsidRDefault="00866092" w:rsidP="00267A25">
            <w:pPr>
              <w:jc w:val="left"/>
              <w:rPr>
                <w:rFonts w:eastAsia="Times New Roman" w:cs="Times New Roman"/>
                <w:b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sz w:val="20"/>
                <w:szCs w:val="20"/>
              </w:rPr>
              <w:t xml:space="preserve">Tháng </w:t>
            </w:r>
            <w:r w:rsidR="007906DD" w:rsidRPr="00DF4F7A">
              <w:rPr>
                <w:rFonts w:eastAsia="Times New Roman" w:cs="Times New Roman"/>
                <w:b/>
                <w:sz w:val="20"/>
                <w:szCs w:val="20"/>
              </w:rPr>
              <w:t>5,6</w:t>
            </w:r>
            <w:r w:rsidRPr="00DF4F7A">
              <w:rPr>
                <w:rFonts w:eastAsia="Times New Roman" w:cs="Times New Roman"/>
                <w:b/>
                <w:sz w:val="20"/>
                <w:szCs w:val="20"/>
              </w:rPr>
              <w:t>/2020</w:t>
            </w:r>
          </w:p>
          <w:p w14:paraId="14660244" w14:textId="77777777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2E728A0" w14:textId="5019063C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13. Môn 13: </w:t>
            </w:r>
          </w:p>
          <w:p w14:paraId="26B8C218" w14:textId="77777777" w:rsidR="007906DD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25/5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05/6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</w:t>
            </w:r>
          </w:p>
          <w:p w14:paraId="3A8ED2F6" w14:textId="2789D2E9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Lên lớp: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06,07/6</w:t>
            </w:r>
          </w:p>
          <w:p w14:paraId="6D6CF827" w14:textId="77777777" w:rsidR="003E6C0D" w:rsidRPr="00DF4F7A" w:rsidRDefault="003E6C0D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  <w:p w14:paraId="143FF991" w14:textId="3F6EF611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14. Môn 14: </w:t>
            </w:r>
          </w:p>
          <w:p w14:paraId="7555ED1D" w14:textId="5E05EC7C" w:rsidR="00866092" w:rsidRPr="00DF4F7A" w:rsidRDefault="00866092" w:rsidP="00FF1BF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7906DD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08/6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19/6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Lên lớp: </w:t>
            </w:r>
            <w:r w:rsidR="00675835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20,21/6</w:t>
            </w:r>
          </w:p>
          <w:p w14:paraId="156E2DDD" w14:textId="77777777" w:rsidR="00866092" w:rsidRPr="00DF4F7A" w:rsidRDefault="00866092" w:rsidP="008E5BDA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  <w:p w14:paraId="690E61A8" w14:textId="2FF7D5E5" w:rsidR="00866092" w:rsidRPr="00DF4F7A" w:rsidRDefault="008809F4" w:rsidP="008E5BDA">
            <w:pPr>
              <w:rPr>
                <w:rFonts w:eastAsia="Times New Roman" w:cs="Times New Roman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color w:val="FF0000"/>
                <w:sz w:val="20"/>
                <w:szCs w:val="20"/>
              </w:rPr>
              <w:t>Nghỉ 1 tuần thi</w:t>
            </w:r>
          </w:p>
        </w:tc>
        <w:tc>
          <w:tcPr>
            <w:tcW w:w="2052" w:type="dxa"/>
          </w:tcPr>
          <w:p w14:paraId="67C55A92" w14:textId="6D0C05C2" w:rsidR="00866092" w:rsidRPr="00DF4F7A" w:rsidRDefault="00866092" w:rsidP="008E5BDA">
            <w:pPr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Tháng </w:t>
            </w:r>
            <w:r w:rsidR="007906DD"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6,7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/2020</w:t>
            </w:r>
          </w:p>
          <w:p w14:paraId="263689E6" w14:textId="77777777" w:rsidR="00866092" w:rsidRPr="00DF4F7A" w:rsidRDefault="00866092" w:rsidP="0089398C">
            <w:pPr>
              <w:spacing w:line="216" w:lineRule="auto"/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325CEEC" w14:textId="5D985878" w:rsidR="00866092" w:rsidRPr="00DF4F7A" w:rsidRDefault="00866092" w:rsidP="0089398C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15. Môn 15</w:t>
            </w:r>
            <w:r w:rsidRPr="00DF4F7A">
              <w:rPr>
                <w:rFonts w:eastAsia="Times New Roman" w:cs="Times New Roman"/>
                <w:bCs/>
                <w:i/>
                <w:iCs/>
                <w:spacing w:val="-10"/>
                <w:sz w:val="20"/>
                <w:szCs w:val="20"/>
              </w:rPr>
              <w:t>:</w:t>
            </w:r>
          </w:p>
          <w:p w14:paraId="2ABF7BD4" w14:textId="0EDA0315" w:rsidR="00866092" w:rsidRPr="00DF4F7A" w:rsidRDefault="00866092" w:rsidP="0089398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Online từ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29/6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10/7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Lên lớp: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11,12/7</w:t>
            </w:r>
          </w:p>
          <w:p w14:paraId="4A038C97" w14:textId="77777777" w:rsidR="00866092" w:rsidRPr="00DF4F7A" w:rsidRDefault="00866092" w:rsidP="0089398C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0"/>
                <w:sz w:val="20"/>
                <w:szCs w:val="20"/>
              </w:rPr>
            </w:pPr>
          </w:p>
          <w:p w14:paraId="768ACED5" w14:textId="0DB3396E" w:rsidR="00866092" w:rsidRPr="00DF4F7A" w:rsidRDefault="00866092" w:rsidP="0089398C">
            <w:pPr>
              <w:spacing w:line="216" w:lineRule="auto"/>
              <w:jc w:val="both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2. Tuần dự trữ:  Online từ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13/7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 đến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24/7</w:t>
            </w:r>
            <w:r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 xml:space="preserve">. Lên lớp: </w:t>
            </w:r>
            <w:r w:rsidR="005C1668" w:rsidRPr="00DF4F7A"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  <w:t>25,26/7</w:t>
            </w:r>
          </w:p>
          <w:p w14:paraId="6C7351CB" w14:textId="77777777" w:rsidR="00866092" w:rsidRPr="00DF4F7A" w:rsidRDefault="00866092" w:rsidP="00B461C2">
            <w:pPr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F15BA15" w14:textId="77777777" w:rsidR="00866092" w:rsidRPr="00DF4F7A" w:rsidRDefault="00866092" w:rsidP="00B461C2">
            <w:pPr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26E59A3" w14:textId="05ED238C" w:rsidR="00866092" w:rsidRPr="00DF4F7A" w:rsidRDefault="00866092" w:rsidP="00B461C2">
            <w:pPr>
              <w:jc w:val="left"/>
              <w:rPr>
                <w:rFonts w:eastAsia="Times New Roman" w:cs="Times New Roman"/>
                <w:bCs/>
                <w:iCs/>
                <w:spacing w:val="-10"/>
                <w:sz w:val="20"/>
                <w:szCs w:val="20"/>
              </w:rPr>
            </w:pPr>
          </w:p>
        </w:tc>
      </w:tr>
      <w:tr w:rsidR="00DA5610" w:rsidRPr="009C2352" w14:paraId="6635FB22" w14:textId="77777777" w:rsidTr="008A19F5">
        <w:trPr>
          <w:trHeight w:val="2888"/>
        </w:trPr>
        <w:tc>
          <w:tcPr>
            <w:tcW w:w="1483" w:type="dxa"/>
          </w:tcPr>
          <w:p w14:paraId="27ECB1B7" w14:textId="7C9AA635" w:rsidR="00DA5610" w:rsidRPr="00D57F0F" w:rsidRDefault="00DA5610" w:rsidP="005B54AA">
            <w:pPr>
              <w:jc w:val="left"/>
              <w:rPr>
                <w:rFonts w:eastAsia="Times New Roman" w:cs="Times New Roman"/>
                <w:b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b/>
                <w:sz w:val="20"/>
                <w:szCs w:val="20"/>
              </w:rPr>
              <w:t>1. CN:</w:t>
            </w:r>
            <w:r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SHTN </w:t>
            </w:r>
          </w:p>
          <w:p w14:paraId="3E6A8B9A" w14:textId="6932608E" w:rsidR="00DA5610" w:rsidRPr="00D57F0F" w:rsidRDefault="00DA5610" w:rsidP="005B54AA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sz w:val="20"/>
                <w:szCs w:val="20"/>
              </w:rPr>
              <w:t>Số lượng HV:</w:t>
            </w:r>
            <w:r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D57F0F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07</w:t>
            </w:r>
          </w:p>
          <w:p w14:paraId="783EAD99" w14:textId="77777777" w:rsidR="00DA5610" w:rsidRPr="00DF4F7A" w:rsidRDefault="00DA5610" w:rsidP="008E5BDA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B52816E" w14:textId="61DDAA92" w:rsidR="00DA5610" w:rsidRPr="00DF4F7A" w:rsidRDefault="00DA5610" w:rsidP="005B54AA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sz w:val="20"/>
                <w:szCs w:val="20"/>
              </w:rPr>
              <w:t xml:space="preserve">Trưởng </w:t>
            </w:r>
            <w:r>
              <w:rPr>
                <w:rFonts w:eastAsia="Times New Roman" w:cs="Times New Roman"/>
                <w:sz w:val="20"/>
                <w:szCs w:val="20"/>
              </w:rPr>
              <w:t>CN</w:t>
            </w:r>
            <w:r>
              <w:rPr>
                <w:rFonts w:eastAsia="Times New Roman" w:cs="Times New Roman"/>
                <w:sz w:val="20"/>
                <w:szCs w:val="20"/>
                <w:lang w:val="vi-VN"/>
              </w:rPr>
              <w:t xml:space="preserve">: </w:t>
            </w:r>
            <w:r w:rsidRPr="003006DA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Nguyễn Thị Giang An</w:t>
            </w:r>
            <w:r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</w:p>
          <w:p w14:paraId="773C0ADC" w14:textId="0706077B" w:rsidR="00DA5610" w:rsidRPr="00DF4F7A" w:rsidRDefault="00DA5610" w:rsidP="005B54AA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sz w:val="20"/>
                <w:szCs w:val="20"/>
              </w:rPr>
              <w:t>ĐT</w:t>
            </w:r>
            <w:r w:rsidRPr="00DF4F7A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: </w:t>
            </w:r>
          </w:p>
          <w:p w14:paraId="11895036" w14:textId="77777777" w:rsidR="00DA5610" w:rsidRPr="00DF4F7A" w:rsidRDefault="00DA5610" w:rsidP="008E5BDA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C1F2785" w14:textId="13EB0DD7" w:rsidR="00DA5610" w:rsidRPr="00DF4F7A" w:rsidRDefault="00DA5610" w:rsidP="00D57F0F">
            <w:pPr>
              <w:tabs>
                <w:tab w:val="left" w:pos="1340"/>
              </w:tabs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14:paraId="30B200D8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20BD4BF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6C12B05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7DF412E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43B4EAE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F21FD64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2CE61E6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E283655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A1966B5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0038235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2E2345C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112D64B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9542B9D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AA4F899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436D010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A2185A6" w14:textId="77777777" w:rsid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B8FD26E" w14:textId="35D8D2F3" w:rsidR="00DA5610" w:rsidRPr="00DA5610" w:rsidRDefault="00DA5610" w:rsidP="00814217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1</w:t>
            </w: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.</w:t>
            </w: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 xml:space="preserve"> Tiếng Anh (tiếng Pháp)</w:t>
            </w:r>
          </w:p>
          <w:p w14:paraId="338460F0" w14:textId="77777777" w:rsidR="00DA5610" w:rsidRPr="00DA5610" w:rsidRDefault="00DA5610" w:rsidP="00866092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AEA8BE3" w14:textId="463D2A16" w:rsidR="00DA5610" w:rsidRPr="00DA5610" w:rsidRDefault="00DA5610" w:rsidP="00866092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A5610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2</w:t>
            </w:r>
            <w:r w:rsidRPr="00DA5610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. </w:t>
            </w:r>
            <w:r w:rsidRPr="00DA5610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Triết</w:t>
            </w:r>
          </w:p>
          <w:p w14:paraId="165EAB7A" w14:textId="7E0FED4A" w:rsidR="00DA5610" w:rsidRPr="00DA5610" w:rsidRDefault="00DA5610" w:rsidP="00F5667B">
            <w:pPr>
              <w:jc w:val="both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59B0ABC" w14:textId="04E31FEA" w:rsidR="00DA5610" w:rsidRPr="00DA5610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3</w:t>
            </w: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. Kinh tế Sinh học</w:t>
            </w:r>
          </w:p>
          <w:p w14:paraId="17F7AC7C" w14:textId="77777777" w:rsidR="00DA5610" w:rsidRPr="00DA5610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 w:rsidRPr="00DA5610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>PGS.TS. Cao Tiến Trung</w:t>
            </w:r>
          </w:p>
          <w:p w14:paraId="1B7A6504" w14:textId="2E83AD09" w:rsidR="00DA5610" w:rsidRPr="00DA5610" w:rsidRDefault="00DA5610" w:rsidP="00D57F0F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A5610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 0903446646</w:t>
            </w:r>
          </w:p>
          <w:p w14:paraId="0C9202F9" w14:textId="77777777" w:rsidR="00DA5610" w:rsidRPr="00DA5610" w:rsidRDefault="00DA5610" w:rsidP="006C5AA3">
            <w:pPr>
              <w:spacing w:line="216" w:lineRule="auto"/>
              <w:rPr>
                <w:rFonts w:eastAsia="Times New Roman" w:cs="Times New Roman"/>
                <w:iCs/>
                <w:spacing w:val="-10"/>
                <w:sz w:val="20"/>
                <w:szCs w:val="20"/>
                <w:lang w:val="vi-VN"/>
              </w:rPr>
            </w:pPr>
          </w:p>
          <w:p w14:paraId="4182080B" w14:textId="77777777" w:rsidR="00DA5610" w:rsidRPr="00DA5610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iCs/>
                <w:color w:val="FF0000"/>
                <w:spacing w:val="-10"/>
                <w:sz w:val="20"/>
                <w:szCs w:val="20"/>
              </w:rPr>
            </w:pPr>
            <w:r w:rsidRPr="00DA5610">
              <w:rPr>
                <w:rFonts w:eastAsia="Times New Roman" w:cs="Times New Roman"/>
                <w:iCs/>
                <w:color w:val="FF0000"/>
                <w:spacing w:val="-10"/>
                <w:sz w:val="20"/>
                <w:szCs w:val="20"/>
              </w:rPr>
              <w:t>Nghỉ 1 tuần thi</w:t>
            </w:r>
          </w:p>
          <w:p w14:paraId="5F4C341B" w14:textId="268030E2" w:rsidR="00DA5610" w:rsidRPr="00DA5610" w:rsidRDefault="00DA5610" w:rsidP="00415142">
            <w:pPr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E5A1810" w14:textId="35139A6F" w:rsidR="00DA5610" w:rsidRPr="00DA5610" w:rsidRDefault="00DA5610" w:rsidP="000754AA">
            <w:pPr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</w:tcPr>
          <w:p w14:paraId="7514E88D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946ECEE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F5CE9AC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3A569A5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A5BAC9E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8078512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27C0BFF6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C9F6EDD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4D9ECBCC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D010DFD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0FF1134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8E8C391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2DDEDF3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7BCF445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0DA3560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BD43855" w14:textId="1E3E4E36" w:rsidR="00DA5610" w:rsidRPr="00DF4F7A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4,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Di truyền học phân tử </w:t>
            </w:r>
          </w:p>
          <w:p w14:paraId="4781FF5A" w14:textId="77777777" w:rsidR="00DA5610" w:rsidRPr="00DF4F7A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 xml:space="preserve">TS. Nguyễn Thị Thảo </w:t>
            </w:r>
          </w:p>
          <w:p w14:paraId="728F9BCA" w14:textId="23BF9EE9" w:rsidR="00DA5610" w:rsidRPr="00D57F0F" w:rsidRDefault="00DA5610" w:rsidP="00D57F0F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57F0F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</w:t>
            </w:r>
            <w:r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T</w:t>
            </w:r>
            <w:r w:rsidRPr="00D57F0F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: 0912884246</w:t>
            </w:r>
          </w:p>
          <w:p w14:paraId="33B54566" w14:textId="7DA4279E" w:rsidR="00DA5610" w:rsidRPr="00DF4F7A" w:rsidRDefault="00DA5610" w:rsidP="00C05562">
            <w:pPr>
              <w:jc w:val="left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280A8414" w14:textId="77777777" w:rsidR="00DA5610" w:rsidRPr="00DF4F7A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5,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Sinh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học quần thể</w:t>
            </w:r>
          </w:p>
          <w:p w14:paraId="3679AC10" w14:textId="34A6FD08" w:rsidR="00DA5610" w:rsidRPr="00DF4F7A" w:rsidRDefault="00096372" w:rsidP="006C5AA3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>
              <w:rPr>
                <w:rFonts w:eastAsia="Times New Roman" w:cs="Times New Roman"/>
                <w:i/>
                <w:spacing w:val="-10"/>
                <w:sz w:val="20"/>
                <w:szCs w:val="20"/>
                <w:highlight w:val="green"/>
              </w:rPr>
              <w:t>PGS.</w:t>
            </w:r>
            <w:r w:rsidR="00DA5610" w:rsidRPr="00D57F0F">
              <w:rPr>
                <w:rFonts w:eastAsia="Times New Roman" w:cs="Times New Roman"/>
                <w:i/>
                <w:spacing w:val="-10"/>
                <w:sz w:val="20"/>
                <w:szCs w:val="20"/>
                <w:highlight w:val="green"/>
                <w:lang w:val="vi-VN"/>
              </w:rPr>
              <w:t>TS</w:t>
            </w:r>
            <w:r w:rsidR="00DA5610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>.</w:t>
            </w:r>
            <w:r>
              <w:rPr>
                <w:rFonts w:eastAsia="Times New Roman" w:cs="Times New Roman"/>
                <w:i/>
                <w:spacing w:val="-10"/>
                <w:sz w:val="20"/>
                <w:szCs w:val="20"/>
              </w:rPr>
              <w:t>Phạm Hồng Ban</w:t>
            </w:r>
            <w:r w:rsidR="00CF239B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 xml:space="preserve"> </w:t>
            </w:r>
          </w:p>
          <w:p w14:paraId="74CAAF83" w14:textId="665384AE" w:rsidR="00DA5610" w:rsidRPr="00096372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D57F0F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 w:rsidR="00096372">
              <w:rPr>
                <w:rFonts w:cs="Times New Roman"/>
                <w:b/>
                <w:iCs/>
                <w:spacing w:val="-10"/>
                <w:sz w:val="20"/>
                <w:szCs w:val="20"/>
              </w:rPr>
              <w:t>0915445545</w:t>
            </w:r>
          </w:p>
          <w:p w14:paraId="27CDBF93" w14:textId="77777777" w:rsidR="00DA5610" w:rsidRPr="00DF4F7A" w:rsidRDefault="00DA5610" w:rsidP="00415142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E66F109" w14:textId="77777777" w:rsidR="00DA5610" w:rsidRPr="00DF4F7A" w:rsidRDefault="00DA5610" w:rsidP="00D6446F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6,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  <w:t>Phương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pháp luận CNKH</w:t>
            </w:r>
          </w:p>
          <w:p w14:paraId="4E39DA2F" w14:textId="2476DD57" w:rsidR="00DA5610" w:rsidRPr="00DF4F7A" w:rsidRDefault="00DA5610" w:rsidP="00D6446F">
            <w:pPr>
              <w:pStyle w:val="Normal1"/>
              <w:jc w:val="both"/>
              <w:rPr>
                <w:i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i/>
                <w:iCs/>
                <w:sz w:val="20"/>
                <w:szCs w:val="20"/>
              </w:rPr>
              <w:t>PGS.TS</w:t>
            </w:r>
            <w:r w:rsidRPr="00DF4F7A">
              <w:rPr>
                <w:i/>
                <w:iCs/>
                <w:sz w:val="20"/>
                <w:szCs w:val="20"/>
                <w:lang w:val="vi-VN"/>
              </w:rPr>
              <w:t>.</w:t>
            </w:r>
            <w:r w:rsidRPr="00DF4F7A">
              <w:rPr>
                <w:i/>
                <w:iCs/>
                <w:sz w:val="20"/>
                <w:szCs w:val="20"/>
              </w:rPr>
              <w:t>Nguyễn</w:t>
            </w:r>
            <w:r w:rsidRPr="00DF4F7A">
              <w:rPr>
                <w:i/>
                <w:iCs/>
                <w:sz w:val="20"/>
                <w:szCs w:val="20"/>
                <w:lang w:val="vi-VN"/>
              </w:rPr>
              <w:t xml:space="preserve"> Đình Nhâm</w:t>
            </w:r>
          </w:p>
          <w:p w14:paraId="6E25D586" w14:textId="0C943593" w:rsidR="00DA5610" w:rsidRPr="00DF4F7A" w:rsidRDefault="00DA5610" w:rsidP="00C05562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  0945975777</w:t>
            </w:r>
          </w:p>
        </w:tc>
        <w:tc>
          <w:tcPr>
            <w:tcW w:w="2078" w:type="dxa"/>
            <w:vMerge w:val="restart"/>
          </w:tcPr>
          <w:p w14:paraId="602FAA02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0927C4A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2D5543A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11C3C5BC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1D97B5F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B1D4C0F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E101669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6DDBB3DE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AD1BAE8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997F25E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2CA53472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7C0D3D4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28B617B9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0CF01B47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AFB7638" w14:textId="77777777" w:rsidR="00DA5610" w:rsidRDefault="00DA5610" w:rsidP="006C5AA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373127A0" w14:textId="1BF331C4" w:rsidR="00DA5610" w:rsidRPr="00DF4F7A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7,</w:t>
            </w: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Công Nghệ sinh học.</w:t>
            </w:r>
          </w:p>
          <w:p w14:paraId="73C9F7FE" w14:textId="77777777" w:rsidR="00DA5610" w:rsidRPr="00DF4F7A" w:rsidRDefault="00DA5610" w:rsidP="006C5AA3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>TS. Nguyễn Bá Hoành</w:t>
            </w:r>
          </w:p>
          <w:p w14:paraId="2D25BAFF" w14:textId="7009FE7B" w:rsidR="00DA5610" w:rsidRPr="00DF4F7A" w:rsidRDefault="00DA5610" w:rsidP="008B7EE3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 0945632662</w:t>
            </w:r>
          </w:p>
          <w:p w14:paraId="1B8382EF" w14:textId="77777777" w:rsidR="00DA5610" w:rsidRPr="00DF4F7A" w:rsidRDefault="00DA5610" w:rsidP="008B7EE3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5266FD92" w14:textId="77777777" w:rsidR="00DA5610" w:rsidRPr="00DF4F7A" w:rsidRDefault="00DA5610" w:rsidP="00E67740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8,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Thống kê sinh học </w:t>
            </w:r>
          </w:p>
          <w:p w14:paraId="541AB5A3" w14:textId="77777777" w:rsidR="00DA5610" w:rsidRPr="00DF4F7A" w:rsidRDefault="00DA5610" w:rsidP="00E67740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>TS. Nguyễn Thanh Diệu</w:t>
            </w:r>
          </w:p>
          <w:p w14:paraId="21FEAB08" w14:textId="565CB2FE" w:rsidR="00DA5610" w:rsidRPr="009C6CA5" w:rsidRDefault="00DA5610" w:rsidP="00E67740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9C6CA5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 0913007332</w:t>
            </w:r>
          </w:p>
          <w:p w14:paraId="4D396007" w14:textId="77777777" w:rsidR="00DA5610" w:rsidRPr="00DF4F7A" w:rsidRDefault="00DA5610" w:rsidP="00C05562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  <w:p w14:paraId="7255C87E" w14:textId="77777777" w:rsidR="00DA5610" w:rsidRPr="00DF4F7A" w:rsidRDefault="00DA5610" w:rsidP="00112128">
            <w:pPr>
              <w:pStyle w:val="Normal1"/>
              <w:jc w:val="both"/>
              <w:rPr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b/>
                <w:bCs/>
                <w:iCs/>
                <w:spacing w:val="-10"/>
                <w:sz w:val="20"/>
                <w:szCs w:val="20"/>
              </w:rPr>
              <w:t>9,</w:t>
            </w:r>
            <w:r w:rsidRPr="00DF4F7A">
              <w:rPr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b/>
                <w:bCs/>
                <w:iCs/>
                <w:spacing w:val="-10"/>
                <w:sz w:val="20"/>
                <w:szCs w:val="20"/>
              </w:rPr>
              <w:t>Sinh</w:t>
            </w:r>
            <w:r w:rsidRPr="00DF4F7A">
              <w:rPr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thái học và phát triển bền vững</w:t>
            </w:r>
          </w:p>
          <w:p w14:paraId="5FF980FC" w14:textId="77777777" w:rsidR="00DA5610" w:rsidRPr="00DF4F7A" w:rsidRDefault="00DA5610" w:rsidP="00112128">
            <w:pPr>
              <w:pStyle w:val="Normal1"/>
              <w:jc w:val="both"/>
              <w:rPr>
                <w:i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i/>
                <w:spacing w:val="-10"/>
                <w:sz w:val="20"/>
                <w:szCs w:val="20"/>
                <w:lang w:val="vi-VN"/>
              </w:rPr>
              <w:t>TS. Ông Vĩnh An</w:t>
            </w:r>
          </w:p>
          <w:p w14:paraId="0A58834D" w14:textId="56BDACF0" w:rsidR="00DA5610" w:rsidRDefault="00DA5610" w:rsidP="00112128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9C6CA5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</w:t>
            </w:r>
            <w:r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0904787505</w:t>
            </w:r>
          </w:p>
          <w:p w14:paraId="45A0683A" w14:textId="35CB4845" w:rsidR="00DA5610" w:rsidRDefault="00DA5610" w:rsidP="00112128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6C76EE57" w14:textId="77777777" w:rsidR="00DA5610" w:rsidRPr="00DF4F7A" w:rsidRDefault="00DA5610" w:rsidP="00DA5610">
            <w:pPr>
              <w:spacing w:line="216" w:lineRule="auto"/>
              <w:jc w:val="left"/>
              <w:rPr>
                <w:rFonts w:eastAsia="Times New Roman" w:cs="Times New Roman"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10, </w:t>
            </w: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Sinh học phát triển</w:t>
            </w:r>
          </w:p>
          <w:p w14:paraId="29A2655C" w14:textId="77777777" w:rsidR="00DA5610" w:rsidRPr="00DF4F7A" w:rsidRDefault="00DA5610" w:rsidP="00DA5610">
            <w:pPr>
              <w:spacing w:line="216" w:lineRule="auto"/>
              <w:jc w:val="left"/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eastAsia="Times New Roman" w:cs="Times New Roman"/>
                <w:i/>
                <w:spacing w:val="-10"/>
                <w:sz w:val="20"/>
                <w:szCs w:val="20"/>
                <w:lang w:val="vi-VN"/>
              </w:rPr>
              <w:t>TS. Nguyễn Thị Giang An</w:t>
            </w:r>
          </w:p>
          <w:p w14:paraId="561747AC" w14:textId="77777777" w:rsidR="00DA5610" w:rsidRPr="009C6CA5" w:rsidRDefault="00DA5610" w:rsidP="00DA5610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  <w:r w:rsidRPr="009C6CA5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ĐT:0917113270</w:t>
            </w:r>
          </w:p>
          <w:p w14:paraId="52A058AE" w14:textId="77777777" w:rsidR="00DA5610" w:rsidRPr="009C6CA5" w:rsidRDefault="00DA5610" w:rsidP="00112128">
            <w:pPr>
              <w:spacing w:line="216" w:lineRule="auto"/>
              <w:jc w:val="left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206E3C05" w14:textId="18C86E9D" w:rsidR="00DA5610" w:rsidRPr="00DF4F7A" w:rsidRDefault="00DA5610" w:rsidP="00E600C8">
            <w:pPr>
              <w:spacing w:line="216" w:lineRule="auto"/>
              <w:jc w:val="left"/>
              <w:rPr>
                <w:rFonts w:eastAsia="Times New Roman" w:cs="Times New Roman"/>
                <w:iCs/>
                <w:spacing w:val="-10"/>
                <w:sz w:val="20"/>
                <w:szCs w:val="20"/>
                <w:lang w:val="vi-VN"/>
              </w:rPr>
            </w:pPr>
          </w:p>
        </w:tc>
        <w:tc>
          <w:tcPr>
            <w:tcW w:w="2177" w:type="dxa"/>
          </w:tcPr>
          <w:p w14:paraId="52DE70F2" w14:textId="77777777" w:rsidR="00DA5610" w:rsidRPr="00DF4F7A" w:rsidRDefault="00DA5610" w:rsidP="00E4026D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582E34D5" w14:textId="10E9A7F8" w:rsidR="00DA5610" w:rsidRPr="00DF4F7A" w:rsidRDefault="00DA5610" w:rsidP="001D7213">
            <w:pPr>
              <w:spacing w:line="216" w:lineRule="auto"/>
              <w:jc w:val="both"/>
              <w:rPr>
                <w:rFonts w:eastAsia="Times New Roman" w:cs="Times New Roman"/>
                <w:b/>
                <w:iCs/>
                <w:spacing w:val="-14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11,</w:t>
            </w: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Sinh lý dinh dưỡng</w:t>
            </w:r>
          </w:p>
          <w:p w14:paraId="44333BAA" w14:textId="5888AF9F" w:rsidR="00DA5610" w:rsidRPr="00DF4F7A" w:rsidRDefault="00DA5610" w:rsidP="001D7213">
            <w:pPr>
              <w:spacing w:line="276" w:lineRule="auto"/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DF4F7A"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  <w:t>TS.</w:t>
            </w:r>
            <w:r w:rsidRPr="00DF4F7A">
              <w:rPr>
                <w:rFonts w:cs="Times New Roman"/>
                <w:bCs/>
                <w:i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  <w:t>Trần Đình Quang</w:t>
            </w:r>
          </w:p>
          <w:p w14:paraId="22121ADA" w14:textId="3E1BB21E" w:rsidR="00DA5610" w:rsidRPr="009C6CA5" w:rsidRDefault="00DA5610" w:rsidP="001D7213">
            <w:pPr>
              <w:spacing w:line="276" w:lineRule="auto"/>
              <w:jc w:val="left"/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9C6CA5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</w:p>
          <w:p w14:paraId="478CEB23" w14:textId="77777777" w:rsidR="00DA5610" w:rsidRPr="00DF4F7A" w:rsidRDefault="00DA5610" w:rsidP="001D7213">
            <w:pPr>
              <w:spacing w:line="276" w:lineRule="auto"/>
              <w:jc w:val="left"/>
              <w:rPr>
                <w:rFonts w:cs="Times New Roman"/>
                <w:bCs/>
                <w:iCs/>
                <w:color w:val="000000" w:themeColor="text1"/>
                <w:sz w:val="20"/>
                <w:szCs w:val="20"/>
                <w:lang w:val="vi-VN"/>
              </w:rPr>
            </w:pPr>
          </w:p>
          <w:p w14:paraId="679FB49F" w14:textId="6697254F" w:rsidR="00DA5610" w:rsidRPr="00DF4F7A" w:rsidRDefault="00DA5610" w:rsidP="001D7213">
            <w:pPr>
              <w:jc w:val="left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  <w:r w:rsidRPr="00DF4F7A">
              <w:rPr>
                <w:rFonts w:cs="Times New Roman"/>
                <w:b/>
                <w:iCs/>
                <w:spacing w:val="-10"/>
                <w:sz w:val="20"/>
                <w:szCs w:val="20"/>
              </w:rPr>
              <w:t>12,</w:t>
            </w:r>
            <w:r w:rsidRPr="00DF4F7A">
              <w:rPr>
                <w:rFonts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DF4F7A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Chẩn đoán phân tử</w:t>
            </w:r>
          </w:p>
          <w:p w14:paraId="087DD3F3" w14:textId="77777777" w:rsidR="00DA5610" w:rsidRPr="00DF4F7A" w:rsidRDefault="00DA5610" w:rsidP="008B14A5">
            <w:pPr>
              <w:spacing w:line="276" w:lineRule="auto"/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DF4F7A"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  <w:t>TS. Nguyễn Bá Hoành</w:t>
            </w:r>
          </w:p>
          <w:p w14:paraId="6F11A340" w14:textId="4273B6B3" w:rsidR="00DA5610" w:rsidRPr="009C6CA5" w:rsidRDefault="00DA5610" w:rsidP="008B14A5">
            <w:pPr>
              <w:spacing w:line="276" w:lineRule="auto"/>
              <w:jc w:val="left"/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9C6CA5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</w:p>
        </w:tc>
        <w:tc>
          <w:tcPr>
            <w:tcW w:w="2276" w:type="dxa"/>
          </w:tcPr>
          <w:p w14:paraId="7C928D0C" w14:textId="77777777" w:rsidR="00DA5610" w:rsidRPr="00D57F0F" w:rsidRDefault="00DA5610" w:rsidP="009C6CA5">
            <w:pPr>
              <w:jc w:val="both"/>
              <w:rPr>
                <w:rFonts w:eastAsia="Times New Roman" w:cs="Times New Roman"/>
                <w:bCs/>
                <w:iCs/>
                <w:spacing w:val="-14"/>
                <w:sz w:val="20"/>
                <w:szCs w:val="20"/>
                <w:lang w:val="vi-VN"/>
              </w:rPr>
            </w:pPr>
            <w:r w:rsidRPr="00D57F0F">
              <w:rPr>
                <w:rFonts w:cs="Times New Roman"/>
                <w:b/>
                <w:iCs/>
                <w:spacing w:val="-10"/>
                <w:sz w:val="20"/>
                <w:szCs w:val="20"/>
              </w:rPr>
              <w:t xml:space="preserve">13, </w:t>
            </w:r>
            <w:r w:rsidRPr="00D57F0F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57F0F">
              <w:rPr>
                <w:rFonts w:cs="Times New Roman"/>
                <w:b/>
                <w:iCs/>
                <w:sz w:val="20"/>
                <w:szCs w:val="20"/>
              </w:rPr>
              <w:t>Miễn dịch và ứng dụng</w:t>
            </w:r>
          </w:p>
          <w:p w14:paraId="1D39EF76" w14:textId="77777777" w:rsidR="00DA5610" w:rsidRPr="00D57F0F" w:rsidRDefault="00DA5610" w:rsidP="009C6CA5">
            <w:pPr>
              <w:jc w:val="both"/>
              <w:rPr>
                <w:rFonts w:eastAsia="Times New Roman" w:cs="Times New Roman"/>
                <w:bCs/>
                <w:i/>
                <w:spacing w:val="-14"/>
                <w:sz w:val="20"/>
                <w:szCs w:val="20"/>
                <w:lang w:val="vi-VN"/>
              </w:rPr>
            </w:pPr>
            <w:r w:rsidRPr="00D57F0F">
              <w:rPr>
                <w:rFonts w:eastAsia="Times New Roman" w:cs="Times New Roman"/>
                <w:bCs/>
                <w:i/>
                <w:spacing w:val="-14"/>
                <w:sz w:val="20"/>
                <w:szCs w:val="20"/>
                <w:lang w:val="vi-VN"/>
              </w:rPr>
              <w:t>TS. Nguyễn Thị Giang An</w:t>
            </w:r>
          </w:p>
          <w:p w14:paraId="2468A467" w14:textId="47621175" w:rsidR="00DA5610" w:rsidRPr="00D57F0F" w:rsidRDefault="00DA5610" w:rsidP="009C6CA5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D57F0F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</w:p>
          <w:p w14:paraId="3B4BB1BC" w14:textId="77777777" w:rsidR="00DA5610" w:rsidRPr="00D57F0F" w:rsidRDefault="00DA5610" w:rsidP="009C6CA5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34A028CE" w14:textId="77777777" w:rsidR="00DA5610" w:rsidRPr="00D57F0F" w:rsidRDefault="00DA5610" w:rsidP="009C6CA5">
            <w:pPr>
              <w:jc w:val="left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57F0F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14,  </w:t>
            </w:r>
            <w:r w:rsidRPr="00D57F0F">
              <w:rPr>
                <w:rFonts w:cs="Times New Roman"/>
                <w:b/>
                <w:iCs/>
                <w:color w:val="000000" w:themeColor="text1"/>
                <w:sz w:val="20"/>
                <w:szCs w:val="20"/>
              </w:rPr>
              <w:t>Sinh lý thần kinh cấp cao</w:t>
            </w:r>
          </w:p>
          <w:p w14:paraId="74F2416B" w14:textId="77777777" w:rsidR="00DA5610" w:rsidRPr="00D57F0F" w:rsidRDefault="00DA5610" w:rsidP="009C6CA5">
            <w:pPr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D57F0F"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  <w:t>TS. Nguyễn Ngọc Hiền</w:t>
            </w:r>
          </w:p>
          <w:p w14:paraId="11DFF39B" w14:textId="4474F2B7" w:rsidR="00DA5610" w:rsidRPr="00D57F0F" w:rsidRDefault="00DA5610" w:rsidP="009C6CA5">
            <w:pPr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D57F0F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</w:p>
          <w:p w14:paraId="51F27513" w14:textId="5F3D52C9" w:rsidR="00DA5610" w:rsidRPr="00D57F0F" w:rsidRDefault="00DA5610" w:rsidP="009C6CA5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6776261" w14:textId="77777777" w:rsidR="00DA5610" w:rsidRPr="00DF4F7A" w:rsidRDefault="00DA5610" w:rsidP="001D7213">
            <w:pPr>
              <w:spacing w:line="276" w:lineRule="auto"/>
              <w:jc w:val="left"/>
              <w:rPr>
                <w:rFonts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15,</w:t>
            </w:r>
            <w:r w:rsidRPr="00DF4F7A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Thần kinh nội tiết </w:t>
            </w:r>
          </w:p>
          <w:p w14:paraId="0637C3A1" w14:textId="760BB482" w:rsidR="00DA5610" w:rsidRPr="00D57F0F" w:rsidRDefault="00DA5610" w:rsidP="00D57F0F">
            <w:pPr>
              <w:spacing w:line="276" w:lineRule="auto"/>
              <w:jc w:val="left"/>
              <w:rPr>
                <w:rFonts w:cs="Times New Roman"/>
                <w:b/>
                <w:bCs/>
                <w:i/>
                <w:color w:val="000000" w:themeColor="text1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Cs/>
                <w:i/>
                <w:sz w:val="20"/>
                <w:szCs w:val="20"/>
                <w:lang w:val="nl-NL"/>
              </w:rPr>
              <w:t>TS. Nguyễn Ngọc Hiền</w:t>
            </w:r>
          </w:p>
          <w:p w14:paraId="57914E69" w14:textId="77777777" w:rsidR="00DA5610" w:rsidRPr="00DF4F7A" w:rsidRDefault="00DA5610" w:rsidP="00DF4F7A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DF4F7A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ĐT:</w:t>
            </w:r>
          </w:p>
          <w:p w14:paraId="7986AD2F" w14:textId="62677908" w:rsidR="00DA5610" w:rsidRPr="00DF4F7A" w:rsidRDefault="00DA5610" w:rsidP="009C2352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39B48F29" w14:textId="77777777" w:rsidR="00DA5610" w:rsidRPr="00DF4F7A" w:rsidRDefault="00DA5610" w:rsidP="008E5BD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D822E45" w14:textId="3233AFCB" w:rsidR="00DA5610" w:rsidRPr="00DF4F7A" w:rsidRDefault="00DA5610" w:rsidP="00E872D4">
            <w:pPr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 w:rsidRPr="00DF4F7A">
              <w:rPr>
                <w:rFonts w:eastAsia="Times New Roman" w:cs="Times New Roman"/>
                <w:b/>
                <w:sz w:val="20"/>
                <w:szCs w:val="20"/>
              </w:rPr>
              <w:t>Tuần dự iền</w:t>
            </w:r>
            <w:r w:rsidRPr="00DF4F7A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</w:t>
            </w:r>
            <w:r w:rsidRPr="00DF4F7A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DA5610" w:rsidRPr="009C2352" w14:paraId="3D04B725" w14:textId="77777777" w:rsidTr="008A19F5">
        <w:trPr>
          <w:trHeight w:val="2888"/>
        </w:trPr>
        <w:tc>
          <w:tcPr>
            <w:tcW w:w="1483" w:type="dxa"/>
          </w:tcPr>
          <w:p w14:paraId="5406B132" w14:textId="196FAD0D" w:rsidR="00DA5610" w:rsidRPr="00AB29C1" w:rsidRDefault="00DA5610" w:rsidP="003A4D18">
            <w:pPr>
              <w:jc w:val="left"/>
              <w:rPr>
                <w:rFonts w:eastAsia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vi-VN"/>
              </w:rPr>
              <w:lastRenderedPageBreak/>
              <w:t>2</w:t>
            </w: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>. CN:</w:t>
            </w:r>
            <w:r w:rsidRPr="00AB29C1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Thực vật </w:t>
            </w:r>
          </w:p>
          <w:p w14:paraId="1FC8B291" w14:textId="4420D756" w:rsidR="00DA5610" w:rsidRPr="00AB29C1" w:rsidRDefault="00DA5610" w:rsidP="003A4D18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Số lượng HV: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10</w:t>
            </w:r>
          </w:p>
          <w:p w14:paraId="717731A0" w14:textId="77777777" w:rsidR="00DA5610" w:rsidRPr="00AB29C1" w:rsidRDefault="00DA5610" w:rsidP="003A4D18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C4361C4" w14:textId="77777777" w:rsidR="00DA5610" w:rsidRDefault="00DA5610" w:rsidP="003A4D18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Trưởng CN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</w:p>
          <w:p w14:paraId="04B7B5DF" w14:textId="0A042671" w:rsidR="00DA5610" w:rsidRPr="003006DA" w:rsidRDefault="00DA5610" w:rsidP="003A4D18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</w:pPr>
            <w:r w:rsidRPr="003006DA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 xml:space="preserve">Lê Thị Thuý </w:t>
            </w:r>
          </w:p>
          <w:p w14:paraId="16C8F179" w14:textId="77777777" w:rsidR="00DA5610" w:rsidRPr="00AB29C1" w:rsidRDefault="00DA5610" w:rsidP="003A4D18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ĐT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: </w:t>
            </w:r>
          </w:p>
          <w:p w14:paraId="05347F4C" w14:textId="77777777" w:rsidR="00DA5610" w:rsidRPr="00AB29C1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4A044ADE" w14:textId="77777777" w:rsidR="00DA5610" w:rsidRPr="00AB29C1" w:rsidRDefault="00DA5610" w:rsidP="003A4D18">
            <w:pPr>
              <w:spacing w:line="216" w:lineRule="auto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14:paraId="21B912B2" w14:textId="18AB517C" w:rsidR="00DA5610" w:rsidRPr="00AB29C1" w:rsidRDefault="00DA5610" w:rsidP="00E949B0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14:paraId="540F0DA8" w14:textId="77777777" w:rsidR="00DA5610" w:rsidRPr="00AB29C1" w:rsidRDefault="00DA5610" w:rsidP="003A4D18">
            <w:pPr>
              <w:spacing w:line="216" w:lineRule="auto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</w:tcPr>
          <w:p w14:paraId="5CA74201" w14:textId="77777777" w:rsidR="00DA5610" w:rsidRPr="00AB29C1" w:rsidRDefault="00DA5610" w:rsidP="003A4D18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45D23C05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  <w:lang w:val="fr-FR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11,</w:t>
            </w: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b/>
                <w:bCs/>
                <w:sz w:val="20"/>
                <w:szCs w:val="20"/>
                <w:lang w:val="fr-FR"/>
              </w:rPr>
              <w:t>Nguyên tắc phân loại thực vật</w:t>
            </w:r>
          </w:p>
          <w:p w14:paraId="7200A328" w14:textId="77777777" w:rsidR="00FB23EE" w:rsidRPr="00AB29C1" w:rsidRDefault="00FB23EE" w:rsidP="00FB23EE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Nguyễn Anh Dũng</w:t>
            </w:r>
          </w:p>
          <w:p w14:paraId="139939D4" w14:textId="4B86B3E7" w:rsidR="00DA5610" w:rsidRPr="00DA5610" w:rsidRDefault="00DA5610" w:rsidP="003A4D18">
            <w:pPr>
              <w:spacing w:line="276" w:lineRule="auto"/>
              <w:jc w:val="left"/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 w:rsidR="00FB23EE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0904832379</w:t>
            </w:r>
          </w:p>
          <w:p w14:paraId="3736B1BB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</w:rPr>
              <w:t>12,</w:t>
            </w:r>
            <w:r w:rsidRPr="00AB29C1">
              <w:rPr>
                <w:rFonts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AB29C1">
              <w:rPr>
                <w:rFonts w:cs="Times New Roman"/>
                <w:b/>
                <w:bCs/>
                <w:sz w:val="20"/>
                <w:szCs w:val="20"/>
              </w:rPr>
              <w:t>Phân bố địa lý thực vật</w:t>
            </w:r>
          </w:p>
          <w:p w14:paraId="484D3730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i/>
                <w:iCs/>
                <w:sz w:val="20"/>
                <w:szCs w:val="20"/>
              </w:rPr>
              <w:t xml:space="preserve">Đào Thị Minh Châu </w:t>
            </w:r>
          </w:p>
          <w:p w14:paraId="554B07A0" w14:textId="77777777" w:rsidR="00DA5610" w:rsidRPr="00AB29C1" w:rsidRDefault="00DA5610" w:rsidP="00AB29C1">
            <w:pPr>
              <w:spacing w:line="216" w:lineRule="auto"/>
              <w:jc w:val="both"/>
              <w:rPr>
                <w:rFonts w:eastAsia="Times New Roman" w:cs="Times New Roman"/>
                <w:b/>
                <w:i/>
                <w:iCs/>
                <w:spacing w:val="-14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Lê Thị Thúy Hà</w:t>
            </w:r>
          </w:p>
          <w:p w14:paraId="608BBB73" w14:textId="7C8A6A1A" w:rsidR="00DA5610" w:rsidRPr="00AB29C1" w:rsidRDefault="00DA5610" w:rsidP="00AB29C1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>0918618358</w:t>
            </w:r>
          </w:p>
        </w:tc>
        <w:tc>
          <w:tcPr>
            <w:tcW w:w="2276" w:type="dxa"/>
          </w:tcPr>
          <w:p w14:paraId="7398D7F5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</w:rPr>
              <w:t xml:space="preserve">13, </w:t>
            </w: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b/>
                <w:bCs/>
                <w:sz w:val="20"/>
                <w:szCs w:val="20"/>
              </w:rPr>
              <w:t>Tảo học</w:t>
            </w:r>
          </w:p>
          <w:p w14:paraId="49A1C2D8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i/>
                <w:iCs/>
                <w:sz w:val="20"/>
                <w:szCs w:val="20"/>
              </w:rPr>
              <w:t>Lê Thị Thúy Hà</w:t>
            </w:r>
          </w:p>
          <w:p w14:paraId="0EE05026" w14:textId="105A6651" w:rsidR="00DA5610" w:rsidRPr="00AB29C1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0904744246</w:t>
            </w:r>
          </w:p>
          <w:p w14:paraId="4E6F767B" w14:textId="77777777" w:rsidR="00DA5610" w:rsidRPr="00AB29C1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4630CDD3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14,  </w:t>
            </w:r>
            <w:r w:rsidRPr="00AB29C1">
              <w:rPr>
                <w:rFonts w:cs="Times New Roman"/>
                <w:b/>
                <w:bCs/>
                <w:sz w:val="20"/>
                <w:szCs w:val="20"/>
              </w:rPr>
              <w:t>Chủng loại phát sinh và tiến hoá thực vật</w:t>
            </w:r>
          </w:p>
          <w:p w14:paraId="2DAF7EB1" w14:textId="77777777" w:rsidR="00DA5610" w:rsidRPr="00AB29C1" w:rsidRDefault="00DA5610" w:rsidP="00AB29C1">
            <w:pPr>
              <w:spacing w:line="216" w:lineRule="auto"/>
              <w:jc w:val="both"/>
              <w:rPr>
                <w:rFonts w:eastAsia="Times New Roman" w:cs="Times New Roman"/>
                <w:b/>
                <w:i/>
                <w:iCs/>
                <w:spacing w:val="-14"/>
                <w:sz w:val="20"/>
                <w:szCs w:val="20"/>
                <w:lang w:val="vi-VN"/>
              </w:rPr>
            </w:pPr>
            <w:bookmarkStart w:id="0" w:name="OLE_LINK7"/>
            <w:bookmarkStart w:id="1" w:name="OLE_LINK8"/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Lê Thị Hương</w:t>
            </w:r>
            <w:bookmarkEnd w:id="0"/>
            <w:bookmarkEnd w:id="1"/>
          </w:p>
          <w:p w14:paraId="3117C940" w14:textId="53C33478" w:rsidR="00DA5610" w:rsidRPr="00AB29C1" w:rsidRDefault="00DA5610" w:rsidP="003A4D18">
            <w:pPr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 w:rsidR="00FB23EE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0859311345</w:t>
            </w:r>
          </w:p>
          <w:p w14:paraId="6BA30750" w14:textId="77777777" w:rsidR="00DA5610" w:rsidRPr="00AB29C1" w:rsidRDefault="00DA5610" w:rsidP="003A4D18">
            <w:pPr>
              <w:jc w:val="both"/>
              <w:rPr>
                <w:rFonts w:cs="Times New Roman"/>
                <w:b/>
                <w:iCs/>
                <w:spacing w:val="-1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55BD3DE6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15,</w:t>
            </w: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b/>
                <w:bCs/>
                <w:sz w:val="20"/>
                <w:szCs w:val="20"/>
              </w:rPr>
              <w:t>Hệ sinh thái rừng nhiệt đới</w:t>
            </w:r>
          </w:p>
          <w:p w14:paraId="57FC8748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Nguyễn Anh Dũng</w:t>
            </w:r>
          </w:p>
          <w:p w14:paraId="0DDEB01F" w14:textId="77777777" w:rsidR="00DA5610" w:rsidRPr="00AB29C1" w:rsidRDefault="00DA5610" w:rsidP="00AB29C1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4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Lê Thị Hương</w:t>
            </w:r>
          </w:p>
          <w:p w14:paraId="6726771E" w14:textId="0DE99311" w:rsidR="00DA5610" w:rsidRPr="00AB29C1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ĐT</w:t>
            </w:r>
            <w:r w:rsidR="00FB23EE"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="00FB23EE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0904744246</w:t>
            </w:r>
          </w:p>
          <w:p w14:paraId="49B4AF63" w14:textId="77777777" w:rsidR="00DA5610" w:rsidRPr="00AB29C1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33B93B9D" w14:textId="77777777" w:rsidR="00DA5610" w:rsidRPr="00AB29C1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685C6E6A" w14:textId="6430B6EC" w:rsidR="00DA5610" w:rsidRPr="00AB29C1" w:rsidRDefault="00DA5610" w:rsidP="00AB29C1">
            <w:pPr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>Tuần dự iền</w:t>
            </w:r>
            <w:r w:rsidRPr="00AB29C1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DA5610" w:rsidRPr="009C2352" w14:paraId="631D60E1" w14:textId="77777777" w:rsidTr="008A19F5">
        <w:trPr>
          <w:trHeight w:val="2888"/>
        </w:trPr>
        <w:tc>
          <w:tcPr>
            <w:tcW w:w="1483" w:type="dxa"/>
          </w:tcPr>
          <w:p w14:paraId="5E18D90E" w14:textId="65D4FC18" w:rsidR="00DA5610" w:rsidRPr="00AB29C1" w:rsidRDefault="00DA5610" w:rsidP="00AB29C1">
            <w:pPr>
              <w:jc w:val="left"/>
              <w:rPr>
                <w:rFonts w:eastAsia="Times New Roman" w:cs="Times New Roman"/>
                <w:b/>
                <w:sz w:val="20"/>
                <w:szCs w:val="20"/>
                <w:lang w:val="vi-V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vi-VN"/>
              </w:rPr>
              <w:lastRenderedPageBreak/>
              <w:t>3</w:t>
            </w: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>. CN:</w:t>
            </w:r>
            <w:r w:rsidRPr="00AB29C1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Động vật </w:t>
            </w:r>
          </w:p>
          <w:p w14:paraId="7A4BDB54" w14:textId="77777777" w:rsidR="00DA5610" w:rsidRPr="00AB29C1" w:rsidRDefault="00DA5610" w:rsidP="00AB29C1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Số lượng HV: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10</w:t>
            </w:r>
          </w:p>
          <w:p w14:paraId="4B2A1F46" w14:textId="77777777" w:rsidR="00DA5610" w:rsidRPr="00AB29C1" w:rsidRDefault="00DA5610" w:rsidP="00AB29C1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9FEA0B7" w14:textId="42F8ACDF" w:rsidR="00DA5610" w:rsidRPr="00AB29C1" w:rsidRDefault="00DA5610" w:rsidP="00AB29C1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Trưởng CN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3006DA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Ông Vĩnh An</w:t>
            </w:r>
          </w:p>
          <w:p w14:paraId="28684F9E" w14:textId="77777777" w:rsidR="00DA5610" w:rsidRPr="00AB29C1" w:rsidRDefault="00DA5610" w:rsidP="00AB29C1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AB29C1">
              <w:rPr>
                <w:rFonts w:eastAsia="Times New Roman" w:cs="Times New Roman"/>
                <w:sz w:val="20"/>
                <w:szCs w:val="20"/>
              </w:rPr>
              <w:t>ĐT</w:t>
            </w:r>
            <w:r w:rsidRPr="00AB29C1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: </w:t>
            </w:r>
          </w:p>
          <w:p w14:paraId="54820B55" w14:textId="77777777" w:rsidR="00DA5610" w:rsidRPr="00AB29C1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1BF992A6" w14:textId="77777777" w:rsidR="00DA5610" w:rsidRPr="00AB29C1" w:rsidRDefault="00DA5610" w:rsidP="003A4D18">
            <w:pPr>
              <w:spacing w:line="216" w:lineRule="auto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14:paraId="507BAAD1" w14:textId="7F61D151" w:rsidR="00DA5610" w:rsidRPr="00AB29C1" w:rsidRDefault="00DA5610" w:rsidP="00AB29C1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14:paraId="3354FCD4" w14:textId="77777777" w:rsidR="00DA5610" w:rsidRPr="00AB29C1" w:rsidRDefault="00DA5610" w:rsidP="003A4D18">
            <w:pPr>
              <w:spacing w:line="216" w:lineRule="auto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</w:tcPr>
          <w:p w14:paraId="3BE9E51F" w14:textId="77777777" w:rsidR="00DA5610" w:rsidRPr="00AB29C1" w:rsidRDefault="00DA5610" w:rsidP="003A4D18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669521BA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11,</w:t>
            </w: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eastAsia="Times New Roman" w:cs="Times New Roman"/>
                <w:b/>
                <w:bCs/>
                <w:iCs/>
                <w:color w:val="000000" w:themeColor="text1"/>
                <w:spacing w:val="-10"/>
                <w:sz w:val="20"/>
                <w:szCs w:val="20"/>
                <w:lang w:val="vi-VN"/>
              </w:rPr>
              <w:t>Sinh học bảo tồn</w:t>
            </w:r>
          </w:p>
          <w:p w14:paraId="023BD582" w14:textId="71ECC9B9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PGS.TS.Cao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Tiến Trung</w:t>
            </w:r>
          </w:p>
          <w:p w14:paraId="38D38D1F" w14:textId="0790950D" w:rsidR="00DA5610" w:rsidRPr="00AB29C1" w:rsidRDefault="00DA5610" w:rsidP="003A4D18">
            <w:pPr>
              <w:spacing w:line="276" w:lineRule="auto"/>
              <w:jc w:val="left"/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 w:rsidRPr="00AB29C1"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0903446646</w:t>
            </w:r>
          </w:p>
          <w:p w14:paraId="5391D6D9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</w:rPr>
              <w:t>12,</w:t>
            </w:r>
            <w:r w:rsidRPr="00AB29C1">
              <w:rPr>
                <w:rFonts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AB29C1">
              <w:rPr>
                <w:rFonts w:eastAsia="Times New Roman" w:cs="Times New Roman"/>
                <w:b/>
                <w:iCs/>
                <w:spacing w:val="-14"/>
                <w:sz w:val="20"/>
                <w:szCs w:val="20"/>
                <w:lang w:val="vi-VN"/>
              </w:rPr>
              <w:t>Cơ sở phân loại động vật</w:t>
            </w:r>
          </w:p>
          <w:p w14:paraId="0A78639C" w14:textId="62A86FD8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i/>
                <w:iCs/>
                <w:sz w:val="20"/>
                <w:szCs w:val="20"/>
              </w:rPr>
              <w:t xml:space="preserve"> Hồ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Anh Tuấn</w:t>
            </w:r>
          </w:p>
          <w:p w14:paraId="5E740FE1" w14:textId="5068E910" w:rsidR="00DA5610" w:rsidRPr="00AB29C1" w:rsidRDefault="00DA5610" w:rsidP="00AB29C1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>09120</w:t>
            </w:r>
            <w:bookmarkStart w:id="2" w:name="_GoBack"/>
            <w:bookmarkEnd w:id="2"/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>10876</w:t>
            </w:r>
          </w:p>
        </w:tc>
        <w:tc>
          <w:tcPr>
            <w:tcW w:w="2276" w:type="dxa"/>
          </w:tcPr>
          <w:p w14:paraId="3F294EFE" w14:textId="08E1D7B9" w:rsidR="00DA5610" w:rsidRDefault="00DA5610" w:rsidP="00AB29C1">
            <w:pPr>
              <w:spacing w:line="288" w:lineRule="auto"/>
              <w:jc w:val="both"/>
              <w:rPr>
                <w:rFonts w:cs="Times New Roman"/>
                <w:b/>
                <w:iCs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</w:rPr>
              <w:t xml:space="preserve">13, </w:t>
            </w: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b/>
                <w:iCs/>
                <w:sz w:val="20"/>
                <w:szCs w:val="20"/>
                <w:lang w:val="vi-VN"/>
              </w:rPr>
              <w:t>Tập tính động vật</w:t>
            </w:r>
          </w:p>
          <w:p w14:paraId="17BFCCAE" w14:textId="77777777" w:rsidR="00DA5610" w:rsidRPr="00AB29C1" w:rsidRDefault="00DA5610" w:rsidP="007B3544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4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Ông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Vĩnh An</w:t>
            </w:r>
          </w:p>
          <w:p w14:paraId="1F57BFC0" w14:textId="144D6ED3" w:rsidR="00DA5610" w:rsidRPr="00AB29C1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0904787505</w:t>
            </w:r>
          </w:p>
          <w:p w14:paraId="0463F089" w14:textId="77777777" w:rsidR="00DA5610" w:rsidRPr="00AB29C1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228AA6A0" w14:textId="77777777" w:rsidR="00DA5610" w:rsidRPr="00AB29C1" w:rsidRDefault="00DA5610" w:rsidP="007B3544">
            <w:pPr>
              <w:jc w:val="left"/>
              <w:rPr>
                <w:rFonts w:cs="Times New Roman"/>
                <w:color w:val="FF0000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14,  </w:t>
            </w:r>
            <w:r w:rsidRPr="00AB29C1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>Côn trùng học hoặc Ngư loại học hoặc Lưỡng cư bò sát học (tùy thuộc vào học viên đăng ký học cái nào cho đúng nghiên cứu</w:t>
            </w:r>
            <w:r w:rsidRPr="00AB29C1">
              <w:rPr>
                <w:rFonts w:cs="Times New Roman"/>
                <w:color w:val="FF0000"/>
                <w:sz w:val="20"/>
                <w:szCs w:val="20"/>
                <w:shd w:val="clear" w:color="auto" w:fill="FFFFFF"/>
                <w:lang w:val="vi-VN"/>
              </w:rPr>
              <w:t>)</w:t>
            </w:r>
          </w:p>
          <w:p w14:paraId="259213CA" w14:textId="6B66DE9F" w:rsidR="00DA5610" w:rsidRPr="00DA5610" w:rsidRDefault="00DA5610" w:rsidP="00DA5610">
            <w:pPr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0943474688</w:t>
            </w:r>
          </w:p>
        </w:tc>
        <w:tc>
          <w:tcPr>
            <w:tcW w:w="2052" w:type="dxa"/>
          </w:tcPr>
          <w:p w14:paraId="1F2982E2" w14:textId="77777777" w:rsidR="00DA5610" w:rsidRPr="00AB29C1" w:rsidRDefault="00DA5610" w:rsidP="00AB29C1">
            <w:pPr>
              <w:jc w:val="left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15,</w:t>
            </w:r>
            <w:r w:rsidRPr="00AB29C1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cs="Times New Roman"/>
                <w:b/>
                <w:color w:val="222222"/>
                <w:sz w:val="20"/>
                <w:szCs w:val="20"/>
                <w:shd w:val="clear" w:color="auto" w:fill="FFFFFF"/>
              </w:rPr>
              <w:t>Địa lý động vậ</w:t>
            </w:r>
            <w:r w:rsidRPr="00AB29C1">
              <w:rPr>
                <w:rFonts w:cs="Times New Roman"/>
                <w:b/>
                <w:color w:val="222222"/>
                <w:sz w:val="20"/>
                <w:szCs w:val="20"/>
                <w:shd w:val="clear" w:color="auto" w:fill="FFFFFF"/>
                <w:lang w:val="vi-VN"/>
              </w:rPr>
              <w:t>t</w:t>
            </w:r>
          </w:p>
          <w:p w14:paraId="168ED0E6" w14:textId="77777777" w:rsidR="00DA5610" w:rsidRPr="00AB29C1" w:rsidRDefault="00DA5610" w:rsidP="00AB29C1">
            <w:pPr>
              <w:spacing w:line="288" w:lineRule="auto"/>
              <w:jc w:val="both"/>
              <w:rPr>
                <w:rFonts w:cs="Times New Roman"/>
                <w:i/>
                <w:iCs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Hoàng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Xuân Quang</w:t>
            </w:r>
          </w:p>
          <w:p w14:paraId="7FF0D540" w14:textId="77777777" w:rsidR="00DA5610" w:rsidRPr="00AB29C1" w:rsidRDefault="00DA5610" w:rsidP="00AB29C1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4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i/>
                <w:iCs/>
                <w:sz w:val="20"/>
                <w:szCs w:val="20"/>
              </w:rPr>
              <w:t>TS. Ông</w:t>
            </w:r>
            <w:r w:rsidRPr="00AB29C1">
              <w:rPr>
                <w:rFonts w:cs="Times New Roman"/>
                <w:i/>
                <w:iCs/>
                <w:sz w:val="20"/>
                <w:szCs w:val="20"/>
                <w:lang w:val="vi-VN"/>
              </w:rPr>
              <w:t xml:space="preserve"> Vĩnh An</w:t>
            </w:r>
          </w:p>
          <w:p w14:paraId="299C13D8" w14:textId="79A15443" w:rsidR="00DA5610" w:rsidRPr="00AB29C1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AB29C1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ĐT:</w:t>
            </w:r>
            <w:r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0904787505</w:t>
            </w:r>
          </w:p>
          <w:p w14:paraId="63B21232" w14:textId="77777777" w:rsidR="00DA5610" w:rsidRPr="00AB29C1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4170E201" w14:textId="77777777" w:rsidR="00DA5610" w:rsidRPr="00AB29C1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00DF92F" w14:textId="229B120A" w:rsidR="00DA5610" w:rsidRPr="00AB29C1" w:rsidRDefault="00DA5610" w:rsidP="003A4D18">
            <w:pPr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>Tuần dự iền</w:t>
            </w:r>
            <w:r w:rsidRPr="00AB29C1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</w:t>
            </w:r>
            <w:r w:rsidRPr="00AB29C1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DA5610" w:rsidRPr="009C2352" w14:paraId="11E068E1" w14:textId="77777777" w:rsidTr="008A19F5">
        <w:trPr>
          <w:trHeight w:val="2888"/>
        </w:trPr>
        <w:tc>
          <w:tcPr>
            <w:tcW w:w="1483" w:type="dxa"/>
          </w:tcPr>
          <w:p w14:paraId="01434C26" w14:textId="749F6299" w:rsidR="00DA5610" w:rsidRPr="004958B3" w:rsidRDefault="00DA5610" w:rsidP="007B3544">
            <w:pPr>
              <w:jc w:val="left"/>
              <w:rPr>
                <w:rFonts w:eastAsia="Times New Roman" w:cs="Times New Roman"/>
                <w:b/>
                <w:sz w:val="20"/>
                <w:szCs w:val="20"/>
                <w:lang w:val="vi-VN"/>
              </w:rPr>
            </w:pPr>
            <w:r w:rsidRPr="004958B3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>4</w:t>
            </w:r>
            <w:r w:rsidRPr="004958B3">
              <w:rPr>
                <w:rFonts w:eastAsia="Times New Roman" w:cs="Times New Roman"/>
                <w:b/>
                <w:sz w:val="20"/>
                <w:szCs w:val="20"/>
              </w:rPr>
              <w:t>. CN:</w:t>
            </w:r>
            <w:r w:rsidRPr="004958B3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>LL&amp;PPGDSH</w:t>
            </w:r>
          </w:p>
          <w:p w14:paraId="0DCD0E65" w14:textId="77777777" w:rsidR="00DA5610" w:rsidRPr="004958B3" w:rsidRDefault="00DA5610" w:rsidP="007B3544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4958B3">
              <w:rPr>
                <w:rFonts w:eastAsia="Times New Roman" w:cs="Times New Roman"/>
                <w:sz w:val="20"/>
                <w:szCs w:val="20"/>
              </w:rPr>
              <w:t>Số lượng HV:</w:t>
            </w:r>
            <w:r w:rsidRPr="004958B3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4958B3">
              <w:rPr>
                <w:rFonts w:eastAsia="Times New Roman" w:cs="Times New Roman"/>
                <w:bCs/>
                <w:sz w:val="20"/>
                <w:szCs w:val="20"/>
                <w:lang w:val="vi-VN"/>
              </w:rPr>
              <w:t>10</w:t>
            </w:r>
          </w:p>
          <w:p w14:paraId="0EAE0233" w14:textId="77777777" w:rsidR="00DA5610" w:rsidRPr="004958B3" w:rsidRDefault="00DA5610" w:rsidP="007B3544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49724C6" w14:textId="0BC5FC5A" w:rsidR="00DA5610" w:rsidRPr="004958B3" w:rsidRDefault="00DA5610" w:rsidP="007B3544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4958B3">
              <w:rPr>
                <w:rFonts w:eastAsia="Times New Roman" w:cs="Times New Roman"/>
                <w:sz w:val="20"/>
                <w:szCs w:val="20"/>
              </w:rPr>
              <w:t>Trưởng CN</w:t>
            </w:r>
            <w:r w:rsidRPr="004958B3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 </w:t>
            </w:r>
            <w:r w:rsidRPr="003006DA">
              <w:rPr>
                <w:rFonts w:eastAsia="Times New Roman" w:cs="Times New Roman"/>
                <w:b/>
                <w:bCs/>
                <w:sz w:val="20"/>
                <w:szCs w:val="20"/>
                <w:lang w:val="vi-VN"/>
              </w:rPr>
              <w:t>Phạm Thị Hương</w:t>
            </w:r>
          </w:p>
          <w:p w14:paraId="756A91A3" w14:textId="77777777" w:rsidR="00DA5610" w:rsidRPr="004958B3" w:rsidRDefault="00DA5610" w:rsidP="007B3544">
            <w:pPr>
              <w:jc w:val="lef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4958B3">
              <w:rPr>
                <w:rFonts w:eastAsia="Times New Roman" w:cs="Times New Roman"/>
                <w:sz w:val="20"/>
                <w:szCs w:val="20"/>
              </w:rPr>
              <w:t>ĐT</w:t>
            </w:r>
            <w:r w:rsidRPr="004958B3">
              <w:rPr>
                <w:rFonts w:eastAsia="Times New Roman" w:cs="Times New Roman"/>
                <w:sz w:val="20"/>
                <w:szCs w:val="20"/>
                <w:lang w:val="vi-VN"/>
              </w:rPr>
              <w:t xml:space="preserve">: </w:t>
            </w:r>
          </w:p>
          <w:p w14:paraId="10DC6202" w14:textId="77777777" w:rsidR="00DA5610" w:rsidRPr="004958B3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14:paraId="71A8A331" w14:textId="77777777" w:rsidR="00DA5610" w:rsidRPr="004958B3" w:rsidRDefault="00DA5610" w:rsidP="003A4D18">
            <w:pPr>
              <w:spacing w:line="216" w:lineRule="auto"/>
              <w:rPr>
                <w:rFonts w:eastAsia="Times New Roman"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14:paraId="6D897F0A" w14:textId="66A8175F" w:rsidR="00DA5610" w:rsidRPr="004958B3" w:rsidRDefault="00DA5610" w:rsidP="00E949B0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14:paraId="4EDBA6BB" w14:textId="77777777" w:rsidR="00DA5610" w:rsidRPr="004958B3" w:rsidRDefault="00DA5610" w:rsidP="003A4D18">
            <w:pPr>
              <w:spacing w:line="216" w:lineRule="auto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</w:p>
        </w:tc>
        <w:tc>
          <w:tcPr>
            <w:tcW w:w="2177" w:type="dxa"/>
          </w:tcPr>
          <w:p w14:paraId="299ECD06" w14:textId="77777777" w:rsidR="00DA5610" w:rsidRPr="004958B3" w:rsidRDefault="00DA5610" w:rsidP="003A4D18">
            <w:pPr>
              <w:jc w:val="both"/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</w:pPr>
          </w:p>
          <w:p w14:paraId="4831E6D6" w14:textId="77777777" w:rsidR="00DA5610" w:rsidRPr="004958B3" w:rsidRDefault="00DA5610" w:rsidP="004958B3">
            <w:pPr>
              <w:pStyle w:val="Heading3"/>
              <w:spacing w:line="288" w:lineRule="auto"/>
              <w:jc w:val="left"/>
              <w:outlineLvl w:val="2"/>
              <w:rPr>
                <w:color w:val="000000" w:themeColor="text1"/>
                <w:sz w:val="20"/>
                <w:szCs w:val="20"/>
                <w:lang w:val="fr-FR"/>
              </w:rPr>
            </w:pPr>
            <w:r w:rsidRPr="004958B3">
              <w:rPr>
                <w:iCs/>
                <w:spacing w:val="-10"/>
                <w:sz w:val="20"/>
                <w:szCs w:val="20"/>
              </w:rPr>
              <w:t>11,</w:t>
            </w:r>
            <w:r w:rsidRPr="004958B3">
              <w:rPr>
                <w:b w:val="0"/>
                <w:bCs w:val="0"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4958B3">
              <w:rPr>
                <w:color w:val="000000" w:themeColor="text1"/>
                <w:sz w:val="20"/>
                <w:szCs w:val="20"/>
                <w:lang w:val="fr-FR"/>
              </w:rPr>
              <w:t>Phát triển chương trình sinh học phổ thông</w:t>
            </w:r>
          </w:p>
          <w:p w14:paraId="54F3A4C0" w14:textId="51E160E0" w:rsidR="00DA5610" w:rsidRPr="004958B3" w:rsidRDefault="00DA5610" w:rsidP="004958B3">
            <w:pPr>
              <w:spacing w:line="216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pacing w:val="-10"/>
                <w:sz w:val="20"/>
                <w:szCs w:val="20"/>
              </w:rPr>
            </w:pPr>
            <w:r w:rsidRPr="004958B3">
              <w:rPr>
                <w:rFonts w:cs="Times New Roman"/>
                <w:i/>
                <w:iCs/>
                <w:sz w:val="20"/>
                <w:szCs w:val="20"/>
              </w:rPr>
              <w:t xml:space="preserve">PGS.TS. </w:t>
            </w:r>
            <w:r w:rsidRPr="004958B3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Nguyễn Đình Nhâm</w:t>
            </w:r>
            <w:r w:rsidRPr="004958B3">
              <w:rPr>
                <w:rFonts w:eastAsia="Times New Roman" w:cs="Times New Roman"/>
                <w:i/>
                <w:i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</w:p>
          <w:p w14:paraId="16F3F141" w14:textId="5CF32E4A" w:rsidR="00DA5610" w:rsidRPr="003006DA" w:rsidRDefault="00DA5610" w:rsidP="003A4D18">
            <w:pPr>
              <w:spacing w:line="276" w:lineRule="auto"/>
              <w:jc w:val="left"/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</w:pPr>
            <w:r w:rsidRPr="004958B3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 w:rsidRPr="004958B3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>0945975777</w:t>
            </w:r>
          </w:p>
          <w:p w14:paraId="687C8AF2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</w:rPr>
              <w:t>12,</w:t>
            </w:r>
            <w:r w:rsidRPr="004958B3">
              <w:rPr>
                <w:rFonts w:cs="Times New Roman"/>
                <w:bCs/>
                <w:iCs/>
                <w:spacing w:val="-10"/>
                <w:sz w:val="20"/>
                <w:szCs w:val="20"/>
              </w:rPr>
              <w:t xml:space="preserve"> </w:t>
            </w:r>
            <w:r w:rsidRPr="004958B3">
              <w:rPr>
                <w:rFonts w:cs="Times New Roman"/>
                <w:b/>
                <w:color w:val="000000" w:themeColor="text1"/>
                <w:sz w:val="20"/>
                <w:szCs w:val="20"/>
              </w:rPr>
              <w:t>Hoạt động hóa người học trong</w:t>
            </w:r>
            <w:r w:rsidRPr="004958B3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958B3">
              <w:rPr>
                <w:rFonts w:cs="Times New Roman"/>
                <w:b/>
                <w:color w:val="000000" w:themeColor="text1"/>
                <w:sz w:val="20"/>
                <w:szCs w:val="20"/>
              </w:rPr>
              <w:t>dạy học sinh học</w:t>
            </w:r>
          </w:p>
          <w:p w14:paraId="0CEB5590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TS. Phạm Thị Hương</w:t>
            </w:r>
          </w:p>
          <w:p w14:paraId="5B9836C3" w14:textId="5755104C" w:rsidR="00DA5610" w:rsidRPr="004958B3" w:rsidRDefault="00DA5610" w:rsidP="004958B3">
            <w:pPr>
              <w:spacing w:line="216" w:lineRule="auto"/>
              <w:jc w:val="left"/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4958B3"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>0946634368</w:t>
            </w:r>
          </w:p>
        </w:tc>
        <w:tc>
          <w:tcPr>
            <w:tcW w:w="2276" w:type="dxa"/>
          </w:tcPr>
          <w:p w14:paraId="66747F0A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</w:rPr>
              <w:t xml:space="preserve">13, </w:t>
            </w: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4958B3">
              <w:rPr>
                <w:rFonts w:cs="Times New Roman"/>
                <w:b/>
                <w:color w:val="000000" w:themeColor="text1"/>
                <w:sz w:val="20"/>
                <w:szCs w:val="20"/>
              </w:rPr>
              <w:t>Phương pháp kiểm tra đánh giá  trong dạy học sinh học</w:t>
            </w:r>
          </w:p>
          <w:p w14:paraId="1E3A87DD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TS. Phạm Thị Hương</w:t>
            </w:r>
          </w:p>
          <w:p w14:paraId="2E9F3CF3" w14:textId="311E741B" w:rsidR="00DA5610" w:rsidRPr="004958B3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color w:val="000000" w:themeColor="text1"/>
                <w:sz w:val="20"/>
                <w:szCs w:val="20"/>
                <w:lang w:val="vi-VN"/>
              </w:rPr>
              <w:t>0946634368</w:t>
            </w:r>
          </w:p>
          <w:p w14:paraId="2DF1F153" w14:textId="77777777" w:rsidR="00DA5610" w:rsidRPr="004958B3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4FDA978A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 xml:space="preserve">14,  </w:t>
            </w:r>
            <w:r w:rsidRPr="004958B3">
              <w:rPr>
                <w:rFonts w:cs="Times New Roman"/>
                <w:b/>
                <w:color w:val="000000" w:themeColor="text1"/>
                <w:sz w:val="20"/>
                <w:szCs w:val="20"/>
              </w:rPr>
              <w:t>Phương pháp graph trong dạy học sinh học</w:t>
            </w:r>
          </w:p>
          <w:p w14:paraId="0FF466A6" w14:textId="77777777" w:rsidR="00DA5610" w:rsidRPr="004958B3" w:rsidRDefault="00DA5610" w:rsidP="004958B3">
            <w:pPr>
              <w:pStyle w:val="Heading2"/>
              <w:spacing w:line="288" w:lineRule="auto"/>
              <w:jc w:val="left"/>
              <w:outlineLvl w:val="1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958B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TS. Nguyễn Thanh Mỹ</w:t>
            </w:r>
          </w:p>
          <w:p w14:paraId="3DB438D9" w14:textId="59EA78A1" w:rsidR="00DA5610" w:rsidRPr="004958B3" w:rsidRDefault="00DA5610" w:rsidP="003A4D18">
            <w:pPr>
              <w:jc w:val="left"/>
              <w:rPr>
                <w:rFonts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ĐT: </w:t>
            </w:r>
            <w:r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0903484579</w:t>
            </w:r>
          </w:p>
          <w:p w14:paraId="7979C714" w14:textId="77777777" w:rsidR="00DA5610" w:rsidRPr="004958B3" w:rsidRDefault="00DA5610" w:rsidP="003A4D18">
            <w:pPr>
              <w:jc w:val="both"/>
              <w:rPr>
                <w:rFonts w:cs="Times New Roman"/>
                <w:b/>
                <w:iCs/>
                <w:spacing w:val="-1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3148410" w14:textId="77777777" w:rsidR="00DA5610" w:rsidRPr="004958B3" w:rsidRDefault="00DA5610" w:rsidP="004958B3">
            <w:pPr>
              <w:spacing w:line="288" w:lineRule="auto"/>
              <w:jc w:val="lef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958B3"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  <w:t>15,</w:t>
            </w:r>
            <w:r w:rsidRPr="004958B3">
              <w:rPr>
                <w:rFonts w:cs="Times New Roman"/>
                <w:b/>
                <w:bCs/>
                <w:iCs/>
                <w:spacing w:val="-10"/>
                <w:sz w:val="20"/>
                <w:szCs w:val="20"/>
                <w:lang w:val="vi-VN"/>
              </w:rPr>
              <w:t xml:space="preserve"> </w:t>
            </w:r>
            <w:r w:rsidRPr="004958B3">
              <w:rPr>
                <w:rFonts w:cs="Times New Roman"/>
                <w:b/>
                <w:color w:val="000000" w:themeColor="text1"/>
                <w:sz w:val="20"/>
                <w:szCs w:val="20"/>
              </w:rPr>
              <w:t>Hoat động trải nghiệm trong dạy học Sinh học phổ thông</w:t>
            </w:r>
          </w:p>
          <w:p w14:paraId="751B3FF0" w14:textId="77777777" w:rsidR="00DA5610" w:rsidRPr="004958B3" w:rsidRDefault="00DA5610" w:rsidP="004958B3">
            <w:pPr>
              <w:spacing w:line="216" w:lineRule="auto"/>
              <w:jc w:val="both"/>
              <w:rPr>
                <w:rFonts w:eastAsia="Times New Roman" w:cs="Times New Roman"/>
                <w:bCs/>
                <w:i/>
                <w:iCs/>
                <w:spacing w:val="-14"/>
                <w:sz w:val="20"/>
                <w:szCs w:val="20"/>
                <w:lang w:val="vi-VN"/>
              </w:rPr>
            </w:pPr>
            <w:r w:rsidRPr="004958B3"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  <w:t>TS. Nguyễn Thị Gái</w:t>
            </w:r>
            <w:r w:rsidRPr="004958B3">
              <w:rPr>
                <w:rFonts w:eastAsia="Times New Roman" w:cs="Times New Roman"/>
                <w:bCs/>
                <w:i/>
                <w:iCs/>
                <w:spacing w:val="-14"/>
                <w:sz w:val="20"/>
                <w:szCs w:val="20"/>
                <w:lang w:val="vi-VN"/>
              </w:rPr>
              <w:t xml:space="preserve"> </w:t>
            </w:r>
          </w:p>
          <w:p w14:paraId="02D47BB3" w14:textId="3136DD78" w:rsidR="00DA5610" w:rsidRPr="004958B3" w:rsidRDefault="00DA5610" w:rsidP="003A4D18">
            <w:pPr>
              <w:jc w:val="left"/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</w:pPr>
            <w:r w:rsidRPr="004958B3"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>ĐT:</w:t>
            </w:r>
            <w:r>
              <w:rPr>
                <w:rFonts w:cs="Times New Roman"/>
                <w:b/>
                <w:iCs/>
                <w:spacing w:val="-10"/>
                <w:sz w:val="20"/>
                <w:szCs w:val="20"/>
                <w:lang w:val="vi-VN"/>
              </w:rPr>
              <w:t xml:space="preserve"> 0936280986</w:t>
            </w:r>
          </w:p>
          <w:p w14:paraId="2C9A2279" w14:textId="77777777" w:rsidR="00DA5610" w:rsidRPr="004958B3" w:rsidRDefault="00DA5610" w:rsidP="003A4D18">
            <w:pPr>
              <w:jc w:val="both"/>
              <w:rPr>
                <w:rFonts w:cs="Times New Roman"/>
                <w:bCs/>
                <w:iCs/>
                <w:spacing w:val="-10"/>
                <w:sz w:val="20"/>
                <w:szCs w:val="20"/>
              </w:rPr>
            </w:pPr>
          </w:p>
          <w:p w14:paraId="302953E2" w14:textId="77777777" w:rsidR="00DA5610" w:rsidRPr="004958B3" w:rsidRDefault="00DA5610" w:rsidP="003A4D18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FD74E37" w14:textId="3C83E114" w:rsidR="00DA5610" w:rsidRPr="004958B3" w:rsidRDefault="00DA5610" w:rsidP="003A4D18">
            <w:pPr>
              <w:rPr>
                <w:rFonts w:cs="Times New Roman"/>
                <w:b/>
                <w:bCs/>
                <w:iCs/>
                <w:spacing w:val="-10"/>
                <w:sz w:val="20"/>
                <w:szCs w:val="20"/>
              </w:rPr>
            </w:pPr>
            <w:r w:rsidRPr="004958B3">
              <w:rPr>
                <w:rFonts w:eastAsia="Times New Roman" w:cs="Times New Roman"/>
                <w:b/>
                <w:sz w:val="20"/>
                <w:szCs w:val="20"/>
              </w:rPr>
              <w:t>Tuần dự iền</w:t>
            </w:r>
            <w:r w:rsidRPr="004958B3">
              <w:rPr>
                <w:rFonts w:eastAsia="Times New Roman" w:cs="Times New Roman"/>
                <w:b/>
                <w:sz w:val="20"/>
                <w:szCs w:val="20"/>
                <w:lang w:val="vi-VN"/>
              </w:rPr>
              <w:t xml:space="preserve"> </w:t>
            </w:r>
            <w:r w:rsidRPr="004958B3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14:paraId="4C651569" w14:textId="77777777" w:rsidR="003006DA" w:rsidRDefault="003006DA" w:rsidP="003A4D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0D629" w14:textId="396112CB" w:rsidR="003E4F96" w:rsidRDefault="00DA5610" w:rsidP="003A4D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VIỆN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TRƯỞNG</w:t>
      </w:r>
      <w:r w:rsidR="002A0676" w:rsidRPr="009C2352">
        <w:rPr>
          <w:rFonts w:ascii="Times New Roman" w:eastAsia="Times New Roman" w:hAnsi="Times New Roman" w:cs="Times New Roman"/>
          <w:sz w:val="24"/>
          <w:szCs w:val="24"/>
        </w:rPr>
        <w:tab/>
      </w:r>
      <w:r w:rsidR="002A0676" w:rsidRPr="009C235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 w:rsidR="002A0676" w:rsidRPr="009C2352">
        <w:rPr>
          <w:rFonts w:ascii="Times New Roman" w:eastAsia="Times New Roman" w:hAnsi="Times New Roman" w:cs="Times New Roman"/>
          <w:sz w:val="24"/>
          <w:szCs w:val="24"/>
        </w:rPr>
        <w:tab/>
      </w:r>
      <w:r w:rsidR="002A0676" w:rsidRPr="009C2352">
        <w:rPr>
          <w:rFonts w:ascii="Times New Roman" w:eastAsia="Times New Roman" w:hAnsi="Times New Roman" w:cs="Times New Roman"/>
          <w:sz w:val="24"/>
          <w:szCs w:val="24"/>
        </w:rPr>
        <w:tab/>
      </w:r>
      <w:r w:rsidR="00E16C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A0676" w:rsidRPr="009C2352">
        <w:rPr>
          <w:rFonts w:ascii="Times New Roman" w:eastAsia="Times New Roman" w:hAnsi="Times New Roman" w:cs="Times New Roman"/>
          <w:sz w:val="24"/>
          <w:szCs w:val="24"/>
        </w:rPr>
        <w:t xml:space="preserve">TRƯỞNG </w:t>
      </w:r>
      <w:r>
        <w:rPr>
          <w:rFonts w:ascii="Times New Roman" w:eastAsia="Times New Roman" w:hAnsi="Times New Roman" w:cs="Times New Roman"/>
          <w:sz w:val="24"/>
          <w:szCs w:val="24"/>
        </w:rPr>
        <w:t>NGÀNH</w:t>
      </w:r>
    </w:p>
    <w:p w14:paraId="5C1ABFA0" w14:textId="09363AB7" w:rsidR="00DA5610" w:rsidRDefault="00DA5610" w:rsidP="003A4D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772CF1" w14:textId="7703BE56" w:rsidR="00DA5610" w:rsidRDefault="00DA5610" w:rsidP="003A4D1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2D298C" w14:textId="47D64784" w:rsidR="00DA5610" w:rsidRPr="00DA5610" w:rsidRDefault="00DA5610" w:rsidP="00DA5610">
      <w:pPr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PGS.TS. LÊ ĐỨC GIANG                                                                                                     TS. NGUYỄN THỊ GIANG AN       </w:t>
      </w:r>
    </w:p>
    <w:sectPr w:rsidR="00DA5610" w:rsidRPr="00DA5610" w:rsidSect="008E5BDA">
      <w:pgSz w:w="15840" w:h="12240" w:orient="landscape" w:code="1"/>
      <w:pgMar w:top="238" w:right="397" w:bottom="340" w:left="454" w:header="720" w:footer="720" w:gutter="0"/>
      <w:cols w:space="720" w:equalWidth="0">
        <w:col w:w="14543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1EE94" w14:textId="77777777" w:rsidR="000D775B" w:rsidRDefault="000D775B" w:rsidP="008B7EE3">
      <w:pPr>
        <w:spacing w:after="0" w:line="240" w:lineRule="auto"/>
      </w:pPr>
      <w:r>
        <w:separator/>
      </w:r>
    </w:p>
  </w:endnote>
  <w:endnote w:type="continuationSeparator" w:id="0">
    <w:p w14:paraId="7D05791E" w14:textId="77777777" w:rsidR="000D775B" w:rsidRDefault="000D775B" w:rsidP="008B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248D4" w14:textId="77777777" w:rsidR="000D775B" w:rsidRDefault="000D775B" w:rsidP="008B7EE3">
      <w:pPr>
        <w:spacing w:after="0" w:line="240" w:lineRule="auto"/>
      </w:pPr>
      <w:r>
        <w:separator/>
      </w:r>
    </w:p>
  </w:footnote>
  <w:footnote w:type="continuationSeparator" w:id="0">
    <w:p w14:paraId="04E215E4" w14:textId="77777777" w:rsidR="000D775B" w:rsidRDefault="000D775B" w:rsidP="008B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A25"/>
    <w:multiLevelType w:val="hybridMultilevel"/>
    <w:tmpl w:val="405C8552"/>
    <w:lvl w:ilvl="0" w:tplc="D5525C60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99D384D"/>
    <w:multiLevelType w:val="hybridMultilevel"/>
    <w:tmpl w:val="5CD2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B"/>
    <w:rsid w:val="00016CCC"/>
    <w:rsid w:val="00061B62"/>
    <w:rsid w:val="000754AA"/>
    <w:rsid w:val="00096372"/>
    <w:rsid w:val="000A71B6"/>
    <w:rsid w:val="000B16AC"/>
    <w:rsid w:val="000D775B"/>
    <w:rsid w:val="0011059D"/>
    <w:rsid w:val="00112128"/>
    <w:rsid w:val="00132D0B"/>
    <w:rsid w:val="00137C5C"/>
    <w:rsid w:val="00144202"/>
    <w:rsid w:val="00147251"/>
    <w:rsid w:val="0017408E"/>
    <w:rsid w:val="001B5E30"/>
    <w:rsid w:val="001D7213"/>
    <w:rsid w:val="001E4334"/>
    <w:rsid w:val="00207731"/>
    <w:rsid w:val="00220D52"/>
    <w:rsid w:val="00223334"/>
    <w:rsid w:val="002308E1"/>
    <w:rsid w:val="002473E8"/>
    <w:rsid w:val="00256AC4"/>
    <w:rsid w:val="00267A25"/>
    <w:rsid w:val="002A0676"/>
    <w:rsid w:val="002A192C"/>
    <w:rsid w:val="003006DA"/>
    <w:rsid w:val="00356613"/>
    <w:rsid w:val="003746EB"/>
    <w:rsid w:val="003A4D18"/>
    <w:rsid w:val="003C3E33"/>
    <w:rsid w:val="003E3842"/>
    <w:rsid w:val="003E4F96"/>
    <w:rsid w:val="003E6C0D"/>
    <w:rsid w:val="003F1B3E"/>
    <w:rsid w:val="00415142"/>
    <w:rsid w:val="00416809"/>
    <w:rsid w:val="00436A5F"/>
    <w:rsid w:val="00461062"/>
    <w:rsid w:val="00464320"/>
    <w:rsid w:val="00487958"/>
    <w:rsid w:val="00492013"/>
    <w:rsid w:val="00492124"/>
    <w:rsid w:val="004958B3"/>
    <w:rsid w:val="004A1514"/>
    <w:rsid w:val="004C71EB"/>
    <w:rsid w:val="004F6AF8"/>
    <w:rsid w:val="00555C49"/>
    <w:rsid w:val="005A3FEE"/>
    <w:rsid w:val="005A5027"/>
    <w:rsid w:val="005B54AA"/>
    <w:rsid w:val="005C1668"/>
    <w:rsid w:val="005D0E69"/>
    <w:rsid w:val="005E0CE1"/>
    <w:rsid w:val="00621D94"/>
    <w:rsid w:val="0065474F"/>
    <w:rsid w:val="00664FCB"/>
    <w:rsid w:val="00671E26"/>
    <w:rsid w:val="00675835"/>
    <w:rsid w:val="006A0188"/>
    <w:rsid w:val="006C5AA3"/>
    <w:rsid w:val="006E0FC4"/>
    <w:rsid w:val="007049E8"/>
    <w:rsid w:val="007132B9"/>
    <w:rsid w:val="007264B8"/>
    <w:rsid w:val="00752644"/>
    <w:rsid w:val="007906DD"/>
    <w:rsid w:val="007A5299"/>
    <w:rsid w:val="007B1B5A"/>
    <w:rsid w:val="007B3544"/>
    <w:rsid w:val="007C046C"/>
    <w:rsid w:val="007C2679"/>
    <w:rsid w:val="007C6F2D"/>
    <w:rsid w:val="00814217"/>
    <w:rsid w:val="00835199"/>
    <w:rsid w:val="0084422D"/>
    <w:rsid w:val="00866092"/>
    <w:rsid w:val="00866B83"/>
    <w:rsid w:val="008809F4"/>
    <w:rsid w:val="0088546A"/>
    <w:rsid w:val="0089398C"/>
    <w:rsid w:val="008A19F5"/>
    <w:rsid w:val="008B14A5"/>
    <w:rsid w:val="008B7EE3"/>
    <w:rsid w:val="008E5BDA"/>
    <w:rsid w:val="00904DD8"/>
    <w:rsid w:val="00915BFB"/>
    <w:rsid w:val="0092386C"/>
    <w:rsid w:val="00966864"/>
    <w:rsid w:val="00976E4C"/>
    <w:rsid w:val="009C2352"/>
    <w:rsid w:val="009C6CA5"/>
    <w:rsid w:val="009F5CA5"/>
    <w:rsid w:val="00A40422"/>
    <w:rsid w:val="00AB29C1"/>
    <w:rsid w:val="00AC5054"/>
    <w:rsid w:val="00AD5088"/>
    <w:rsid w:val="00B12D2B"/>
    <w:rsid w:val="00B461C2"/>
    <w:rsid w:val="00B65C1E"/>
    <w:rsid w:val="00B87007"/>
    <w:rsid w:val="00BB4CEF"/>
    <w:rsid w:val="00BC1078"/>
    <w:rsid w:val="00BD0E28"/>
    <w:rsid w:val="00C05562"/>
    <w:rsid w:val="00C110DC"/>
    <w:rsid w:val="00C200EC"/>
    <w:rsid w:val="00C343B5"/>
    <w:rsid w:val="00C656F3"/>
    <w:rsid w:val="00CF239B"/>
    <w:rsid w:val="00CF3CAB"/>
    <w:rsid w:val="00CF3E2A"/>
    <w:rsid w:val="00D00D33"/>
    <w:rsid w:val="00D05388"/>
    <w:rsid w:val="00D57F0F"/>
    <w:rsid w:val="00D6446F"/>
    <w:rsid w:val="00D7153E"/>
    <w:rsid w:val="00DA0314"/>
    <w:rsid w:val="00DA5610"/>
    <w:rsid w:val="00DF4F7A"/>
    <w:rsid w:val="00E16CD7"/>
    <w:rsid w:val="00E4026D"/>
    <w:rsid w:val="00E600C8"/>
    <w:rsid w:val="00E67740"/>
    <w:rsid w:val="00E67C20"/>
    <w:rsid w:val="00E872D4"/>
    <w:rsid w:val="00E949B0"/>
    <w:rsid w:val="00EA0483"/>
    <w:rsid w:val="00EA4C08"/>
    <w:rsid w:val="00EB4DC0"/>
    <w:rsid w:val="00ED3859"/>
    <w:rsid w:val="00ED798F"/>
    <w:rsid w:val="00EF4618"/>
    <w:rsid w:val="00EF4D68"/>
    <w:rsid w:val="00F037F9"/>
    <w:rsid w:val="00F11947"/>
    <w:rsid w:val="00F15FF6"/>
    <w:rsid w:val="00F5667B"/>
    <w:rsid w:val="00F703E1"/>
    <w:rsid w:val="00F73DC3"/>
    <w:rsid w:val="00F92005"/>
    <w:rsid w:val="00F9547A"/>
    <w:rsid w:val="00FB0237"/>
    <w:rsid w:val="00FB23EE"/>
    <w:rsid w:val="00FE366A"/>
    <w:rsid w:val="00FE6199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E9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58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F3CAB"/>
    <w:pPr>
      <w:spacing w:after="0" w:line="240" w:lineRule="auto"/>
      <w:jc w:val="center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E3"/>
  </w:style>
  <w:style w:type="paragraph" w:styleId="Footer">
    <w:name w:val="footer"/>
    <w:basedOn w:val="Normal"/>
    <w:link w:val="FooterChar"/>
    <w:uiPriority w:val="99"/>
    <w:unhideWhenUsed/>
    <w:rsid w:val="008B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E3"/>
  </w:style>
  <w:style w:type="paragraph" w:customStyle="1" w:styleId="Normal1">
    <w:name w:val="Normal1"/>
    <w:rsid w:val="00D644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58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8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958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F3CAB"/>
    <w:pPr>
      <w:spacing w:after="0" w:line="240" w:lineRule="auto"/>
      <w:jc w:val="center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E3"/>
  </w:style>
  <w:style w:type="paragraph" w:styleId="Footer">
    <w:name w:val="footer"/>
    <w:basedOn w:val="Normal"/>
    <w:link w:val="FooterChar"/>
    <w:uiPriority w:val="99"/>
    <w:unhideWhenUsed/>
    <w:rsid w:val="008B7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E3"/>
  </w:style>
  <w:style w:type="paragraph" w:customStyle="1" w:styleId="Normal1">
    <w:name w:val="Normal1"/>
    <w:rsid w:val="00D644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58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8</cp:revision>
  <cp:lastPrinted>2019-11-25T02:18:00Z</cp:lastPrinted>
  <dcterms:created xsi:type="dcterms:W3CDTF">2019-09-28T14:58:00Z</dcterms:created>
  <dcterms:modified xsi:type="dcterms:W3CDTF">2019-11-25T03:39:00Z</dcterms:modified>
</cp:coreProperties>
</file>