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414F6A" w14:textId="77777777" w:rsidR="00261068" w:rsidRPr="006460C1" w:rsidRDefault="004D1C52" w:rsidP="006460C1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bookmarkStart w:id="0" w:name="_GoBack"/>
      <w:bookmarkEnd w:id="0"/>
      <w:r w:rsidRPr="006460C1">
        <w:rPr>
          <w:rFonts w:ascii="Times New Roman" w:hAnsi="Times New Roman"/>
          <w:b/>
          <w:sz w:val="26"/>
          <w:szCs w:val="26"/>
        </w:rPr>
        <w:t xml:space="preserve">BẢNG THỐNG KÊ SỐ LIỆU THỰC HIỆN KẾ HOẠCH </w:t>
      </w:r>
    </w:p>
    <w:p w14:paraId="4B66A9B1" w14:textId="7FD6C433" w:rsidR="004D1C52" w:rsidRPr="006460C1" w:rsidRDefault="00C835C7" w:rsidP="006460C1">
      <w:pPr>
        <w:spacing w:line="276" w:lineRule="auto"/>
        <w:jc w:val="center"/>
        <w:rPr>
          <w:rFonts w:ascii="Times New Roman" w:hAnsi="Times New Roman"/>
          <w:b/>
          <w:sz w:val="26"/>
          <w:szCs w:val="26"/>
        </w:rPr>
      </w:pPr>
      <w:r w:rsidRPr="006460C1">
        <w:rPr>
          <w:rFonts w:ascii="Times New Roman" w:hAnsi="Times New Roman"/>
          <w:b/>
          <w:sz w:val="26"/>
          <w:szCs w:val="26"/>
        </w:rPr>
        <w:t>NĂM 2024</w:t>
      </w:r>
    </w:p>
    <w:p w14:paraId="3C88D7CC" w14:textId="77777777" w:rsidR="004D1C52" w:rsidRPr="006460C1" w:rsidRDefault="004D1C52" w:rsidP="006460C1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68CB878C" w14:textId="77777777" w:rsidR="00D458F0" w:rsidRPr="006460C1" w:rsidRDefault="00636D15" w:rsidP="006460C1">
      <w:pPr>
        <w:spacing w:line="276" w:lineRule="auto"/>
        <w:rPr>
          <w:rFonts w:ascii="Times New Roman" w:hAnsi="Times New Roman"/>
          <w:b/>
          <w:sz w:val="26"/>
          <w:szCs w:val="26"/>
        </w:rPr>
      </w:pPr>
      <w:r w:rsidRPr="006460C1">
        <w:rPr>
          <w:rFonts w:ascii="Times New Roman" w:hAnsi="Times New Roman"/>
          <w:b/>
          <w:sz w:val="26"/>
          <w:szCs w:val="26"/>
        </w:rPr>
        <w:t xml:space="preserve">Bảng 1. </w:t>
      </w:r>
      <w:r w:rsidR="004D1C52" w:rsidRPr="006460C1">
        <w:rPr>
          <w:rFonts w:ascii="Times New Roman" w:hAnsi="Times New Roman"/>
          <w:b/>
          <w:sz w:val="26"/>
          <w:szCs w:val="26"/>
        </w:rPr>
        <w:t>Kết quả</w:t>
      </w:r>
      <w:r w:rsidRPr="006460C1">
        <w:rPr>
          <w:rFonts w:ascii="Times New Roman" w:hAnsi="Times New Roman"/>
          <w:b/>
          <w:sz w:val="26"/>
          <w:szCs w:val="26"/>
        </w:rPr>
        <w:t xml:space="preserve"> giảng dạy </w:t>
      </w:r>
    </w:p>
    <w:p w14:paraId="631BE8EA" w14:textId="77777777" w:rsidR="00D458F0" w:rsidRPr="006460C1" w:rsidRDefault="00D458F0" w:rsidP="006460C1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tbl>
      <w:tblPr>
        <w:tblW w:w="95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610"/>
        <w:gridCol w:w="900"/>
        <w:gridCol w:w="990"/>
        <w:gridCol w:w="990"/>
        <w:gridCol w:w="1188"/>
        <w:gridCol w:w="1170"/>
        <w:gridCol w:w="1170"/>
      </w:tblGrid>
      <w:tr w:rsidR="00D458F0" w:rsidRPr="006460C1" w14:paraId="03A321E8" w14:textId="77777777" w:rsidTr="00595F08">
        <w:tc>
          <w:tcPr>
            <w:tcW w:w="540" w:type="dxa"/>
          </w:tcPr>
          <w:p w14:paraId="40C337CB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</w:tc>
        <w:tc>
          <w:tcPr>
            <w:tcW w:w="2610" w:type="dxa"/>
          </w:tcPr>
          <w:p w14:paraId="1C4037F9" w14:textId="12880664" w:rsidR="00D458F0" w:rsidRPr="006460C1" w:rsidRDefault="003C48C9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Đơn vị</w:t>
            </w:r>
          </w:p>
        </w:tc>
        <w:tc>
          <w:tcPr>
            <w:tcW w:w="900" w:type="dxa"/>
          </w:tcPr>
          <w:p w14:paraId="66AFFB09" w14:textId="76F8A6CC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</w:tcPr>
          <w:p w14:paraId="083E6F3A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Định mức</w:t>
            </w:r>
          </w:p>
          <w:p w14:paraId="5E3DA736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 xml:space="preserve">giờ dạy </w:t>
            </w:r>
          </w:p>
        </w:tc>
        <w:tc>
          <w:tcPr>
            <w:tcW w:w="990" w:type="dxa"/>
          </w:tcPr>
          <w:p w14:paraId="7E44A3B9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 xml:space="preserve">Số giờ miễn giảm </w:t>
            </w:r>
          </w:p>
        </w:tc>
        <w:tc>
          <w:tcPr>
            <w:tcW w:w="1188" w:type="dxa"/>
          </w:tcPr>
          <w:p w14:paraId="2A49D9A2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 xml:space="preserve">Số giờ phải thực hiện </w:t>
            </w:r>
          </w:p>
        </w:tc>
        <w:tc>
          <w:tcPr>
            <w:tcW w:w="1170" w:type="dxa"/>
          </w:tcPr>
          <w:p w14:paraId="6E2EE534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Số giờ đã thực hiện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181BF56D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Thừa giờ</w:t>
            </w:r>
          </w:p>
        </w:tc>
      </w:tr>
      <w:tr w:rsidR="003C48C9" w:rsidRPr="006460C1" w14:paraId="2508754A" w14:textId="77777777" w:rsidTr="000802F6">
        <w:tc>
          <w:tcPr>
            <w:tcW w:w="540" w:type="dxa"/>
          </w:tcPr>
          <w:p w14:paraId="24586373" w14:textId="77777777" w:rsidR="003C48C9" w:rsidRPr="006460C1" w:rsidRDefault="003C48C9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610" w:type="dxa"/>
          </w:tcPr>
          <w:p w14:paraId="6DEC0605" w14:textId="77E20A90" w:rsidR="003C48C9" w:rsidRPr="006460C1" w:rsidRDefault="003C48C9" w:rsidP="006460C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Ngôn ngữ</w:t>
            </w:r>
          </w:p>
        </w:tc>
        <w:tc>
          <w:tcPr>
            <w:tcW w:w="900" w:type="dxa"/>
          </w:tcPr>
          <w:p w14:paraId="12AFE674" w14:textId="3C23E050" w:rsidR="003C48C9" w:rsidRPr="006460C1" w:rsidRDefault="003C48C9" w:rsidP="006460C1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0128B48E" w14:textId="341423FF" w:rsidR="003C48C9" w:rsidRPr="006460C1" w:rsidRDefault="00F11A5C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940</w:t>
            </w:r>
          </w:p>
        </w:tc>
        <w:tc>
          <w:tcPr>
            <w:tcW w:w="990" w:type="dxa"/>
            <w:vAlign w:val="center"/>
          </w:tcPr>
          <w:p w14:paraId="11A358D9" w14:textId="7995E645" w:rsidR="003C48C9" w:rsidRPr="006460C1" w:rsidRDefault="00C835C7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10</w:t>
            </w:r>
            <w:r w:rsidR="003C48C9" w:rsidRPr="006460C1"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</w:p>
        </w:tc>
        <w:tc>
          <w:tcPr>
            <w:tcW w:w="1188" w:type="dxa"/>
            <w:vAlign w:val="center"/>
          </w:tcPr>
          <w:p w14:paraId="42942538" w14:textId="69546B52" w:rsidR="003C48C9" w:rsidRPr="006460C1" w:rsidRDefault="00F11A5C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839</w:t>
            </w:r>
          </w:p>
        </w:tc>
        <w:tc>
          <w:tcPr>
            <w:tcW w:w="1170" w:type="dxa"/>
            <w:vAlign w:val="center"/>
          </w:tcPr>
          <w:p w14:paraId="4864B703" w14:textId="13C1B321" w:rsidR="003C48C9" w:rsidRPr="006460C1" w:rsidRDefault="003C48C9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  <w:lang w:val="vi-VN"/>
              </w:rPr>
              <w:t>2085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5ACDD245" w14:textId="01E5D88B" w:rsidR="003C48C9" w:rsidRPr="006460C1" w:rsidRDefault="00F11A5C" w:rsidP="006460C1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  <w:lang w:val="vi-VN"/>
              </w:rPr>
              <w:t>1</w:t>
            </w:r>
            <w:r w:rsidRPr="006460C1">
              <w:rPr>
                <w:rFonts w:ascii="Times New Roman" w:hAnsi="Times New Roman"/>
                <w:sz w:val="26"/>
                <w:szCs w:val="26"/>
              </w:rPr>
              <w:t>246</w:t>
            </w:r>
          </w:p>
        </w:tc>
      </w:tr>
      <w:tr w:rsidR="00CE737A" w:rsidRPr="006460C1" w14:paraId="68CF304D" w14:textId="77777777" w:rsidTr="00E235B3">
        <w:tc>
          <w:tcPr>
            <w:tcW w:w="540" w:type="dxa"/>
          </w:tcPr>
          <w:p w14:paraId="508851A7" w14:textId="77777777" w:rsidR="00CE737A" w:rsidRPr="006460C1" w:rsidRDefault="00CE737A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610" w:type="dxa"/>
          </w:tcPr>
          <w:p w14:paraId="18B14F3C" w14:textId="4B05E932" w:rsidR="00CE737A" w:rsidRPr="006460C1" w:rsidRDefault="00CE737A" w:rsidP="006460C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Văn học</w:t>
            </w:r>
          </w:p>
        </w:tc>
        <w:tc>
          <w:tcPr>
            <w:tcW w:w="900" w:type="dxa"/>
          </w:tcPr>
          <w:p w14:paraId="653962EC" w14:textId="47612ECF" w:rsidR="00CE737A" w:rsidRPr="006460C1" w:rsidRDefault="00CE737A" w:rsidP="006460C1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vAlign w:val="bottom"/>
          </w:tcPr>
          <w:p w14:paraId="6594E56D" w14:textId="7819F010" w:rsidR="00CE737A" w:rsidRPr="006460C1" w:rsidRDefault="00F11A5C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60C1">
              <w:rPr>
                <w:rFonts w:ascii="Times New Roman" w:hAnsi="Times New Roman"/>
                <w:bCs/>
                <w:sz w:val="26"/>
                <w:szCs w:val="26"/>
              </w:rPr>
              <w:t>2100</w:t>
            </w:r>
          </w:p>
        </w:tc>
        <w:tc>
          <w:tcPr>
            <w:tcW w:w="990" w:type="dxa"/>
            <w:vAlign w:val="bottom"/>
          </w:tcPr>
          <w:p w14:paraId="1C3283CE" w14:textId="07EAA9A4" w:rsidR="00CE737A" w:rsidRPr="006460C1" w:rsidRDefault="00F11A5C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Cs/>
                <w:sz w:val="26"/>
                <w:szCs w:val="26"/>
              </w:rPr>
              <w:t>164</w:t>
            </w:r>
          </w:p>
        </w:tc>
        <w:tc>
          <w:tcPr>
            <w:tcW w:w="1188" w:type="dxa"/>
            <w:vAlign w:val="bottom"/>
          </w:tcPr>
          <w:p w14:paraId="58F73D51" w14:textId="203C6B9D" w:rsidR="00CE737A" w:rsidRPr="006460C1" w:rsidRDefault="00F11A5C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60C1">
              <w:rPr>
                <w:rFonts w:ascii="Times New Roman" w:hAnsi="Times New Roman"/>
                <w:bCs/>
                <w:sz w:val="26"/>
                <w:szCs w:val="26"/>
              </w:rPr>
              <w:t>1936</w:t>
            </w:r>
          </w:p>
        </w:tc>
        <w:tc>
          <w:tcPr>
            <w:tcW w:w="1170" w:type="dxa"/>
            <w:vAlign w:val="bottom"/>
          </w:tcPr>
          <w:p w14:paraId="1FF83135" w14:textId="71FA0777" w:rsidR="00CE737A" w:rsidRPr="006460C1" w:rsidRDefault="00CE737A" w:rsidP="006460C1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460C1">
              <w:rPr>
                <w:rFonts w:ascii="Times New Roman" w:hAnsi="Times New Roman"/>
                <w:bCs/>
                <w:sz w:val="26"/>
                <w:szCs w:val="26"/>
              </w:rPr>
              <w:t>3258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0F847D7F" w14:textId="058A89EA" w:rsidR="00CE737A" w:rsidRPr="006460C1" w:rsidRDefault="00F11A5C" w:rsidP="006460C1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460C1">
              <w:rPr>
                <w:rFonts w:ascii="Times New Roman" w:hAnsi="Times New Roman"/>
                <w:bCs/>
                <w:sz w:val="26"/>
                <w:szCs w:val="26"/>
              </w:rPr>
              <w:t>1322</w:t>
            </w:r>
          </w:p>
        </w:tc>
      </w:tr>
      <w:tr w:rsidR="003C48C9" w:rsidRPr="006460C1" w14:paraId="2B84C7A8" w14:textId="77777777" w:rsidTr="00F12915">
        <w:tc>
          <w:tcPr>
            <w:tcW w:w="540" w:type="dxa"/>
          </w:tcPr>
          <w:p w14:paraId="6F7CD888" w14:textId="77777777" w:rsidR="003C48C9" w:rsidRPr="006460C1" w:rsidRDefault="003C48C9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610" w:type="dxa"/>
          </w:tcPr>
          <w:p w14:paraId="238BBC17" w14:textId="67AD1B2E" w:rsidR="003C48C9" w:rsidRPr="006460C1" w:rsidRDefault="003C48C9" w:rsidP="006460C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 xml:space="preserve">Lí luận &amp; PPDH </w:t>
            </w:r>
          </w:p>
        </w:tc>
        <w:tc>
          <w:tcPr>
            <w:tcW w:w="900" w:type="dxa"/>
          </w:tcPr>
          <w:p w14:paraId="42BB7A60" w14:textId="764D9B8E" w:rsidR="003C48C9" w:rsidRPr="006460C1" w:rsidRDefault="003C48C9" w:rsidP="006460C1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2D527B4F" w14:textId="6CCFBF93" w:rsidR="003C48C9" w:rsidRPr="006460C1" w:rsidRDefault="00F11A5C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1280</w:t>
            </w:r>
          </w:p>
        </w:tc>
        <w:tc>
          <w:tcPr>
            <w:tcW w:w="990" w:type="dxa"/>
            <w:vAlign w:val="center"/>
          </w:tcPr>
          <w:p w14:paraId="505155A6" w14:textId="2AF765B2" w:rsidR="003C48C9" w:rsidRPr="006460C1" w:rsidRDefault="00F11A5C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195</w:t>
            </w:r>
          </w:p>
        </w:tc>
        <w:tc>
          <w:tcPr>
            <w:tcW w:w="1188" w:type="dxa"/>
            <w:vAlign w:val="center"/>
          </w:tcPr>
          <w:p w14:paraId="5B4F93E0" w14:textId="4A9D2F76" w:rsidR="003C48C9" w:rsidRPr="006460C1" w:rsidRDefault="00F11A5C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1085</w:t>
            </w:r>
          </w:p>
        </w:tc>
        <w:tc>
          <w:tcPr>
            <w:tcW w:w="1170" w:type="dxa"/>
            <w:vAlign w:val="center"/>
          </w:tcPr>
          <w:p w14:paraId="16E8D8A9" w14:textId="0C0948DB" w:rsidR="003C48C9" w:rsidRPr="006460C1" w:rsidRDefault="003C48C9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2140,4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7DCC8E87" w14:textId="2DE8668D" w:rsidR="003C48C9" w:rsidRPr="006460C1" w:rsidRDefault="00F11A5C" w:rsidP="006460C1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  <w:lang w:val="vi-VN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1055,4</w:t>
            </w:r>
          </w:p>
        </w:tc>
      </w:tr>
      <w:tr w:rsidR="00D458F0" w:rsidRPr="006460C1" w14:paraId="4FB334D6" w14:textId="77777777" w:rsidTr="00595F08">
        <w:tc>
          <w:tcPr>
            <w:tcW w:w="3150" w:type="dxa"/>
            <w:gridSpan w:val="2"/>
          </w:tcPr>
          <w:p w14:paraId="2EB58C41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 xml:space="preserve">Tổng </w:t>
            </w:r>
          </w:p>
        </w:tc>
        <w:tc>
          <w:tcPr>
            <w:tcW w:w="900" w:type="dxa"/>
          </w:tcPr>
          <w:p w14:paraId="05D25988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990" w:type="dxa"/>
            <w:vAlign w:val="center"/>
          </w:tcPr>
          <w:p w14:paraId="71C1678E" w14:textId="30399A9A" w:rsidR="00D458F0" w:rsidRPr="006460C1" w:rsidRDefault="00C835C7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4320</w:t>
            </w:r>
          </w:p>
        </w:tc>
        <w:tc>
          <w:tcPr>
            <w:tcW w:w="990" w:type="dxa"/>
            <w:vAlign w:val="center"/>
          </w:tcPr>
          <w:p w14:paraId="23AEB8C9" w14:textId="7B39AFEE" w:rsidR="00D458F0" w:rsidRPr="006460C1" w:rsidRDefault="00C835C7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460</w:t>
            </w:r>
          </w:p>
        </w:tc>
        <w:tc>
          <w:tcPr>
            <w:tcW w:w="1188" w:type="dxa"/>
            <w:vAlign w:val="center"/>
          </w:tcPr>
          <w:p w14:paraId="00F3B6CA" w14:textId="6B6DADB4" w:rsidR="00D458F0" w:rsidRPr="006460C1" w:rsidRDefault="00F11A5C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3860</w:t>
            </w:r>
          </w:p>
        </w:tc>
        <w:tc>
          <w:tcPr>
            <w:tcW w:w="1170" w:type="dxa"/>
            <w:vAlign w:val="center"/>
          </w:tcPr>
          <w:p w14:paraId="20B8069A" w14:textId="6D2B7E0A" w:rsidR="00D458F0" w:rsidRPr="006460C1" w:rsidRDefault="00C835C7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6563,8</w:t>
            </w:r>
          </w:p>
        </w:tc>
        <w:tc>
          <w:tcPr>
            <w:tcW w:w="1170" w:type="dxa"/>
            <w:tcBorders>
              <w:right w:val="single" w:sz="4" w:space="0" w:color="auto"/>
            </w:tcBorders>
          </w:tcPr>
          <w:p w14:paraId="4EE203A8" w14:textId="31A05556" w:rsidR="00D458F0" w:rsidRPr="006460C1" w:rsidRDefault="004A0242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3623,4</w:t>
            </w:r>
          </w:p>
        </w:tc>
      </w:tr>
    </w:tbl>
    <w:p w14:paraId="28FECE16" w14:textId="390B255F" w:rsidR="00D458F0" w:rsidRPr="006460C1" w:rsidRDefault="00D458F0" w:rsidP="006460C1">
      <w:pPr>
        <w:spacing w:line="276" w:lineRule="auto"/>
        <w:rPr>
          <w:rFonts w:ascii="Times New Roman" w:hAnsi="Times New Roman"/>
          <w:b/>
          <w:sz w:val="26"/>
          <w:szCs w:val="26"/>
          <w:lang w:val="vi-VN"/>
        </w:rPr>
      </w:pPr>
    </w:p>
    <w:p w14:paraId="5234DB63" w14:textId="77777777" w:rsidR="00D458F0" w:rsidRPr="006460C1" w:rsidRDefault="004D1C52" w:rsidP="006460C1">
      <w:pPr>
        <w:spacing w:line="276" w:lineRule="auto"/>
        <w:rPr>
          <w:rFonts w:ascii="Times New Roman" w:hAnsi="Times New Roman"/>
          <w:b/>
          <w:sz w:val="26"/>
          <w:szCs w:val="26"/>
          <w:lang w:val="vi-VN"/>
        </w:rPr>
      </w:pPr>
      <w:r w:rsidRPr="006460C1">
        <w:rPr>
          <w:rFonts w:ascii="Times New Roman" w:hAnsi="Times New Roman"/>
          <w:b/>
          <w:sz w:val="26"/>
          <w:szCs w:val="26"/>
          <w:lang w:val="vi-VN"/>
        </w:rPr>
        <w:t>Bảng 2. Kết quả</w:t>
      </w:r>
      <w:r w:rsidR="00D458F0" w:rsidRPr="006460C1">
        <w:rPr>
          <w:rFonts w:ascii="Times New Roman" w:hAnsi="Times New Roman"/>
          <w:b/>
          <w:sz w:val="26"/>
          <w:szCs w:val="26"/>
          <w:lang w:val="vi-VN"/>
        </w:rPr>
        <w:t xml:space="preserve"> nghiên cứu khoa học</w:t>
      </w:r>
    </w:p>
    <w:p w14:paraId="50D1440C" w14:textId="77777777" w:rsidR="00D458F0" w:rsidRPr="006460C1" w:rsidRDefault="00D458F0" w:rsidP="006460C1">
      <w:pPr>
        <w:spacing w:line="276" w:lineRule="auto"/>
        <w:rPr>
          <w:rFonts w:ascii="Times New Roman" w:hAnsi="Times New Roman"/>
          <w:b/>
          <w:sz w:val="26"/>
          <w:szCs w:val="26"/>
          <w:lang w:val="vi-VN"/>
        </w:rPr>
      </w:pPr>
    </w:p>
    <w:tbl>
      <w:tblPr>
        <w:tblW w:w="9720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2520"/>
        <w:gridCol w:w="1080"/>
        <w:gridCol w:w="1080"/>
        <w:gridCol w:w="1170"/>
        <w:gridCol w:w="1080"/>
        <w:gridCol w:w="1080"/>
        <w:gridCol w:w="1080"/>
      </w:tblGrid>
      <w:tr w:rsidR="00D458F0" w:rsidRPr="006460C1" w14:paraId="5523A876" w14:textId="77777777" w:rsidTr="00595F08">
        <w:tc>
          <w:tcPr>
            <w:tcW w:w="630" w:type="dxa"/>
            <w:vMerge w:val="restart"/>
          </w:tcPr>
          <w:p w14:paraId="072C6D75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TT</w:t>
            </w:r>
          </w:p>
          <w:p w14:paraId="4E6FE6F6" w14:textId="77777777" w:rsidR="00D458F0" w:rsidRPr="006460C1" w:rsidRDefault="00D458F0" w:rsidP="006460C1">
            <w:pPr>
              <w:spacing w:line="276" w:lineRule="auto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20" w:type="dxa"/>
            <w:vMerge w:val="restart"/>
          </w:tcPr>
          <w:p w14:paraId="35FC53D1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 xml:space="preserve">Họ và tên </w:t>
            </w:r>
          </w:p>
        </w:tc>
        <w:tc>
          <w:tcPr>
            <w:tcW w:w="2160" w:type="dxa"/>
            <w:gridSpan w:val="2"/>
          </w:tcPr>
          <w:p w14:paraId="2C285AB5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Bài báo khoa học</w:t>
            </w:r>
          </w:p>
          <w:p w14:paraId="232CAD2B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170" w:type="dxa"/>
            <w:vMerge w:val="restart"/>
          </w:tcPr>
          <w:p w14:paraId="03FC152E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 xml:space="preserve">Sách, </w:t>
            </w:r>
          </w:p>
          <w:p w14:paraId="78C52EEB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 xml:space="preserve">giáo trình </w:t>
            </w: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14:paraId="3FA5E9D4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Xemina</w:t>
            </w:r>
          </w:p>
          <w:p w14:paraId="5B08389D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 w:val="restart"/>
            <w:tcBorders>
              <w:right w:val="single" w:sz="4" w:space="0" w:color="auto"/>
            </w:tcBorders>
          </w:tcPr>
          <w:p w14:paraId="6570CDA1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Hướng dẫn SV NCKH</w:t>
            </w:r>
          </w:p>
        </w:tc>
        <w:tc>
          <w:tcPr>
            <w:tcW w:w="1080" w:type="dxa"/>
            <w:vMerge w:val="restart"/>
            <w:tcBorders>
              <w:left w:val="single" w:sz="4" w:space="0" w:color="auto"/>
            </w:tcBorders>
          </w:tcPr>
          <w:p w14:paraId="338D773A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Dự giờ chuyên môn</w:t>
            </w:r>
          </w:p>
        </w:tc>
      </w:tr>
      <w:tr w:rsidR="00D458F0" w:rsidRPr="006460C1" w14:paraId="426E689C" w14:textId="77777777" w:rsidTr="00595F08">
        <w:tc>
          <w:tcPr>
            <w:tcW w:w="630" w:type="dxa"/>
            <w:vMerge/>
          </w:tcPr>
          <w:p w14:paraId="5402A024" w14:textId="77777777" w:rsidR="00D458F0" w:rsidRPr="006460C1" w:rsidRDefault="00D458F0" w:rsidP="006460C1">
            <w:pPr>
              <w:spacing w:line="276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20" w:type="dxa"/>
            <w:vMerge/>
          </w:tcPr>
          <w:p w14:paraId="03C666CA" w14:textId="77777777" w:rsidR="00D458F0" w:rsidRPr="006460C1" w:rsidRDefault="00D458F0" w:rsidP="006460C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</w:tcPr>
          <w:p w14:paraId="6D620176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460C1">
              <w:rPr>
                <w:rFonts w:ascii="Times New Roman" w:hAnsi="Times New Roman"/>
                <w:i/>
                <w:sz w:val="26"/>
                <w:szCs w:val="26"/>
              </w:rPr>
              <w:t>Trong nước</w:t>
            </w:r>
          </w:p>
        </w:tc>
        <w:tc>
          <w:tcPr>
            <w:tcW w:w="1080" w:type="dxa"/>
          </w:tcPr>
          <w:p w14:paraId="63DF00E7" w14:textId="6B4846DE" w:rsidR="00D458F0" w:rsidRPr="006460C1" w:rsidRDefault="004A0242" w:rsidP="006460C1">
            <w:pPr>
              <w:spacing w:line="276" w:lineRule="auto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6460C1">
              <w:rPr>
                <w:rFonts w:ascii="Times New Roman" w:hAnsi="Times New Roman"/>
                <w:i/>
                <w:sz w:val="26"/>
                <w:szCs w:val="26"/>
              </w:rPr>
              <w:t>Quốc tế</w:t>
            </w:r>
          </w:p>
        </w:tc>
        <w:tc>
          <w:tcPr>
            <w:tcW w:w="1170" w:type="dxa"/>
            <w:vMerge/>
            <w:vAlign w:val="center"/>
          </w:tcPr>
          <w:p w14:paraId="7D32937A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1850AF4D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right w:val="single" w:sz="4" w:space="0" w:color="auto"/>
            </w:tcBorders>
          </w:tcPr>
          <w:p w14:paraId="6A61D9BD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</w:tcBorders>
          </w:tcPr>
          <w:p w14:paraId="46EB0D6A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458F0" w:rsidRPr="006460C1" w14:paraId="4257B063" w14:textId="77777777" w:rsidTr="00595F08">
        <w:tc>
          <w:tcPr>
            <w:tcW w:w="630" w:type="dxa"/>
          </w:tcPr>
          <w:p w14:paraId="20AFFEFE" w14:textId="77777777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20" w:type="dxa"/>
          </w:tcPr>
          <w:p w14:paraId="1AD61358" w14:textId="4B66008C" w:rsidR="00D458F0" w:rsidRPr="006460C1" w:rsidRDefault="00CE737A" w:rsidP="006460C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Ngôn ngữ</w:t>
            </w:r>
          </w:p>
        </w:tc>
        <w:tc>
          <w:tcPr>
            <w:tcW w:w="1080" w:type="dxa"/>
          </w:tcPr>
          <w:p w14:paraId="21B0CBDF" w14:textId="1C67B918" w:rsidR="00D458F0" w:rsidRPr="006460C1" w:rsidRDefault="004A0242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080" w:type="dxa"/>
          </w:tcPr>
          <w:p w14:paraId="1689E6A2" w14:textId="14586023" w:rsidR="00D458F0" w:rsidRPr="006460C1" w:rsidRDefault="004A0242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14:paraId="4361864E" w14:textId="2F34B5B4" w:rsidR="00D458F0" w:rsidRPr="006460C1" w:rsidRDefault="00C835C7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0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F6A33AF" w14:textId="1387E105" w:rsidR="00D458F0" w:rsidRPr="006460C1" w:rsidRDefault="004A0242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84D6FC7" w14:textId="68AB4D8F" w:rsidR="00D458F0" w:rsidRPr="006460C1" w:rsidRDefault="00CE737A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DC60FC4" w14:textId="77D094FD" w:rsidR="00D458F0" w:rsidRPr="006460C1" w:rsidRDefault="003F7FF9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6460C1">
              <w:rPr>
                <w:rFonts w:ascii="Times New Roman" w:hAnsi="Times New Roman"/>
                <w:sz w:val="26"/>
                <w:szCs w:val="26"/>
                <w:lang w:val="vi-VN"/>
              </w:rPr>
              <w:t>9</w:t>
            </w:r>
          </w:p>
        </w:tc>
      </w:tr>
      <w:tr w:rsidR="003F7FF9" w:rsidRPr="006460C1" w14:paraId="2099319F" w14:textId="77777777" w:rsidTr="00595F08">
        <w:tc>
          <w:tcPr>
            <w:tcW w:w="630" w:type="dxa"/>
          </w:tcPr>
          <w:p w14:paraId="3916AC2B" w14:textId="77777777" w:rsidR="003F7FF9" w:rsidRPr="006460C1" w:rsidRDefault="003F7FF9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2520" w:type="dxa"/>
          </w:tcPr>
          <w:p w14:paraId="35D7BE2C" w14:textId="7D752237" w:rsidR="003F7FF9" w:rsidRPr="006460C1" w:rsidRDefault="00CE737A" w:rsidP="006460C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 xml:space="preserve">Văn học </w:t>
            </w:r>
          </w:p>
        </w:tc>
        <w:tc>
          <w:tcPr>
            <w:tcW w:w="1080" w:type="dxa"/>
          </w:tcPr>
          <w:p w14:paraId="30A75B94" w14:textId="7C146CF1" w:rsidR="003F7FF9" w:rsidRPr="006460C1" w:rsidRDefault="004A0242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1080" w:type="dxa"/>
          </w:tcPr>
          <w:p w14:paraId="1F70FC15" w14:textId="7FBA0A20" w:rsidR="003F7FF9" w:rsidRPr="006460C1" w:rsidRDefault="004C4714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1170" w:type="dxa"/>
            <w:vAlign w:val="center"/>
          </w:tcPr>
          <w:p w14:paraId="4C8377C3" w14:textId="32D25961" w:rsidR="003F7FF9" w:rsidRPr="006460C1" w:rsidRDefault="004A0242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A964E47" w14:textId="07B4EF59" w:rsidR="003F7FF9" w:rsidRPr="006460C1" w:rsidRDefault="00C835C7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2345DCDA" w14:textId="1B8BA1E7" w:rsidR="003F7FF9" w:rsidRPr="006460C1" w:rsidRDefault="004C4714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4A364F9E" w14:textId="5BA1F2E2" w:rsidR="003F7FF9" w:rsidRPr="006460C1" w:rsidRDefault="004C4714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</w:tr>
      <w:tr w:rsidR="003F7FF9" w:rsidRPr="006460C1" w14:paraId="3B2901BC" w14:textId="77777777" w:rsidTr="00595F08">
        <w:tc>
          <w:tcPr>
            <w:tcW w:w="630" w:type="dxa"/>
          </w:tcPr>
          <w:p w14:paraId="301176B5" w14:textId="77777777" w:rsidR="003F7FF9" w:rsidRPr="006460C1" w:rsidRDefault="003F7FF9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2520" w:type="dxa"/>
          </w:tcPr>
          <w:p w14:paraId="2903BE58" w14:textId="1864DF78" w:rsidR="003F7FF9" w:rsidRPr="006460C1" w:rsidRDefault="00CE737A" w:rsidP="006460C1">
            <w:pPr>
              <w:spacing w:line="276" w:lineRule="auto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Lí luận &amp; PPDH</w:t>
            </w:r>
          </w:p>
        </w:tc>
        <w:tc>
          <w:tcPr>
            <w:tcW w:w="1080" w:type="dxa"/>
          </w:tcPr>
          <w:p w14:paraId="0FA9FF7A" w14:textId="2DA6C9BD" w:rsidR="003F7FF9" w:rsidRPr="006460C1" w:rsidRDefault="004A0242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80" w:type="dxa"/>
          </w:tcPr>
          <w:p w14:paraId="07BAA611" w14:textId="3A232467" w:rsidR="003F7FF9" w:rsidRPr="006460C1" w:rsidRDefault="004A0242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1170" w:type="dxa"/>
            <w:vAlign w:val="center"/>
          </w:tcPr>
          <w:p w14:paraId="1E819D3D" w14:textId="4B968B4C" w:rsidR="003F7FF9" w:rsidRPr="006460C1" w:rsidRDefault="00C835C7" w:rsidP="006460C1">
            <w:pPr>
              <w:spacing w:line="276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Cs/>
                <w:sz w:val="26"/>
                <w:szCs w:val="26"/>
              </w:rPr>
              <w:t>01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D79F670" w14:textId="570F493F" w:rsidR="003F7FF9" w:rsidRPr="006460C1" w:rsidRDefault="004C4714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7AF01940" w14:textId="38C14F7C" w:rsidR="003F7FF9" w:rsidRPr="006460C1" w:rsidRDefault="004C4714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6805A21C" w14:textId="5D17393F" w:rsidR="003F7FF9" w:rsidRPr="006460C1" w:rsidRDefault="004C4714" w:rsidP="006460C1">
            <w:pPr>
              <w:spacing w:line="276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460C1"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</w:tr>
      <w:tr w:rsidR="00D458F0" w:rsidRPr="006460C1" w14:paraId="72C23299" w14:textId="77777777" w:rsidTr="00595F08">
        <w:tc>
          <w:tcPr>
            <w:tcW w:w="4230" w:type="dxa"/>
            <w:gridSpan w:val="3"/>
          </w:tcPr>
          <w:p w14:paraId="24DAF4C0" w14:textId="099829D4" w:rsidR="00D458F0" w:rsidRPr="006460C1" w:rsidRDefault="00D458F0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3E60A7A" wp14:editId="7B2CA177">
                      <wp:simplePos x="0" y="0"/>
                      <wp:positionH relativeFrom="column">
                        <wp:posOffset>1924685</wp:posOffset>
                      </wp:positionH>
                      <wp:positionV relativeFrom="paragraph">
                        <wp:posOffset>-12700</wp:posOffset>
                      </wp:positionV>
                      <wp:extent cx="0" cy="241300"/>
                      <wp:effectExtent l="0" t="0" r="19050" b="2540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13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AA65608" id="Straight Connector 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1.55pt,-1pt" to="151.5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Tổng</w:t>
            </w:r>
            <w:r w:rsidR="00E27567" w:rsidRPr="006460C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    </w:t>
            </w:r>
            <w:r w:rsidR="004C4714" w:rsidRPr="006460C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 w:rsidR="00C835C7" w:rsidRPr="006460C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                      </w:t>
            </w:r>
            <w:r w:rsidR="00C835C7" w:rsidRPr="006460C1">
              <w:rPr>
                <w:rFonts w:ascii="Times New Roman" w:hAnsi="Times New Roman"/>
                <w:b/>
                <w:sz w:val="26"/>
                <w:szCs w:val="26"/>
              </w:rPr>
              <w:t>26</w:t>
            </w:r>
          </w:p>
        </w:tc>
        <w:tc>
          <w:tcPr>
            <w:tcW w:w="1080" w:type="dxa"/>
          </w:tcPr>
          <w:p w14:paraId="21C4A655" w14:textId="77777777" w:rsidR="00D458F0" w:rsidRPr="006460C1" w:rsidRDefault="00C835C7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04</w:t>
            </w:r>
            <w:r w:rsidR="00635216" w:rsidRPr="006460C1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</w:p>
          <w:p w14:paraId="7EEC27B6" w14:textId="18DC8832" w:rsidR="00635216" w:rsidRPr="006460C1" w:rsidRDefault="00635216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(01 bài Scopus)</w:t>
            </w:r>
          </w:p>
        </w:tc>
        <w:tc>
          <w:tcPr>
            <w:tcW w:w="1170" w:type="dxa"/>
            <w:vAlign w:val="center"/>
          </w:tcPr>
          <w:p w14:paraId="44BC79A3" w14:textId="70A43A53" w:rsidR="00D458F0" w:rsidRPr="006460C1" w:rsidRDefault="004A0242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02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0D933A1C" w14:textId="7B72C068" w:rsidR="00D458F0" w:rsidRPr="006460C1" w:rsidRDefault="00C835C7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</w:rPr>
              <w:t>15</w:t>
            </w:r>
          </w:p>
        </w:tc>
        <w:tc>
          <w:tcPr>
            <w:tcW w:w="1080" w:type="dxa"/>
            <w:tcBorders>
              <w:right w:val="single" w:sz="4" w:space="0" w:color="auto"/>
            </w:tcBorders>
          </w:tcPr>
          <w:p w14:paraId="6428FA1E" w14:textId="06097814" w:rsidR="00D458F0" w:rsidRPr="006460C1" w:rsidRDefault="00E27567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</w:t>
            </w:r>
            <w:r w:rsidR="004C4714" w:rsidRPr="006460C1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080" w:type="dxa"/>
            <w:tcBorders>
              <w:left w:val="single" w:sz="4" w:space="0" w:color="auto"/>
            </w:tcBorders>
          </w:tcPr>
          <w:p w14:paraId="131048B6" w14:textId="598A74CC" w:rsidR="00D458F0" w:rsidRPr="006460C1" w:rsidRDefault="004C4714" w:rsidP="006460C1">
            <w:pPr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6460C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39</w:t>
            </w:r>
          </w:p>
        </w:tc>
      </w:tr>
    </w:tbl>
    <w:p w14:paraId="1F1C1889" w14:textId="77777777" w:rsidR="00D732B8" w:rsidRPr="006460C1" w:rsidRDefault="00D732B8" w:rsidP="006460C1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19CACF29" w14:textId="5E4D199E" w:rsidR="003F7FF9" w:rsidRPr="006460C1" w:rsidRDefault="004C4714" w:rsidP="006460C1">
      <w:pPr>
        <w:spacing w:line="276" w:lineRule="auto"/>
        <w:ind w:left="5760" w:firstLine="720"/>
        <w:rPr>
          <w:rFonts w:ascii="Times New Roman" w:hAnsi="Times New Roman"/>
          <w:b/>
          <w:sz w:val="26"/>
          <w:szCs w:val="26"/>
        </w:rPr>
      </w:pPr>
      <w:r w:rsidRPr="006460C1">
        <w:rPr>
          <w:rFonts w:ascii="Times New Roman" w:hAnsi="Times New Roman"/>
          <w:b/>
          <w:sz w:val="26"/>
          <w:szCs w:val="26"/>
        </w:rPr>
        <w:t>Người tổng hợp</w:t>
      </w:r>
    </w:p>
    <w:p w14:paraId="4EDCAF58" w14:textId="033FA0DC" w:rsidR="004C4714" w:rsidRPr="006460C1" w:rsidRDefault="004C4714" w:rsidP="006460C1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3B0ABBE3" w14:textId="25D6D480" w:rsidR="004C4714" w:rsidRPr="006460C1" w:rsidRDefault="004C4714" w:rsidP="006460C1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3DA30599" w14:textId="321A82EB" w:rsidR="004C4714" w:rsidRPr="006460C1" w:rsidRDefault="004C4714" w:rsidP="006460C1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3E1D3E06" w14:textId="02E13F0E" w:rsidR="004C4714" w:rsidRPr="006460C1" w:rsidRDefault="004C4714" w:rsidP="006460C1">
      <w:pPr>
        <w:spacing w:line="276" w:lineRule="auto"/>
        <w:rPr>
          <w:rFonts w:ascii="Times New Roman" w:hAnsi="Times New Roman"/>
          <w:b/>
          <w:sz w:val="26"/>
          <w:szCs w:val="26"/>
        </w:rPr>
      </w:pPr>
    </w:p>
    <w:p w14:paraId="163CAB85" w14:textId="2370A5B3" w:rsidR="004C4714" w:rsidRPr="006460C1" w:rsidRDefault="004C4714" w:rsidP="006460C1">
      <w:pPr>
        <w:spacing w:line="276" w:lineRule="auto"/>
        <w:ind w:left="5760" w:firstLine="720"/>
        <w:rPr>
          <w:rFonts w:ascii="Times New Roman" w:hAnsi="Times New Roman"/>
          <w:b/>
          <w:sz w:val="26"/>
          <w:szCs w:val="26"/>
        </w:rPr>
      </w:pPr>
      <w:r w:rsidRPr="006460C1">
        <w:rPr>
          <w:rFonts w:ascii="Times New Roman" w:hAnsi="Times New Roman"/>
          <w:b/>
          <w:sz w:val="26"/>
          <w:szCs w:val="26"/>
        </w:rPr>
        <w:t>Lê Thị Sao Chi</w:t>
      </w:r>
    </w:p>
    <w:sectPr w:rsidR="004C4714" w:rsidRPr="006460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8D3"/>
    <w:rsid w:val="00261068"/>
    <w:rsid w:val="003C48C9"/>
    <w:rsid w:val="003F7FF9"/>
    <w:rsid w:val="004A0242"/>
    <w:rsid w:val="004C4714"/>
    <w:rsid w:val="004D1C52"/>
    <w:rsid w:val="00537440"/>
    <w:rsid w:val="00635216"/>
    <w:rsid w:val="00636D15"/>
    <w:rsid w:val="006460C1"/>
    <w:rsid w:val="006465F6"/>
    <w:rsid w:val="006B5D63"/>
    <w:rsid w:val="00705453"/>
    <w:rsid w:val="00962A7B"/>
    <w:rsid w:val="00A718D3"/>
    <w:rsid w:val="00C835C7"/>
    <w:rsid w:val="00CE737A"/>
    <w:rsid w:val="00D458F0"/>
    <w:rsid w:val="00D732B8"/>
    <w:rsid w:val="00E27567"/>
    <w:rsid w:val="00F11A5C"/>
    <w:rsid w:val="00F1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A52C3"/>
  <w15:chartTrackingRefBased/>
  <w15:docId w15:val="{6E816BC5-922F-4689-A42A-0E24C7495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D15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LETHISAOCHI</dc:creator>
  <cp:keywords/>
  <dc:description/>
  <cp:lastModifiedBy>LETHISAOCHI</cp:lastModifiedBy>
  <cp:revision>14</cp:revision>
  <dcterms:created xsi:type="dcterms:W3CDTF">2023-07-08T02:25:00Z</dcterms:created>
  <dcterms:modified xsi:type="dcterms:W3CDTF">2025-07-31T10:34:00Z</dcterms:modified>
</cp:coreProperties>
</file>