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A6A" w:rsidRDefault="004B5B38" w:rsidP="004B5B38">
      <w:pPr>
        <w:jc w:val="center"/>
        <w:rPr>
          <w:b/>
          <w:sz w:val="26"/>
          <w:szCs w:val="26"/>
        </w:rPr>
      </w:pPr>
      <w:r w:rsidRPr="004B5B38">
        <w:rPr>
          <w:b/>
          <w:sz w:val="26"/>
          <w:szCs w:val="26"/>
        </w:rPr>
        <w:t>DỰ KIẾN HOẠT ĐỘNG NGHIÊN CỨU KHOA HỌC</w:t>
      </w:r>
    </w:p>
    <w:p w:rsidR="004B5B38" w:rsidRDefault="004B5B38" w:rsidP="004B5B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NĂM HỌC 2020 - 2021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417"/>
        <w:gridCol w:w="1777"/>
        <w:gridCol w:w="1200"/>
        <w:gridCol w:w="1559"/>
        <w:gridCol w:w="1955"/>
      </w:tblGrid>
      <w:tr w:rsidR="004B5B38" w:rsidTr="004B5B38">
        <w:tc>
          <w:tcPr>
            <w:tcW w:w="3085" w:type="dxa"/>
            <w:gridSpan w:val="2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Bài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báo</w:t>
            </w:r>
            <w:proofErr w:type="spellEnd"/>
            <w:r>
              <w:rPr>
                <w:b/>
                <w:sz w:val="26"/>
                <w:szCs w:val="26"/>
              </w:rPr>
              <w:t xml:space="preserve"> KH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7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Đề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tài</w:t>
            </w:r>
            <w:proofErr w:type="spellEnd"/>
            <w:r>
              <w:rPr>
                <w:b/>
                <w:sz w:val="26"/>
                <w:szCs w:val="26"/>
              </w:rPr>
              <w:t xml:space="preserve"> NCKH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các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cấp</w:t>
            </w:r>
            <w:proofErr w:type="spellEnd"/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0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Semina</w:t>
            </w:r>
            <w:proofErr w:type="spellEnd"/>
          </w:p>
        </w:tc>
        <w:tc>
          <w:tcPr>
            <w:tcW w:w="1559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Hướng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dẫn</w:t>
            </w:r>
            <w:proofErr w:type="spellEnd"/>
            <w:r>
              <w:rPr>
                <w:b/>
                <w:sz w:val="26"/>
                <w:szCs w:val="26"/>
              </w:rPr>
              <w:t xml:space="preserve"> SV NCKH</w:t>
            </w:r>
          </w:p>
        </w:tc>
        <w:tc>
          <w:tcPr>
            <w:tcW w:w="1955" w:type="dxa"/>
            <w:vMerge w:val="restart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In </w:t>
            </w:r>
            <w:proofErr w:type="spellStart"/>
            <w:r>
              <w:rPr>
                <w:b/>
                <w:sz w:val="26"/>
                <w:szCs w:val="26"/>
              </w:rPr>
              <w:t>giáo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trình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sz w:val="26"/>
                <w:szCs w:val="26"/>
              </w:rPr>
              <w:t>sách</w:t>
            </w:r>
            <w:proofErr w:type="spellEnd"/>
            <w:r>
              <w:rPr>
                <w:b/>
                <w:sz w:val="26"/>
                <w:szCs w:val="26"/>
              </w:rPr>
              <w:t>, TLTK</w:t>
            </w:r>
          </w:p>
        </w:tc>
      </w:tr>
      <w:tr w:rsidR="004B5B38" w:rsidTr="004B5B38">
        <w:tc>
          <w:tcPr>
            <w:tcW w:w="1668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Trong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417" w:type="dxa"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Quốc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77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00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55" w:type="dxa"/>
            <w:vMerge/>
          </w:tcPr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B5B38" w:rsidTr="004B5B38">
        <w:tc>
          <w:tcPr>
            <w:tcW w:w="1668" w:type="dxa"/>
          </w:tcPr>
          <w:p w:rsidR="004B5B38" w:rsidRDefault="00EC4158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1417" w:type="dxa"/>
          </w:tcPr>
          <w:p w:rsidR="004B5B38" w:rsidRPr="00310B32" w:rsidRDefault="00310B32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02</w:t>
            </w:r>
          </w:p>
          <w:p w:rsidR="004B5B38" w:rsidRDefault="004B5B38" w:rsidP="004B5B3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77" w:type="dxa"/>
          </w:tcPr>
          <w:p w:rsidR="004B5B38" w:rsidRDefault="00EC4158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200" w:type="dxa"/>
          </w:tcPr>
          <w:p w:rsidR="004B5B38" w:rsidRPr="00310B32" w:rsidRDefault="00085615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B5B38" w:rsidRDefault="00A376CF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1955" w:type="dxa"/>
          </w:tcPr>
          <w:p w:rsidR="00FB5A10" w:rsidRPr="00085615" w:rsidRDefault="00085615" w:rsidP="004B5B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</w:tr>
    </w:tbl>
    <w:p w:rsidR="004B5B38" w:rsidRDefault="004B5B38" w:rsidP="00A376CF">
      <w:pPr>
        <w:jc w:val="both"/>
        <w:rPr>
          <w:sz w:val="26"/>
          <w:szCs w:val="26"/>
        </w:rPr>
      </w:pPr>
    </w:p>
    <w:p w:rsidR="00A376CF" w:rsidRDefault="00A376CF" w:rsidP="00A376C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SV,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NCKH:</w:t>
      </w:r>
    </w:p>
    <w:p w:rsidR="00A376CF" w:rsidRDefault="00A376CF" w:rsidP="00A376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TS. </w:t>
      </w: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Khánh</w:t>
      </w:r>
      <w:proofErr w:type="spellEnd"/>
      <w:r>
        <w:rPr>
          <w:sz w:val="26"/>
          <w:szCs w:val="26"/>
        </w:rPr>
        <w:t xml:space="preserve"> Chi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SV K59 SPNV</w:t>
      </w:r>
    </w:p>
    <w:p w:rsidR="00A376CF" w:rsidRPr="00A376CF" w:rsidRDefault="00A376CF" w:rsidP="00A376C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TS. </w:t>
      </w:r>
      <w:proofErr w:type="spellStart"/>
      <w:r>
        <w:rPr>
          <w:sz w:val="26"/>
          <w:szCs w:val="26"/>
        </w:rPr>
        <w:t>Trịnh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Mai,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dẫn</w:t>
      </w:r>
      <w:proofErr w:type="spellEnd"/>
      <w:r>
        <w:rPr>
          <w:sz w:val="26"/>
          <w:szCs w:val="26"/>
        </w:rPr>
        <w:t xml:space="preserve"> SV K59 SPNV</w:t>
      </w:r>
    </w:p>
    <w:sectPr w:rsidR="00A376CF" w:rsidRPr="00A37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1E1"/>
    <w:rsid w:val="00085615"/>
    <w:rsid w:val="001201E1"/>
    <w:rsid w:val="00310B32"/>
    <w:rsid w:val="004B5B38"/>
    <w:rsid w:val="00A376CF"/>
    <w:rsid w:val="00BE7A6A"/>
    <w:rsid w:val="00EC4158"/>
    <w:rsid w:val="00F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268</Characters>
  <Application>Microsoft Office Word</Application>
  <DocSecurity>0</DocSecurity>
  <Lines>2</Lines>
  <Paragraphs>1</Paragraphs>
  <ScaleCrop>false</ScaleCrop>
  <Company>GhostBTT.Com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2020-08-13T09:20:00Z</dcterms:created>
  <dcterms:modified xsi:type="dcterms:W3CDTF">2020-08-18T01:14:00Z</dcterms:modified>
</cp:coreProperties>
</file>