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B5" w:rsidRPr="00830AA3" w:rsidRDefault="00801BB5" w:rsidP="00563A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830AA3">
        <w:rPr>
          <w:rFonts w:ascii="Times New Roman" w:eastAsia="Times New Roman" w:hAnsi="Times New Roman" w:cs="Times New Roman"/>
          <w:sz w:val="24"/>
          <w:szCs w:val="28"/>
        </w:rPr>
        <w:t>TRƯỜNG ĐẠI HỌC VINH</w:t>
      </w:r>
      <w:r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</w:t>
      </w:r>
      <w:r w:rsidR="00563AB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</w:t>
      </w:r>
      <w:r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>CỘNG HÒA XÃ HỘI CHỦ NGHĨA VIỆT NAM</w:t>
      </w:r>
    </w:p>
    <w:p w:rsidR="00801BB5" w:rsidRPr="00830AA3" w:rsidRDefault="00563AB7" w:rsidP="00563AB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</w:t>
      </w:r>
      <w:r w:rsidR="00801BB5"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KHOA NGỮ VĂN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</w:t>
      </w:r>
      <w:r w:rsidR="00801BB5"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>Độc lập - Tự do - Hạnh phúc</w:t>
      </w:r>
    </w:p>
    <w:p w:rsidR="00741957" w:rsidRDefault="00563AB7" w:rsidP="00563AB7">
      <w:pPr>
        <w:spacing w:line="276" w:lineRule="auto"/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9936B" wp14:editId="0C695B19">
                <wp:simplePos x="0" y="0"/>
                <wp:positionH relativeFrom="column">
                  <wp:posOffset>3165475</wp:posOffset>
                </wp:positionH>
                <wp:positionV relativeFrom="paragraph">
                  <wp:posOffset>5080</wp:posOffset>
                </wp:positionV>
                <wp:extent cx="182084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8ECFF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5pt,.4pt" to="392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" strokecolor="black [3040]"/>
            </w:pict>
          </mc:Fallback>
        </mc:AlternateContent>
      </w:r>
      <w:r w:rsidRPr="00830AA3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82CEA4" wp14:editId="763E31A8">
                <wp:simplePos x="0" y="0"/>
                <wp:positionH relativeFrom="column">
                  <wp:posOffset>546100</wp:posOffset>
                </wp:positionH>
                <wp:positionV relativeFrom="paragraph">
                  <wp:posOffset>3810</wp:posOffset>
                </wp:positionV>
                <wp:extent cx="114498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9EB9D" id="Straight Connector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.3pt" to="133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" strokecolor="black [3040]"/>
            </w:pict>
          </mc:Fallback>
        </mc:AlternateContent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</w:p>
    <w:p w:rsidR="00801BB5" w:rsidRPr="00741957" w:rsidRDefault="00741957" w:rsidP="00741957">
      <w:pPr>
        <w:spacing w:line="276" w:lineRule="auto"/>
        <w:ind w:left="5040"/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</w:pP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Nghệ An ngày 23 tháng 12 năm 2022</w:t>
      </w:r>
    </w:p>
    <w:p w:rsidR="00801BB5" w:rsidRPr="00830AA3" w:rsidRDefault="00801BB5" w:rsidP="00801BB5">
      <w:pPr>
        <w:jc w:val="center"/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  <w:t>DANH SÁCH XẾP LOẠI THI ĐUA NĂM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970"/>
        <w:gridCol w:w="3240"/>
        <w:gridCol w:w="1530"/>
        <w:gridCol w:w="1188"/>
      </w:tblGrid>
      <w:tr w:rsidR="00801BB5" w:rsidRPr="00830AA3" w:rsidTr="006D1AFE">
        <w:tc>
          <w:tcPr>
            <w:tcW w:w="648" w:type="dxa"/>
          </w:tcPr>
          <w:p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TT</w:t>
            </w:r>
          </w:p>
        </w:tc>
        <w:tc>
          <w:tcPr>
            <w:tcW w:w="2970" w:type="dxa"/>
          </w:tcPr>
          <w:p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Họ và tên</w:t>
            </w:r>
          </w:p>
        </w:tc>
        <w:tc>
          <w:tcPr>
            <w:tcW w:w="3240" w:type="dxa"/>
          </w:tcPr>
          <w:p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Xếp loại</w:t>
            </w:r>
          </w:p>
        </w:tc>
        <w:tc>
          <w:tcPr>
            <w:tcW w:w="1530" w:type="dxa"/>
          </w:tcPr>
          <w:p w:rsidR="00563AB7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Tỉ lệ </w:t>
            </w:r>
          </w:p>
          <w:p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đồng thuận</w:t>
            </w:r>
          </w:p>
        </w:tc>
        <w:tc>
          <w:tcPr>
            <w:tcW w:w="1188" w:type="dxa"/>
          </w:tcPr>
          <w:p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Ghi chú</w:t>
            </w: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Hồ Thị Vân Anh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2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Khánh Chi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3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Thị Sao Chi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4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Ngọc Hà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5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Thanh Hiếu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6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Lưu Thị Trường Giang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7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Đặng Hoàng Oanh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8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Thị Hồ Quang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9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Trần Thị Ly Na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Hoa Lê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11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Hoàng Trọng Canh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12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Biện Quỳnh Nga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801BB5" w:rsidRPr="00830AA3" w:rsidTr="006D1AFE">
        <w:tc>
          <w:tcPr>
            <w:tcW w:w="648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13</w:t>
            </w:r>
          </w:p>
        </w:tc>
        <w:tc>
          <w:tcPr>
            <w:tcW w:w="2970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Biện Minh Điền</w:t>
            </w:r>
          </w:p>
        </w:tc>
        <w:tc>
          <w:tcPr>
            <w:tcW w:w="3240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Chiến sĩ thi đua</w:t>
            </w:r>
            <w:r w:rsidR="0018206D"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 cấp cơ sở</w:t>
            </w:r>
          </w:p>
        </w:tc>
        <w:tc>
          <w:tcPr>
            <w:tcW w:w="1530" w:type="dxa"/>
          </w:tcPr>
          <w:p w:rsidR="00801BB5" w:rsidRPr="00830AA3" w:rsidRDefault="00801BB5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14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Thanh Nga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Hoài Thu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801BB5" w:rsidRPr="00830AA3" w:rsidTr="006D1AFE">
        <w:tc>
          <w:tcPr>
            <w:tcW w:w="648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16</w:t>
            </w:r>
          </w:p>
        </w:tc>
        <w:tc>
          <w:tcPr>
            <w:tcW w:w="2970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Thanh Trâm</w:t>
            </w:r>
          </w:p>
        </w:tc>
        <w:tc>
          <w:tcPr>
            <w:tcW w:w="3240" w:type="dxa"/>
          </w:tcPr>
          <w:p w:rsidR="00801BB5" w:rsidRPr="00830AA3" w:rsidRDefault="006D1AFE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Giấy khen của Hiệu trưởng</w:t>
            </w:r>
          </w:p>
        </w:tc>
        <w:tc>
          <w:tcPr>
            <w:tcW w:w="1530" w:type="dxa"/>
          </w:tcPr>
          <w:p w:rsidR="00801BB5" w:rsidRPr="00830AA3" w:rsidRDefault="00801BB5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17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Xuân Quỳnh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Ngô Thị Quỳnh Nga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</w:tbl>
    <w:p w:rsidR="00C83C81" w:rsidRPr="00741957" w:rsidRDefault="0018206D" w:rsidP="00741957">
      <w:pPr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C83C81" w:rsidRPr="00741957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  <w:t>Trưởng khoa</w:t>
      </w:r>
    </w:p>
    <w:p w:rsidR="003979ED" w:rsidRDefault="00C83C81">
      <w:pPr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</w:p>
    <w:p w:rsidR="00741957" w:rsidRPr="00830AA3" w:rsidRDefault="00741957">
      <w:pPr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</w:p>
    <w:p w:rsidR="00830AA3" w:rsidRDefault="00C83C81" w:rsidP="003979ED">
      <w:pPr>
        <w:ind w:left="5040" w:firstLine="720"/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r w:rsidRPr="00741957"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</w:rPr>
        <w:t>Lê Thị</w:t>
      </w:r>
      <w:r w:rsidR="0018206D" w:rsidRPr="00741957"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</w:rPr>
        <w:t xml:space="preserve"> Sao Chi</w:t>
      </w:r>
    </w:p>
    <w:p w:rsidR="003979ED" w:rsidRPr="003979ED" w:rsidRDefault="003979ED" w:rsidP="003979ED">
      <w:pPr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392FB9" w:rsidRPr="003979ED" w:rsidRDefault="00392FB9" w:rsidP="00392F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3979ED">
        <w:rPr>
          <w:rFonts w:ascii="Times New Roman" w:eastAsia="Times New Roman" w:hAnsi="Times New Roman" w:cs="Times New Roman"/>
          <w:sz w:val="26"/>
          <w:szCs w:val="28"/>
        </w:rPr>
        <w:t>TRƯỜNG ĐẠI HỌC VINH</w:t>
      </w:r>
      <w:r w:rsidRPr="003979ED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        CỘNG HÒA XÃ HỘI CHỦ NGHĨA VIỆT NAM</w:t>
      </w:r>
    </w:p>
    <w:p w:rsidR="00392FB9" w:rsidRPr="003979ED" w:rsidRDefault="00741957" w:rsidP="00392FB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3979ED">
        <w:rPr>
          <w:rFonts w:ascii="Times New Roman" w:eastAsia="Times New Roman" w:hAnsi="Times New Roman" w:cs="Times New Roman"/>
          <w:b/>
          <w:bCs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90734" wp14:editId="2E7642FD">
                <wp:simplePos x="0" y="0"/>
                <wp:positionH relativeFrom="column">
                  <wp:posOffset>3197225</wp:posOffset>
                </wp:positionH>
                <wp:positionV relativeFrom="paragraph">
                  <wp:posOffset>232410</wp:posOffset>
                </wp:positionV>
                <wp:extent cx="18208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19AD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5pt,18.3pt" to="395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" strokecolor="black [3040]"/>
            </w:pict>
          </mc:Fallback>
        </mc:AlternateContent>
      </w:r>
      <w:r w:rsidRPr="003979ED">
        <w:rPr>
          <w:rFonts w:ascii="Times New Roman" w:eastAsia="Times New Roman" w:hAnsi="Times New Roman" w:cs="Times New Roman"/>
          <w:b/>
          <w:bCs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A4A17" wp14:editId="0F495769">
                <wp:simplePos x="0" y="0"/>
                <wp:positionH relativeFrom="column">
                  <wp:posOffset>533400</wp:posOffset>
                </wp:positionH>
                <wp:positionV relativeFrom="paragraph">
                  <wp:posOffset>193040</wp:posOffset>
                </wp:positionV>
                <wp:extent cx="114498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645E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5.2pt" to="132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         </w:t>
      </w:r>
      <w:r w:rsidR="00392FB9" w:rsidRPr="003979ED">
        <w:rPr>
          <w:rFonts w:ascii="Times New Roman" w:eastAsia="Times New Roman" w:hAnsi="Times New Roman" w:cs="Times New Roman"/>
          <w:b/>
          <w:bCs/>
          <w:sz w:val="26"/>
          <w:szCs w:val="28"/>
        </w:rPr>
        <w:t>KHOA NGỮ VĂN                                 Độc lập - Tự do - Hạnh phúc</w:t>
      </w:r>
    </w:p>
    <w:p w:rsidR="00741957" w:rsidRPr="00741957" w:rsidRDefault="00741957" w:rsidP="00741957">
      <w:pPr>
        <w:spacing w:line="276" w:lineRule="auto"/>
        <w:ind w:left="5040"/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</w:pP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Nghệ An ngày 23 tháng 12 năm 2022</w:t>
      </w:r>
    </w:p>
    <w:p w:rsidR="00392FB9" w:rsidRPr="003979ED" w:rsidRDefault="00392FB9" w:rsidP="00392FB9">
      <w:pPr>
        <w:jc w:val="center"/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  <w:r w:rsidRPr="003979ED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>ĐĂNG KÍ DANH HIỆU THI ĐUA NĂM 2023</w:t>
      </w:r>
    </w:p>
    <w:p w:rsidR="00392FB9" w:rsidRPr="00741957" w:rsidRDefault="00397D16" w:rsidP="00397D16">
      <w:pPr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  <w:t>1. Danh hiệu tập thể:</w:t>
      </w:r>
      <w:r w:rsidRPr="00741957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r w:rsidR="008A5B43" w:rsidRPr="00741957"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</w:rPr>
        <w:t>Lao động xuất sắc</w:t>
      </w:r>
    </w:p>
    <w:p w:rsidR="00397D16" w:rsidRPr="00741957" w:rsidRDefault="00397D16" w:rsidP="00397D16">
      <w:pPr>
        <w:jc w:val="both"/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</w:pPr>
      <w:bookmarkStart w:id="0" w:name="_GoBack"/>
      <w:bookmarkEnd w:id="0"/>
      <w:r w:rsidRPr="00741957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  <w:t>2. Danh hiệu cá nhân: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690"/>
        <w:gridCol w:w="3600"/>
        <w:gridCol w:w="1440"/>
      </w:tblGrid>
      <w:tr w:rsidR="00397D16" w:rsidRPr="00741957" w:rsidTr="003979ED">
        <w:tc>
          <w:tcPr>
            <w:tcW w:w="828" w:type="dxa"/>
          </w:tcPr>
          <w:p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TT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Họ và tên</w:t>
            </w:r>
          </w:p>
        </w:tc>
        <w:tc>
          <w:tcPr>
            <w:tcW w:w="3600" w:type="dxa"/>
          </w:tcPr>
          <w:p w:rsidR="00397D16" w:rsidRPr="00741957" w:rsidRDefault="00397D16" w:rsidP="00397D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Đăng kí danh hiệu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Ghi chú</w:t>
            </w: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Hồ Thị Vân Anh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Khánh Chi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Thị Sao Chi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Ngọc Hà</w:t>
            </w:r>
          </w:p>
        </w:tc>
        <w:tc>
          <w:tcPr>
            <w:tcW w:w="3600" w:type="dxa"/>
          </w:tcPr>
          <w:p w:rsidR="00397D16" w:rsidRPr="00741957" w:rsidRDefault="006D1AF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Thanh Hiếu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Lưu Thị Trường Giang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Đặng Hoàng Oanh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Thị Hồ Quang</w:t>
            </w:r>
          </w:p>
        </w:tc>
        <w:tc>
          <w:tcPr>
            <w:tcW w:w="3600" w:type="dxa"/>
          </w:tcPr>
          <w:p w:rsidR="007756AE" w:rsidRPr="00741957" w:rsidRDefault="0074195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Trần Thị Ly Na</w:t>
            </w:r>
          </w:p>
        </w:tc>
        <w:tc>
          <w:tcPr>
            <w:tcW w:w="3600" w:type="dxa"/>
          </w:tcPr>
          <w:p w:rsidR="007756AE" w:rsidRPr="00741957" w:rsidRDefault="006D1AF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Hoa Lê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Hoàng Trọng Canh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Biện Quỳnh Nga</w:t>
            </w:r>
          </w:p>
        </w:tc>
        <w:tc>
          <w:tcPr>
            <w:tcW w:w="3600" w:type="dxa"/>
          </w:tcPr>
          <w:p w:rsidR="00397D16" w:rsidRPr="00741957" w:rsidRDefault="006D1AF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Biện Minh Điền</w:t>
            </w:r>
          </w:p>
        </w:tc>
        <w:tc>
          <w:tcPr>
            <w:tcW w:w="3600" w:type="dxa"/>
          </w:tcPr>
          <w:p w:rsidR="00397D16" w:rsidRPr="00741957" w:rsidRDefault="0074195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Thanh Nga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Hoài Thu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Thanh Trâm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17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Xuân Quỳnh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18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Ngô Thị Quỳnh Nga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</w:tbl>
    <w:p w:rsidR="008A5B43" w:rsidRDefault="00741957">
      <w:pPr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r w:rsidR="008A5B43"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>Trưởng khoa</w:t>
      </w:r>
    </w:p>
    <w:p w:rsidR="00D224DC" w:rsidRPr="00741957" w:rsidRDefault="00D224DC">
      <w:pPr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</w:p>
    <w:p w:rsidR="008A5B43" w:rsidRPr="00741957" w:rsidRDefault="008A5B4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i/>
          <w:color w:val="081C36"/>
          <w:spacing w:val="3"/>
          <w:sz w:val="28"/>
          <w:szCs w:val="28"/>
          <w:shd w:val="clear" w:color="auto" w:fill="FFFFFF"/>
        </w:rPr>
        <w:t>Lê Thị Sao Chi</w:t>
      </w:r>
    </w:p>
    <w:sectPr w:rsidR="008A5B43" w:rsidRPr="00741957" w:rsidSect="00D224DC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9E"/>
    <w:rsid w:val="00122882"/>
    <w:rsid w:val="0018206D"/>
    <w:rsid w:val="00392FB9"/>
    <w:rsid w:val="003979ED"/>
    <w:rsid w:val="00397D16"/>
    <w:rsid w:val="00563AB7"/>
    <w:rsid w:val="006D1AFE"/>
    <w:rsid w:val="00741957"/>
    <w:rsid w:val="007756AE"/>
    <w:rsid w:val="00801BB5"/>
    <w:rsid w:val="00830AA3"/>
    <w:rsid w:val="008A5B43"/>
    <w:rsid w:val="00A9019E"/>
    <w:rsid w:val="00C733DA"/>
    <w:rsid w:val="00C83C81"/>
    <w:rsid w:val="00D2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5337"/>
  <w15:docId w15:val="{4E39F681-2327-4345-81B3-C891B41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B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LETHISAOCHI</cp:lastModifiedBy>
  <cp:revision>16</cp:revision>
  <dcterms:created xsi:type="dcterms:W3CDTF">2022-12-23T00:41:00Z</dcterms:created>
  <dcterms:modified xsi:type="dcterms:W3CDTF">2022-12-28T01:52:00Z</dcterms:modified>
</cp:coreProperties>
</file>