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4D3F30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 w:rsidRPr="004D3F30">
        <w:rPr>
          <w:rFonts w:ascii="Times New Roman" w:hAnsi="Times New Roman"/>
          <w:sz w:val="26"/>
          <w:szCs w:val="26"/>
          <w:lang w:val="vi-VN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4D3F30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4D3F30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              </w: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14:paraId="25D7A611" w14:textId="77777777" w:rsidR="00AD2534" w:rsidRPr="004D3F30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"/>
            </w:pict>
          </mc:Fallback>
        </mc:AlternateConten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</w:t>
      </w:r>
      <w:r w:rsidRPr="004D3F30">
        <w:rPr>
          <w:rFonts w:ascii="Times New Roman" w:hAnsi="Times New Roman"/>
          <w:sz w:val="26"/>
          <w:szCs w:val="26"/>
          <w:lang w:val="vi-VN"/>
        </w:rPr>
        <w:tab/>
        <w:t xml:space="preserve">               </w:t>
      </w:r>
    </w:p>
    <w:p w14:paraId="5D0AA2C8" w14:textId="0027E78D" w:rsidR="00AD2534" w:rsidRPr="00A748D8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A748D8">
        <w:rPr>
          <w:rFonts w:ascii="Times New Roman" w:hAnsi="Times New Roman"/>
          <w:i/>
          <w:iCs/>
          <w:sz w:val="26"/>
          <w:szCs w:val="26"/>
        </w:rPr>
        <w:t xml:space="preserve">Nghệ An, ngày </w:t>
      </w:r>
      <w:r w:rsidR="006E2E0F">
        <w:rPr>
          <w:rFonts w:ascii="Times New Roman" w:hAnsi="Times New Roman"/>
          <w:i/>
          <w:iCs/>
          <w:sz w:val="26"/>
          <w:szCs w:val="26"/>
        </w:rPr>
        <w:t xml:space="preserve">12 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tháng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 w:rsidR="006E2E0F">
        <w:rPr>
          <w:rFonts w:ascii="Times New Roman" w:hAnsi="Times New Roman"/>
          <w:i/>
          <w:iCs/>
          <w:sz w:val="26"/>
          <w:szCs w:val="26"/>
        </w:rPr>
        <w:t>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năm 202</w:t>
      </w:r>
      <w:r w:rsidRPr="00A748D8">
        <w:rPr>
          <w:rFonts w:ascii="Times New Roman" w:hAnsi="Times New Roman"/>
          <w:i/>
          <w:iCs/>
          <w:sz w:val="26"/>
          <w:szCs w:val="26"/>
          <w:lang w:val="vi-VN"/>
        </w:rPr>
        <w:t>1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9033334" w14:textId="626FB421" w:rsidR="00294E6B" w:rsidRPr="004D3F30" w:rsidRDefault="00F67163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KẾT QUẢ </w:t>
      </w:r>
      <w:r w:rsidR="006E2E0F" w:rsidRPr="004D3F30">
        <w:rPr>
          <w:rFonts w:ascii="Times New Roman" w:hAnsi="Times New Roman"/>
          <w:b/>
          <w:bCs/>
          <w:sz w:val="28"/>
          <w:szCs w:val="28"/>
          <w:lang w:val="vi-VN"/>
        </w:rPr>
        <w:t>XẾP LOẠI</w:t>
      </w:r>
      <w:r w:rsidR="00B14759">
        <w:rPr>
          <w:rFonts w:ascii="Times New Roman" w:hAnsi="Times New Roman"/>
          <w:b/>
          <w:bCs/>
          <w:sz w:val="28"/>
          <w:szCs w:val="28"/>
          <w:lang w:val="vi-VN"/>
        </w:rPr>
        <w:t xml:space="preserve"> DANH HIỆU THI ĐUA 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>NĂM 202</w:t>
      </w:r>
      <w:r w:rsidR="006E2E0F" w:rsidRPr="004D3F30">
        <w:rPr>
          <w:rFonts w:ascii="Times New Roman" w:hAnsi="Times New Roman"/>
          <w:b/>
          <w:bCs/>
          <w:sz w:val="28"/>
          <w:szCs w:val="28"/>
          <w:lang w:val="vi-VN"/>
        </w:rPr>
        <w:t>1</w:t>
      </w:r>
    </w:p>
    <w:p w14:paraId="15C73563" w14:textId="63E7FF0D" w:rsidR="00B14759" w:rsidRPr="006E2E0F" w:rsidRDefault="00B14759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KHOA </w:t>
      </w:r>
      <w:r w:rsidR="006E2E0F">
        <w:rPr>
          <w:rFonts w:ascii="Times New Roman" w:hAnsi="Times New Roman"/>
          <w:b/>
          <w:bCs/>
          <w:sz w:val="28"/>
          <w:szCs w:val="28"/>
        </w:rPr>
        <w:t>NGỮ VĂN</w:t>
      </w:r>
    </w:p>
    <w:tbl>
      <w:tblPr>
        <w:tblW w:w="9664" w:type="dxa"/>
        <w:jc w:val="center"/>
        <w:tblLook w:val="04A0" w:firstRow="1" w:lastRow="0" w:firstColumn="1" w:lastColumn="0" w:noHBand="0" w:noVBand="1"/>
      </w:tblPr>
      <w:tblGrid>
        <w:gridCol w:w="708"/>
        <w:gridCol w:w="3427"/>
        <w:gridCol w:w="1984"/>
        <w:gridCol w:w="1985"/>
        <w:gridCol w:w="1560"/>
      </w:tblGrid>
      <w:tr w:rsidR="00B14759" w:rsidRPr="00F8347E" w14:paraId="08FC9AFE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9C11" w14:textId="0B287A4B" w:rsidR="00B14759" w:rsidRPr="00F8347E" w:rsidRDefault="00B14759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008F" w14:textId="0444B265" w:rsidR="00B14759" w:rsidRPr="00F8347E" w:rsidRDefault="00B14759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1D" w14:textId="2F03AFFF" w:rsidR="00B14759" w:rsidRDefault="00B14759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LĐTT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F17" w14:textId="6F93EF6F" w:rsidR="00B14759" w:rsidRDefault="00B14759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CSTĐ cấp 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670" w14:textId="744F094D" w:rsidR="00B14759" w:rsidRPr="00F8347E" w:rsidRDefault="00B14759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6E2E0F" w:rsidRPr="007E1372" w14:paraId="15B19AC9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CD94" w14:textId="60E17A9C" w:rsidR="006E2E0F" w:rsidRPr="00F8347E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2C5" w14:textId="769D06D5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Biện Thị Quỳnh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B55" w14:textId="3A64EE11" w:rsidR="006E2E0F" w:rsidRPr="00F73B45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FBF" w14:textId="5A3DC8D3" w:rsidR="006E2E0F" w:rsidRPr="00F73B45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1CFB" w14:textId="729F8BE7" w:rsidR="006E2E0F" w:rsidRPr="00F73B45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050864" w14:paraId="69AB8AB8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9E0" w14:textId="69954601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9F4" w14:textId="2D78C19A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Biện Văn Điền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6B2" w14:textId="4D0DE707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806" w14:textId="0F4E31FE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09" w14:textId="064E32B5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050864" w14:paraId="684DFBE1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4E6" w14:textId="35D442D8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41E" w14:textId="244B4E5C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Đặng Hoàng Oanh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1D1" w14:textId="2964E41E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F74" w14:textId="1BD1299A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9B20" w14:textId="5FCC7F7B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050864" w14:paraId="72327D18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BE9" w14:textId="5D2B3FEF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6BE9" w14:textId="3082CE66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Hồ Thị Vân 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1CD" w14:textId="1E900DF2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A37" w14:textId="45E08549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F32" w14:textId="0F7D6E6B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29829ECE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C58" w14:textId="4EE891FE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B1BB" w14:textId="79FE54BA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Hoàng Trọng Canh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971" w14:textId="1773B57D" w:rsidR="006E2E0F" w:rsidRPr="00050864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46" w14:textId="51661B35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DA4D" w14:textId="0F51A46E" w:rsidR="006E2E0F" w:rsidRPr="007E1372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3FCAEB4E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197" w14:textId="4B359AB5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D02A" w14:textId="3FC95798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Thanh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9EB" w14:textId="4D063535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E1A" w14:textId="552EAA5A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268" w14:textId="713324A0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20E9E729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DE1A" w14:textId="226E25BE" w:rsidR="006E2E0F" w:rsidRPr="00F8347E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C7C" w14:textId="6536B19C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Thị Hồ Quang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5CB" w14:textId="0233FFF5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327" w14:textId="7A4A2053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8AEA" w14:textId="7356DE93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2EE599DB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5CB" w14:textId="6C7915D8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101" w14:textId="41F901F1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Thị Sao 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1B88" w14:textId="1FEF1B58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6E9" w14:textId="3C293341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7F" w14:textId="790B32C7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6C4B8AB0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B9C7" w14:textId="77B61EE2" w:rsidR="006E2E0F" w:rsidRPr="00F8347E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B72D" w14:textId="1EBAB570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Lưu Thị Trường Giang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838" w14:textId="5E776CD0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E23" w14:textId="004CFEDC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BFCB" w14:textId="721DF3FB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566E0CE8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0ED" w14:textId="395EF13A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F37" w14:textId="5AD729FE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Ngô Thị Quỳnh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665" w14:textId="26964BE5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D2" w14:textId="59143BF5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4BC" w14:textId="7F61C231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60C01F18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107" w14:textId="13C99BEB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D64E" w14:textId="5309A8F5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Hoa Lê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6A1" w14:textId="6EEA4BFB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480" w14:textId="40610C37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246D" w14:textId="65F4E82B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66654AE0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015" w14:textId="204711C5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E4E" w14:textId="068F8117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Hoài Thu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A00" w14:textId="2D71DA70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C60" w14:textId="375427B9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118" w14:textId="47C88E82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704C4286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6650" w14:textId="3FB83D30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FD54" w14:textId="2AD6950E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Khánh 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A33" w14:textId="03D5D714" w:rsidR="006E2E0F" w:rsidRPr="005D4410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7CC" w14:textId="28E06B04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4E4A" w14:textId="1F865633" w:rsidR="006E2E0F" w:rsidRPr="007E1372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E2E0F" w:rsidRPr="007E1372" w14:paraId="58E48892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83E" w14:textId="1B83B4CD" w:rsidR="006E2E0F" w:rsidRPr="00F8347E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90F0" w14:textId="608202B8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Ngọc Hà 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C92" w14:textId="3DA8CC51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E30" w14:textId="090966E4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735" w14:textId="0EBD72EF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6790E666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01F" w14:textId="0D4818E9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7F67" w14:textId="38045DE7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Thanh Trâm 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F14" w14:textId="16EFDC2C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127" w14:textId="12599B44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47EC" w14:textId="10929485" w:rsidR="006E2E0F" w:rsidRPr="002756F6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37A93A98" w14:textId="77777777" w:rsidTr="006E2E0F">
        <w:trPr>
          <w:trHeight w:val="1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3484" w14:textId="1DA303BC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9C1F" w14:textId="1D592D76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Xuân Quỳnh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0E4" w14:textId="53FC551A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0C9" w14:textId="12A64ADC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36E0" w14:textId="62586770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7B451F96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C723" w14:textId="55F0FA38" w:rsidR="006E2E0F" w:rsidRP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4343" w14:textId="0131D712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Phan Huy Dũng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7FF" w14:textId="5B3B93DC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C2245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67D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15FC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7F317FBC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E7CD" w14:textId="0235C7B5" w:rsidR="006E2E0F" w:rsidRP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7C0A" w14:textId="701480CA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Trần Thị Ly 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9EE" w14:textId="17A4419B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C2245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88C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DAB8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E2E0F" w:rsidRPr="007E1372" w14:paraId="4A7F088E" w14:textId="77777777" w:rsidTr="006E2E0F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075F" w14:textId="49DB7C6E" w:rsidR="006E2E0F" w:rsidRP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ABA1" w14:textId="77777777" w:rsidR="006E2E0F" w:rsidRPr="006E2E0F" w:rsidRDefault="006E2E0F" w:rsidP="006E2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Thanh Hiếu</w:t>
            </w:r>
          </w:p>
          <w:p w14:paraId="7A2A7A76" w14:textId="77777777" w:rsidR="006E2E0F" w:rsidRPr="006E2E0F" w:rsidRDefault="006E2E0F" w:rsidP="006E2E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E7D" w14:textId="13759341" w:rsidR="006E2E0F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C2245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15C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F8FF" w14:textId="77777777" w:rsidR="006E2E0F" w:rsidRPr="00100BA9" w:rsidRDefault="006E2E0F" w:rsidP="006E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55E58CB9" w14:textId="74167A82" w:rsidR="00F8347E" w:rsidRPr="00C37C75" w:rsidRDefault="00082B66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</w:p>
    <w:p w14:paraId="4147FC72" w14:textId="6AEA5E2B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6E159BC9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TS. Lê </w:t>
      </w:r>
      <w:r w:rsidR="006E2E0F">
        <w:rPr>
          <w:rFonts w:ascii="Times New Roman" w:hAnsi="Times New Roman"/>
          <w:b/>
          <w:bCs/>
          <w:sz w:val="28"/>
          <w:szCs w:val="28"/>
        </w:rPr>
        <w:t>Thị Sao Chi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p w14:paraId="4E06533F" w14:textId="63B48102" w:rsidR="00B436B5" w:rsidRDefault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1EC623DD" w14:textId="325A8B9C" w:rsidR="00B436B5" w:rsidRDefault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6CD29CD2" w14:textId="77777777" w:rsidR="00B436B5" w:rsidRPr="004D3F30" w:rsidRDefault="00B436B5" w:rsidP="00B436B5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D3F30">
        <w:rPr>
          <w:rFonts w:ascii="Times New Roman" w:hAnsi="Times New Roman"/>
          <w:b/>
          <w:sz w:val="26"/>
          <w:szCs w:val="26"/>
          <w:lang w:val="vi-VN"/>
        </w:rPr>
        <w:lastRenderedPageBreak/>
        <w:t>TRƯỜNG ĐẠI HỌC VINH              CỘNG HOÀ XÃ HỘI CHỦ NGHĨA VIỆT NAM</w:t>
      </w:r>
    </w:p>
    <w:p w14:paraId="66D7271D" w14:textId="77777777" w:rsidR="00B436B5" w:rsidRPr="004D3F30" w:rsidRDefault="00B436B5" w:rsidP="00B436B5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 w:rsidRPr="004D3F30">
        <w:rPr>
          <w:rFonts w:ascii="Times New Roman" w:hAnsi="Times New Roman"/>
          <w:sz w:val="26"/>
          <w:szCs w:val="26"/>
          <w:lang w:val="vi-VN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4D3F30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4D3F30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              </w: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14:paraId="67046311" w14:textId="77777777" w:rsidR="00B436B5" w:rsidRPr="004D3F30" w:rsidRDefault="00B436B5" w:rsidP="00B436B5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CF0B5" wp14:editId="359B3702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EA16F0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06E5" wp14:editId="16073764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6BFCA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"/>
            </w:pict>
          </mc:Fallback>
        </mc:AlternateContent>
      </w:r>
      <w:r w:rsidRPr="004D3F30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</w:t>
      </w:r>
      <w:r w:rsidRPr="004D3F30">
        <w:rPr>
          <w:rFonts w:ascii="Times New Roman" w:hAnsi="Times New Roman"/>
          <w:sz w:val="26"/>
          <w:szCs w:val="26"/>
          <w:lang w:val="vi-VN"/>
        </w:rPr>
        <w:tab/>
        <w:t xml:space="preserve">               </w:t>
      </w:r>
    </w:p>
    <w:p w14:paraId="2E5973B8" w14:textId="77777777" w:rsidR="00B436B5" w:rsidRPr="00A748D8" w:rsidRDefault="00B436B5" w:rsidP="00B436B5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A748D8">
        <w:rPr>
          <w:rFonts w:ascii="Times New Roman" w:hAnsi="Times New Roman"/>
          <w:i/>
          <w:iCs/>
          <w:sz w:val="26"/>
          <w:szCs w:val="26"/>
        </w:rPr>
        <w:t xml:space="preserve">Nghệ An, ngày </w:t>
      </w:r>
      <w:r>
        <w:rPr>
          <w:rFonts w:ascii="Times New Roman" w:hAnsi="Times New Roman"/>
          <w:i/>
          <w:iCs/>
          <w:sz w:val="26"/>
          <w:szCs w:val="26"/>
        </w:rPr>
        <w:t xml:space="preserve">12 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tháng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>
        <w:rPr>
          <w:rFonts w:ascii="Times New Roman" w:hAnsi="Times New Roman"/>
          <w:i/>
          <w:iCs/>
          <w:sz w:val="26"/>
          <w:szCs w:val="26"/>
        </w:rPr>
        <w:t>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năm 202</w:t>
      </w:r>
      <w:r w:rsidRPr="00A748D8">
        <w:rPr>
          <w:rFonts w:ascii="Times New Roman" w:hAnsi="Times New Roman"/>
          <w:i/>
          <w:iCs/>
          <w:sz w:val="26"/>
          <w:szCs w:val="26"/>
          <w:lang w:val="vi-VN"/>
        </w:rPr>
        <w:t>1</w:t>
      </w:r>
    </w:p>
    <w:p w14:paraId="38B92CF1" w14:textId="77777777" w:rsidR="00B436B5" w:rsidRDefault="00B436B5" w:rsidP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2FDDDE3" w14:textId="6DFBF1EF" w:rsidR="00B436B5" w:rsidRPr="004D3F30" w:rsidRDefault="00B436B5" w:rsidP="00B436B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KẾT QUẢ </w:t>
      </w:r>
      <w:r w:rsidRPr="004D3F30">
        <w:rPr>
          <w:rFonts w:ascii="Times New Roman" w:hAnsi="Times New Roman"/>
          <w:b/>
          <w:bCs/>
          <w:sz w:val="28"/>
          <w:szCs w:val="28"/>
          <w:lang w:val="vi-VN"/>
        </w:rPr>
        <w:t>ĐĂNG KÝ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DANH HIỆU THI ĐUA NĂM 202</w:t>
      </w:r>
      <w:r w:rsidRPr="004D3F30">
        <w:rPr>
          <w:rFonts w:ascii="Times New Roman" w:hAnsi="Times New Roman"/>
          <w:b/>
          <w:bCs/>
          <w:sz w:val="28"/>
          <w:szCs w:val="28"/>
          <w:lang w:val="vi-VN"/>
        </w:rPr>
        <w:t>2</w:t>
      </w:r>
    </w:p>
    <w:p w14:paraId="50361A1E" w14:textId="77777777" w:rsidR="00B436B5" w:rsidRPr="006E2E0F" w:rsidRDefault="00B436B5" w:rsidP="00B436B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KHOA </w:t>
      </w:r>
      <w:r>
        <w:rPr>
          <w:rFonts w:ascii="Times New Roman" w:hAnsi="Times New Roman"/>
          <w:b/>
          <w:bCs/>
          <w:sz w:val="28"/>
          <w:szCs w:val="28"/>
        </w:rPr>
        <w:t>NGỮ VĂN</w:t>
      </w:r>
    </w:p>
    <w:tbl>
      <w:tblPr>
        <w:tblW w:w="9664" w:type="dxa"/>
        <w:jc w:val="center"/>
        <w:tblLook w:val="04A0" w:firstRow="1" w:lastRow="0" w:firstColumn="1" w:lastColumn="0" w:noHBand="0" w:noVBand="1"/>
      </w:tblPr>
      <w:tblGrid>
        <w:gridCol w:w="708"/>
        <w:gridCol w:w="3427"/>
        <w:gridCol w:w="1984"/>
        <w:gridCol w:w="1985"/>
        <w:gridCol w:w="1560"/>
      </w:tblGrid>
      <w:tr w:rsidR="00B436B5" w:rsidRPr="00F8347E" w14:paraId="7651038C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C3C5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325C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C6F" w14:textId="77777777" w:rsidR="00B436B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LĐTT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66F" w14:textId="77777777" w:rsidR="00B436B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CSTĐ cấp 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A0C2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436B5" w:rsidRPr="007E1372" w14:paraId="4BF91174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03B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056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Biện Thị Quỳnh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954" w14:textId="5667F317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F8C" w14:textId="77777777" w:rsidR="00B436B5" w:rsidRPr="00F73B4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9424" w14:textId="77777777" w:rsidR="00B436B5" w:rsidRPr="00F73B4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050864" w14:paraId="7753DF28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9F5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952D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Biện Văn Điền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987" w14:textId="2972606C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324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F06A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050864" w14:paraId="284AE05D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FAC3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0725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Đặng Hoàng Oanh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D64" w14:textId="51244A93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533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C058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050864" w14:paraId="515325CA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14F1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547D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Hồ Thị Vân 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1AC" w14:textId="24FD33A5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3D5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586C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1ECAA1B2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8847" w14:textId="77777777" w:rsidR="00B436B5" w:rsidRPr="00050864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508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FA17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Hoàng Trọng Canh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638" w14:textId="3CA72F31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F39" w14:textId="77777777" w:rsidR="00B436B5" w:rsidRPr="005D4410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CF1F" w14:textId="77777777" w:rsidR="00B436B5" w:rsidRPr="007E1372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53152AF5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DD70" w14:textId="77777777" w:rsidR="00B436B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FF3C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Thanh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9B3" w14:textId="368F8137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E1D" w14:textId="77777777" w:rsidR="00B436B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B290" w14:textId="77777777" w:rsidR="00B436B5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7E1372" w14:paraId="5182A10A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E187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0CC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Thị Hồ Quang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330" w14:textId="37A9E38D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14E" w14:textId="77777777" w:rsidR="00B436B5" w:rsidRPr="002756F6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125" w14:textId="77777777" w:rsidR="00B436B5" w:rsidRPr="002756F6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7E1372" w14:paraId="4ECDAFC7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EC5A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0BDE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Lê Thị Sao 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EF3" w14:textId="40277FF4" w:rsidR="00B436B5" w:rsidRPr="004D3F30" w:rsidRDefault="006201AE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F2B" w14:textId="1B2FB260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BE3B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6E15BEA2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5709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3C5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Lưu Thị Trường Giang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BB1" w14:textId="1290256D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7F2" w14:textId="77777777" w:rsidR="00B436B5" w:rsidRPr="002756F6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E62A" w14:textId="77777777" w:rsidR="00B436B5" w:rsidRPr="002756F6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7E1372" w14:paraId="5EF587E6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43E9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39C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Ngô Thị Quỳnh 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C14" w14:textId="280E4D58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E06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8650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4909B8FB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5E6C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FCE0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Hoa Lê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438" w14:textId="38171216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70C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171E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54ACB083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6248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299D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Hoài Thu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47C" w14:textId="218CFB82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FAD5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726E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3CCC83F6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8786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1C23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Khánh 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952" w14:textId="147D8320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0A9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2AC4" w14:textId="77777777" w:rsidR="00B436B5" w:rsidRPr="007E1372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436B5" w:rsidRPr="007E1372" w14:paraId="27204EB4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3748" w14:textId="77777777" w:rsidR="00B436B5" w:rsidRPr="00F8347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8080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Ngọc Hà 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2F2" w14:textId="7E0610B0" w:rsidR="00B436B5" w:rsidRPr="004D3F30" w:rsidRDefault="006201AE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C98" w14:textId="77510F3E" w:rsidR="00B436B5" w:rsidRPr="006201AE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0C0E" w14:textId="77777777" w:rsidR="00B436B5" w:rsidRPr="002756F6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201AE" w:rsidRPr="007E1372" w14:paraId="29FE0CEE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0C29" w14:textId="77777777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4049" w14:textId="77777777" w:rsidR="006201AE" w:rsidRPr="006E2E0F" w:rsidRDefault="006201AE" w:rsidP="00620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Thanh Trâm 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D9E" w14:textId="481BAAE8" w:rsidR="006201AE" w:rsidRPr="001D1201" w:rsidRDefault="001D1201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315" w14:textId="07E95518" w:rsidR="006201AE" w:rsidRPr="004D3F30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25D4"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49B2" w14:textId="77777777" w:rsidR="006201AE" w:rsidRPr="002756F6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201AE" w:rsidRPr="007E1372" w14:paraId="178A3AC8" w14:textId="77777777" w:rsidTr="001843AB">
        <w:trPr>
          <w:trHeight w:val="1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C315" w14:textId="77777777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AE15" w14:textId="77777777" w:rsidR="006201AE" w:rsidRPr="006E2E0F" w:rsidRDefault="006201AE" w:rsidP="00620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Xuân Quỳnh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0F8" w14:textId="687855DA" w:rsidR="006201AE" w:rsidRPr="001D1201" w:rsidRDefault="001D1201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606" w14:textId="400BCB09" w:rsidR="006201AE" w:rsidRPr="004D3F30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25D4"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4EA7" w14:textId="77777777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201AE" w:rsidRPr="007E1372" w14:paraId="15C4C3BF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C387" w14:textId="77777777" w:rsidR="006201AE" w:rsidRPr="006E2E0F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E6B7" w14:textId="77777777" w:rsidR="006201AE" w:rsidRPr="006E2E0F" w:rsidRDefault="006201AE" w:rsidP="00620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Phan Huy Dũng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7B3" w14:textId="7D490ED0" w:rsidR="006201AE" w:rsidRPr="004D3F30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0DD" w14:textId="75CABEC9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C906" w14:textId="77777777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6201AE" w:rsidRPr="007E1372" w14:paraId="459CFD00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44B0" w14:textId="77777777" w:rsidR="006201AE" w:rsidRPr="006E2E0F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E6A8" w14:textId="77777777" w:rsidR="006201AE" w:rsidRPr="006E2E0F" w:rsidRDefault="006201AE" w:rsidP="00620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Trần Thị Ly 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940" w14:textId="26E392CF" w:rsidR="006201AE" w:rsidRPr="004D3F30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D95" w14:textId="194C053F" w:rsidR="006201AE" w:rsidRPr="004D3F30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25D4"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7518" w14:textId="77777777" w:rsidR="006201AE" w:rsidRPr="00100BA9" w:rsidRDefault="006201AE" w:rsidP="00620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B436B5" w:rsidRPr="007E1372" w14:paraId="1F306573" w14:textId="77777777" w:rsidTr="001843A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B654" w14:textId="77777777" w:rsidR="00B436B5" w:rsidRPr="006E2E0F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7960" w14:textId="77777777" w:rsidR="00B436B5" w:rsidRPr="006E2E0F" w:rsidRDefault="00B436B5" w:rsidP="001843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2E0F">
              <w:rPr>
                <w:rFonts w:ascii="Times New Roman" w:hAnsi="Times New Roman"/>
                <w:color w:val="000000"/>
                <w:sz w:val="24"/>
                <w:szCs w:val="24"/>
              </w:rPr>
              <w:t>Nguyễn Thị Thanh Hiếu</w:t>
            </w:r>
          </w:p>
          <w:p w14:paraId="62F22EF1" w14:textId="77777777" w:rsidR="00B436B5" w:rsidRPr="006E2E0F" w:rsidRDefault="00B436B5" w:rsidP="001843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FEF" w14:textId="3F2EC5FD" w:rsidR="00B436B5" w:rsidRPr="004D3F30" w:rsidRDefault="004D3F30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29B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4AD" w14:textId="77777777" w:rsidR="00B436B5" w:rsidRPr="00100BA9" w:rsidRDefault="00B436B5" w:rsidP="00184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1EB0B3E3" w14:textId="77777777" w:rsidR="00B436B5" w:rsidRPr="00C37C75" w:rsidRDefault="00B436B5" w:rsidP="00B436B5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</w:p>
    <w:p w14:paraId="7BF1CD66" w14:textId="43E6CB6B" w:rsidR="00B436B5" w:rsidRDefault="00B436B5" w:rsidP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0661BC44" w14:textId="77777777" w:rsidR="00B436B5" w:rsidRDefault="00B436B5" w:rsidP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6E803A11" w14:textId="77777777" w:rsidR="00B436B5" w:rsidRDefault="00B436B5" w:rsidP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48409550" w14:textId="77777777" w:rsidR="00B436B5" w:rsidRPr="00082B66" w:rsidRDefault="00B436B5" w:rsidP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TS. Lê </w:t>
      </w:r>
      <w:r>
        <w:rPr>
          <w:rFonts w:ascii="Times New Roman" w:hAnsi="Times New Roman"/>
          <w:b/>
          <w:bCs/>
          <w:sz w:val="28"/>
          <w:szCs w:val="28"/>
        </w:rPr>
        <w:t>Thị Sao Chi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p w14:paraId="56AAAD99" w14:textId="77777777" w:rsidR="00B436B5" w:rsidRPr="00082B66" w:rsidRDefault="00B436B5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sectPr w:rsidR="00B436B5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7E"/>
    <w:rsid w:val="00050864"/>
    <w:rsid w:val="00082B66"/>
    <w:rsid w:val="001A754D"/>
    <w:rsid w:val="001D1201"/>
    <w:rsid w:val="00252AA1"/>
    <w:rsid w:val="002756F6"/>
    <w:rsid w:val="00292DD8"/>
    <w:rsid w:val="002D344F"/>
    <w:rsid w:val="004D3F30"/>
    <w:rsid w:val="00541622"/>
    <w:rsid w:val="005D4410"/>
    <w:rsid w:val="0061028A"/>
    <w:rsid w:val="006201AE"/>
    <w:rsid w:val="00696AF7"/>
    <w:rsid w:val="006B5393"/>
    <w:rsid w:val="006C0B2B"/>
    <w:rsid w:val="006E2E0F"/>
    <w:rsid w:val="009C1747"/>
    <w:rsid w:val="00AD2534"/>
    <w:rsid w:val="00B14759"/>
    <w:rsid w:val="00B436B5"/>
    <w:rsid w:val="00B86E73"/>
    <w:rsid w:val="00B948CB"/>
    <w:rsid w:val="00BD40C2"/>
    <w:rsid w:val="00BE0430"/>
    <w:rsid w:val="00C37C75"/>
    <w:rsid w:val="00CC1F44"/>
    <w:rsid w:val="00D16282"/>
    <w:rsid w:val="00F67163"/>
    <w:rsid w:val="00F73B45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49B"/>
  <w15:chartTrackingRefBased/>
  <w15:docId w15:val="{CA950A29-FA41-E241-A76C-A568D14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LETHISAOCHI</cp:lastModifiedBy>
  <cp:revision>6</cp:revision>
  <cp:lastPrinted>2021-12-13T02:29:00Z</cp:lastPrinted>
  <dcterms:created xsi:type="dcterms:W3CDTF">2021-12-13T08:04:00Z</dcterms:created>
  <dcterms:modified xsi:type="dcterms:W3CDTF">2022-09-30T07:58:00Z</dcterms:modified>
</cp:coreProperties>
</file>