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5CCB" w14:textId="77777777" w:rsidR="00635919" w:rsidRDefault="00635919" w:rsidP="0063591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3429B">
        <w:rPr>
          <w:rFonts w:ascii="Times New Roman" w:eastAsia="Times New Roman" w:hAnsi="Times New Roman" w:cs="Times New Roman"/>
          <w:sz w:val="26"/>
          <w:szCs w:val="26"/>
        </w:rPr>
        <w:t>TRƯỜNG ĐẠI HỌC VINH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F390D">
        <w:rPr>
          <w:rFonts w:ascii="Times New Roman" w:eastAsia="Times New Roman" w:hAnsi="Times New Roman" w:cs="Times New Roman"/>
          <w:bCs/>
          <w:sz w:val="26"/>
          <w:szCs w:val="26"/>
        </w:rPr>
        <w:t>CỘNG HÒA XÃ HỘI CHỦ NGHĨA VIỆT NAM</w:t>
      </w:r>
    </w:p>
    <w:p w14:paraId="497180CE" w14:textId="77777777" w:rsidR="00635919" w:rsidRPr="00BF30EE" w:rsidRDefault="00635919" w:rsidP="00635919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F7E49" wp14:editId="1D6CBBBF">
                <wp:simplePos x="0" y="0"/>
                <wp:positionH relativeFrom="column">
                  <wp:posOffset>3311525</wp:posOffset>
                </wp:positionH>
                <wp:positionV relativeFrom="paragraph">
                  <wp:posOffset>206375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9C0A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16.25pt" to="404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TRƯỜNG SƯ PHẠM</w:t>
      </w:r>
      <w:r w:rsidRPr="008F39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2674D5C" w14:textId="77777777" w:rsidR="00635919" w:rsidRPr="008F390D" w:rsidRDefault="00635919" w:rsidP="0063591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B405C" wp14:editId="00910F8C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787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7pt" to="135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KHOA NGỮ VĂN                                 </w:t>
      </w:r>
    </w:p>
    <w:p w14:paraId="6E538ABE" w14:textId="1E3EEF89" w:rsidR="00801BB5" w:rsidRPr="009D41E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Nghệ An ngày </w:t>
      </w:r>
      <w:r w:rsidR="00635919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1</w:t>
      </w:r>
      <w:r w:rsidR="00635919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5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tháng 1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1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năm 202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3</w:t>
      </w:r>
    </w:p>
    <w:p w14:paraId="15FE9130" w14:textId="003D8153" w:rsidR="00801BB5" w:rsidRDefault="00801BB5" w:rsidP="00801BB5">
      <w:pPr>
        <w:jc w:val="center"/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675609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DANH SÁCH XẾP LOẠI THI ĐUA NĂM 202</w:t>
      </w:r>
      <w:r w:rsidR="009D022F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3</w:t>
      </w:r>
    </w:p>
    <w:p w14:paraId="31C1FF62" w14:textId="4829CFE1" w:rsidR="006B2375" w:rsidRPr="006B2375" w:rsidRDefault="006B2375" w:rsidP="006B2375">
      <w:pPr>
        <w:jc w:val="both"/>
        <w:rPr>
          <w:rFonts w:ascii="Times New Roman" w:hAnsi="Times New Roman" w:cs="Times New Roman"/>
          <w:iCs/>
          <w:color w:val="081C36"/>
          <w:spacing w:val="3"/>
          <w:sz w:val="26"/>
          <w:szCs w:val="26"/>
          <w:shd w:val="clear" w:color="auto" w:fill="FFFFFF"/>
          <w:lang w:val="vi-VN"/>
        </w:rPr>
      </w:pPr>
      <w:r w:rsidRPr="00675609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  <w:lang w:val="vi-VN"/>
        </w:rPr>
        <w:t>1. Danh hiệu tập thể:</w:t>
      </w:r>
      <w:r w:rsidRPr="00675609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Pr="00675609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>Lao động xuất sắc</w:t>
      </w:r>
      <w:r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="00635919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  <w:lang w:val="vi-VN"/>
        </w:rPr>
        <w:t>(</w:t>
      </w:r>
      <w:r w:rsidR="00635919" w:rsidRPr="00635919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  <w:lang w:val="vi-VN"/>
        </w:rPr>
        <w:t>Kết quả b</w:t>
      </w:r>
      <w:r w:rsidR="00635919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  <w:lang w:val="vi-VN"/>
        </w:rPr>
        <w:t>ỏ phiếu: 15/15</w:t>
      </w:r>
      <w:r w:rsidRPr="006B2375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  <w:lang w:val="vi-VN"/>
        </w:rPr>
        <w:t>)</w:t>
      </w:r>
    </w:p>
    <w:p w14:paraId="6685B01C" w14:textId="15CF3F50" w:rsidR="006B2375" w:rsidRPr="006B2375" w:rsidRDefault="006B2375" w:rsidP="006B2375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970"/>
        <w:gridCol w:w="3060"/>
        <w:gridCol w:w="1710"/>
        <w:gridCol w:w="1188"/>
      </w:tblGrid>
      <w:tr w:rsidR="00801BB5" w:rsidRPr="00830AA3" w14:paraId="519A0B9F" w14:textId="77777777" w:rsidTr="00635919">
        <w:tc>
          <w:tcPr>
            <w:tcW w:w="648" w:type="dxa"/>
          </w:tcPr>
          <w:p w14:paraId="6214A325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TT</w:t>
            </w:r>
          </w:p>
        </w:tc>
        <w:tc>
          <w:tcPr>
            <w:tcW w:w="2970" w:type="dxa"/>
          </w:tcPr>
          <w:p w14:paraId="4CC3B1EF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Họ và tên</w:t>
            </w:r>
          </w:p>
        </w:tc>
        <w:tc>
          <w:tcPr>
            <w:tcW w:w="3060" w:type="dxa"/>
          </w:tcPr>
          <w:p w14:paraId="0A8E0275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Xếp loại</w:t>
            </w:r>
          </w:p>
        </w:tc>
        <w:tc>
          <w:tcPr>
            <w:tcW w:w="1710" w:type="dxa"/>
          </w:tcPr>
          <w:p w14:paraId="6784EE37" w14:textId="77777777" w:rsidR="00635919" w:rsidRDefault="00635919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Kết quả </w:t>
            </w:r>
          </w:p>
          <w:p w14:paraId="1096139C" w14:textId="23DCC52C" w:rsidR="00801BB5" w:rsidRPr="00830AA3" w:rsidRDefault="00635919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bỏ phiếu</w:t>
            </w:r>
          </w:p>
        </w:tc>
        <w:tc>
          <w:tcPr>
            <w:tcW w:w="1188" w:type="dxa"/>
          </w:tcPr>
          <w:p w14:paraId="687AFF1E" w14:textId="41B80EAC" w:rsidR="00801BB5" w:rsidRPr="00830AA3" w:rsidRDefault="00635919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Tỷ lệ </w:t>
            </w:r>
          </w:p>
        </w:tc>
      </w:tr>
      <w:tr w:rsidR="0018206D" w:rsidRPr="00830AA3" w14:paraId="12C64E73" w14:textId="77777777" w:rsidTr="00635919">
        <w:tc>
          <w:tcPr>
            <w:tcW w:w="648" w:type="dxa"/>
          </w:tcPr>
          <w:p w14:paraId="1DBCB7E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</w:p>
        </w:tc>
        <w:tc>
          <w:tcPr>
            <w:tcW w:w="2970" w:type="dxa"/>
          </w:tcPr>
          <w:p w14:paraId="6BE86E16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Hồ Thị Vân Anh</w:t>
            </w:r>
          </w:p>
        </w:tc>
        <w:tc>
          <w:tcPr>
            <w:tcW w:w="3060" w:type="dxa"/>
          </w:tcPr>
          <w:p w14:paraId="4ED43947" w14:textId="77777777"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3EA6393A" w14:textId="09C9252F" w:rsidR="0018206D" w:rsidRPr="00D36E4A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560302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5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="00560302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09EE3725" w14:textId="0C5C6C94" w:rsidR="0018206D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278A4A85" w14:textId="77777777" w:rsidTr="00635919">
        <w:tc>
          <w:tcPr>
            <w:tcW w:w="648" w:type="dxa"/>
          </w:tcPr>
          <w:p w14:paraId="5CBC5A9B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2</w:t>
            </w:r>
          </w:p>
        </w:tc>
        <w:tc>
          <w:tcPr>
            <w:tcW w:w="2970" w:type="dxa"/>
          </w:tcPr>
          <w:p w14:paraId="40ECDB6D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Khánh Chi</w:t>
            </w:r>
          </w:p>
        </w:tc>
        <w:tc>
          <w:tcPr>
            <w:tcW w:w="3060" w:type="dxa"/>
          </w:tcPr>
          <w:p w14:paraId="59AACCBF" w14:textId="707B3804" w:rsidR="00635919" w:rsidRPr="00A2258F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710" w:type="dxa"/>
          </w:tcPr>
          <w:p w14:paraId="087DA7A9" w14:textId="08140296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5795C3ED" w14:textId="4D665FB7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0EA9B05F" w14:textId="77777777" w:rsidTr="00635919">
        <w:tc>
          <w:tcPr>
            <w:tcW w:w="648" w:type="dxa"/>
          </w:tcPr>
          <w:p w14:paraId="7F59879C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3</w:t>
            </w:r>
          </w:p>
        </w:tc>
        <w:tc>
          <w:tcPr>
            <w:tcW w:w="2970" w:type="dxa"/>
          </w:tcPr>
          <w:p w14:paraId="28B46DD3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Sao Chi</w:t>
            </w:r>
          </w:p>
        </w:tc>
        <w:tc>
          <w:tcPr>
            <w:tcW w:w="3060" w:type="dxa"/>
          </w:tcPr>
          <w:p w14:paraId="2CE5FEC3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0E6B40C8" w14:textId="4D3E0B17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43A0E623" w14:textId="6B72C652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1D1C0059" w14:textId="77777777" w:rsidTr="00635919">
        <w:tc>
          <w:tcPr>
            <w:tcW w:w="648" w:type="dxa"/>
          </w:tcPr>
          <w:p w14:paraId="1EDFF652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4</w:t>
            </w:r>
          </w:p>
        </w:tc>
        <w:tc>
          <w:tcPr>
            <w:tcW w:w="2970" w:type="dxa"/>
          </w:tcPr>
          <w:p w14:paraId="10F9580C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Ngọc Hà</w:t>
            </w:r>
          </w:p>
        </w:tc>
        <w:tc>
          <w:tcPr>
            <w:tcW w:w="3060" w:type="dxa"/>
          </w:tcPr>
          <w:p w14:paraId="48B376F0" w14:textId="42DE6229" w:rsidR="00635919" w:rsidRPr="009D022F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n</w:t>
            </w:r>
          </w:p>
        </w:tc>
        <w:tc>
          <w:tcPr>
            <w:tcW w:w="1710" w:type="dxa"/>
          </w:tcPr>
          <w:p w14:paraId="27E69FF8" w14:textId="041DA5D8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5593AB35" w14:textId="2D2F25A3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3B4B5277" w14:textId="77777777" w:rsidTr="00635919">
        <w:tc>
          <w:tcPr>
            <w:tcW w:w="648" w:type="dxa"/>
          </w:tcPr>
          <w:p w14:paraId="564625FB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5</w:t>
            </w:r>
          </w:p>
        </w:tc>
        <w:tc>
          <w:tcPr>
            <w:tcW w:w="2970" w:type="dxa"/>
          </w:tcPr>
          <w:p w14:paraId="5C2BEB3E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Hiếu</w:t>
            </w:r>
          </w:p>
        </w:tc>
        <w:tc>
          <w:tcPr>
            <w:tcW w:w="3060" w:type="dxa"/>
          </w:tcPr>
          <w:p w14:paraId="1BEC9A4B" w14:textId="17FBADAC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Hoàn thành nhiệm vụ</w:t>
            </w:r>
          </w:p>
        </w:tc>
        <w:tc>
          <w:tcPr>
            <w:tcW w:w="1710" w:type="dxa"/>
          </w:tcPr>
          <w:p w14:paraId="5EE7F0E2" w14:textId="62C0C002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0310EC71" w14:textId="04C39CC9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6DF560D7" w14:textId="77777777" w:rsidTr="00635919">
        <w:tc>
          <w:tcPr>
            <w:tcW w:w="648" w:type="dxa"/>
          </w:tcPr>
          <w:p w14:paraId="53A7678A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6</w:t>
            </w:r>
          </w:p>
        </w:tc>
        <w:tc>
          <w:tcPr>
            <w:tcW w:w="2970" w:type="dxa"/>
          </w:tcPr>
          <w:p w14:paraId="583BEE7A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Lưu Thị Trường Giang</w:t>
            </w:r>
          </w:p>
        </w:tc>
        <w:tc>
          <w:tcPr>
            <w:tcW w:w="3060" w:type="dxa"/>
          </w:tcPr>
          <w:p w14:paraId="0E3893E4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2B8E55F1" w14:textId="7D449C09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0E83B64D" w14:textId="5F6271D5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0AF7C1CE" w14:textId="77777777" w:rsidTr="00635919">
        <w:tc>
          <w:tcPr>
            <w:tcW w:w="648" w:type="dxa"/>
          </w:tcPr>
          <w:p w14:paraId="79911322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7</w:t>
            </w:r>
          </w:p>
        </w:tc>
        <w:tc>
          <w:tcPr>
            <w:tcW w:w="2970" w:type="dxa"/>
          </w:tcPr>
          <w:p w14:paraId="4D98094B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Đặng Hoàng Oanh</w:t>
            </w:r>
          </w:p>
        </w:tc>
        <w:tc>
          <w:tcPr>
            <w:tcW w:w="3060" w:type="dxa"/>
          </w:tcPr>
          <w:p w14:paraId="5CA96B85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6A8EAF05" w14:textId="770E7F45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7EDD4D9F" w14:textId="5EB5D5AA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30144F3F" w14:textId="77777777" w:rsidTr="00635919">
        <w:tc>
          <w:tcPr>
            <w:tcW w:w="648" w:type="dxa"/>
          </w:tcPr>
          <w:p w14:paraId="5DD2A4AC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8</w:t>
            </w:r>
          </w:p>
        </w:tc>
        <w:tc>
          <w:tcPr>
            <w:tcW w:w="2970" w:type="dxa"/>
          </w:tcPr>
          <w:p w14:paraId="75043418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Hồ Quang</w:t>
            </w:r>
          </w:p>
        </w:tc>
        <w:tc>
          <w:tcPr>
            <w:tcW w:w="3060" w:type="dxa"/>
          </w:tcPr>
          <w:p w14:paraId="3D4F8636" w14:textId="646BDED9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710" w:type="dxa"/>
          </w:tcPr>
          <w:p w14:paraId="2EDCAB72" w14:textId="56A9715F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62AA087B" w14:textId="00D2BA12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621264A9" w14:textId="77777777" w:rsidTr="00635919">
        <w:tc>
          <w:tcPr>
            <w:tcW w:w="648" w:type="dxa"/>
          </w:tcPr>
          <w:p w14:paraId="1630E155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9</w:t>
            </w:r>
          </w:p>
        </w:tc>
        <w:tc>
          <w:tcPr>
            <w:tcW w:w="2970" w:type="dxa"/>
          </w:tcPr>
          <w:p w14:paraId="6C412B41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Trần Thị Ly Na</w:t>
            </w:r>
          </w:p>
        </w:tc>
        <w:tc>
          <w:tcPr>
            <w:tcW w:w="3060" w:type="dxa"/>
          </w:tcPr>
          <w:p w14:paraId="1B25515B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01AEC363" w14:textId="6A72CA77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FD562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288A70B4" w14:textId="2F38F9D0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2578C645" w14:textId="77777777" w:rsidTr="00635919">
        <w:tc>
          <w:tcPr>
            <w:tcW w:w="648" w:type="dxa"/>
          </w:tcPr>
          <w:p w14:paraId="76AC8BDF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</w:t>
            </w:r>
          </w:p>
        </w:tc>
        <w:tc>
          <w:tcPr>
            <w:tcW w:w="2970" w:type="dxa"/>
          </w:tcPr>
          <w:p w14:paraId="547EDA1B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Hoa Lê</w:t>
            </w:r>
          </w:p>
        </w:tc>
        <w:tc>
          <w:tcPr>
            <w:tcW w:w="3060" w:type="dxa"/>
          </w:tcPr>
          <w:p w14:paraId="21820D76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154B1E91" w14:textId="446D5764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7DE06B13" w14:textId="37D48006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770B970C" w14:textId="77777777" w:rsidTr="00635919">
        <w:tc>
          <w:tcPr>
            <w:tcW w:w="648" w:type="dxa"/>
          </w:tcPr>
          <w:p w14:paraId="78BA4716" w14:textId="5DE039E4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1</w:t>
            </w:r>
          </w:p>
        </w:tc>
        <w:tc>
          <w:tcPr>
            <w:tcW w:w="2970" w:type="dxa"/>
          </w:tcPr>
          <w:p w14:paraId="1D45FD46" w14:textId="0195E0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Biện 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Thị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 xml:space="preserve"> 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Quỳnh Nga</w:t>
            </w:r>
          </w:p>
        </w:tc>
        <w:tc>
          <w:tcPr>
            <w:tcW w:w="3060" w:type="dxa"/>
          </w:tcPr>
          <w:p w14:paraId="211217A9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4E226ED5" w14:textId="711C9AE5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1A02C350" w14:textId="6E4034E4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603ED68C" w14:textId="77777777" w:rsidTr="00635919">
        <w:tc>
          <w:tcPr>
            <w:tcW w:w="648" w:type="dxa"/>
          </w:tcPr>
          <w:p w14:paraId="05C8F7B8" w14:textId="1BFFFDB4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2</w:t>
            </w:r>
          </w:p>
        </w:tc>
        <w:tc>
          <w:tcPr>
            <w:tcW w:w="2970" w:type="dxa"/>
          </w:tcPr>
          <w:p w14:paraId="09D40286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Thanh Nga</w:t>
            </w:r>
          </w:p>
        </w:tc>
        <w:tc>
          <w:tcPr>
            <w:tcW w:w="3060" w:type="dxa"/>
          </w:tcPr>
          <w:p w14:paraId="25717665" w14:textId="261504B4" w:rsidR="00635919" w:rsidRPr="00D36E4A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Lao động 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tiên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 xml:space="preserve"> tiến</w:t>
            </w:r>
          </w:p>
        </w:tc>
        <w:tc>
          <w:tcPr>
            <w:tcW w:w="1710" w:type="dxa"/>
          </w:tcPr>
          <w:p w14:paraId="0CD7BE83" w14:textId="534E58E3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4BB45572" w14:textId="3039F4BB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7BBE3B90" w14:textId="77777777" w:rsidTr="00635919">
        <w:tc>
          <w:tcPr>
            <w:tcW w:w="648" w:type="dxa"/>
          </w:tcPr>
          <w:p w14:paraId="65B9946B" w14:textId="1B86D910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2970" w:type="dxa"/>
          </w:tcPr>
          <w:p w14:paraId="1B7FCBBA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Hoài Thu</w:t>
            </w:r>
          </w:p>
        </w:tc>
        <w:tc>
          <w:tcPr>
            <w:tcW w:w="3060" w:type="dxa"/>
          </w:tcPr>
          <w:p w14:paraId="10B765E8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710" w:type="dxa"/>
          </w:tcPr>
          <w:p w14:paraId="66CD25C2" w14:textId="5988293F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672E7152" w14:textId="3A6E84F9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0A632E86" w14:textId="77777777" w:rsidTr="00635919">
        <w:tc>
          <w:tcPr>
            <w:tcW w:w="648" w:type="dxa"/>
          </w:tcPr>
          <w:p w14:paraId="4C000F47" w14:textId="3E84E862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4</w:t>
            </w:r>
          </w:p>
        </w:tc>
        <w:tc>
          <w:tcPr>
            <w:tcW w:w="2970" w:type="dxa"/>
          </w:tcPr>
          <w:p w14:paraId="3956FC52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Trâm</w:t>
            </w:r>
          </w:p>
        </w:tc>
        <w:tc>
          <w:tcPr>
            <w:tcW w:w="3060" w:type="dxa"/>
          </w:tcPr>
          <w:p w14:paraId="591AB459" w14:textId="75A3937F" w:rsidR="00635919" w:rsidRPr="00D36E4A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710" w:type="dxa"/>
          </w:tcPr>
          <w:p w14:paraId="70859D03" w14:textId="2AE93E8E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50E55E65" w14:textId="3CF01288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7930003D" w14:textId="77777777" w:rsidTr="00635919">
        <w:tc>
          <w:tcPr>
            <w:tcW w:w="648" w:type="dxa"/>
          </w:tcPr>
          <w:p w14:paraId="19FC7863" w14:textId="58F6E3A2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2970" w:type="dxa"/>
          </w:tcPr>
          <w:p w14:paraId="05A3402A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Xuân Quỳnh</w:t>
            </w:r>
          </w:p>
        </w:tc>
        <w:tc>
          <w:tcPr>
            <w:tcW w:w="3060" w:type="dxa"/>
          </w:tcPr>
          <w:p w14:paraId="62E148B2" w14:textId="7DFCCC65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710" w:type="dxa"/>
          </w:tcPr>
          <w:p w14:paraId="77AED2C4" w14:textId="29124328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08D89DF2" w14:textId="6103CF95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  <w:tr w:rsidR="00635919" w:rsidRPr="00830AA3" w14:paraId="6F9ED1B3" w14:textId="77777777" w:rsidTr="00635919">
        <w:tc>
          <w:tcPr>
            <w:tcW w:w="648" w:type="dxa"/>
          </w:tcPr>
          <w:p w14:paraId="41860E42" w14:textId="7A540A9F" w:rsidR="00635919" w:rsidRPr="009D41E7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2970" w:type="dxa"/>
          </w:tcPr>
          <w:p w14:paraId="4EDDDB9C" w14:textId="77777777" w:rsidR="00635919" w:rsidRPr="00830AA3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Ngô Thị Quỳnh Nga</w:t>
            </w:r>
          </w:p>
        </w:tc>
        <w:tc>
          <w:tcPr>
            <w:tcW w:w="3060" w:type="dxa"/>
          </w:tcPr>
          <w:p w14:paraId="303EBD26" w14:textId="6123E677" w:rsidR="00635919" w:rsidRPr="00D36E4A" w:rsidRDefault="00635919" w:rsidP="00635919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710" w:type="dxa"/>
          </w:tcPr>
          <w:p w14:paraId="71EB2D99" w14:textId="727B3C15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15/1</w:t>
            </w:r>
            <w:r w:rsidRPr="00915BB8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88" w:type="dxa"/>
          </w:tcPr>
          <w:p w14:paraId="66413BC5" w14:textId="6A3F81B6" w:rsidR="00635919" w:rsidRPr="00830AA3" w:rsidRDefault="00635919" w:rsidP="00635919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EF68A9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100%</w:t>
            </w:r>
          </w:p>
        </w:tc>
      </w:tr>
    </w:tbl>
    <w:p w14:paraId="3ADFB7C3" w14:textId="77777777" w:rsidR="00C83C81" w:rsidRPr="00741957" w:rsidRDefault="0018206D" w:rsidP="00741957">
      <w:pP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C83C81" w:rsidRPr="00741957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Trưởng khoa</w:t>
      </w:r>
    </w:p>
    <w:p w14:paraId="339997B8" w14:textId="77777777" w:rsidR="003979ED" w:rsidRDefault="00C83C81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14:paraId="265E4C8E" w14:textId="77777777" w:rsidR="00741957" w:rsidRPr="00830AA3" w:rsidRDefault="00741957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</w:p>
    <w:p w14:paraId="0AABADD8" w14:textId="6CE8BF4D" w:rsidR="00830AA3" w:rsidRDefault="00635919" w:rsidP="00635919">
      <w:pPr>
        <w:ind w:left="5040"/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 xml:space="preserve">         </w:t>
      </w:r>
      <w:r w:rsidR="00C83C81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>Lê Thị</w:t>
      </w:r>
      <w:r w:rsidR="0018206D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 xml:space="preserve"> Sao Chi</w:t>
      </w:r>
      <w:bookmarkStart w:id="0" w:name="_GoBack"/>
      <w:bookmarkEnd w:id="0"/>
    </w:p>
    <w:sectPr w:rsidR="00830AA3" w:rsidSect="00D224D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9E"/>
    <w:rsid w:val="00122882"/>
    <w:rsid w:val="0018206D"/>
    <w:rsid w:val="00392FB9"/>
    <w:rsid w:val="003979ED"/>
    <w:rsid w:val="00397D16"/>
    <w:rsid w:val="004A74EC"/>
    <w:rsid w:val="00560302"/>
    <w:rsid w:val="00563AB7"/>
    <w:rsid w:val="00614E37"/>
    <w:rsid w:val="00635919"/>
    <w:rsid w:val="00675609"/>
    <w:rsid w:val="006B2375"/>
    <w:rsid w:val="006D1AFE"/>
    <w:rsid w:val="00741957"/>
    <w:rsid w:val="007756AE"/>
    <w:rsid w:val="00801BB5"/>
    <w:rsid w:val="00830AA3"/>
    <w:rsid w:val="008A5B43"/>
    <w:rsid w:val="009D022F"/>
    <w:rsid w:val="009D41E7"/>
    <w:rsid w:val="00A2258F"/>
    <w:rsid w:val="00A322EB"/>
    <w:rsid w:val="00A9019E"/>
    <w:rsid w:val="00C733DA"/>
    <w:rsid w:val="00C83C81"/>
    <w:rsid w:val="00D224DC"/>
    <w:rsid w:val="00D3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9E4F"/>
  <w15:docId w15:val="{4E39F681-2327-4345-81B3-C891B41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LETHISAOCHI</cp:lastModifiedBy>
  <cp:revision>30</cp:revision>
  <dcterms:created xsi:type="dcterms:W3CDTF">2022-12-23T00:41:00Z</dcterms:created>
  <dcterms:modified xsi:type="dcterms:W3CDTF">2023-11-17T02:17:00Z</dcterms:modified>
</cp:coreProperties>
</file>