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89BA" w14:textId="47AEE90E" w:rsidR="00096CD2" w:rsidRDefault="00BA5A54" w:rsidP="00096CD2">
      <w:pPr>
        <w:ind w:firstLine="720"/>
        <w:rPr>
          <w:rFonts w:cs="Times New Roman"/>
          <w:sz w:val="26"/>
          <w:szCs w:val="26"/>
        </w:rPr>
      </w:pPr>
      <w:r w:rsidRPr="00BA5A54">
        <w:rPr>
          <w:rFonts w:cs="Times New Roman"/>
          <w:sz w:val="26"/>
          <w:szCs w:val="26"/>
        </w:rPr>
        <w:t xml:space="preserve">    </w:t>
      </w:r>
      <w:r w:rsidR="00703FB1">
        <w:rPr>
          <w:rFonts w:cs="Times New Roman"/>
          <w:sz w:val="26"/>
          <w:szCs w:val="26"/>
        </w:rPr>
        <w:t xml:space="preserve">        </w:t>
      </w:r>
      <w:r w:rsidR="00096CD2" w:rsidRPr="00BA5A54">
        <w:rPr>
          <w:rFonts w:cs="Times New Roman"/>
          <w:sz w:val="26"/>
          <w:szCs w:val="26"/>
        </w:rPr>
        <w:t>TRƯỜNG ĐẠI HỌC VINH</w:t>
      </w:r>
    </w:p>
    <w:p w14:paraId="5EC95DEF" w14:textId="5C4CA2FD" w:rsidR="00F46728" w:rsidRDefault="00F46728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 w:rsidRPr="00AC5603">
        <w:rPr>
          <w:rFonts w:cs="Times New Roman"/>
          <w:b/>
          <w:bCs/>
          <w:sz w:val="26"/>
          <w:szCs w:val="26"/>
        </w:rPr>
        <w:tab/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    </w:t>
      </w:r>
      <w:r w:rsidR="0099623E">
        <w:rPr>
          <w:rFonts w:cs="Times New Roman"/>
          <w:b/>
          <w:bCs/>
          <w:sz w:val="26"/>
          <w:szCs w:val="26"/>
        </w:rPr>
        <w:t>TRƯỜNG</w:t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SƯ PHẠM</w:t>
      </w:r>
    </w:p>
    <w:p w14:paraId="5CB32BF9" w14:textId="59A7E81C" w:rsidR="0099623E" w:rsidRPr="0099623E" w:rsidRDefault="0099623E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ab/>
        <w:t xml:space="preserve">       KHOA NGỮ VĂN</w:t>
      </w:r>
    </w:p>
    <w:p w14:paraId="2FBA3DFA" w14:textId="77777777" w:rsidR="00096CD2" w:rsidRPr="00BA5A54" w:rsidRDefault="00BA5A54" w:rsidP="00426BAA">
      <w:pPr>
        <w:jc w:val="center"/>
        <w:rPr>
          <w:rFonts w:cs="Times New Roman"/>
          <w:sz w:val="26"/>
          <w:szCs w:val="26"/>
        </w:rPr>
      </w:pPr>
      <w:r w:rsidRPr="00BA5A5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81B5" wp14:editId="634CC8CE">
                <wp:simplePos x="0" y="0"/>
                <wp:positionH relativeFrom="column">
                  <wp:posOffset>954405</wp:posOffset>
                </wp:positionH>
                <wp:positionV relativeFrom="paragraph">
                  <wp:posOffset>13335</wp:posOffset>
                </wp:positionV>
                <wp:extent cx="20193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CAA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.05pt" to="23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" strokecolor="#4579b8 [3044]"/>
            </w:pict>
          </mc:Fallback>
        </mc:AlternateContent>
      </w:r>
    </w:p>
    <w:p w14:paraId="16E879F6" w14:textId="77777777" w:rsidR="00096CD2" w:rsidRPr="00BA5A54" w:rsidRDefault="00096CD2" w:rsidP="00426BAA">
      <w:pPr>
        <w:jc w:val="center"/>
        <w:rPr>
          <w:rFonts w:cs="Times New Roman"/>
          <w:sz w:val="26"/>
          <w:szCs w:val="26"/>
        </w:rPr>
      </w:pPr>
    </w:p>
    <w:p w14:paraId="273FE4CA" w14:textId="20C011A2" w:rsidR="00DD18E3" w:rsidRPr="008F69C8" w:rsidRDefault="00C77184" w:rsidP="0099623E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 xml:space="preserve">DANH SÁCH GIẢNG VIÊN </w:t>
      </w:r>
      <w:r w:rsidR="008F69C8">
        <w:rPr>
          <w:rFonts w:cs="Times New Roman"/>
          <w:b/>
          <w:sz w:val="26"/>
          <w:szCs w:val="26"/>
          <w:lang w:val="vi-VN"/>
        </w:rPr>
        <w:t>NĂM 20</w:t>
      </w:r>
      <w:r w:rsidR="005F6ECA">
        <w:rPr>
          <w:rFonts w:cs="Times New Roman"/>
          <w:b/>
          <w:sz w:val="26"/>
          <w:szCs w:val="26"/>
          <w:lang w:val="vi-VN"/>
        </w:rPr>
        <w:t>2</w:t>
      </w:r>
      <w:r w:rsidR="0099623E">
        <w:rPr>
          <w:rFonts w:cs="Times New Roman"/>
          <w:b/>
          <w:sz w:val="26"/>
          <w:szCs w:val="26"/>
          <w:lang w:val="vi-VN"/>
        </w:rPr>
        <w:t>1</w:t>
      </w:r>
    </w:p>
    <w:p w14:paraId="5938DE04" w14:textId="77777777" w:rsidR="00426BAA" w:rsidRPr="00BA5A54" w:rsidRDefault="00426BAA" w:rsidP="00426BAA">
      <w:pPr>
        <w:ind w:left="567" w:hanging="141"/>
        <w:jc w:val="center"/>
        <w:rPr>
          <w:rFonts w:cs="Times New Roman"/>
          <w:sz w:val="26"/>
          <w:szCs w:val="26"/>
        </w:rPr>
      </w:pPr>
    </w:p>
    <w:tbl>
      <w:tblPr>
        <w:tblStyle w:val="TableGrid"/>
        <w:tblW w:w="14061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20"/>
        <w:gridCol w:w="2835"/>
        <w:gridCol w:w="1417"/>
        <w:gridCol w:w="2126"/>
        <w:gridCol w:w="3402"/>
        <w:gridCol w:w="3261"/>
      </w:tblGrid>
      <w:tr w:rsidR="00777532" w:rsidRPr="00BA5A54" w14:paraId="0F183D96" w14:textId="77777777" w:rsidTr="004335A8">
        <w:tc>
          <w:tcPr>
            <w:tcW w:w="1020" w:type="dxa"/>
          </w:tcPr>
          <w:p w14:paraId="75AA27FA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5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</w:tcPr>
          <w:p w14:paraId="1BCC8A93" w14:textId="77777777" w:rsidR="00777532" w:rsidRPr="00BA5A54" w:rsidRDefault="00777532" w:rsidP="00EF5A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tên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417" w:type="dxa"/>
          </w:tcPr>
          <w:p w14:paraId="10ECDA7C" w14:textId="77777777" w:rsidR="00777532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sinh</w:t>
            </w:r>
            <w:proofErr w:type="spellEnd"/>
          </w:p>
          <w:p w14:paraId="6986798C" w14:textId="77777777" w:rsidR="00777532" w:rsidRPr="00BA5A54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F1DA08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hàm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402" w:type="dxa"/>
          </w:tcPr>
          <w:p w14:paraId="6114904B" w14:textId="7D2021C8" w:rsidR="00777532" w:rsidRPr="00777532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3261" w:type="dxa"/>
          </w:tcPr>
          <w:p w14:paraId="67464D81" w14:textId="18D29115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Lĩnh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vực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dạy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nghiên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cứu</w:t>
            </w:r>
            <w:proofErr w:type="spellEnd"/>
          </w:p>
        </w:tc>
      </w:tr>
      <w:tr w:rsidR="00777532" w:rsidRPr="00BA5A54" w14:paraId="16F9A6E1" w14:textId="77777777" w:rsidTr="004335A8">
        <w:tc>
          <w:tcPr>
            <w:tcW w:w="1020" w:type="dxa"/>
          </w:tcPr>
          <w:p w14:paraId="7A647C9D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0D83F3" w14:textId="29789620" w:rsidR="00777532" w:rsidRPr="00777532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417" w:type="dxa"/>
          </w:tcPr>
          <w:p w14:paraId="2D8BF74A" w14:textId="6E1B4133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6D9AAF04" w14:textId="4C28FA11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62392430" w14:textId="349E7487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52E2977" w14:textId="7EB3809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777532" w:rsidRPr="00BA5A54" w14:paraId="22D873B0" w14:textId="77777777" w:rsidTr="004335A8">
        <w:tc>
          <w:tcPr>
            <w:tcW w:w="1020" w:type="dxa"/>
          </w:tcPr>
          <w:p w14:paraId="70B86546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D121D52" w14:textId="77777777" w:rsidR="00777532" w:rsidRPr="00926561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Trọng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417" w:type="dxa"/>
          </w:tcPr>
          <w:p w14:paraId="6AFBCC65" w14:textId="77777777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58DD3766" w14:textId="77777777" w:rsidR="00777532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39A335DF" w14:textId="24A645D3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810834" w14:textId="666CBAB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4556827B" w14:textId="6CF079E4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4696F6BF" w14:textId="77777777" w:rsidTr="004335A8">
        <w:tc>
          <w:tcPr>
            <w:tcW w:w="1020" w:type="dxa"/>
          </w:tcPr>
          <w:p w14:paraId="72A2EA5D" w14:textId="74774B8E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05E70C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Sao Chi</w:t>
            </w:r>
          </w:p>
          <w:p w14:paraId="507D9B8A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C4D16C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1976</w:t>
            </w:r>
          </w:p>
        </w:tc>
        <w:tc>
          <w:tcPr>
            <w:tcW w:w="2126" w:type="dxa"/>
          </w:tcPr>
          <w:p w14:paraId="02A329B4" w14:textId="77777777" w:rsidR="00777532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48838F78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A23C775" w14:textId="28F245FB" w:rsidR="00777532" w:rsidRPr="00777532" w:rsidRDefault="00777532" w:rsidP="00CD3A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9A7D4AE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4129E40F" w14:textId="77777777" w:rsidTr="004335A8">
        <w:tc>
          <w:tcPr>
            <w:tcW w:w="1020" w:type="dxa"/>
          </w:tcPr>
          <w:p w14:paraId="13AC9B58" w14:textId="1F9A8810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FD02FE5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Khánh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Chi</w:t>
            </w:r>
          </w:p>
          <w:p w14:paraId="50CA557B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3E421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1984</w:t>
            </w:r>
          </w:p>
        </w:tc>
        <w:tc>
          <w:tcPr>
            <w:tcW w:w="2126" w:type="dxa"/>
          </w:tcPr>
          <w:p w14:paraId="587AA0EE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737CC15F" w14:textId="11D41B0E" w:rsidR="00777532" w:rsidRPr="00777532" w:rsidRDefault="00777532" w:rsidP="003A79E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14133D7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38F87D55" w14:textId="77777777" w:rsidTr="004335A8">
        <w:trPr>
          <w:trHeight w:val="562"/>
        </w:trPr>
        <w:tc>
          <w:tcPr>
            <w:tcW w:w="1020" w:type="dxa"/>
          </w:tcPr>
          <w:p w14:paraId="61019D7A" w14:textId="0662A2DC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603320E" w14:textId="4A79781C" w:rsidR="00777532" w:rsidRPr="00926561" w:rsidRDefault="00777532" w:rsidP="00780AAA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Biện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Điền</w:t>
            </w:r>
            <w:proofErr w:type="spellEnd"/>
          </w:p>
        </w:tc>
        <w:tc>
          <w:tcPr>
            <w:tcW w:w="1417" w:type="dxa"/>
          </w:tcPr>
          <w:p w14:paraId="13A409AC" w14:textId="77777777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1713C302" w14:textId="77777777" w:rsidR="00777532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6C2CEE0E" w14:textId="6650818E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B5701F" w14:textId="50067B03" w:rsidR="00777532" w:rsidRPr="00777532" w:rsidRDefault="00777532" w:rsidP="00780AAA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559B116E" w14:textId="77777777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Nam</w:t>
            </w:r>
          </w:p>
        </w:tc>
      </w:tr>
      <w:tr w:rsidR="00777532" w:rsidRPr="00BA5A54" w14:paraId="4C5E7EEE" w14:textId="77777777" w:rsidTr="004335A8">
        <w:tc>
          <w:tcPr>
            <w:tcW w:w="1020" w:type="dxa"/>
          </w:tcPr>
          <w:p w14:paraId="3FB40FBC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9CC7011" w14:textId="77777777" w:rsidR="00777532" w:rsidRPr="00926561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Phan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Huy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417" w:type="dxa"/>
          </w:tcPr>
          <w:p w14:paraId="32F43509" w14:textId="77777777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1962</w:t>
            </w:r>
          </w:p>
        </w:tc>
        <w:tc>
          <w:tcPr>
            <w:tcW w:w="2126" w:type="dxa"/>
          </w:tcPr>
          <w:p w14:paraId="5DA373A8" w14:textId="77777777" w:rsidR="00777532" w:rsidRDefault="00777532" w:rsidP="00C771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6298E89E" w14:textId="79221A20" w:rsidR="00777532" w:rsidRPr="00BA5A54" w:rsidRDefault="00777532" w:rsidP="00C7718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25FF1CD" w14:textId="4BC3A048" w:rsidR="00777532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1F20E784" w14:textId="7B7949C0" w:rsidR="00777532" w:rsidRPr="00281304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r w:rsidR="00281304">
              <w:rPr>
                <w:rFonts w:cs="Times New Roman"/>
                <w:sz w:val="26"/>
                <w:szCs w:val="26"/>
              </w:rPr>
              <w:t>PPDH</w:t>
            </w:r>
          </w:p>
        </w:tc>
      </w:tr>
      <w:tr w:rsidR="00281304" w:rsidRPr="00BA5A54" w14:paraId="0BBBC121" w14:textId="77777777" w:rsidTr="004335A8">
        <w:tc>
          <w:tcPr>
            <w:tcW w:w="1020" w:type="dxa"/>
          </w:tcPr>
          <w:p w14:paraId="3EFEEA7D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47695C0" w14:textId="0BD4D433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417" w:type="dxa"/>
          </w:tcPr>
          <w:p w14:paraId="645BC682" w14:textId="1B130E55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1981</w:t>
            </w:r>
          </w:p>
        </w:tc>
        <w:tc>
          <w:tcPr>
            <w:tcW w:w="2126" w:type="dxa"/>
          </w:tcPr>
          <w:p w14:paraId="2FDB4850" w14:textId="19110F65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0A71EBCC" w14:textId="1661C661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6FB691" w14:textId="0A236FE0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281304" w:rsidRPr="00BA5A54" w14:paraId="3E48954D" w14:textId="77777777" w:rsidTr="004335A8">
        <w:tc>
          <w:tcPr>
            <w:tcW w:w="1020" w:type="dxa"/>
          </w:tcPr>
          <w:p w14:paraId="2C7CF481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BCC849" w14:textId="223A93B4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417" w:type="dxa"/>
          </w:tcPr>
          <w:p w14:paraId="755C8709" w14:textId="4C8CCC52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1979</w:t>
            </w:r>
          </w:p>
        </w:tc>
        <w:tc>
          <w:tcPr>
            <w:tcW w:w="2126" w:type="dxa"/>
          </w:tcPr>
          <w:p w14:paraId="79B56166" w14:textId="573BD983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3E666D15" w14:textId="54AC5A5C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7A738F2C" w14:textId="0D54DE97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hoá học</w:t>
            </w:r>
          </w:p>
        </w:tc>
      </w:tr>
      <w:tr w:rsidR="00EE0089" w:rsidRPr="00BA5A54" w14:paraId="104F62A2" w14:textId="77777777" w:rsidTr="004335A8">
        <w:tc>
          <w:tcPr>
            <w:tcW w:w="1020" w:type="dxa"/>
          </w:tcPr>
          <w:p w14:paraId="725ABA60" w14:textId="110E8B9F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DACE9B1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Hiếu</w:t>
            </w:r>
            <w:proofErr w:type="spellEnd"/>
          </w:p>
          <w:p w14:paraId="0D8DE5AC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B0BE12" w14:textId="3BC549D8" w:rsidR="00EE0089" w:rsidRPr="00D51B96" w:rsidRDefault="00D51B9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2126" w:type="dxa"/>
          </w:tcPr>
          <w:p w14:paraId="7278700F" w14:textId="77777777" w:rsidR="00EE0089" w:rsidRPr="00BA5A54" w:rsidRDefault="00EE0089" w:rsidP="00AD6AB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116FE025" w14:textId="556C4EB2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0BF6A61D" w14:textId="53704DDE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281304" w:rsidRPr="00BA5A54" w14:paraId="40299053" w14:textId="77777777" w:rsidTr="004335A8">
        <w:tc>
          <w:tcPr>
            <w:tcW w:w="1020" w:type="dxa"/>
          </w:tcPr>
          <w:p w14:paraId="6771ECE0" w14:textId="38A5ECE3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992904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Hoa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Lê</w:t>
            </w:r>
          </w:p>
          <w:p w14:paraId="46C7378C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ADF6E" w14:textId="1A25ED8C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2D4A7C8B" w14:textId="77CF0323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1D98A475" w14:textId="4D67D0F2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03E9ECAE" w14:textId="77777777" w:rsidR="00281304" w:rsidRPr="00BA5A54" w:rsidRDefault="00281304" w:rsidP="0088383E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Hán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Nôm</w:t>
            </w:r>
            <w:proofErr w:type="spellEnd"/>
          </w:p>
        </w:tc>
      </w:tr>
      <w:tr w:rsidR="0099623E" w:rsidRPr="00BA5A54" w14:paraId="0654478F" w14:textId="77777777" w:rsidTr="004335A8">
        <w:tc>
          <w:tcPr>
            <w:tcW w:w="1020" w:type="dxa"/>
          </w:tcPr>
          <w:p w14:paraId="6B66B59B" w14:textId="77777777" w:rsidR="0099623E" w:rsidRPr="004335A8" w:rsidRDefault="0099623E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E51ED93" w14:textId="7C3BEF6B" w:rsidR="0099623E" w:rsidRPr="0099623E" w:rsidRDefault="0099623E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Trần Thị Ly Na</w:t>
            </w:r>
          </w:p>
        </w:tc>
        <w:tc>
          <w:tcPr>
            <w:tcW w:w="1417" w:type="dxa"/>
          </w:tcPr>
          <w:p w14:paraId="0813FA65" w14:textId="61159C71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2126" w:type="dxa"/>
          </w:tcPr>
          <w:p w14:paraId="0179ADF1" w14:textId="7817804C" w:rsidR="0099623E" w:rsidRP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3412A156" w14:textId="2CAD3BA9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9C42F38" w14:textId="7BC2D78E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281304" w:rsidRPr="00BA5A54" w14:paraId="6659DB38" w14:textId="77777777" w:rsidTr="004335A8">
        <w:tc>
          <w:tcPr>
            <w:tcW w:w="1020" w:type="dxa"/>
          </w:tcPr>
          <w:p w14:paraId="234A29DC" w14:textId="5C400DA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34B03D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Biện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Nga</w:t>
            </w:r>
          </w:p>
          <w:p w14:paraId="535A13C3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B50691" w14:textId="56104134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2126" w:type="dxa"/>
          </w:tcPr>
          <w:p w14:paraId="58C9C3A3" w14:textId="77777777" w:rsidR="00281304" w:rsidRPr="00BA5A54" w:rsidRDefault="00281304" w:rsidP="00683EE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4F6331AF" w14:textId="1822A31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2B75EEE0" w14:textId="1536C58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506C0883" w14:textId="77777777" w:rsidTr="004335A8">
        <w:tc>
          <w:tcPr>
            <w:tcW w:w="1020" w:type="dxa"/>
          </w:tcPr>
          <w:p w14:paraId="41D96284" w14:textId="20593C1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A53A38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Ngô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Nga</w:t>
            </w:r>
          </w:p>
          <w:p w14:paraId="1CB75A9A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B7AC5" w14:textId="5A093F93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1983</w:t>
            </w:r>
          </w:p>
        </w:tc>
        <w:tc>
          <w:tcPr>
            <w:tcW w:w="2126" w:type="dxa"/>
          </w:tcPr>
          <w:p w14:paraId="5641B394" w14:textId="77777777" w:rsidR="00281304" w:rsidRPr="00BA5A54" w:rsidRDefault="00281304" w:rsidP="00D17A2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</w:tcPr>
          <w:p w14:paraId="319310B4" w14:textId="28A47D8A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71F49E5B" w14:textId="7623D269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20827B6B" w14:textId="77777777" w:rsidTr="004335A8">
        <w:tc>
          <w:tcPr>
            <w:tcW w:w="1020" w:type="dxa"/>
          </w:tcPr>
          <w:p w14:paraId="47ED83A9" w14:textId="1A638944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DE0CCFF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Thanh Nga</w:t>
            </w:r>
          </w:p>
          <w:p w14:paraId="34255457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15145" w14:textId="54EE02F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7437785D" w14:textId="34E2C2D5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0F117FC0" w14:textId="29EC99E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2D5E94E2" w14:textId="37D0DDDB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EE0089" w:rsidRPr="00BA5A54" w14:paraId="6664FBED" w14:textId="77777777" w:rsidTr="004335A8">
        <w:tc>
          <w:tcPr>
            <w:tcW w:w="1020" w:type="dxa"/>
          </w:tcPr>
          <w:p w14:paraId="00E4C694" w14:textId="7795A4AE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3A2CEA4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Đặng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Oanh</w:t>
            </w:r>
            <w:proofErr w:type="spellEnd"/>
          </w:p>
          <w:p w14:paraId="77DE503A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B8C6E5" w14:textId="150AF5D6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19B3028E" w14:textId="16426175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0375C061" w14:textId="72C170F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76204F4" w14:textId="75FFDB7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</w:t>
            </w:r>
          </w:p>
        </w:tc>
      </w:tr>
      <w:tr w:rsidR="00EE0089" w:rsidRPr="00BA5A54" w14:paraId="270F36C6" w14:textId="77777777" w:rsidTr="004335A8">
        <w:tc>
          <w:tcPr>
            <w:tcW w:w="1020" w:type="dxa"/>
          </w:tcPr>
          <w:p w14:paraId="4E55DEE6" w14:textId="42DBA324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54FF1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Hồ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Quang</w:t>
            </w:r>
          </w:p>
          <w:p w14:paraId="0ACBC20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DFF6EA" w14:textId="29843107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1974</w:t>
            </w:r>
          </w:p>
        </w:tc>
        <w:tc>
          <w:tcPr>
            <w:tcW w:w="2126" w:type="dxa"/>
          </w:tcPr>
          <w:p w14:paraId="3C103D75" w14:textId="77777777" w:rsidR="00EE0089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56129229" w14:textId="7BE7D288" w:rsidR="00EE0089" w:rsidRPr="00BA5A54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17E14E0" w14:textId="5EF2189B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7CF39104" w14:textId="5B6CA9C6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  <w:tr w:rsidR="00EE0089" w:rsidRPr="00BA5A54" w14:paraId="6F710B1A" w14:textId="77777777" w:rsidTr="004335A8">
        <w:tc>
          <w:tcPr>
            <w:tcW w:w="1020" w:type="dxa"/>
          </w:tcPr>
          <w:p w14:paraId="0DB50833" w14:textId="7F0E86B3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083DD4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Xuân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</w:p>
          <w:p w14:paraId="5838DBC9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548BE8" w14:textId="6D30EEF0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7E880D9B" w14:textId="064E1918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</w:tcPr>
          <w:p w14:paraId="447EFAB4" w14:textId="5420B1B5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664ADEC" w14:textId="62A5F7EE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777532" w:rsidRPr="00BA5A54" w14:paraId="61F7552C" w14:textId="77777777" w:rsidTr="004335A8">
        <w:tc>
          <w:tcPr>
            <w:tcW w:w="1020" w:type="dxa"/>
          </w:tcPr>
          <w:p w14:paraId="6B10D121" w14:textId="6B526D12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33C36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Trâm</w:t>
            </w:r>
            <w:proofErr w:type="spellEnd"/>
          </w:p>
          <w:p w14:paraId="7FDBBC7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981FD" w14:textId="377EE84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2126" w:type="dxa"/>
          </w:tcPr>
          <w:p w14:paraId="525C8447" w14:textId="4A2849F4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70E98D53" w14:textId="5181553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24B6891" w14:textId="2322D442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dân gian</w:t>
            </w:r>
          </w:p>
        </w:tc>
      </w:tr>
      <w:tr w:rsidR="00777532" w:rsidRPr="00BA5A54" w14:paraId="62C74DC5" w14:textId="77777777" w:rsidTr="004335A8">
        <w:tc>
          <w:tcPr>
            <w:tcW w:w="1020" w:type="dxa"/>
          </w:tcPr>
          <w:p w14:paraId="688B524C" w14:textId="542F490B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E11B3B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Hoài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Thu</w:t>
            </w:r>
          </w:p>
          <w:p w14:paraId="2DDE764F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6D804D" w14:textId="724CF2BE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65DFEE60" w14:textId="072EBDD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</w:tcPr>
          <w:p w14:paraId="7FEFAB22" w14:textId="17A86FB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AC8C200" w14:textId="740A38F8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</w:tbl>
    <w:p w14:paraId="3971AA42" w14:textId="3BBD23BB" w:rsidR="002A3A16" w:rsidRPr="00BA5A54" w:rsidRDefault="003208AB" w:rsidP="00902954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D630F73" wp14:editId="1792AD64">
            <wp:simplePos x="0" y="0"/>
            <wp:positionH relativeFrom="column">
              <wp:posOffset>5241925</wp:posOffset>
            </wp:positionH>
            <wp:positionV relativeFrom="paragraph">
              <wp:posOffset>-231140</wp:posOffset>
            </wp:positionV>
            <wp:extent cx="2887200" cy="24876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24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AD399" w14:textId="59A8EE7E" w:rsidR="005F6ECA" w:rsidRPr="0099623E" w:rsidRDefault="00703FB1" w:rsidP="0099623E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99623E">
        <w:rPr>
          <w:rFonts w:cs="Times New Roman"/>
          <w:b/>
          <w:sz w:val="26"/>
          <w:szCs w:val="26"/>
        </w:rPr>
        <w:t>TRƯỞNG</w:t>
      </w:r>
      <w:r w:rsidR="0099623E">
        <w:rPr>
          <w:rFonts w:cs="Times New Roman"/>
          <w:b/>
          <w:sz w:val="26"/>
          <w:szCs w:val="26"/>
          <w:lang w:val="vi-VN"/>
        </w:rPr>
        <w:t xml:space="preserve"> KHOA</w:t>
      </w:r>
    </w:p>
    <w:p w14:paraId="6A39DC21" w14:textId="1BFB9FA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0D61D71A" w14:textId="2F2C5A3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0B434E35" w14:textId="1F05C75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75C5601B" w14:textId="6C74FB02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43E2F42D" w14:textId="77777777" w:rsidR="0099623E" w:rsidRDefault="0099623E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63E40C8D" w14:textId="3EC2628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24A9EB3" w14:textId="7777777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E14FC44" w14:textId="395F0706" w:rsidR="00F46728" w:rsidRP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>TS. LÊ THỊ SAO CHI</w:t>
      </w:r>
    </w:p>
    <w:p w14:paraId="623EB772" w14:textId="77777777" w:rsidR="00722CCD" w:rsidRPr="00BA5A54" w:rsidRDefault="00722CCD" w:rsidP="00902954">
      <w:pPr>
        <w:jc w:val="both"/>
        <w:rPr>
          <w:rFonts w:cs="Times New Roman"/>
          <w:b/>
          <w:sz w:val="26"/>
          <w:szCs w:val="26"/>
        </w:rPr>
      </w:pPr>
    </w:p>
    <w:sectPr w:rsidR="00722CCD" w:rsidRPr="00BA5A54" w:rsidSect="004335A8">
      <w:pgSz w:w="16840" w:h="11907" w:orient="landscape" w:code="9"/>
      <w:pgMar w:top="1239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348D"/>
    <w:multiLevelType w:val="hybridMultilevel"/>
    <w:tmpl w:val="8B501296"/>
    <w:lvl w:ilvl="0" w:tplc="458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10C0"/>
    <w:multiLevelType w:val="hybridMultilevel"/>
    <w:tmpl w:val="76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AA"/>
    <w:rsid w:val="0003380B"/>
    <w:rsid w:val="00082B33"/>
    <w:rsid w:val="00086C7B"/>
    <w:rsid w:val="00096CD2"/>
    <w:rsid w:val="000A3564"/>
    <w:rsid w:val="002130ED"/>
    <w:rsid w:val="00281304"/>
    <w:rsid w:val="002A3A16"/>
    <w:rsid w:val="003208AB"/>
    <w:rsid w:val="00342227"/>
    <w:rsid w:val="0039690A"/>
    <w:rsid w:val="00426BAA"/>
    <w:rsid w:val="004335A8"/>
    <w:rsid w:val="00473E31"/>
    <w:rsid w:val="004875DC"/>
    <w:rsid w:val="004E09B8"/>
    <w:rsid w:val="004E0EFC"/>
    <w:rsid w:val="00526EDC"/>
    <w:rsid w:val="005D7275"/>
    <w:rsid w:val="005F6ECA"/>
    <w:rsid w:val="00686B9C"/>
    <w:rsid w:val="006B76B2"/>
    <w:rsid w:val="006C43A8"/>
    <w:rsid w:val="00703FB1"/>
    <w:rsid w:val="00722CCD"/>
    <w:rsid w:val="007421FC"/>
    <w:rsid w:val="007609A0"/>
    <w:rsid w:val="00777532"/>
    <w:rsid w:val="0080272E"/>
    <w:rsid w:val="00817510"/>
    <w:rsid w:val="00822B67"/>
    <w:rsid w:val="008528AB"/>
    <w:rsid w:val="008A25FD"/>
    <w:rsid w:val="008A31D4"/>
    <w:rsid w:val="008F446D"/>
    <w:rsid w:val="008F69C8"/>
    <w:rsid w:val="00902954"/>
    <w:rsid w:val="00921679"/>
    <w:rsid w:val="00952E66"/>
    <w:rsid w:val="0099623E"/>
    <w:rsid w:val="00A20BE4"/>
    <w:rsid w:val="00A57B72"/>
    <w:rsid w:val="00A75366"/>
    <w:rsid w:val="00A94252"/>
    <w:rsid w:val="00AC5603"/>
    <w:rsid w:val="00AC6843"/>
    <w:rsid w:val="00B32844"/>
    <w:rsid w:val="00B67610"/>
    <w:rsid w:val="00BA5A54"/>
    <w:rsid w:val="00BE7A1A"/>
    <w:rsid w:val="00C53E36"/>
    <w:rsid w:val="00C77184"/>
    <w:rsid w:val="00CB3FBF"/>
    <w:rsid w:val="00D14C1F"/>
    <w:rsid w:val="00D51B96"/>
    <w:rsid w:val="00DD18E3"/>
    <w:rsid w:val="00DE2ED4"/>
    <w:rsid w:val="00E43ED2"/>
    <w:rsid w:val="00EB4921"/>
    <w:rsid w:val="00EC299C"/>
    <w:rsid w:val="00EC3B16"/>
    <w:rsid w:val="00EE0089"/>
    <w:rsid w:val="00EE7374"/>
    <w:rsid w:val="00EF5A43"/>
    <w:rsid w:val="00F26729"/>
    <w:rsid w:val="00F46728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32656"/>
  <w15:chartTrackingRefBased/>
  <w15:docId w15:val="{B06B2D84-EBE6-4946-9C6E-945EB83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9C"/>
    <w:pPr>
      <w:spacing w:after="160" w:line="259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6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8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A1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C43A8"/>
    <w:pPr>
      <w:spacing w:after="120"/>
    </w:pPr>
    <w:rPr>
      <w:rFonts w:eastAsia="DengXian" w:cs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C43A8"/>
    <w:rPr>
      <w:rFonts w:eastAsia="DengXi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Vân Anh Hồ</cp:lastModifiedBy>
  <cp:revision>8</cp:revision>
  <dcterms:created xsi:type="dcterms:W3CDTF">2021-11-08T14:54:00Z</dcterms:created>
  <dcterms:modified xsi:type="dcterms:W3CDTF">2021-11-08T15:13:00Z</dcterms:modified>
</cp:coreProperties>
</file>