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D89BA" w14:textId="47AEE90E" w:rsidR="00096CD2" w:rsidRDefault="00BA5A54" w:rsidP="00096CD2">
      <w:pPr>
        <w:ind w:firstLine="720"/>
        <w:rPr>
          <w:rFonts w:cs="Times New Roman"/>
          <w:sz w:val="26"/>
          <w:szCs w:val="26"/>
        </w:rPr>
      </w:pPr>
      <w:r w:rsidRPr="00BA5A54">
        <w:rPr>
          <w:rFonts w:cs="Times New Roman"/>
          <w:sz w:val="26"/>
          <w:szCs w:val="26"/>
        </w:rPr>
        <w:t xml:space="preserve">    </w:t>
      </w:r>
      <w:r w:rsidR="00703FB1">
        <w:rPr>
          <w:rFonts w:cs="Times New Roman"/>
          <w:sz w:val="26"/>
          <w:szCs w:val="26"/>
        </w:rPr>
        <w:t xml:space="preserve">        </w:t>
      </w:r>
      <w:r w:rsidR="00096CD2" w:rsidRPr="00BA5A54">
        <w:rPr>
          <w:rFonts w:cs="Times New Roman"/>
          <w:sz w:val="26"/>
          <w:szCs w:val="26"/>
        </w:rPr>
        <w:t>TRƯỜNG ĐẠI HỌC VINH</w:t>
      </w:r>
    </w:p>
    <w:p w14:paraId="5EC95DEF" w14:textId="5C4CA2FD" w:rsidR="00F46728" w:rsidRDefault="00F46728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 w:rsidRPr="00AC5603">
        <w:rPr>
          <w:rFonts w:cs="Times New Roman"/>
          <w:b/>
          <w:bCs/>
          <w:sz w:val="26"/>
          <w:szCs w:val="26"/>
        </w:rPr>
        <w:tab/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    </w:t>
      </w:r>
      <w:r w:rsidR="0099623E">
        <w:rPr>
          <w:rFonts w:cs="Times New Roman"/>
          <w:b/>
          <w:bCs/>
          <w:sz w:val="26"/>
          <w:szCs w:val="26"/>
        </w:rPr>
        <w:t>TRƯỜNG</w:t>
      </w:r>
      <w:r w:rsidR="0099623E">
        <w:rPr>
          <w:rFonts w:cs="Times New Roman"/>
          <w:b/>
          <w:bCs/>
          <w:sz w:val="26"/>
          <w:szCs w:val="26"/>
          <w:lang w:val="vi-VN"/>
        </w:rPr>
        <w:t xml:space="preserve"> SƯ PHẠM</w:t>
      </w:r>
    </w:p>
    <w:p w14:paraId="5CB32BF9" w14:textId="59A7E81C" w:rsidR="0099623E" w:rsidRPr="0099623E" w:rsidRDefault="0099623E" w:rsidP="00096CD2">
      <w:pPr>
        <w:ind w:firstLine="720"/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ab/>
        <w:t xml:space="preserve">       KHOA NGỮ VĂN</w:t>
      </w:r>
    </w:p>
    <w:p w14:paraId="2FBA3DFA" w14:textId="77777777" w:rsidR="00096CD2" w:rsidRPr="00F51565" w:rsidRDefault="00BA5A54" w:rsidP="00426BAA">
      <w:pPr>
        <w:jc w:val="center"/>
        <w:rPr>
          <w:rFonts w:cs="Times New Roman"/>
          <w:sz w:val="26"/>
          <w:szCs w:val="26"/>
          <w:lang w:val="vi-VN"/>
        </w:rPr>
      </w:pPr>
      <w:r w:rsidRPr="00BA5A54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81B5" wp14:editId="634CC8CE">
                <wp:simplePos x="0" y="0"/>
                <wp:positionH relativeFrom="column">
                  <wp:posOffset>954405</wp:posOffset>
                </wp:positionH>
                <wp:positionV relativeFrom="paragraph">
                  <wp:posOffset>13335</wp:posOffset>
                </wp:positionV>
                <wp:extent cx="201930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FCAAA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1.05pt" to="23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" strokecolor="#4579b8 [3044]"/>
            </w:pict>
          </mc:Fallback>
        </mc:AlternateContent>
      </w:r>
    </w:p>
    <w:p w14:paraId="16E879F6" w14:textId="77777777" w:rsidR="00096CD2" w:rsidRPr="00F51565" w:rsidRDefault="00096CD2" w:rsidP="00426BAA">
      <w:pPr>
        <w:jc w:val="center"/>
        <w:rPr>
          <w:rFonts w:cs="Times New Roman"/>
          <w:sz w:val="26"/>
          <w:szCs w:val="26"/>
          <w:lang w:val="vi-VN"/>
        </w:rPr>
      </w:pPr>
    </w:p>
    <w:p w14:paraId="273FE4CA" w14:textId="5273B935" w:rsidR="00DD18E3" w:rsidRPr="00B310C3" w:rsidRDefault="00C77184" w:rsidP="0099623E">
      <w:pPr>
        <w:jc w:val="center"/>
        <w:rPr>
          <w:rFonts w:cs="Times New Roman"/>
          <w:b/>
          <w:sz w:val="26"/>
          <w:szCs w:val="26"/>
          <w:lang w:val="vi-VN"/>
        </w:rPr>
      </w:pPr>
      <w:r w:rsidRPr="00F51565">
        <w:rPr>
          <w:rFonts w:cs="Times New Roman"/>
          <w:b/>
          <w:sz w:val="26"/>
          <w:szCs w:val="26"/>
          <w:lang w:val="vi-VN"/>
        </w:rPr>
        <w:t xml:space="preserve">DANH SÁCH GIẢNG VIÊN </w:t>
      </w:r>
      <w:r w:rsidR="008F69C8">
        <w:rPr>
          <w:rFonts w:cs="Times New Roman"/>
          <w:b/>
          <w:sz w:val="26"/>
          <w:szCs w:val="26"/>
          <w:lang w:val="vi-VN"/>
        </w:rPr>
        <w:t>NĂM 20</w:t>
      </w:r>
      <w:r w:rsidR="005F6ECA">
        <w:rPr>
          <w:rFonts w:cs="Times New Roman"/>
          <w:b/>
          <w:sz w:val="26"/>
          <w:szCs w:val="26"/>
          <w:lang w:val="vi-VN"/>
        </w:rPr>
        <w:t>2</w:t>
      </w:r>
      <w:r w:rsidR="00B310C3" w:rsidRPr="00B310C3">
        <w:rPr>
          <w:rFonts w:cs="Times New Roman"/>
          <w:b/>
          <w:sz w:val="26"/>
          <w:szCs w:val="26"/>
          <w:lang w:val="vi-VN"/>
        </w:rPr>
        <w:t>3</w:t>
      </w:r>
    </w:p>
    <w:p w14:paraId="5938DE04" w14:textId="77777777" w:rsidR="00426BAA" w:rsidRPr="00F51565" w:rsidRDefault="00426BAA" w:rsidP="00426BAA">
      <w:pPr>
        <w:ind w:left="567" w:hanging="141"/>
        <w:jc w:val="center"/>
        <w:rPr>
          <w:rFonts w:cs="Times New Roman"/>
          <w:sz w:val="26"/>
          <w:szCs w:val="26"/>
          <w:lang w:val="vi-VN"/>
        </w:rPr>
      </w:pPr>
    </w:p>
    <w:tbl>
      <w:tblPr>
        <w:tblStyle w:val="TableGrid"/>
        <w:tblW w:w="14256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20"/>
        <w:gridCol w:w="3030"/>
        <w:gridCol w:w="1417"/>
        <w:gridCol w:w="1568"/>
        <w:gridCol w:w="3960"/>
        <w:gridCol w:w="3261"/>
      </w:tblGrid>
      <w:tr w:rsidR="00777532" w:rsidRPr="0090323C" w14:paraId="0F183D96" w14:textId="77777777" w:rsidTr="00CE5991">
        <w:tc>
          <w:tcPr>
            <w:tcW w:w="1020" w:type="dxa"/>
          </w:tcPr>
          <w:p w14:paraId="75AA27FA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A5A54">
              <w:rPr>
                <w:rFonts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030" w:type="dxa"/>
          </w:tcPr>
          <w:p w14:paraId="1BCC8A93" w14:textId="77777777" w:rsidR="00777532" w:rsidRPr="00BA5A54" w:rsidRDefault="00777532" w:rsidP="00EF5A43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 và tên giảng viên</w:t>
            </w:r>
          </w:p>
        </w:tc>
        <w:tc>
          <w:tcPr>
            <w:tcW w:w="1417" w:type="dxa"/>
          </w:tcPr>
          <w:p w14:paraId="10ECDA7C" w14:textId="77777777" w:rsidR="00777532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Năm sinh</w:t>
            </w:r>
          </w:p>
          <w:p w14:paraId="6986798C" w14:textId="77777777" w:rsidR="00777532" w:rsidRPr="00BA5A54" w:rsidRDefault="00777532" w:rsidP="00C771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68" w:type="dxa"/>
          </w:tcPr>
          <w:p w14:paraId="66F1DA08" w14:textId="77777777" w:rsidR="00777532" w:rsidRPr="00BA5A54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3960" w:type="dxa"/>
          </w:tcPr>
          <w:p w14:paraId="6114904B" w14:textId="7D2021C8" w:rsidR="00777532" w:rsidRPr="00777532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sz w:val="26"/>
                <w:szCs w:val="26"/>
                <w:lang w:val="vi-VN"/>
              </w:rPr>
              <w:t>Chức danh nghề nghiệp</w:t>
            </w:r>
          </w:p>
        </w:tc>
        <w:tc>
          <w:tcPr>
            <w:tcW w:w="3261" w:type="dxa"/>
          </w:tcPr>
          <w:p w14:paraId="67464D81" w14:textId="18D29115" w:rsidR="00777532" w:rsidRPr="00F51565" w:rsidRDefault="00777532" w:rsidP="00426BAA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F51565">
              <w:rPr>
                <w:rFonts w:cs="Times New Roman"/>
                <w:b/>
                <w:sz w:val="26"/>
                <w:szCs w:val="26"/>
                <w:lang w:val="vi-VN"/>
              </w:rPr>
              <w:t>Lĩnh vực giảng dạy và nghiên cứu</w:t>
            </w:r>
          </w:p>
        </w:tc>
      </w:tr>
      <w:tr w:rsidR="00777532" w:rsidRPr="00BA5A54" w14:paraId="16F9A6E1" w14:textId="77777777" w:rsidTr="00CE5991">
        <w:tc>
          <w:tcPr>
            <w:tcW w:w="1020" w:type="dxa"/>
          </w:tcPr>
          <w:p w14:paraId="7A647C9D" w14:textId="77777777" w:rsidR="00777532" w:rsidRPr="00F51565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030" w:type="dxa"/>
          </w:tcPr>
          <w:p w14:paraId="7C0D83F3" w14:textId="29789620" w:rsidR="00777532" w:rsidRPr="00777532" w:rsidRDefault="00777532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Hồ Thị Vân Anh</w:t>
            </w:r>
          </w:p>
        </w:tc>
        <w:tc>
          <w:tcPr>
            <w:tcW w:w="1417" w:type="dxa"/>
          </w:tcPr>
          <w:p w14:paraId="2D8BF74A" w14:textId="6E1B4133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1568" w:type="dxa"/>
          </w:tcPr>
          <w:p w14:paraId="6D9AAF04" w14:textId="7912BC94" w:rsidR="00777532" w:rsidRPr="00777532" w:rsidRDefault="00B310C3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777532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62392430" w14:textId="7B0E09C0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 xml:space="preserve"> II</w:t>
            </w:r>
            <w:r w:rsidR="00B310C3">
              <w:rPr>
                <w:rFonts w:cs="Times New Roman"/>
                <w:sz w:val="26"/>
                <w:szCs w:val="26"/>
              </w:rPr>
              <w:t>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452E2977" w14:textId="7EB3809F" w:rsidR="00777532" w:rsidRPr="00777532" w:rsidRDefault="00777532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777532" w:rsidRPr="00BA5A54" w14:paraId="4696F6BF" w14:textId="77777777" w:rsidTr="00CE5991">
        <w:tc>
          <w:tcPr>
            <w:tcW w:w="1020" w:type="dxa"/>
          </w:tcPr>
          <w:p w14:paraId="72A2EA5D" w14:textId="74774B8E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6F05E70C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Sao Chi</w:t>
            </w:r>
          </w:p>
          <w:p w14:paraId="507D9B8A" w14:textId="77777777" w:rsidR="00777532" w:rsidRDefault="00777532" w:rsidP="00CD3A1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C4D16C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1976</w:t>
            </w:r>
          </w:p>
        </w:tc>
        <w:tc>
          <w:tcPr>
            <w:tcW w:w="1568" w:type="dxa"/>
          </w:tcPr>
          <w:p w14:paraId="02A329B4" w14:textId="77777777" w:rsidR="00777532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48838F78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7A23C775" w14:textId="28F245FB" w:rsidR="00777532" w:rsidRPr="00777532" w:rsidRDefault="00777532" w:rsidP="00CD3A1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9A7D4AE" w14:textId="77777777" w:rsidR="00777532" w:rsidRPr="00BA5A54" w:rsidRDefault="00777532" w:rsidP="00CD3A1D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4129E40F" w14:textId="77777777" w:rsidTr="00CE5991">
        <w:tc>
          <w:tcPr>
            <w:tcW w:w="1020" w:type="dxa"/>
          </w:tcPr>
          <w:p w14:paraId="13AC9B58" w14:textId="1F9A8810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5FD02FE5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Khánh Chi</w:t>
            </w:r>
          </w:p>
          <w:p w14:paraId="50CA557B" w14:textId="77777777" w:rsidR="00777532" w:rsidRDefault="00777532" w:rsidP="003A79E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3E421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1984</w:t>
            </w:r>
          </w:p>
        </w:tc>
        <w:tc>
          <w:tcPr>
            <w:tcW w:w="1568" w:type="dxa"/>
          </w:tcPr>
          <w:p w14:paraId="587AA0EE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737CC15F" w14:textId="11D41B0E" w:rsidR="00777532" w:rsidRPr="00777532" w:rsidRDefault="00777532" w:rsidP="003A79E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14133D78" w14:textId="77777777" w:rsidR="00777532" w:rsidRPr="00BA5A54" w:rsidRDefault="00777532" w:rsidP="003A79E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281304" w:rsidRPr="00BA5A54" w14:paraId="0BBBC121" w14:textId="77777777" w:rsidTr="00CE5991">
        <w:tc>
          <w:tcPr>
            <w:tcW w:w="1020" w:type="dxa"/>
          </w:tcPr>
          <w:p w14:paraId="3EFEEA7D" w14:textId="77777777" w:rsidR="00281304" w:rsidRPr="00F51565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030" w:type="dxa"/>
          </w:tcPr>
          <w:p w14:paraId="547695C0" w14:textId="0BD4D433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Lưu Thị Trường Giang</w:t>
            </w:r>
          </w:p>
        </w:tc>
        <w:tc>
          <w:tcPr>
            <w:tcW w:w="1417" w:type="dxa"/>
          </w:tcPr>
          <w:p w14:paraId="645BC682" w14:textId="1B130E55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1981</w:t>
            </w:r>
          </w:p>
        </w:tc>
        <w:tc>
          <w:tcPr>
            <w:tcW w:w="1568" w:type="dxa"/>
          </w:tcPr>
          <w:p w14:paraId="2FDB4850" w14:textId="19110F65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0A71EBCC" w14:textId="1661C661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F6FB691" w14:textId="3305B2C5" w:rsidR="00281304" w:rsidRPr="00281304" w:rsidRDefault="00CE5991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LL&amp;PPDH Ngữ văn</w:t>
            </w:r>
          </w:p>
        </w:tc>
      </w:tr>
      <w:tr w:rsidR="00281304" w:rsidRPr="00BA5A54" w14:paraId="3E48954D" w14:textId="77777777" w:rsidTr="00CE5991">
        <w:tc>
          <w:tcPr>
            <w:tcW w:w="1020" w:type="dxa"/>
          </w:tcPr>
          <w:p w14:paraId="2C7CF481" w14:textId="77777777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50BCC849" w14:textId="223A93B4" w:rsidR="00281304" w:rsidRPr="00281304" w:rsidRDefault="00281304" w:rsidP="00EF5A43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Nguyễn Thị Ngọc Hà</w:t>
            </w:r>
          </w:p>
        </w:tc>
        <w:tc>
          <w:tcPr>
            <w:tcW w:w="1417" w:type="dxa"/>
          </w:tcPr>
          <w:p w14:paraId="755C8709" w14:textId="4C8CCC52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1979</w:t>
            </w:r>
          </w:p>
        </w:tc>
        <w:tc>
          <w:tcPr>
            <w:tcW w:w="1568" w:type="dxa"/>
          </w:tcPr>
          <w:p w14:paraId="79B56166" w14:textId="573BD983" w:rsidR="00281304" w:rsidRPr="00281304" w:rsidRDefault="00281304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3E666D15" w14:textId="54AC5A5C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7A738F2C" w14:textId="0D54DE97" w:rsidR="00281304" w:rsidRPr="00281304" w:rsidRDefault="00281304" w:rsidP="00EF5A43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hoá học</w:t>
            </w:r>
          </w:p>
        </w:tc>
      </w:tr>
      <w:tr w:rsidR="00EE0089" w:rsidRPr="00BA5A54" w14:paraId="104F62A2" w14:textId="77777777" w:rsidTr="00CE5991">
        <w:tc>
          <w:tcPr>
            <w:tcW w:w="1020" w:type="dxa"/>
          </w:tcPr>
          <w:p w14:paraId="725ABA60" w14:textId="110E8B9F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1DACE9B1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Hiếu</w:t>
            </w:r>
          </w:p>
          <w:p w14:paraId="0D8DE5AC" w14:textId="77777777" w:rsidR="00EE0089" w:rsidRDefault="00EE0089" w:rsidP="00AD6AB1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B0BE12" w14:textId="3BC549D8" w:rsidR="00EE0089" w:rsidRPr="00D51B96" w:rsidRDefault="00D51B9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1568" w:type="dxa"/>
          </w:tcPr>
          <w:p w14:paraId="7278700F" w14:textId="77777777" w:rsidR="00EE0089" w:rsidRPr="00BA5A54" w:rsidRDefault="00EE0089" w:rsidP="00AD6AB1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116FE025" w14:textId="556C4EB2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0BF6A61D" w14:textId="53704DDE" w:rsidR="00EE0089" w:rsidRPr="00EC3B16" w:rsidRDefault="00EC3B16" w:rsidP="00AD6AB1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281304" w:rsidRPr="00BA5A54" w14:paraId="40299053" w14:textId="77777777" w:rsidTr="00CE5991">
        <w:tc>
          <w:tcPr>
            <w:tcW w:w="1020" w:type="dxa"/>
          </w:tcPr>
          <w:p w14:paraId="6771ECE0" w14:textId="38A5ECE3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18992904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Hoa Lê</w:t>
            </w:r>
          </w:p>
          <w:p w14:paraId="46C7378C" w14:textId="77777777" w:rsidR="00281304" w:rsidRDefault="00281304" w:rsidP="0088383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AADF6E" w14:textId="1A25ED8C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1568" w:type="dxa"/>
          </w:tcPr>
          <w:p w14:paraId="2D4A7C8B" w14:textId="5981E152" w:rsidR="00281304" w:rsidRPr="00281304" w:rsidRDefault="00B310C3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281304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1D98A475" w14:textId="4D67D0F2" w:rsidR="00281304" w:rsidRPr="00281304" w:rsidRDefault="00281304" w:rsidP="0088383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03E9ECAE" w14:textId="77777777" w:rsidR="00281304" w:rsidRPr="00BA5A54" w:rsidRDefault="00281304" w:rsidP="0088383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Hán Nôm</w:t>
            </w:r>
          </w:p>
        </w:tc>
      </w:tr>
      <w:tr w:rsidR="0099623E" w:rsidRPr="00BA5A54" w14:paraId="0654478F" w14:textId="77777777" w:rsidTr="00CE5991">
        <w:tc>
          <w:tcPr>
            <w:tcW w:w="1020" w:type="dxa"/>
          </w:tcPr>
          <w:p w14:paraId="6B66B59B" w14:textId="77777777" w:rsidR="0099623E" w:rsidRPr="004335A8" w:rsidRDefault="0099623E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5E51ED93" w14:textId="7C3BEF6B" w:rsidR="0099623E" w:rsidRPr="0099623E" w:rsidRDefault="0099623E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vi-VN"/>
              </w:rPr>
              <w:t>Trần Thị Ly Na</w:t>
            </w:r>
          </w:p>
        </w:tc>
        <w:tc>
          <w:tcPr>
            <w:tcW w:w="1417" w:type="dxa"/>
          </w:tcPr>
          <w:p w14:paraId="0813FA65" w14:textId="61159C71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1568" w:type="dxa"/>
          </w:tcPr>
          <w:p w14:paraId="0179ADF1" w14:textId="7817804C" w:rsidR="0099623E" w:rsidRP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3412A156" w14:textId="2CAD3BA9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49C42F38" w14:textId="7BC2D78E" w:rsidR="0099623E" w:rsidRDefault="0099623E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Ngôn ngữ học</w:t>
            </w:r>
          </w:p>
        </w:tc>
      </w:tr>
      <w:tr w:rsidR="00281304" w:rsidRPr="00BA5A54" w14:paraId="6659DB38" w14:textId="77777777" w:rsidTr="00CE5991">
        <w:tc>
          <w:tcPr>
            <w:tcW w:w="1020" w:type="dxa"/>
          </w:tcPr>
          <w:p w14:paraId="234A29DC" w14:textId="5C400DA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6F34B03D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Biện Thị Quỳnh Nga</w:t>
            </w:r>
          </w:p>
          <w:p w14:paraId="535A13C3" w14:textId="77777777" w:rsidR="00281304" w:rsidRDefault="00281304" w:rsidP="00683EE6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B50691" w14:textId="56104134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1984</w:t>
            </w:r>
          </w:p>
        </w:tc>
        <w:tc>
          <w:tcPr>
            <w:tcW w:w="1568" w:type="dxa"/>
          </w:tcPr>
          <w:p w14:paraId="58C9C3A3" w14:textId="77777777" w:rsidR="00281304" w:rsidRPr="00BA5A54" w:rsidRDefault="00281304" w:rsidP="00683EE6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4F6331AF" w14:textId="788751BA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r w:rsidR="00B310C3">
              <w:rPr>
                <w:rFonts w:cs="Times New Roman"/>
                <w:sz w:val="26"/>
                <w:szCs w:val="26"/>
              </w:rPr>
              <w:t xml:space="preserve">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>ng II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2B75EEE0" w14:textId="1536C587" w:rsidR="00281304" w:rsidRPr="00EC3B16" w:rsidRDefault="00EC3B16" w:rsidP="00683EE6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506C0883" w14:textId="77777777" w:rsidTr="00CE5991">
        <w:tc>
          <w:tcPr>
            <w:tcW w:w="1020" w:type="dxa"/>
          </w:tcPr>
          <w:p w14:paraId="41D96284" w14:textId="20593C1B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4BA53A38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Ngô Thị Quỳnh Nga</w:t>
            </w:r>
          </w:p>
          <w:p w14:paraId="1CB75A9A" w14:textId="77777777" w:rsidR="00281304" w:rsidRDefault="00281304" w:rsidP="00D17A20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1B7AC5" w14:textId="5A093F93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1983</w:t>
            </w:r>
          </w:p>
        </w:tc>
        <w:tc>
          <w:tcPr>
            <w:tcW w:w="1568" w:type="dxa"/>
          </w:tcPr>
          <w:p w14:paraId="5641B394" w14:textId="77777777" w:rsidR="00281304" w:rsidRPr="00BA5A54" w:rsidRDefault="00281304" w:rsidP="00D17A20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</w:tc>
        <w:tc>
          <w:tcPr>
            <w:tcW w:w="3960" w:type="dxa"/>
          </w:tcPr>
          <w:p w14:paraId="319310B4" w14:textId="58E746F0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</w:t>
            </w:r>
            <w:r w:rsidR="00B310C3">
              <w:rPr>
                <w:rFonts w:cs="Times New Roman"/>
                <w:sz w:val="26"/>
                <w:szCs w:val="26"/>
              </w:rPr>
              <w:t xml:space="preserve">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</w:t>
            </w:r>
            <w:r w:rsidR="00B310C3">
              <w:rPr>
                <w:rFonts w:cs="Times New Roman"/>
                <w:sz w:val="26"/>
                <w:szCs w:val="26"/>
                <w:lang w:val="vi-VN"/>
              </w:rPr>
              <w:t>ng II</w:t>
            </w:r>
            <w:r>
              <w:rPr>
                <w:rFonts w:cs="Times New Roman"/>
                <w:sz w:val="26"/>
                <w:szCs w:val="26"/>
                <w:lang w:val="vi-VN"/>
              </w:rPr>
              <w:t>)</w:t>
            </w:r>
          </w:p>
        </w:tc>
        <w:tc>
          <w:tcPr>
            <w:tcW w:w="3261" w:type="dxa"/>
          </w:tcPr>
          <w:p w14:paraId="71F49E5B" w14:textId="7623D269" w:rsidR="00281304" w:rsidRPr="00EC3B16" w:rsidRDefault="00EC3B16" w:rsidP="00D17A20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281304" w:rsidRPr="00BA5A54" w14:paraId="20827B6B" w14:textId="77777777" w:rsidTr="00CE5991">
        <w:tc>
          <w:tcPr>
            <w:tcW w:w="1020" w:type="dxa"/>
          </w:tcPr>
          <w:p w14:paraId="47ED83A9" w14:textId="1A638944" w:rsidR="00281304" w:rsidRPr="004335A8" w:rsidRDefault="00281304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7DE0CCFF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Thanh Nga</w:t>
            </w:r>
          </w:p>
          <w:p w14:paraId="34255457" w14:textId="77777777" w:rsidR="00281304" w:rsidRDefault="00281304" w:rsidP="00FF33AE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7215145" w14:textId="54EE02F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1976</w:t>
            </w:r>
          </w:p>
        </w:tc>
        <w:tc>
          <w:tcPr>
            <w:tcW w:w="1568" w:type="dxa"/>
          </w:tcPr>
          <w:p w14:paraId="7437785D" w14:textId="34E2C2D5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0F117FC0" w14:textId="29EC99E3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2D5E94E2" w14:textId="37D0DDDB" w:rsidR="00281304" w:rsidRPr="00EC3B16" w:rsidRDefault="00EC3B16" w:rsidP="00FF33AE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Việt Nam</w:t>
            </w:r>
          </w:p>
        </w:tc>
      </w:tr>
      <w:tr w:rsidR="00EE0089" w:rsidRPr="00BA5A54" w14:paraId="6664FBED" w14:textId="77777777" w:rsidTr="00CE5991">
        <w:tc>
          <w:tcPr>
            <w:tcW w:w="1020" w:type="dxa"/>
          </w:tcPr>
          <w:p w14:paraId="00E4C694" w14:textId="7795A4AE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63A2CEA4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Đặng Hoàng Oanh</w:t>
            </w:r>
          </w:p>
          <w:p w14:paraId="77DE503A" w14:textId="77777777" w:rsidR="00EE0089" w:rsidRDefault="00EE0089" w:rsidP="00AF4DED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6B8C6E5" w14:textId="150AF5D6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1986</w:t>
            </w:r>
          </w:p>
        </w:tc>
        <w:tc>
          <w:tcPr>
            <w:tcW w:w="1568" w:type="dxa"/>
          </w:tcPr>
          <w:p w14:paraId="19B3028E" w14:textId="392A5FAB" w:rsidR="00EE0089" w:rsidRPr="00EC3B16" w:rsidRDefault="00B310C3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</w:t>
            </w:r>
            <w:r w:rsidR="00EC3B16">
              <w:rPr>
                <w:rFonts w:cs="Times New Roman"/>
                <w:sz w:val="26"/>
                <w:szCs w:val="26"/>
                <w:lang w:val="vi-VN"/>
              </w:rPr>
              <w:t>S</w:t>
            </w:r>
          </w:p>
        </w:tc>
        <w:tc>
          <w:tcPr>
            <w:tcW w:w="3960" w:type="dxa"/>
          </w:tcPr>
          <w:p w14:paraId="0375C061" w14:textId="72C170F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76204F4" w14:textId="75FFDB7D" w:rsidR="00EE0089" w:rsidRPr="00EC3B16" w:rsidRDefault="00EC3B16" w:rsidP="00AF4DED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</w:t>
            </w:r>
          </w:p>
        </w:tc>
      </w:tr>
      <w:tr w:rsidR="00EE0089" w:rsidRPr="0090323C" w14:paraId="270F36C6" w14:textId="77777777" w:rsidTr="00CE5991">
        <w:tc>
          <w:tcPr>
            <w:tcW w:w="1020" w:type="dxa"/>
          </w:tcPr>
          <w:p w14:paraId="4E55DEE6" w14:textId="42DBA324" w:rsidR="00EE0089" w:rsidRPr="004335A8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4F54FF1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Lê Thị Hồ Quang</w:t>
            </w:r>
          </w:p>
          <w:p w14:paraId="0ACBC20C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5DFF6EA" w14:textId="29843107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1974</w:t>
            </w:r>
          </w:p>
        </w:tc>
        <w:tc>
          <w:tcPr>
            <w:tcW w:w="1568" w:type="dxa"/>
          </w:tcPr>
          <w:p w14:paraId="3C103D75" w14:textId="77777777" w:rsidR="00EE0089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TS</w:t>
            </w:r>
          </w:p>
          <w:p w14:paraId="56129229" w14:textId="7BE7D288" w:rsidR="00EE0089" w:rsidRPr="00BA5A54" w:rsidRDefault="00EE0089" w:rsidP="00D00D15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14:paraId="217E14E0" w14:textId="5EF2189B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Giảng viên chính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(hạng II)</w:t>
            </w:r>
          </w:p>
        </w:tc>
        <w:tc>
          <w:tcPr>
            <w:tcW w:w="3261" w:type="dxa"/>
          </w:tcPr>
          <w:p w14:paraId="7CF39104" w14:textId="5B6CA9C6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Lí luận văn học, PPDH</w:t>
            </w:r>
          </w:p>
        </w:tc>
      </w:tr>
      <w:tr w:rsidR="00EE0089" w:rsidRPr="00BA5A54" w14:paraId="6F710B1A" w14:textId="77777777" w:rsidTr="00CE5991">
        <w:tc>
          <w:tcPr>
            <w:tcW w:w="1020" w:type="dxa"/>
          </w:tcPr>
          <w:p w14:paraId="0DB50833" w14:textId="7F0E86B3" w:rsidR="00EE0089" w:rsidRPr="00F51565" w:rsidRDefault="00EE0089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030" w:type="dxa"/>
          </w:tcPr>
          <w:p w14:paraId="75083DD4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Xuân Quỳnh</w:t>
            </w:r>
          </w:p>
          <w:p w14:paraId="5838DBC9" w14:textId="77777777" w:rsidR="00EE0089" w:rsidRDefault="00EE0089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548BE8" w14:textId="6D30EEF0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1568" w:type="dxa"/>
          </w:tcPr>
          <w:p w14:paraId="7E880D9B" w14:textId="064E1918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960" w:type="dxa"/>
          </w:tcPr>
          <w:p w14:paraId="447EFAB4" w14:textId="5420B1B5" w:rsidR="00EE0089" w:rsidRPr="00EC3B16" w:rsidRDefault="00EC3B16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664ADEC" w14:textId="7217C390" w:rsidR="00EE0089" w:rsidRPr="00EC3B16" w:rsidRDefault="00CE5991" w:rsidP="00D00D15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</w:rPr>
              <w:t>LL&amp;PPDH Ngữ văn</w:t>
            </w:r>
          </w:p>
        </w:tc>
      </w:tr>
      <w:tr w:rsidR="0090323C" w:rsidRPr="00BA5A54" w14:paraId="6A3CF6AE" w14:textId="77777777" w:rsidTr="00CE5991">
        <w:tc>
          <w:tcPr>
            <w:tcW w:w="1020" w:type="dxa"/>
          </w:tcPr>
          <w:p w14:paraId="595CFCE2" w14:textId="77777777" w:rsidR="0090323C" w:rsidRPr="00F51565" w:rsidRDefault="0090323C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030" w:type="dxa"/>
          </w:tcPr>
          <w:p w14:paraId="5F5E504D" w14:textId="386AD6C1" w:rsidR="0090323C" w:rsidRDefault="0090323C" w:rsidP="00D00D15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 xml:space="preserve">Trần Bá Tiến </w:t>
            </w:r>
          </w:p>
        </w:tc>
        <w:tc>
          <w:tcPr>
            <w:tcW w:w="1417" w:type="dxa"/>
          </w:tcPr>
          <w:p w14:paraId="403B90E2" w14:textId="3CAAE599" w:rsidR="0090323C" w:rsidRPr="0090323C" w:rsidRDefault="0090323C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1972</w:t>
            </w:r>
          </w:p>
        </w:tc>
        <w:tc>
          <w:tcPr>
            <w:tcW w:w="1568" w:type="dxa"/>
          </w:tcPr>
          <w:p w14:paraId="4832120E" w14:textId="58C1435A" w:rsidR="0090323C" w:rsidRPr="0090323C" w:rsidRDefault="0090323C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PGS.TS</w:t>
            </w:r>
          </w:p>
        </w:tc>
        <w:tc>
          <w:tcPr>
            <w:tcW w:w="3960" w:type="dxa"/>
          </w:tcPr>
          <w:p w14:paraId="43EB88C4" w14:textId="23973D81" w:rsidR="0090323C" w:rsidRPr="0090323C" w:rsidRDefault="0090323C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Giảng viên cao cấp (hạng I)</w:t>
            </w:r>
          </w:p>
        </w:tc>
        <w:tc>
          <w:tcPr>
            <w:tcW w:w="3261" w:type="dxa"/>
          </w:tcPr>
          <w:p w14:paraId="3DEA8D56" w14:textId="67BEAE9C" w:rsidR="0090323C" w:rsidRDefault="0090323C" w:rsidP="00D00D15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Ngôn ngữ học</w:t>
            </w:r>
          </w:p>
        </w:tc>
      </w:tr>
      <w:tr w:rsidR="00777532" w:rsidRPr="00BA5A54" w14:paraId="61F7552C" w14:textId="77777777" w:rsidTr="00CE5991">
        <w:tc>
          <w:tcPr>
            <w:tcW w:w="1020" w:type="dxa"/>
          </w:tcPr>
          <w:p w14:paraId="6B10D121" w14:textId="6B526D12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7F33C36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Trâm</w:t>
            </w:r>
          </w:p>
          <w:p w14:paraId="7FDBBC73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981FD" w14:textId="377EE84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1982</w:t>
            </w:r>
          </w:p>
        </w:tc>
        <w:tc>
          <w:tcPr>
            <w:tcW w:w="1568" w:type="dxa"/>
          </w:tcPr>
          <w:p w14:paraId="525C8447" w14:textId="4A2849F4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70E98D53" w14:textId="5181553F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chính (hạng II)</w:t>
            </w:r>
          </w:p>
        </w:tc>
        <w:tc>
          <w:tcPr>
            <w:tcW w:w="3261" w:type="dxa"/>
          </w:tcPr>
          <w:p w14:paraId="424B6891" w14:textId="2322D442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dân gian</w:t>
            </w:r>
          </w:p>
        </w:tc>
      </w:tr>
      <w:tr w:rsidR="00777532" w:rsidRPr="00BA5A54" w14:paraId="62C74DC5" w14:textId="77777777" w:rsidTr="00CE5991">
        <w:tc>
          <w:tcPr>
            <w:tcW w:w="1020" w:type="dxa"/>
          </w:tcPr>
          <w:p w14:paraId="688B524C" w14:textId="542F490B" w:rsidR="00777532" w:rsidRPr="004335A8" w:rsidRDefault="00777532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43E11B3B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Hoài Thu</w:t>
            </w:r>
          </w:p>
          <w:p w14:paraId="2DDE764F" w14:textId="77777777" w:rsidR="00777532" w:rsidRDefault="00777532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6D804D" w14:textId="724CF2BE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1987</w:t>
            </w:r>
          </w:p>
        </w:tc>
        <w:tc>
          <w:tcPr>
            <w:tcW w:w="1568" w:type="dxa"/>
          </w:tcPr>
          <w:p w14:paraId="65DFEE60" w14:textId="072EBDD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0" w:type="dxa"/>
          </w:tcPr>
          <w:p w14:paraId="7FEFAB22" w14:textId="17A86FB5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Giảng viên (hạng III)</w:t>
            </w:r>
          </w:p>
        </w:tc>
        <w:tc>
          <w:tcPr>
            <w:tcW w:w="3261" w:type="dxa"/>
          </w:tcPr>
          <w:p w14:paraId="5AC8C200" w14:textId="740A38F8" w:rsidR="00777532" w:rsidRPr="00EC3B16" w:rsidRDefault="00EC3B16" w:rsidP="00C77184">
            <w:pPr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sz w:val="26"/>
                <w:szCs w:val="26"/>
                <w:lang w:val="vi-VN"/>
              </w:rPr>
              <w:t>Văn học nước ngoài</w:t>
            </w:r>
          </w:p>
        </w:tc>
      </w:tr>
      <w:tr w:rsidR="00CE5991" w:rsidRPr="00BA5A54" w14:paraId="45726CDC" w14:textId="77777777" w:rsidTr="00CE5991">
        <w:tc>
          <w:tcPr>
            <w:tcW w:w="1020" w:type="dxa"/>
          </w:tcPr>
          <w:p w14:paraId="149329EE" w14:textId="77777777" w:rsidR="00CE5991" w:rsidRPr="004335A8" w:rsidRDefault="00CE5991" w:rsidP="004335A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30" w:type="dxa"/>
          </w:tcPr>
          <w:p w14:paraId="6CBC4E79" w14:textId="57A2BEAC" w:rsidR="00CE5991" w:rsidRDefault="00CE5991" w:rsidP="00C77184">
            <w:pPr>
              <w:widowControl w:val="0"/>
              <w:rPr>
                <w:rFonts w:cs="Times New Roman"/>
                <w:spacing w:val="-4"/>
                <w:sz w:val="26"/>
                <w:szCs w:val="26"/>
              </w:rPr>
            </w:pPr>
            <w:r>
              <w:rPr>
                <w:rFonts w:cs="Times New Roman"/>
                <w:spacing w:val="-4"/>
                <w:sz w:val="26"/>
                <w:szCs w:val="26"/>
              </w:rPr>
              <w:t>Nguyễn Thị Thanh Huyền</w:t>
            </w:r>
          </w:p>
        </w:tc>
        <w:tc>
          <w:tcPr>
            <w:tcW w:w="1417" w:type="dxa"/>
          </w:tcPr>
          <w:p w14:paraId="0F1B6EF2" w14:textId="5A651CC3" w:rsidR="00CE5991" w:rsidRPr="00CE5991" w:rsidRDefault="00CE5991" w:rsidP="00C771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1999</w:t>
            </w:r>
          </w:p>
        </w:tc>
        <w:tc>
          <w:tcPr>
            <w:tcW w:w="1568" w:type="dxa"/>
          </w:tcPr>
          <w:p w14:paraId="2A7BFE7A" w14:textId="53B8C0A3" w:rsidR="00CE5991" w:rsidRPr="00CE5991" w:rsidRDefault="00CE5991" w:rsidP="00C771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ThS</w:t>
            </w:r>
          </w:p>
        </w:tc>
        <w:tc>
          <w:tcPr>
            <w:tcW w:w="3960" w:type="dxa"/>
          </w:tcPr>
          <w:p w14:paraId="71DE4983" w14:textId="6B81ACED" w:rsidR="00CE5991" w:rsidRPr="00CE5991" w:rsidRDefault="00CE5991" w:rsidP="00C771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Trợ giảng</w:t>
            </w:r>
          </w:p>
        </w:tc>
        <w:tc>
          <w:tcPr>
            <w:tcW w:w="3261" w:type="dxa"/>
          </w:tcPr>
          <w:p w14:paraId="77B71375" w14:textId="6BE82780" w:rsidR="00CE5991" w:rsidRPr="00CE5991" w:rsidRDefault="00CE5991" w:rsidP="00C7718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LL&amp;PPDH Ngữ văn</w:t>
            </w:r>
          </w:p>
        </w:tc>
      </w:tr>
    </w:tbl>
    <w:p w14:paraId="3971AA42" w14:textId="3BBD23BB" w:rsidR="002A3A16" w:rsidRPr="00BA5A54" w:rsidRDefault="003208AB" w:rsidP="00902954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D630F73" wp14:editId="1792AD64">
            <wp:simplePos x="0" y="0"/>
            <wp:positionH relativeFrom="column">
              <wp:posOffset>5241925</wp:posOffset>
            </wp:positionH>
            <wp:positionV relativeFrom="paragraph">
              <wp:posOffset>-231140</wp:posOffset>
            </wp:positionV>
            <wp:extent cx="2887200" cy="248760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248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6AD399" w14:textId="59A8EE7E" w:rsidR="005F6ECA" w:rsidRPr="0099623E" w:rsidRDefault="00703FB1" w:rsidP="0099623E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F46728">
        <w:rPr>
          <w:rFonts w:cs="Times New Roman"/>
          <w:b/>
          <w:sz w:val="26"/>
          <w:szCs w:val="26"/>
        </w:rPr>
        <w:tab/>
      </w:r>
      <w:r w:rsidR="0099623E">
        <w:rPr>
          <w:rFonts w:cs="Times New Roman"/>
          <w:b/>
          <w:sz w:val="26"/>
          <w:szCs w:val="26"/>
        </w:rPr>
        <w:t>TRƯỞNG</w:t>
      </w:r>
      <w:r w:rsidR="0099623E">
        <w:rPr>
          <w:rFonts w:cs="Times New Roman"/>
          <w:b/>
          <w:sz w:val="26"/>
          <w:szCs w:val="26"/>
          <w:lang w:val="vi-VN"/>
        </w:rPr>
        <w:t xml:space="preserve"> KHOA</w:t>
      </w:r>
    </w:p>
    <w:p w14:paraId="6A39DC21" w14:textId="1BFB9FA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0D61D71A" w14:textId="2F2C5A3F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0B434E35" w14:textId="1F05C75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75C5601B" w14:textId="6C74FB02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</w:p>
    <w:p w14:paraId="43E2F42D" w14:textId="77777777" w:rsidR="0099623E" w:rsidRDefault="0099623E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63E40C8D" w14:textId="3EC2628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bookmarkStart w:id="0" w:name="_GoBack"/>
      <w:bookmarkEnd w:id="0"/>
    </w:p>
    <w:p w14:paraId="424A9EB3" w14:textId="77777777" w:rsid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</w:p>
    <w:p w14:paraId="4E14FC44" w14:textId="395F0706" w:rsidR="00F46728" w:rsidRPr="00F46728" w:rsidRDefault="00F46728" w:rsidP="00EE0089">
      <w:pPr>
        <w:jc w:val="both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</w:r>
      <w:r>
        <w:rPr>
          <w:rFonts w:cs="Times New Roman"/>
          <w:b/>
          <w:sz w:val="26"/>
          <w:szCs w:val="26"/>
          <w:lang w:val="vi-VN"/>
        </w:rPr>
        <w:tab/>
        <w:t>TS. LÊ THỊ SAO CHI</w:t>
      </w:r>
    </w:p>
    <w:p w14:paraId="623EB772" w14:textId="77777777" w:rsidR="00722CCD" w:rsidRPr="00BA5A54" w:rsidRDefault="00722CCD" w:rsidP="00902954">
      <w:pPr>
        <w:jc w:val="both"/>
        <w:rPr>
          <w:rFonts w:cs="Times New Roman"/>
          <w:b/>
          <w:sz w:val="26"/>
          <w:szCs w:val="26"/>
        </w:rPr>
      </w:pPr>
    </w:p>
    <w:sectPr w:rsidR="00722CCD" w:rsidRPr="00BA5A54" w:rsidSect="004335A8">
      <w:pgSz w:w="16840" w:h="11907" w:orient="landscape" w:code="9"/>
      <w:pgMar w:top="1239" w:right="567" w:bottom="851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348D"/>
    <w:multiLevelType w:val="hybridMultilevel"/>
    <w:tmpl w:val="8B501296"/>
    <w:lvl w:ilvl="0" w:tplc="4588F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110C0"/>
    <w:multiLevelType w:val="hybridMultilevel"/>
    <w:tmpl w:val="76D43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AA"/>
    <w:rsid w:val="0003380B"/>
    <w:rsid w:val="00082B33"/>
    <w:rsid w:val="00086C7B"/>
    <w:rsid w:val="00096CD2"/>
    <w:rsid w:val="000A3564"/>
    <w:rsid w:val="002130ED"/>
    <w:rsid w:val="00281304"/>
    <w:rsid w:val="002A3A16"/>
    <w:rsid w:val="003208AB"/>
    <w:rsid w:val="00342227"/>
    <w:rsid w:val="0039690A"/>
    <w:rsid w:val="00426BAA"/>
    <w:rsid w:val="004335A8"/>
    <w:rsid w:val="00473E31"/>
    <w:rsid w:val="004875DC"/>
    <w:rsid w:val="004E09B8"/>
    <w:rsid w:val="004E0EFC"/>
    <w:rsid w:val="00526EDC"/>
    <w:rsid w:val="005D7275"/>
    <w:rsid w:val="005F6ECA"/>
    <w:rsid w:val="00686B9C"/>
    <w:rsid w:val="006B76B2"/>
    <w:rsid w:val="006C43A8"/>
    <w:rsid w:val="00703FB1"/>
    <w:rsid w:val="00722CCD"/>
    <w:rsid w:val="007421FC"/>
    <w:rsid w:val="007609A0"/>
    <w:rsid w:val="00777532"/>
    <w:rsid w:val="0080272E"/>
    <w:rsid w:val="00817510"/>
    <w:rsid w:val="00822B67"/>
    <w:rsid w:val="008528AB"/>
    <w:rsid w:val="008A25FD"/>
    <w:rsid w:val="008A31D4"/>
    <w:rsid w:val="008F446D"/>
    <w:rsid w:val="008F69C8"/>
    <w:rsid w:val="00902954"/>
    <w:rsid w:val="0090323C"/>
    <w:rsid w:val="00921679"/>
    <w:rsid w:val="00952E66"/>
    <w:rsid w:val="0099623E"/>
    <w:rsid w:val="00A20BE4"/>
    <w:rsid w:val="00A57B72"/>
    <w:rsid w:val="00A75366"/>
    <w:rsid w:val="00A94252"/>
    <w:rsid w:val="00AC5603"/>
    <w:rsid w:val="00AC6843"/>
    <w:rsid w:val="00B310C3"/>
    <w:rsid w:val="00B32844"/>
    <w:rsid w:val="00B67610"/>
    <w:rsid w:val="00BA5A54"/>
    <w:rsid w:val="00BE7A1A"/>
    <w:rsid w:val="00C53E36"/>
    <w:rsid w:val="00C77184"/>
    <w:rsid w:val="00CB3FBF"/>
    <w:rsid w:val="00CE5991"/>
    <w:rsid w:val="00D14C1F"/>
    <w:rsid w:val="00D51B96"/>
    <w:rsid w:val="00DD18E3"/>
    <w:rsid w:val="00DE2ED4"/>
    <w:rsid w:val="00E43ED2"/>
    <w:rsid w:val="00EB4921"/>
    <w:rsid w:val="00EC299C"/>
    <w:rsid w:val="00EC3B16"/>
    <w:rsid w:val="00EE0089"/>
    <w:rsid w:val="00EE7374"/>
    <w:rsid w:val="00EF5A43"/>
    <w:rsid w:val="00F26729"/>
    <w:rsid w:val="00F46728"/>
    <w:rsid w:val="00F51565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2656"/>
  <w15:chartTrackingRefBased/>
  <w15:docId w15:val="{B06B2D84-EBE6-4946-9C6E-945EB83B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B9C"/>
    <w:pPr>
      <w:spacing w:after="160" w:line="259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7609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C68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7A1A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6C43A8"/>
    <w:pPr>
      <w:spacing w:after="120"/>
    </w:pPr>
    <w:rPr>
      <w:rFonts w:eastAsia="DengXian" w:cs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6C43A8"/>
    <w:rPr>
      <w:rFonts w:eastAsia="DengXian" w:cs="Times New Roman"/>
      <w:sz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LETHISAOCHI</cp:lastModifiedBy>
  <cp:revision>12</cp:revision>
  <dcterms:created xsi:type="dcterms:W3CDTF">2021-11-08T14:54:00Z</dcterms:created>
  <dcterms:modified xsi:type="dcterms:W3CDTF">2025-07-30T03:38:00Z</dcterms:modified>
</cp:coreProperties>
</file>