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6C" w:rsidRPr="002F42AF" w:rsidRDefault="006A296C" w:rsidP="006A296C">
      <w:pPr>
        <w:spacing w:before="120" w:after="120" w:line="288" w:lineRule="auto"/>
        <w:jc w:val="center"/>
        <w:rPr>
          <w:rFonts w:eastAsia="Calibri"/>
          <w:b/>
          <w:sz w:val="24"/>
          <w:szCs w:val="24"/>
          <w:lang w:val="vi-VN"/>
        </w:rPr>
      </w:pPr>
      <w:bookmarkStart w:id="0" w:name="_GoBack"/>
      <w:r w:rsidRPr="002F42AF">
        <w:rPr>
          <w:rFonts w:eastAsia="Calibri"/>
          <w:b/>
          <w:sz w:val="24"/>
          <w:szCs w:val="24"/>
          <w:lang w:val="vi-VN"/>
        </w:rPr>
        <w:t>BẢNG TỔNG HỢP KẾT QUẢ CÁC HOẠT ĐỘNG NCKH</w:t>
      </w:r>
    </w:p>
    <w:p w:rsidR="002F42AF" w:rsidRPr="002F42AF" w:rsidRDefault="002F42AF" w:rsidP="006A296C">
      <w:pPr>
        <w:spacing w:before="120" w:after="120" w:line="288" w:lineRule="auto"/>
        <w:jc w:val="center"/>
        <w:rPr>
          <w:rFonts w:eastAsia="Calibri"/>
          <w:b/>
          <w:sz w:val="24"/>
          <w:szCs w:val="24"/>
        </w:rPr>
      </w:pPr>
      <w:r w:rsidRPr="002F42AF">
        <w:rPr>
          <w:rFonts w:eastAsia="Calibri"/>
          <w:b/>
          <w:sz w:val="24"/>
          <w:szCs w:val="24"/>
        </w:rPr>
        <w:t>Năm 2020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1"/>
        <w:gridCol w:w="2915"/>
        <w:gridCol w:w="1172"/>
        <w:gridCol w:w="1172"/>
        <w:gridCol w:w="1342"/>
        <w:gridCol w:w="967"/>
        <w:gridCol w:w="1221"/>
      </w:tblGrid>
      <w:tr w:rsidR="006A296C" w:rsidRPr="00EC65F7" w:rsidTr="00F95AA4">
        <w:tc>
          <w:tcPr>
            <w:tcW w:w="563" w:type="dxa"/>
          </w:tcPr>
          <w:bookmarkEnd w:id="0"/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Tên bộ môn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Đề tài NCKH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Hướng dẫn SV NCKH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Giáo trình/sách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Bài báo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Số lượng seminar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both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Lịch sử thế giới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02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06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08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both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Lịch sử Việt Nam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03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10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02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6A296C" w:rsidRDefault="006A296C" w:rsidP="00F95AA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A296C">
              <w:rPr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061" w:type="dxa"/>
          </w:tcPr>
          <w:p w:rsidR="006A296C" w:rsidRPr="006A296C" w:rsidRDefault="006A296C" w:rsidP="00F95AA4">
            <w:pPr>
              <w:jc w:val="both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Ngôn ngữ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348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99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08</w:t>
            </w:r>
          </w:p>
        </w:tc>
        <w:tc>
          <w:tcPr>
            <w:tcW w:w="123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06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6A296C" w:rsidRDefault="006A296C" w:rsidP="00F95AA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A296C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061" w:type="dxa"/>
          </w:tcPr>
          <w:p w:rsidR="006A296C" w:rsidRPr="006A296C" w:rsidRDefault="006A296C" w:rsidP="00F95AA4">
            <w:pPr>
              <w:jc w:val="both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Văn học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04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348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99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23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6A296C" w:rsidRDefault="006A296C" w:rsidP="00F95AA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A296C"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061" w:type="dxa"/>
          </w:tcPr>
          <w:p w:rsidR="006A296C" w:rsidRPr="006A296C" w:rsidRDefault="006A296C" w:rsidP="00F95AA4">
            <w:pPr>
              <w:jc w:val="both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LL&amp; PPDH Ngữ văn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189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348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9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233" w:type="dxa"/>
          </w:tcPr>
          <w:p w:rsidR="006A296C" w:rsidRPr="006A296C" w:rsidRDefault="006A296C" w:rsidP="00F95AA4">
            <w:pPr>
              <w:jc w:val="center"/>
              <w:rPr>
                <w:sz w:val="24"/>
                <w:szCs w:val="24"/>
                <w:highlight w:val="yellow"/>
              </w:rPr>
            </w:pPr>
            <w:r w:rsidRPr="006A296C">
              <w:rPr>
                <w:sz w:val="24"/>
                <w:szCs w:val="24"/>
                <w:highlight w:val="yellow"/>
              </w:rPr>
              <w:t>05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both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LL&amp; PPGD Chính trị - Tư tưởng HCM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03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01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06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both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LL&amp; PPDH Địa lý - Lịch sử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06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04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06</w:t>
            </w:r>
          </w:p>
        </w:tc>
      </w:tr>
      <w:tr w:rsidR="006A296C" w:rsidRPr="00125765" w:rsidTr="00F95AA4">
        <w:tc>
          <w:tcPr>
            <w:tcW w:w="56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61" w:type="dxa"/>
          </w:tcPr>
          <w:p w:rsidR="006A296C" w:rsidRPr="002D0E06" w:rsidRDefault="006A296C" w:rsidP="00F95AA4">
            <w:pPr>
              <w:jc w:val="both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Địa lý học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02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sz w:val="24"/>
                <w:szCs w:val="24"/>
              </w:rPr>
            </w:pPr>
            <w:r w:rsidRPr="002D0E06">
              <w:rPr>
                <w:sz w:val="24"/>
                <w:szCs w:val="24"/>
              </w:rPr>
              <w:t>07</w:t>
            </w:r>
          </w:p>
        </w:tc>
      </w:tr>
      <w:tr w:rsidR="006A296C" w:rsidRPr="00125765" w:rsidTr="00F95AA4">
        <w:tc>
          <w:tcPr>
            <w:tcW w:w="3624" w:type="dxa"/>
            <w:gridSpan w:val="2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9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348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233" w:type="dxa"/>
          </w:tcPr>
          <w:p w:rsidR="006A296C" w:rsidRPr="002D0E06" w:rsidRDefault="006A296C" w:rsidP="00F95AA4">
            <w:pPr>
              <w:jc w:val="center"/>
              <w:rPr>
                <w:b/>
                <w:sz w:val="24"/>
                <w:szCs w:val="24"/>
              </w:rPr>
            </w:pPr>
            <w:r w:rsidRPr="002D0E06">
              <w:rPr>
                <w:b/>
                <w:sz w:val="24"/>
                <w:szCs w:val="24"/>
              </w:rPr>
              <w:t>50</w:t>
            </w:r>
          </w:p>
        </w:tc>
      </w:tr>
    </w:tbl>
    <w:p w:rsidR="00D732B8" w:rsidRDefault="00D732B8"/>
    <w:sectPr w:rsidR="00D7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77"/>
    <w:rsid w:val="002F42AF"/>
    <w:rsid w:val="006A296C"/>
    <w:rsid w:val="00D732B8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CC50"/>
  <w15:chartTrackingRefBased/>
  <w15:docId w15:val="{CE0279F0-9299-4B7B-9DAE-01347383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296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3</cp:revision>
  <dcterms:created xsi:type="dcterms:W3CDTF">2025-06-05T07:47:00Z</dcterms:created>
  <dcterms:modified xsi:type="dcterms:W3CDTF">2025-06-05T07:48:00Z</dcterms:modified>
</cp:coreProperties>
</file>