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553"/>
      </w:tblGrid>
      <w:tr w:rsidR="007F4800" w:rsidRPr="007F4800" w14:paraId="48A423A7" w14:textId="77777777" w:rsidTr="007F4800">
        <w:tc>
          <w:tcPr>
            <w:tcW w:w="3397" w:type="dxa"/>
            <w:tcBorders>
              <w:bottom w:val="single" w:sz="4" w:space="0" w:color="auto"/>
            </w:tcBorders>
          </w:tcPr>
          <w:p w14:paraId="1859BE1F" w14:textId="77777777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13A87248" w14:textId="17687BE9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KHOA HÓA HỌC</w:t>
            </w:r>
          </w:p>
        </w:tc>
        <w:tc>
          <w:tcPr>
            <w:tcW w:w="9553" w:type="dxa"/>
          </w:tcPr>
          <w:p w14:paraId="4034E78F" w14:textId="77777777" w:rsidR="007F4800" w:rsidRPr="007F4800" w:rsidRDefault="007F48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CF90E9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5AE481C6" w14:textId="3FB2974F" w:rsidR="007F4800" w:rsidRPr="007F4800" w:rsidRDefault="007F4800" w:rsidP="007F4800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7F4800">
        <w:rPr>
          <w:rFonts w:ascii="Times New Roman" w:hAnsi="Times New Roman" w:cs="Times New Roman"/>
          <w:b/>
          <w:bCs/>
          <w:sz w:val="38"/>
          <w:szCs w:val="38"/>
        </w:rPr>
        <w:t xml:space="preserve">BẢNG THỐNG KÊ </w:t>
      </w:r>
      <w:r w:rsidR="004A1E31">
        <w:rPr>
          <w:rFonts w:ascii="Times New Roman" w:hAnsi="Times New Roman" w:cs="Times New Roman"/>
          <w:b/>
          <w:bCs/>
          <w:sz w:val="38"/>
          <w:szCs w:val="38"/>
        </w:rPr>
        <w:t>KẾT QUẢ</w:t>
      </w:r>
      <w:r w:rsidRPr="007F4800">
        <w:rPr>
          <w:rFonts w:ascii="Times New Roman" w:hAnsi="Times New Roman" w:cs="Times New Roman"/>
          <w:b/>
          <w:bCs/>
          <w:sz w:val="38"/>
          <w:szCs w:val="38"/>
        </w:rPr>
        <w:t xml:space="preserve"> GIẢNG VIÊN KHOA HÓA HỌC ĐI HỌC GIAI ĐOẠN 2019-2024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1560"/>
        <w:gridCol w:w="1275"/>
        <w:gridCol w:w="2268"/>
        <w:gridCol w:w="2268"/>
      </w:tblGrid>
      <w:tr w:rsidR="004A1E31" w:rsidRPr="007F4800" w14:paraId="5853FBDB" w14:textId="707ADA1D" w:rsidTr="004A1E31">
        <w:tc>
          <w:tcPr>
            <w:tcW w:w="704" w:type="dxa"/>
          </w:tcPr>
          <w:p w14:paraId="3EA94669" w14:textId="6451CF6F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</w:tcPr>
          <w:p w14:paraId="7EFF051B" w14:textId="3E4F327B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tên giảng viên</w:t>
            </w:r>
          </w:p>
        </w:tc>
        <w:tc>
          <w:tcPr>
            <w:tcW w:w="2268" w:type="dxa"/>
          </w:tcPr>
          <w:p w14:paraId="1873CA48" w14:textId="3420BCC6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 ngành</w:t>
            </w:r>
          </w:p>
        </w:tc>
        <w:tc>
          <w:tcPr>
            <w:tcW w:w="1560" w:type="dxa"/>
          </w:tcPr>
          <w:p w14:paraId="2D23EE2B" w14:textId="46B6EE9D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đi học</w:t>
            </w:r>
          </w:p>
        </w:tc>
        <w:tc>
          <w:tcPr>
            <w:tcW w:w="1275" w:type="dxa"/>
          </w:tcPr>
          <w:p w14:paraId="25D7A00D" w14:textId="148ADF80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</w:t>
            </w:r>
          </w:p>
        </w:tc>
        <w:tc>
          <w:tcPr>
            <w:tcW w:w="2268" w:type="dxa"/>
          </w:tcPr>
          <w:p w14:paraId="5674C26F" w14:textId="1EC8BA74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Quyết định</w:t>
            </w:r>
          </w:p>
        </w:tc>
        <w:tc>
          <w:tcPr>
            <w:tcW w:w="2268" w:type="dxa"/>
          </w:tcPr>
          <w:p w14:paraId="340E892A" w14:textId="240F7871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4A1E31" w:rsidRPr="007F4800" w14:paraId="413126A7" w14:textId="2CB0E933" w:rsidTr="004A1E31">
        <w:tc>
          <w:tcPr>
            <w:tcW w:w="704" w:type="dxa"/>
          </w:tcPr>
          <w:p w14:paraId="266398FD" w14:textId="3AF8CA6E" w:rsidR="004A1E31" w:rsidRPr="007F4800" w:rsidRDefault="004A1E31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55F0FAC6" w14:textId="044DCB58" w:rsidR="004A1E31" w:rsidRPr="007F4800" w:rsidRDefault="004A1E31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Trương Thị Bình Giang</w:t>
            </w:r>
          </w:p>
        </w:tc>
        <w:tc>
          <w:tcPr>
            <w:tcW w:w="2268" w:type="dxa"/>
          </w:tcPr>
          <w:p w14:paraId="18D1681B" w14:textId="4CCEE607" w:rsidR="004A1E31" w:rsidRPr="007F4800" w:rsidRDefault="004A1E31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1560" w:type="dxa"/>
          </w:tcPr>
          <w:p w14:paraId="3493960C" w14:textId="6487F9F9" w:rsidR="004A1E31" w:rsidRPr="007F4800" w:rsidRDefault="004A1E31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5" w:type="dxa"/>
          </w:tcPr>
          <w:p w14:paraId="6596ABC1" w14:textId="7CD4A6F5" w:rsidR="004A1E31" w:rsidRPr="007F4800" w:rsidRDefault="004A1E31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2268" w:type="dxa"/>
          </w:tcPr>
          <w:p w14:paraId="1CF013B7" w14:textId="5C23D45C" w:rsidR="004A1E31" w:rsidRPr="007F4800" w:rsidRDefault="004A1E31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187/QĐ-ĐHV ngày 24/1/2019</w:t>
            </w:r>
          </w:p>
        </w:tc>
        <w:tc>
          <w:tcPr>
            <w:tcW w:w="2268" w:type="dxa"/>
          </w:tcPr>
          <w:p w14:paraId="19EF144F" w14:textId="52E845EF" w:rsidR="004A1E31" w:rsidRPr="007F4800" w:rsidRDefault="004A1E31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Đã bảo vệ thành công</w:t>
            </w:r>
          </w:p>
        </w:tc>
      </w:tr>
      <w:tr w:rsidR="004A1E31" w:rsidRPr="007F4800" w14:paraId="4AFDA35A" w14:textId="03EAD8D2" w:rsidTr="004A1E31">
        <w:tc>
          <w:tcPr>
            <w:tcW w:w="704" w:type="dxa"/>
          </w:tcPr>
          <w:p w14:paraId="35881048" w14:textId="757ABBB1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14:paraId="3FE57A97" w14:textId="5E88FE33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Phan Thị Minh Huyền</w:t>
            </w:r>
          </w:p>
        </w:tc>
        <w:tc>
          <w:tcPr>
            <w:tcW w:w="2268" w:type="dxa"/>
          </w:tcPr>
          <w:p w14:paraId="619CC3ED" w14:textId="231F1E4D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Vô cơ</w:t>
            </w:r>
          </w:p>
        </w:tc>
        <w:tc>
          <w:tcPr>
            <w:tcW w:w="1560" w:type="dxa"/>
          </w:tcPr>
          <w:p w14:paraId="56154977" w14:textId="1D6BAAA2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75" w:type="dxa"/>
          </w:tcPr>
          <w:p w14:paraId="451828EB" w14:textId="45896E2F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982"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2268" w:type="dxa"/>
          </w:tcPr>
          <w:p w14:paraId="09B0496D" w14:textId="6047FF40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1487/QĐ-ĐHV ngày 27/6/2023</w:t>
            </w:r>
          </w:p>
        </w:tc>
        <w:tc>
          <w:tcPr>
            <w:tcW w:w="2268" w:type="dxa"/>
          </w:tcPr>
          <w:p w14:paraId="638C93A7" w14:textId="7E540B23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Đang học</w:t>
            </w:r>
          </w:p>
        </w:tc>
      </w:tr>
      <w:tr w:rsidR="004A1E31" w:rsidRPr="007F4800" w14:paraId="484619F0" w14:textId="230963AF" w:rsidTr="004A1E31">
        <w:tc>
          <w:tcPr>
            <w:tcW w:w="704" w:type="dxa"/>
          </w:tcPr>
          <w:p w14:paraId="33842A31" w14:textId="007F7E6C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14:paraId="70537908" w14:textId="36AA2459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Đinh Thị Huyền Trang</w:t>
            </w:r>
          </w:p>
        </w:tc>
        <w:tc>
          <w:tcPr>
            <w:tcW w:w="2268" w:type="dxa"/>
          </w:tcPr>
          <w:p w14:paraId="4D5722F0" w14:textId="0325830F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1560" w:type="dxa"/>
          </w:tcPr>
          <w:p w14:paraId="22E434EB" w14:textId="23903940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75" w:type="dxa"/>
          </w:tcPr>
          <w:p w14:paraId="0D314B8A" w14:textId="4454D1B2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982"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2268" w:type="dxa"/>
          </w:tcPr>
          <w:p w14:paraId="27CEEC25" w14:textId="4AE6A413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297/QĐ-ĐHV ngày 04/02/2021</w:t>
            </w:r>
          </w:p>
        </w:tc>
        <w:tc>
          <w:tcPr>
            <w:tcW w:w="2268" w:type="dxa"/>
          </w:tcPr>
          <w:p w14:paraId="3A41E746" w14:textId="6AFD9D9F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35CB">
              <w:rPr>
                <w:rFonts w:ascii="Times New Roman" w:hAnsi="Times New Roman" w:cs="Times New Roman"/>
                <w:sz w:val="26"/>
                <w:szCs w:val="26"/>
              </w:rPr>
              <w:t>Đã bảo vệ thành công</w:t>
            </w:r>
          </w:p>
        </w:tc>
      </w:tr>
      <w:tr w:rsidR="004A1E31" w:rsidRPr="007F4800" w14:paraId="78E96EA5" w14:textId="0D5232D6" w:rsidTr="004A1E31">
        <w:tc>
          <w:tcPr>
            <w:tcW w:w="704" w:type="dxa"/>
          </w:tcPr>
          <w:p w14:paraId="565110B7" w14:textId="04FD8497" w:rsidR="004A1E31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14:paraId="7EFB2C45" w14:textId="07B887E1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Phương Thảo</w:t>
            </w:r>
          </w:p>
        </w:tc>
        <w:tc>
          <w:tcPr>
            <w:tcW w:w="2268" w:type="dxa"/>
          </w:tcPr>
          <w:p w14:paraId="04DE5393" w14:textId="1CBAB3DC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LL&amp;PPGDHH</w:t>
            </w:r>
          </w:p>
        </w:tc>
        <w:tc>
          <w:tcPr>
            <w:tcW w:w="1560" w:type="dxa"/>
          </w:tcPr>
          <w:p w14:paraId="6038CF4B" w14:textId="2992B5AB" w:rsidR="004A1E31" w:rsidRPr="007F4800" w:rsidRDefault="004A1E31" w:rsidP="004A1E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5" w:type="dxa"/>
          </w:tcPr>
          <w:p w14:paraId="221BD70F" w14:textId="464E6307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Thạc sỹ</w:t>
            </w:r>
          </w:p>
        </w:tc>
        <w:tc>
          <w:tcPr>
            <w:tcW w:w="2268" w:type="dxa"/>
          </w:tcPr>
          <w:p w14:paraId="7E75667B" w14:textId="372BB06B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74FD62" w14:textId="1E94C6CA" w:rsidR="004A1E31" w:rsidRPr="007F4800" w:rsidRDefault="004A1E31" w:rsidP="004A1E31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35CB">
              <w:rPr>
                <w:rFonts w:ascii="Times New Roman" w:hAnsi="Times New Roman" w:cs="Times New Roman"/>
                <w:sz w:val="26"/>
                <w:szCs w:val="26"/>
              </w:rPr>
              <w:t>Đã bảo vệ thành công</w:t>
            </w:r>
          </w:p>
        </w:tc>
      </w:tr>
    </w:tbl>
    <w:p w14:paraId="5BFAD592" w14:textId="77777777" w:rsid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46A804E4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sectPr w:rsidR="007F4800" w:rsidRPr="007F4800" w:rsidSect="007F48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8F"/>
    <w:rsid w:val="002D5545"/>
    <w:rsid w:val="004A1E31"/>
    <w:rsid w:val="005E2E33"/>
    <w:rsid w:val="007F4800"/>
    <w:rsid w:val="00901376"/>
    <w:rsid w:val="00E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12F0"/>
  <w15:chartTrackingRefBased/>
  <w15:docId w15:val="{BE180665-50C0-4D24-B5E0-D5832C4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00"/>
  </w:style>
  <w:style w:type="paragraph" w:styleId="Heading1">
    <w:name w:val="heading 1"/>
    <w:basedOn w:val="Normal"/>
    <w:next w:val="Normal"/>
    <w:link w:val="Heading1Char"/>
    <w:uiPriority w:val="9"/>
    <w:qFormat/>
    <w:rsid w:val="00ED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Hao</dc:creator>
  <cp:keywords/>
  <dc:description/>
  <cp:lastModifiedBy>Nguyen Hao</cp:lastModifiedBy>
  <cp:revision>4</cp:revision>
  <dcterms:created xsi:type="dcterms:W3CDTF">2025-09-22T03:42:00Z</dcterms:created>
  <dcterms:modified xsi:type="dcterms:W3CDTF">2025-10-02T03:17:00Z</dcterms:modified>
</cp:coreProperties>
</file>