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081B" w14:textId="5C2DFA65" w:rsidR="00F80808" w:rsidRPr="00364EDA" w:rsidRDefault="00364EDA" w:rsidP="00364EDA">
      <w:r w:rsidRPr="00364EDA">
        <w:t>https://khaosat.vinhuni.edu.vn/views/sdhphieukhaosat.aspx</w:t>
      </w:r>
    </w:p>
    <w:sectPr w:rsidR="00F80808" w:rsidRPr="00364E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DA"/>
    <w:rsid w:val="00021AEA"/>
    <w:rsid w:val="000A64F8"/>
    <w:rsid w:val="001279C8"/>
    <w:rsid w:val="00141647"/>
    <w:rsid w:val="00170E24"/>
    <w:rsid w:val="00197537"/>
    <w:rsid w:val="001B1DAA"/>
    <w:rsid w:val="001C0476"/>
    <w:rsid w:val="001D433D"/>
    <w:rsid w:val="002032BA"/>
    <w:rsid w:val="002540E5"/>
    <w:rsid w:val="002D6E11"/>
    <w:rsid w:val="00312E53"/>
    <w:rsid w:val="00352B3B"/>
    <w:rsid w:val="00364EDA"/>
    <w:rsid w:val="00395EA2"/>
    <w:rsid w:val="00421414"/>
    <w:rsid w:val="00446D7C"/>
    <w:rsid w:val="0046623C"/>
    <w:rsid w:val="0056399D"/>
    <w:rsid w:val="00574824"/>
    <w:rsid w:val="005A16DB"/>
    <w:rsid w:val="00622398"/>
    <w:rsid w:val="00635D75"/>
    <w:rsid w:val="006F3674"/>
    <w:rsid w:val="00720D23"/>
    <w:rsid w:val="007B2EFD"/>
    <w:rsid w:val="00812DE4"/>
    <w:rsid w:val="008136A3"/>
    <w:rsid w:val="0085730C"/>
    <w:rsid w:val="00860722"/>
    <w:rsid w:val="00887894"/>
    <w:rsid w:val="00921554"/>
    <w:rsid w:val="0099740A"/>
    <w:rsid w:val="009D662C"/>
    <w:rsid w:val="00A01399"/>
    <w:rsid w:val="00A247B2"/>
    <w:rsid w:val="00A339BA"/>
    <w:rsid w:val="00A83368"/>
    <w:rsid w:val="00AB3081"/>
    <w:rsid w:val="00B86558"/>
    <w:rsid w:val="00BD31E4"/>
    <w:rsid w:val="00C84459"/>
    <w:rsid w:val="00CC04DE"/>
    <w:rsid w:val="00CC4C54"/>
    <w:rsid w:val="00D0039D"/>
    <w:rsid w:val="00D546F1"/>
    <w:rsid w:val="00D74DE3"/>
    <w:rsid w:val="00D767D3"/>
    <w:rsid w:val="00DB4EFB"/>
    <w:rsid w:val="00DB6613"/>
    <w:rsid w:val="00DD678C"/>
    <w:rsid w:val="00E072A6"/>
    <w:rsid w:val="00EA6FF5"/>
    <w:rsid w:val="00EE6507"/>
    <w:rsid w:val="00F80808"/>
    <w:rsid w:val="00F8603A"/>
    <w:rsid w:val="00FB5980"/>
    <w:rsid w:val="00FE2536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5D44D8"/>
  <w15:chartTrackingRefBased/>
  <w15:docId w15:val="{B1AC130C-BBB3-2D49-9112-D1B4C9EA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Diễm Hằng</dc:creator>
  <cp:keywords/>
  <dc:description/>
  <cp:lastModifiedBy>Nguyễn Thị Diễm Hằng</cp:lastModifiedBy>
  <cp:revision>1</cp:revision>
  <dcterms:created xsi:type="dcterms:W3CDTF">2025-09-25T08:07:00Z</dcterms:created>
  <dcterms:modified xsi:type="dcterms:W3CDTF">2025-09-25T08:11:00Z</dcterms:modified>
</cp:coreProperties>
</file>