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22A98" w14:textId="0C4B0EAD" w:rsidR="004C49C5" w:rsidRPr="00A748D8" w:rsidRDefault="004C49C5" w:rsidP="004C49C5">
      <w:pPr>
        <w:ind w:right="-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</w:t>
      </w:r>
      <w:r w:rsidRPr="00A748D8">
        <w:rPr>
          <w:rFonts w:ascii="Times New Roman" w:hAnsi="Times New Roman" w:cs="Times New Roman"/>
          <w:b/>
          <w:sz w:val="26"/>
          <w:szCs w:val="26"/>
        </w:rPr>
        <w:t xml:space="preserve">TRƯỜNG </w:t>
      </w:r>
      <w:r>
        <w:rPr>
          <w:rFonts w:ascii="Times New Roman" w:hAnsi="Times New Roman" w:cs="Times New Roman"/>
          <w:b/>
          <w:sz w:val="26"/>
          <w:szCs w:val="26"/>
        </w:rPr>
        <w:t>SƯ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PHẠM</w:t>
      </w:r>
      <w:r w:rsidRPr="00A748D8"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</w:t>
      </w:r>
      <w:r w:rsidRPr="00A748D8">
        <w:rPr>
          <w:rFonts w:ascii="Times New Roman" w:hAnsi="Times New Roman" w:cs="Times New Roman"/>
          <w:b/>
          <w:sz w:val="26"/>
          <w:szCs w:val="26"/>
        </w:rPr>
        <w:t xml:space="preserve"> CỘNG HOÀ XÃ HỘI CHỦ NGHĨA VIỆT NAM</w:t>
      </w:r>
    </w:p>
    <w:p w14:paraId="5871C17C" w14:textId="367EA7A3" w:rsidR="004C49C5" w:rsidRDefault="004C49C5" w:rsidP="004C49C5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    </w:t>
      </w:r>
      <w:r w:rsidRPr="006A1AB2">
        <w:rPr>
          <w:rFonts w:ascii="Times New Roman" w:hAnsi="Times New Roman" w:cs="Times New Roman"/>
          <w:b/>
          <w:bCs/>
          <w:sz w:val="26"/>
          <w:szCs w:val="26"/>
          <w:lang w:val="vi-VN"/>
        </w:rPr>
        <w:t>KHOA HOÁ HỌC</w:t>
      </w:r>
      <w:r w:rsidRPr="00A748D8">
        <w:rPr>
          <w:rFonts w:ascii="Times New Roman" w:hAnsi="Times New Roman" w:cs="Times New Roman"/>
          <w:sz w:val="26"/>
          <w:szCs w:val="26"/>
        </w:rPr>
        <w:t xml:space="preserve">    </w:t>
      </w:r>
      <w:r w:rsidRPr="00A748D8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          </w:t>
      </w:r>
      <w:r w:rsidRPr="00A748D8">
        <w:rPr>
          <w:rFonts w:ascii="Times New Roman" w:hAnsi="Times New Roman" w:cs="Times New Roman"/>
          <w:b/>
          <w:bCs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         </w:t>
      </w:r>
      <w:r w:rsidRPr="00A748D8">
        <w:rPr>
          <w:rFonts w:ascii="Times New Roman" w:hAnsi="Times New Roman" w:cs="Times New Roman"/>
          <w:b/>
          <w:bCs/>
          <w:sz w:val="26"/>
          <w:szCs w:val="26"/>
        </w:rPr>
        <w:t>Độc lập - Tự do - Hạnh phúc</w:t>
      </w:r>
    </w:p>
    <w:p w14:paraId="41071C7C" w14:textId="4B9CC656" w:rsidR="004C49C5" w:rsidRPr="00A748D8" w:rsidRDefault="004C49C5" w:rsidP="004C49C5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A748D8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961DE" wp14:editId="4147ED10">
                <wp:simplePos x="0" y="0"/>
                <wp:positionH relativeFrom="column">
                  <wp:posOffset>226483</wp:posOffset>
                </wp:positionH>
                <wp:positionV relativeFrom="paragraph">
                  <wp:posOffset>60325</wp:posOffset>
                </wp:positionV>
                <wp:extent cx="1219200" cy="0"/>
                <wp:effectExtent l="0" t="0" r="12700" b="1270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0753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4.75pt" to="113.85pt,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"/>
            </w:pict>
          </mc:Fallback>
        </mc:AlternateContent>
      </w:r>
      <w:r w:rsidRPr="00A748D8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045BD3" wp14:editId="28437ECD">
                <wp:simplePos x="0" y="0"/>
                <wp:positionH relativeFrom="column">
                  <wp:posOffset>3152775</wp:posOffset>
                </wp:positionH>
                <wp:positionV relativeFrom="paragraph">
                  <wp:posOffset>50800</wp:posOffset>
                </wp:positionV>
                <wp:extent cx="1847850" cy="0"/>
                <wp:effectExtent l="0" t="0" r="1905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BA262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25pt,4pt" to="393.75pt,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"/>
            </w:pict>
          </mc:Fallback>
        </mc:AlternateContent>
      </w:r>
      <w:r w:rsidRPr="00A748D8">
        <w:rPr>
          <w:rFonts w:ascii="Times New Roman" w:hAnsi="Times New Roman" w:cs="Times New Roman"/>
          <w:sz w:val="26"/>
          <w:szCs w:val="26"/>
        </w:rPr>
        <w:tab/>
        <w:t xml:space="preserve">               </w:t>
      </w:r>
    </w:p>
    <w:p w14:paraId="621CC919" w14:textId="77777777" w:rsidR="004C49C5" w:rsidRDefault="004C49C5" w:rsidP="004C49C5">
      <w:pPr>
        <w:spacing w:line="288" w:lineRule="auto"/>
        <w:ind w:left="4320" w:firstLine="720"/>
        <w:rPr>
          <w:rFonts w:ascii="Times New Roman" w:hAnsi="Times New Roman" w:cs="Times New Roman"/>
          <w:i/>
          <w:iCs/>
          <w:sz w:val="26"/>
          <w:szCs w:val="26"/>
        </w:rPr>
      </w:pPr>
    </w:p>
    <w:p w14:paraId="07CBC73C" w14:textId="77777777" w:rsidR="00D94C60" w:rsidRDefault="00D94C60" w:rsidP="00C6278F">
      <w:pPr>
        <w:spacing w:line="312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</w:pPr>
    </w:p>
    <w:p w14:paraId="774E9CB3" w14:textId="618F5FD2" w:rsidR="00D94C60" w:rsidRDefault="002B52D4" w:rsidP="00C6278F">
      <w:pPr>
        <w:spacing w:line="312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 w:rsidRPr="00575E93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BIÊN BẢN </w:t>
      </w:r>
      <w:r w:rsidR="00552C2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HỌP KHOA </w:t>
      </w:r>
    </w:p>
    <w:p w14:paraId="5B221DCE" w14:textId="7E1482A6" w:rsidR="00552C2D" w:rsidRPr="00552C2D" w:rsidRDefault="00552C2D" w:rsidP="00552C2D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552C2D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Triển khai công tác tháng 9 và học kỳ 1 năm học 2021-2022</w:t>
      </w:r>
    </w:p>
    <w:p w14:paraId="610A88C4" w14:textId="77777777" w:rsidR="004C49C5" w:rsidRDefault="004C49C5" w:rsidP="00575E93">
      <w:pPr>
        <w:spacing w:line="312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14:paraId="7D2B7B16" w14:textId="1A7DA408" w:rsidR="002B52D4" w:rsidRPr="00575E93" w:rsidRDefault="00575E93" w:rsidP="00575E93">
      <w:pPr>
        <w:spacing w:line="312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1. </w:t>
      </w:r>
      <w:r w:rsidR="002B52D4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Thời gian, thành phần</w:t>
      </w:r>
    </w:p>
    <w:p w14:paraId="6174E927" w14:textId="27E958A8" w:rsidR="002B52D4" w:rsidRDefault="00575E93" w:rsidP="00D94C60">
      <w:pPr>
        <w:spacing w:line="312" w:lineRule="auto"/>
        <w:ind w:firstLine="7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- </w:t>
      </w:r>
      <w:r w:rsidR="000E7D81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gian: </w:t>
      </w:r>
      <w:r w:rsidR="00552C2D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14</w:t>
      </w:r>
      <w:r w:rsidR="000E7D81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h ngày </w:t>
      </w:r>
      <w:r w:rsidR="0017129F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0</w:t>
      </w:r>
      <w:r w:rsidR="00552C2D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5</w:t>
      </w:r>
      <w:r w:rsidR="000E7D81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/0</w:t>
      </w:r>
      <w:r w:rsidR="00552C2D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9</w:t>
      </w:r>
      <w:r w:rsidR="000E7D81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/202</w:t>
      </w:r>
      <w:r w:rsidR="00552C2D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1</w:t>
      </w:r>
      <w:r w:rsidR="000E7D81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trên MS Teams</w:t>
      </w:r>
    </w:p>
    <w:p w14:paraId="088EDF41" w14:textId="2D3737F3" w:rsidR="00575E93" w:rsidRDefault="00575E93" w:rsidP="00D94C60">
      <w:pPr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- </w:t>
      </w:r>
      <w:r w:rsidR="00552C2D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Thành phần tham gia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: </w:t>
      </w:r>
      <w:r w:rsidR="00552C2D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toàn thể cán bộ, giảng viên tham gia đào tạo các chương trình thuộc khoa Hoá học</w:t>
      </w:r>
    </w:p>
    <w:p w14:paraId="66D91592" w14:textId="537C049F" w:rsidR="002B52D4" w:rsidRPr="00575E93" w:rsidRDefault="00575E93" w:rsidP="00D94C60">
      <w:pPr>
        <w:spacing w:line="312" w:lineRule="auto"/>
        <w:ind w:firstLine="7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- </w:t>
      </w:r>
      <w:r w:rsidR="002B52D4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Chủ trì: PGS.TS Lê Đức Giang</w:t>
      </w:r>
      <w:r w:rsidR="00C6278F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, thư kí: TS. Nguyễn Thị Diễm Hằng</w:t>
      </w:r>
    </w:p>
    <w:p w14:paraId="1517B543" w14:textId="3A6A2B69" w:rsidR="002B52D4" w:rsidRPr="00575E93" w:rsidRDefault="00575E93" w:rsidP="00575E93">
      <w:pPr>
        <w:spacing w:line="312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2. </w:t>
      </w:r>
      <w:r w:rsidR="002B52D4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Nội dung: </w:t>
      </w:r>
    </w:p>
    <w:p w14:paraId="385BF1C8" w14:textId="3FE4FCC1" w:rsidR="00552C2D" w:rsidRPr="00CF28B5" w:rsidRDefault="000E7D81" w:rsidP="00552C2D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2.1</w:t>
      </w:r>
      <w:r w:rsidR="00F1771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. </w:t>
      </w:r>
      <w:r w:rsidR="0058344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PGS.TS Lê Đức Giang</w:t>
      </w:r>
      <w:r w:rsidR="00552C2D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thông báo và triển khai công tác chuyên môn tháng 9 và học kì 1 năm học 202</w:t>
      </w:r>
      <w:r w:rsidR="00F1771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1</w:t>
      </w:r>
      <w:r w:rsidR="00552C2D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-202</w:t>
      </w:r>
      <w:r w:rsidR="00F1771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</w:t>
      </w:r>
    </w:p>
    <w:p w14:paraId="3A5767BD" w14:textId="6D2EF16B" w:rsidR="00552C2D" w:rsidRPr="00F17715" w:rsidRDefault="00F17715" w:rsidP="00F1771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17715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552C2D" w:rsidRPr="00F17715">
        <w:rPr>
          <w:rFonts w:ascii="Times New Roman" w:hAnsi="Times New Roman" w:cs="Times New Roman"/>
          <w:sz w:val="26"/>
          <w:szCs w:val="26"/>
          <w:lang w:val="vi-VN"/>
        </w:rPr>
        <w:t>Công tác tổ chức cán bộ: Thông báo về công tác tổ chức của Nhà trường: Thành lập các Trường thuộc, Viện Nghiên cứu và đào tạo trực tuyến, bổ nhiệm cán bộ quản lý (đợt 1)</w:t>
      </w:r>
    </w:p>
    <w:p w14:paraId="46338E95" w14:textId="24FBE5CA" w:rsidR="00552C2D" w:rsidRPr="00F17715" w:rsidRDefault="00F17715" w:rsidP="00F1771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17715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552C2D" w:rsidRPr="00F17715">
        <w:rPr>
          <w:rFonts w:ascii="Times New Roman" w:hAnsi="Times New Roman" w:cs="Times New Roman"/>
          <w:sz w:val="26"/>
          <w:szCs w:val="26"/>
          <w:lang w:val="vi-VN"/>
        </w:rPr>
        <w:t xml:space="preserve">Công tác tuyển sinh: Triển khai các hoạt động tuyển sinh đại học và sau đại học </w:t>
      </w:r>
    </w:p>
    <w:p w14:paraId="42F1CA90" w14:textId="4803C0BF" w:rsidR="00552C2D" w:rsidRPr="00F17715" w:rsidRDefault="00F17715" w:rsidP="00F1771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17715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552C2D" w:rsidRPr="00F17715">
        <w:rPr>
          <w:rFonts w:ascii="Times New Roman" w:hAnsi="Times New Roman" w:cs="Times New Roman"/>
          <w:sz w:val="26"/>
          <w:szCs w:val="26"/>
          <w:lang w:val="vi-VN"/>
        </w:rPr>
        <w:t>Công tác đào tạo: Triển khai tổ chức dạy học trực tuyến các bậc học và loại hình đào tạo: Thời gian, biên soạn bài giảng E-learning, sử dụng hệ thống E-learning và MS Teams trong dạy học trực tuyến. Bắt đầu giảng dạy học kỳ 1 từ 20/9.</w:t>
      </w:r>
    </w:p>
    <w:p w14:paraId="50F4C762" w14:textId="4ED71EF5" w:rsidR="00552C2D" w:rsidRPr="00F17715" w:rsidRDefault="00F17715" w:rsidP="00F1771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17715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552C2D" w:rsidRPr="00F17715">
        <w:rPr>
          <w:rFonts w:ascii="Times New Roman" w:hAnsi="Times New Roman" w:cs="Times New Roman"/>
          <w:sz w:val="26"/>
          <w:szCs w:val="26"/>
          <w:lang w:val="vi-VN"/>
        </w:rPr>
        <w:t>Công tác phát triển chương trình đào tạo:</w:t>
      </w:r>
    </w:p>
    <w:p w14:paraId="5991E8F8" w14:textId="71CECBCF" w:rsidR="00552C2D" w:rsidRPr="00F17715" w:rsidRDefault="00F17715" w:rsidP="00552C2D">
      <w:pPr>
        <w:pStyle w:val="ListParagraph"/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17715">
        <w:rPr>
          <w:rFonts w:ascii="Times New Roman" w:hAnsi="Times New Roman" w:cs="Times New Roman"/>
          <w:sz w:val="26"/>
          <w:szCs w:val="26"/>
          <w:lang w:val="vi-VN"/>
        </w:rPr>
        <w:t>+</w:t>
      </w:r>
      <w:r w:rsidR="00552C2D" w:rsidRPr="00F17715">
        <w:rPr>
          <w:rFonts w:ascii="Times New Roman" w:hAnsi="Times New Roman" w:cs="Times New Roman"/>
          <w:sz w:val="26"/>
          <w:szCs w:val="26"/>
          <w:lang w:val="vi-VN"/>
        </w:rPr>
        <w:t xml:space="preserve"> Tổ chức rà soát, chỉnh sửa và cập nhật CTĐT Thạc sĩ, Tiến sĩ </w:t>
      </w:r>
    </w:p>
    <w:p w14:paraId="4DA36149" w14:textId="5E93418D" w:rsidR="00552C2D" w:rsidRPr="00F17715" w:rsidRDefault="00F17715" w:rsidP="00552C2D">
      <w:pPr>
        <w:pStyle w:val="ListParagraph"/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17715">
        <w:rPr>
          <w:rFonts w:ascii="Times New Roman" w:hAnsi="Times New Roman" w:cs="Times New Roman"/>
          <w:sz w:val="26"/>
          <w:szCs w:val="26"/>
          <w:lang w:val="vi-VN"/>
        </w:rPr>
        <w:t xml:space="preserve">+ </w:t>
      </w:r>
      <w:r w:rsidR="00552C2D" w:rsidRPr="00F17715">
        <w:rPr>
          <w:rFonts w:ascii="Times New Roman" w:hAnsi="Times New Roman" w:cs="Times New Roman"/>
          <w:sz w:val="26"/>
          <w:szCs w:val="26"/>
          <w:lang w:val="vi-VN"/>
        </w:rPr>
        <w:t>Tổ chức biên soạn học liệu, bài giảng theo chương trình bồi dưỡng GV dạy môn KHTN</w:t>
      </w:r>
    </w:p>
    <w:p w14:paraId="0FD81CA4" w14:textId="7E40B60F" w:rsidR="00552C2D" w:rsidRPr="00F17715" w:rsidRDefault="00F17715" w:rsidP="00552C2D">
      <w:pPr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17715">
        <w:rPr>
          <w:rFonts w:ascii="Times New Roman" w:hAnsi="Times New Roman" w:cs="Times New Roman"/>
          <w:sz w:val="26"/>
          <w:szCs w:val="26"/>
          <w:lang w:val="vi-VN"/>
        </w:rPr>
        <w:t>+</w:t>
      </w:r>
      <w:r w:rsidR="00552C2D" w:rsidRPr="00F17715">
        <w:rPr>
          <w:rFonts w:ascii="Times New Roman" w:hAnsi="Times New Roman" w:cs="Times New Roman"/>
          <w:sz w:val="26"/>
          <w:szCs w:val="26"/>
          <w:lang w:val="vi-VN"/>
        </w:rPr>
        <w:t xml:space="preserve"> Hoàn thành việc rà soát, chỉnh sửa chương trình đào tạo đại học và tổ chức biên soạn, rà soát, cập nhật đề cương chi tiết học phần</w:t>
      </w:r>
    </w:p>
    <w:p w14:paraId="4BDE7697" w14:textId="77777777" w:rsidR="00F17715" w:rsidRPr="00F17715" w:rsidRDefault="00F17715" w:rsidP="00552C2D">
      <w:pPr>
        <w:spacing w:line="312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F17715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552C2D" w:rsidRPr="00F17715">
        <w:rPr>
          <w:rFonts w:ascii="Times New Roman" w:hAnsi="Times New Roman" w:cs="Times New Roman"/>
          <w:sz w:val="26"/>
          <w:szCs w:val="26"/>
          <w:lang w:val="vi-VN"/>
        </w:rPr>
        <w:t>Công tác khác: các hoạt động kỷ niệm 60 năm khoa Hoá học</w:t>
      </w:r>
    </w:p>
    <w:p w14:paraId="1C43EBD5" w14:textId="4AE4F02B" w:rsidR="004B2CD8" w:rsidRPr="00575E93" w:rsidRDefault="000E7D81" w:rsidP="00552C2D">
      <w:pPr>
        <w:spacing w:line="312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2.3. </w:t>
      </w:r>
      <w:r w:rsidR="002B52D4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Thảo luận</w:t>
      </w:r>
    </w:p>
    <w:p w14:paraId="7A526CCB" w14:textId="7EFEF864" w:rsidR="00457749" w:rsidRDefault="00575E93" w:rsidP="00D94C60">
      <w:pPr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- </w:t>
      </w:r>
      <w:r w:rsidR="0004343D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PGS.TS </w:t>
      </w:r>
      <w:r w:rsidR="00DD2FA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Đinh Thị Trường Giang</w:t>
      </w:r>
      <w:r w:rsidR="00A113C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:</w:t>
      </w:r>
      <w:r w:rsidR="00DD2FA0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="005E1E52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</w:t>
      </w:r>
      <w:r w:rsidR="0092171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ên lựa chọn cách </w:t>
      </w:r>
      <w:r w:rsidR="00A113C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quảng bá tuyển sinh phù hợp và tiến hành sớm để có kết quả tốt.</w:t>
      </w:r>
    </w:p>
    <w:p w14:paraId="48BA1FBC" w14:textId="13985E36" w:rsidR="0004343D" w:rsidRPr="00575E93" w:rsidRDefault="00A87CBF" w:rsidP="00D94C60">
      <w:pPr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- PGS.TS </w:t>
      </w:r>
      <w:r w:rsidR="0004343D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Cao Cự Giác: </w:t>
      </w:r>
      <w:r w:rsidR="005E1E52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</w:t>
      </w:r>
      <w:r w:rsidR="00A113C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ần có biện pháp hỗ trợ GV trong thiết kế và đăng tải bài giảng lên hệ thống LMS</w:t>
      </w:r>
    </w:p>
    <w:p w14:paraId="2F9833E1" w14:textId="5343C634" w:rsidR="00747561" w:rsidRDefault="00575E93" w:rsidP="00D94C60">
      <w:pPr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- </w:t>
      </w:r>
      <w:r w:rsidR="00017BF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PGS.</w:t>
      </w:r>
      <w:r w:rsidR="0004343D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TS </w:t>
      </w:r>
      <w:r w:rsidR="00017BF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Nguyễn Xuân Dũng</w:t>
      </w:r>
      <w:r w:rsidR="0004343D" w:rsidRPr="00575E9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: </w:t>
      </w:r>
      <w:r w:rsidR="00747561" w:rsidRPr="00F17715">
        <w:rPr>
          <w:rFonts w:ascii="Times New Roman" w:hAnsi="Times New Roman" w:cs="Times New Roman"/>
          <w:sz w:val="26"/>
          <w:szCs w:val="26"/>
          <w:lang w:val="vi-VN"/>
        </w:rPr>
        <w:t>Tổ chức biên soạn học liệu, bài giảng theo chương trình bồi dưỡng GV dạy môn KHTN</w:t>
      </w:r>
      <w:r w:rsidR="007475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cần có đủ thời gian để sản phẩm có chất lượng.</w:t>
      </w:r>
    </w:p>
    <w:p w14:paraId="21C91B51" w14:textId="2C937264" w:rsidR="00DC5378" w:rsidRDefault="00DC5378" w:rsidP="00D94C60">
      <w:pPr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lastRenderedPageBreak/>
        <w:t xml:space="preserve">- PGS.TS Phan Thị Hồng Tuyết: </w:t>
      </w:r>
      <w:r w:rsidR="00A113C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việc </w:t>
      </w:r>
      <w:r w:rsidR="00A113CE" w:rsidRPr="00F17715">
        <w:rPr>
          <w:rFonts w:ascii="Times New Roman" w:hAnsi="Times New Roman" w:cs="Times New Roman"/>
          <w:sz w:val="26"/>
          <w:szCs w:val="26"/>
          <w:lang w:val="vi-VN"/>
        </w:rPr>
        <w:t>rà soát, chỉnh sửa và cập nhật CTĐT Thạc sĩ, Tiến sĩ</w:t>
      </w:r>
      <w:r w:rsidR="00A113CE">
        <w:rPr>
          <w:rFonts w:ascii="Times New Roman" w:hAnsi="Times New Roman" w:cs="Times New Roman"/>
          <w:sz w:val="26"/>
          <w:szCs w:val="26"/>
          <w:lang w:val="vi-VN"/>
        </w:rPr>
        <w:t xml:space="preserve"> cần được hướng dẫn chi tiết, thống nhất toàn trường.</w:t>
      </w:r>
    </w:p>
    <w:p w14:paraId="098FE61B" w14:textId="6F65EF62" w:rsidR="0098754B" w:rsidRPr="00F17715" w:rsidRDefault="00F17715" w:rsidP="00F17715">
      <w:pPr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- PGS.TS Nguyễn Hoa Du: Cần chuẩn bị nhiều phương án tổ chức </w:t>
      </w:r>
      <w:r w:rsidRPr="00F17715">
        <w:rPr>
          <w:rFonts w:ascii="Times New Roman" w:hAnsi="Times New Roman" w:cs="Times New Roman"/>
          <w:sz w:val="26"/>
          <w:szCs w:val="26"/>
          <w:lang w:val="vi-VN"/>
        </w:rPr>
        <w:t>kỷ niệm 60 năm khoa Hoá học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phù hợp với tình hình thực tế trong khi dịch Covid – 19 diễn ra phức tạp.</w:t>
      </w:r>
    </w:p>
    <w:p w14:paraId="678FED1F" w14:textId="3AA93CD7" w:rsidR="00685036" w:rsidRDefault="00685036" w:rsidP="00D94C60">
      <w:pPr>
        <w:spacing w:line="312" w:lineRule="auto"/>
        <w:ind w:firstLine="72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/>
          <w:color w:val="000000" w:themeColor="text1"/>
          <w:sz w:val="26"/>
          <w:szCs w:val="26"/>
          <w:lang w:val="vi-VN"/>
        </w:rPr>
        <w:t>2.4. PGS.TS Lê Đức Giang kết luận cuộc họp</w:t>
      </w:r>
    </w:p>
    <w:p w14:paraId="3FE99660" w14:textId="2DEAF69D" w:rsidR="00685036" w:rsidRPr="00575E93" w:rsidRDefault="00685036" w:rsidP="00D94C60">
      <w:pPr>
        <w:spacing w:line="312" w:lineRule="auto"/>
        <w:ind w:firstLine="7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Đề nghị các </w:t>
      </w:r>
      <w:r w:rsidR="00F1771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giảng viên</w:t>
      </w:r>
      <w:r w:rsidR="00A113C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khoa Hoá học</w:t>
      </w:r>
      <w:r w:rsidR="00F1771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chuẩn bị chu đáo mọi mặt để thực hiện tốt công tác giảng dạy và các hoạt động khác </w:t>
      </w:r>
      <w:r w:rsidR="00A113C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trong</w:t>
      </w:r>
      <w:r w:rsidR="00F1771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học kì 1 năm học 2021-2022 trong bối cảnh dịch Covid -19 đang diễn ra phức tạp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14:paraId="5FE09715" w14:textId="54604D6C" w:rsidR="007A7672" w:rsidRPr="004C49C5" w:rsidRDefault="007A7672" w:rsidP="004C49C5">
      <w:pPr>
        <w:spacing w:line="312" w:lineRule="auto"/>
        <w:ind w:firstLine="720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</w:pPr>
      <w:r w:rsidRPr="004C49C5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Cuộc họp kết thúc lúc </w:t>
      </w:r>
      <w:r w:rsidR="00A113CE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17</w:t>
      </w:r>
      <w:r w:rsidR="000E7D81" w:rsidRPr="004C49C5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h cùng ngày</w:t>
      </w:r>
    </w:p>
    <w:p w14:paraId="4941E5FF" w14:textId="0490DDF8" w:rsidR="00A85ADF" w:rsidRDefault="004C49C5" w:rsidP="000E7D81">
      <w:pPr>
        <w:tabs>
          <w:tab w:val="left" w:pos="1144"/>
        </w:tabs>
        <w:spacing w:line="312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4C49C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Chủ toạ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                                                                             Thư ký</w:t>
      </w:r>
    </w:p>
    <w:p w14:paraId="44A0364E" w14:textId="23D97631" w:rsidR="004C49C5" w:rsidRDefault="004C49C5" w:rsidP="000E7D81">
      <w:pPr>
        <w:tabs>
          <w:tab w:val="left" w:pos="1144"/>
        </w:tabs>
        <w:spacing w:line="312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57DE9" w14:paraId="71071363" w14:textId="77777777" w:rsidTr="00E57DE9">
        <w:tc>
          <w:tcPr>
            <w:tcW w:w="4675" w:type="dxa"/>
          </w:tcPr>
          <w:p w14:paraId="1075A859" w14:textId="7FF23333" w:rsidR="00E57DE9" w:rsidRDefault="00E57DE9" w:rsidP="000E7D81">
            <w:pPr>
              <w:tabs>
                <w:tab w:val="left" w:pos="1144"/>
              </w:tabs>
              <w:spacing w:line="312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8626EA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9A32CDB" wp14:editId="27F7640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55880</wp:posOffset>
                  </wp:positionV>
                  <wp:extent cx="1827530" cy="660400"/>
                  <wp:effectExtent l="0" t="0" r="1270" b="0"/>
                  <wp:wrapTight wrapText="bothSides">
                    <wp:wrapPolygon edited="0">
                      <wp:start x="0" y="0"/>
                      <wp:lineTo x="0" y="21185"/>
                      <wp:lineTo x="21465" y="21185"/>
                      <wp:lineTo x="21465" y="0"/>
                      <wp:lineTo x="0" y="0"/>
                    </wp:wrapPolygon>
                  </wp:wrapTight>
                  <wp:docPr id="1" name="Picture 1" descr="C:\Users\Laptop\Desktop\Đ Giang - C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ptop\Desktop\Đ Giang - C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71000" contras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0CC808D2" w14:textId="218919D0" w:rsidR="00E57DE9" w:rsidRDefault="00E57DE9" w:rsidP="00E57DE9">
            <w:pPr>
              <w:tabs>
                <w:tab w:val="left" w:pos="1144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553E6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3B00DD1" wp14:editId="340EC8D1">
                  <wp:extent cx="1085850" cy="1108356"/>
                  <wp:effectExtent l="0" t="0" r="0" b="0"/>
                  <wp:docPr id="1952489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48981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66" cy="114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93562" w14:textId="034FD051" w:rsidR="004C49C5" w:rsidRPr="004C49C5" w:rsidRDefault="00E57DE9" w:rsidP="000E7D81">
      <w:pPr>
        <w:tabs>
          <w:tab w:val="left" w:pos="1144"/>
        </w:tabs>
        <w:spacing w:line="312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     </w:t>
      </w:r>
      <w:r w:rsidR="004C49C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PGS.TS. Lê Đức Giang                                              TS. Nguyễn Thị Diễm Hằng                </w:t>
      </w:r>
    </w:p>
    <w:sectPr w:rsidR="004C49C5" w:rsidRPr="004C49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BDB75" w14:textId="77777777" w:rsidR="009C1AAF" w:rsidRDefault="009C1AAF" w:rsidP="00685036">
      <w:r>
        <w:separator/>
      </w:r>
    </w:p>
  </w:endnote>
  <w:endnote w:type="continuationSeparator" w:id="0">
    <w:p w14:paraId="7466C9D6" w14:textId="77777777" w:rsidR="009C1AAF" w:rsidRDefault="009C1AAF" w:rsidP="00685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EF9EF" w14:textId="77777777" w:rsidR="009C1AAF" w:rsidRDefault="009C1AAF" w:rsidP="00685036">
      <w:r>
        <w:separator/>
      </w:r>
    </w:p>
  </w:footnote>
  <w:footnote w:type="continuationSeparator" w:id="0">
    <w:p w14:paraId="2DA020BA" w14:textId="77777777" w:rsidR="009C1AAF" w:rsidRDefault="009C1AAF" w:rsidP="00685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7526B"/>
    <w:multiLevelType w:val="hybridMultilevel"/>
    <w:tmpl w:val="588EC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C433D"/>
    <w:multiLevelType w:val="multilevel"/>
    <w:tmpl w:val="963032F2"/>
    <w:lvl w:ilvl="0">
      <w:start w:val="2"/>
      <w:numFmt w:val="decimal"/>
      <w:lvlText w:val="%1."/>
      <w:lvlJc w:val="left"/>
      <w:pPr>
        <w:ind w:left="580" w:hanging="5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" w15:restartNumberingAfterBreak="0">
    <w:nsid w:val="50017CAB"/>
    <w:multiLevelType w:val="multilevel"/>
    <w:tmpl w:val="DEA4CE72"/>
    <w:lvl w:ilvl="0">
      <w:start w:val="2"/>
      <w:numFmt w:val="decimal"/>
      <w:lvlText w:val="%1."/>
      <w:lvlJc w:val="left"/>
      <w:pPr>
        <w:ind w:left="580" w:hanging="5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8914346"/>
    <w:multiLevelType w:val="hybridMultilevel"/>
    <w:tmpl w:val="92F2EEC0"/>
    <w:lvl w:ilvl="0" w:tplc="13A4C4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8D03F7"/>
    <w:multiLevelType w:val="multilevel"/>
    <w:tmpl w:val="AF2A75D0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6F2954DA"/>
    <w:multiLevelType w:val="hybridMultilevel"/>
    <w:tmpl w:val="EE560008"/>
    <w:lvl w:ilvl="0" w:tplc="958454C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31536"/>
    <w:multiLevelType w:val="multilevel"/>
    <w:tmpl w:val="CF72C888"/>
    <w:lvl w:ilvl="0">
      <w:start w:val="2"/>
      <w:numFmt w:val="decimal"/>
      <w:lvlText w:val="%1."/>
      <w:lvlJc w:val="left"/>
      <w:pPr>
        <w:ind w:left="580" w:hanging="5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E7F1DC6"/>
    <w:multiLevelType w:val="multilevel"/>
    <w:tmpl w:val="322C07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326086521">
    <w:abstractNumId w:val="7"/>
  </w:num>
  <w:num w:numId="2" w16cid:durableId="660082173">
    <w:abstractNumId w:val="3"/>
  </w:num>
  <w:num w:numId="3" w16cid:durableId="1943343283">
    <w:abstractNumId w:val="4"/>
  </w:num>
  <w:num w:numId="4" w16cid:durableId="886264011">
    <w:abstractNumId w:val="6"/>
  </w:num>
  <w:num w:numId="5" w16cid:durableId="377433049">
    <w:abstractNumId w:val="1"/>
  </w:num>
  <w:num w:numId="6" w16cid:durableId="2084914401">
    <w:abstractNumId w:val="2"/>
  </w:num>
  <w:num w:numId="7" w16cid:durableId="838085540">
    <w:abstractNumId w:val="5"/>
  </w:num>
  <w:num w:numId="8" w16cid:durableId="1113986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2D4"/>
    <w:rsid w:val="00017BF4"/>
    <w:rsid w:val="0003221F"/>
    <w:rsid w:val="0004343D"/>
    <w:rsid w:val="000E4853"/>
    <w:rsid w:val="000E7D81"/>
    <w:rsid w:val="00113B9D"/>
    <w:rsid w:val="00125A02"/>
    <w:rsid w:val="0017129F"/>
    <w:rsid w:val="00220902"/>
    <w:rsid w:val="002B52D4"/>
    <w:rsid w:val="002D6A28"/>
    <w:rsid w:val="00342469"/>
    <w:rsid w:val="00374220"/>
    <w:rsid w:val="00384B57"/>
    <w:rsid w:val="00387FFC"/>
    <w:rsid w:val="003F79EA"/>
    <w:rsid w:val="00457749"/>
    <w:rsid w:val="004B2CD8"/>
    <w:rsid w:val="004C49C5"/>
    <w:rsid w:val="004D0279"/>
    <w:rsid w:val="004D263A"/>
    <w:rsid w:val="00552C2D"/>
    <w:rsid w:val="00575E93"/>
    <w:rsid w:val="0058344E"/>
    <w:rsid w:val="005C44BC"/>
    <w:rsid w:val="005E1E52"/>
    <w:rsid w:val="00685036"/>
    <w:rsid w:val="006C1822"/>
    <w:rsid w:val="006F4C84"/>
    <w:rsid w:val="00747561"/>
    <w:rsid w:val="007569E5"/>
    <w:rsid w:val="007A7672"/>
    <w:rsid w:val="007D2DE3"/>
    <w:rsid w:val="008600AB"/>
    <w:rsid w:val="008A6D82"/>
    <w:rsid w:val="00921710"/>
    <w:rsid w:val="00960082"/>
    <w:rsid w:val="0098754B"/>
    <w:rsid w:val="009C1AAF"/>
    <w:rsid w:val="00A113CE"/>
    <w:rsid w:val="00A85ADF"/>
    <w:rsid w:val="00A87CBF"/>
    <w:rsid w:val="00B57632"/>
    <w:rsid w:val="00C6278F"/>
    <w:rsid w:val="00CA3AC9"/>
    <w:rsid w:val="00D61CF1"/>
    <w:rsid w:val="00D94C60"/>
    <w:rsid w:val="00DB329F"/>
    <w:rsid w:val="00DC5378"/>
    <w:rsid w:val="00DD2FA0"/>
    <w:rsid w:val="00E34F54"/>
    <w:rsid w:val="00E57DE9"/>
    <w:rsid w:val="00EC4D0B"/>
    <w:rsid w:val="00F17715"/>
    <w:rsid w:val="00F7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7E6D099"/>
  <w15:chartTrackingRefBased/>
  <w15:docId w15:val="{5F608DAC-BBBC-AE4F-B0A0-A0836FD7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2D4"/>
    <w:pPr>
      <w:ind w:left="720"/>
      <w:contextualSpacing/>
    </w:pPr>
  </w:style>
  <w:style w:type="paragraph" w:customStyle="1" w:styleId="3INSONLAN">
    <w:name w:val="3_INSONLAN"/>
    <w:basedOn w:val="Normal"/>
    <w:rsid w:val="00575E93"/>
    <w:pPr>
      <w:spacing w:line="336" w:lineRule="auto"/>
      <w:ind w:firstLine="720"/>
      <w:jc w:val="both"/>
    </w:pPr>
    <w:rPr>
      <w:rFonts w:ascii="Times New Roman" w:eastAsia="Calibri" w:hAnsi="Times New Roman" w:cs="Times New Roman"/>
      <w:b/>
      <w:bCs/>
      <w:i/>
      <w:sz w:val="26"/>
      <w:szCs w:val="26"/>
      <w:lang w:val="en-US"/>
    </w:rPr>
  </w:style>
  <w:style w:type="paragraph" w:customStyle="1" w:styleId="5INSONLAN">
    <w:name w:val="5_INSONLAN"/>
    <w:basedOn w:val="Normal"/>
    <w:rsid w:val="00575E93"/>
    <w:pPr>
      <w:spacing w:line="336" w:lineRule="auto"/>
      <w:ind w:firstLine="720"/>
      <w:jc w:val="both"/>
    </w:pPr>
    <w:rPr>
      <w:rFonts w:ascii="Times New Roman" w:eastAsia="Calibri" w:hAnsi="Times New Roman" w:cs="Times New Roman"/>
      <w:i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850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036"/>
  </w:style>
  <w:style w:type="paragraph" w:styleId="Footer">
    <w:name w:val="footer"/>
    <w:basedOn w:val="Normal"/>
    <w:link w:val="FooterChar"/>
    <w:uiPriority w:val="99"/>
    <w:unhideWhenUsed/>
    <w:rsid w:val="006850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5036"/>
  </w:style>
  <w:style w:type="table" w:styleId="TableGrid">
    <w:name w:val="Table Grid"/>
    <w:basedOn w:val="TableNormal"/>
    <w:uiPriority w:val="39"/>
    <w:rsid w:val="008A6D82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6D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531</Words>
  <Characters>2148</Characters>
  <Application>Microsoft Office Word</Application>
  <DocSecurity>0</DocSecurity>
  <Lines>195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Diễm Hằng</dc:creator>
  <cp:keywords/>
  <dc:description/>
  <cp:lastModifiedBy>Nguyễn Thị Diễm Hằng</cp:lastModifiedBy>
  <cp:revision>5</cp:revision>
  <dcterms:created xsi:type="dcterms:W3CDTF">2022-05-20T00:57:00Z</dcterms:created>
  <dcterms:modified xsi:type="dcterms:W3CDTF">2025-08-03T10:12:00Z</dcterms:modified>
</cp:coreProperties>
</file>