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ABAA" w14:textId="77777777" w:rsidR="003F1DFD" w:rsidRPr="003F1DFD" w:rsidRDefault="003F1DFD" w:rsidP="003F1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1DFD">
        <w:rPr>
          <w:rFonts w:ascii="Times New Roman" w:hAnsi="Times New Roman" w:cs="Times New Roman"/>
          <w:sz w:val="26"/>
          <w:szCs w:val="26"/>
        </w:rPr>
        <w:t>TRƯỜNG ĐẠI HỌC VINH</w:t>
      </w:r>
    </w:p>
    <w:p w14:paraId="3DFDA664" w14:textId="5B46F94E" w:rsidR="003F1DFD" w:rsidRPr="002D1FDD" w:rsidRDefault="003F1DFD" w:rsidP="003F1D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D1FDD">
        <w:rPr>
          <w:rFonts w:ascii="Times New Roman" w:hAnsi="Times New Roman" w:cs="Times New Roman"/>
          <w:b/>
          <w:bCs/>
          <w:sz w:val="26"/>
          <w:szCs w:val="26"/>
        </w:rPr>
        <w:t xml:space="preserve">            TRẠM Y TẾ</w:t>
      </w:r>
    </w:p>
    <w:p w14:paraId="732443AF" w14:textId="77777777" w:rsidR="003F1DFD" w:rsidRPr="003F1DFD" w:rsidRDefault="003F1DFD" w:rsidP="003F1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4B2E2D" w14:textId="1D115BDB" w:rsidR="00CC12DF" w:rsidRPr="002D1FDD" w:rsidRDefault="003F1DFD" w:rsidP="003F1DFD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D1FDD">
        <w:rPr>
          <w:rFonts w:ascii="Times New Roman" w:hAnsi="Times New Roman" w:cs="Times New Roman"/>
          <w:b/>
          <w:bCs/>
          <w:sz w:val="28"/>
          <w:szCs w:val="28"/>
        </w:rPr>
        <w:t xml:space="preserve">DANH SÁCH CÁN BỘ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63"/>
        <w:gridCol w:w="2834"/>
        <w:gridCol w:w="1560"/>
        <w:gridCol w:w="2268"/>
        <w:gridCol w:w="1417"/>
        <w:gridCol w:w="1134"/>
      </w:tblGrid>
      <w:tr w:rsidR="00733B16" w:rsidRPr="00733B16" w14:paraId="3D16EB4C" w14:textId="77777777" w:rsidTr="002D1FDD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E4579" w14:textId="76C05348" w:rsidR="003F1DFD" w:rsidRPr="0092104B" w:rsidRDefault="003F1DFD" w:rsidP="003F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601C5" w14:textId="30EE6DFE" w:rsidR="003F1DFD" w:rsidRPr="003F1DFD" w:rsidRDefault="00733B16" w:rsidP="002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60963" w14:textId="13B9D8F3" w:rsidR="003F1DFD" w:rsidRPr="0092104B" w:rsidRDefault="00733B16" w:rsidP="002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EB103" w14:textId="4D792750" w:rsidR="003F1DFD" w:rsidRPr="003F1DFD" w:rsidRDefault="00733B16" w:rsidP="002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8634C" w14:textId="38D6EC68" w:rsidR="003F1DFD" w:rsidRPr="003F1DFD" w:rsidRDefault="00733B16" w:rsidP="002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Mã</w:t>
            </w:r>
            <w:proofErr w:type="spellEnd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ngạch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64A8E" w14:textId="15AA4D0E" w:rsidR="003F1DFD" w:rsidRPr="003F1DFD" w:rsidRDefault="00733B16" w:rsidP="002D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210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chú</w:t>
            </w:r>
            <w:proofErr w:type="spellEnd"/>
          </w:p>
        </w:tc>
      </w:tr>
      <w:tr w:rsidR="00733B16" w:rsidRPr="00733B16" w14:paraId="30E63D41" w14:textId="77777777" w:rsidTr="002D1FDD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282CC" w14:textId="58990226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08E7F" w14:textId="539BB615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Nguyễn Thị </w:t>
            </w:r>
            <w:proofErr w:type="spellStart"/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Hiến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7756D" w14:textId="17A52497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10/07/1971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C7E4" w14:textId="6970D244" w:rsidR="00733B16" w:rsidRPr="00733B16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ĩ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921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="00733B16"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rưởng</w:t>
            </w:r>
            <w:proofErr w:type="spellEnd"/>
            <w:r w:rsidR="00921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9210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trạm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141E2" w14:textId="672E3B3F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93C97" w14:textId="522386A0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29623C28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DAF2C" w14:textId="00F45A07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DA7EA" w14:textId="1D7843CA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Thái Thị Tân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FD1EB" w14:textId="29CD5242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19/11/1967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F85AA" w14:textId="57CD12A5" w:rsidR="00733B16" w:rsidRPr="003F1DFD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010DF" w14:textId="705A29B7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4050B" w14:textId="37F077ED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6CE9A283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39374" w14:textId="392E7970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971C" w14:textId="35D5FC0F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Thị Mai Phương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2F77F" w14:textId="5A4A23C0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12/07/1972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3D914" w14:textId="45883DE7" w:rsidR="00733B16" w:rsidRPr="003F1DFD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3590" w14:textId="554F8AF1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1D0F2" w14:textId="1F3583BC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1EEE38ED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883FF" w14:textId="46F58EB0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6A2F" w14:textId="6EACB855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Hải Hồng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02423" w14:textId="694A55B0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17/01/1973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26AD0" w14:textId="4C3EF015" w:rsidR="00733B16" w:rsidRPr="003F1DFD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9EEA" w14:textId="6E90D8B5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E58B6" w14:textId="630B8575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26E3F60A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AC3D" w14:textId="556FC270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AAD9" w14:textId="745CB5DC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Hoàng Hà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0B3F2" w14:textId="63C63214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09/02/1973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91D01" w14:textId="628E470E" w:rsidR="00733B16" w:rsidRPr="003F1DFD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Y </w:t>
            </w:r>
            <w:proofErr w:type="spellStart"/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, P</w:t>
            </w:r>
            <w:r w:rsidR="001262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D20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trạm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EB48" w14:textId="53C44CDB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9E506" w14:textId="4C0BC241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043A35EC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741AD" w14:textId="3B832DFC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B5D4" w14:textId="2511689E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Nguyễn Thị Đức </w:t>
            </w:r>
            <w:proofErr w:type="spellStart"/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440EC" w14:textId="457C0DBF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23/08/1975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63179" w14:textId="1256B137" w:rsidR="00733B16" w:rsidRPr="003F1DFD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7493" w14:textId="2ADA5CFE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E254F" w14:textId="7A280EE7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7B81789A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BEE8F" w14:textId="3287FA95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359A1" w14:textId="6DCF603D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Cao Thị Thanh Yến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34C01" w14:textId="4328221E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18/07/1976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2467C" w14:textId="2F0CAF08" w:rsidR="00733B16" w:rsidRPr="003F1DFD" w:rsidRDefault="00BD2087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0ABA" w14:textId="05C80078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17064" w14:textId="6DD0A535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71C80DDB" w14:textId="77777777" w:rsidTr="002D1FDD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544B6" w14:textId="25A4FE65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A8B4" w14:textId="29EBBB18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Thị Thùy Linh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473F6" w14:textId="75B1A88B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12/21/1988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0C580" w14:textId="01452C88" w:rsidR="00733B16" w:rsidRPr="003F1DFD" w:rsidRDefault="00126252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48E8" w14:textId="339649F7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5C0F3" w14:textId="785ED4AB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33B16" w:rsidRPr="00733B16" w14:paraId="34603709" w14:textId="77777777" w:rsidTr="002D1FDD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793F" w14:textId="45C0417B" w:rsidR="00733B16" w:rsidRPr="00733B16" w:rsidRDefault="00733B16" w:rsidP="0012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33B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3C3" w14:textId="54D9CE69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Thị Dung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4268" w14:textId="3B9BDFEC" w:rsidR="00733B16" w:rsidRPr="00733B16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8/8/1995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B436" w14:textId="2713B3BB" w:rsidR="00733B16" w:rsidRPr="003F1DFD" w:rsidRDefault="00126252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B4F" w14:textId="202D5B3D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F1D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V.08.05.13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65B" w14:textId="4C71498D" w:rsidR="00733B16" w:rsidRPr="003F1DFD" w:rsidRDefault="00733B16" w:rsidP="00733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7C6BFE7" w14:textId="77777777" w:rsidR="003F1DFD" w:rsidRPr="003F1DFD" w:rsidRDefault="003F1DFD" w:rsidP="003F1DFD">
      <w:pPr>
        <w:rPr>
          <w:rFonts w:ascii="Times New Roman" w:hAnsi="Times New Roman" w:cs="Times New Roman"/>
          <w:sz w:val="26"/>
          <w:szCs w:val="26"/>
        </w:rPr>
      </w:pPr>
    </w:p>
    <w:p w14:paraId="7BAA755F" w14:textId="3C0C1D24" w:rsidR="003F1DFD" w:rsidRPr="003F1DFD" w:rsidRDefault="003F1DFD" w:rsidP="003F1DFD">
      <w:pPr>
        <w:rPr>
          <w:rFonts w:ascii="Times New Roman" w:hAnsi="Times New Roman" w:cs="Times New Roman"/>
          <w:sz w:val="26"/>
          <w:szCs w:val="26"/>
        </w:rPr>
      </w:pPr>
      <w:r w:rsidRPr="003F1DF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chất,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3F1DFD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F1DFD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14:paraId="5565C38F" w14:textId="77777777" w:rsidR="003F1DFD" w:rsidRPr="003F1DFD" w:rsidRDefault="003F1DFD" w:rsidP="003F1DFD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Pr="003F1DFD">
          <w:rPr>
            <w:rStyle w:val="Hyperlink"/>
            <w:rFonts w:ascii="Times New Roman" w:hAnsi="Times New Roman" w:cs="Times New Roman"/>
            <w:sz w:val="26"/>
            <w:szCs w:val="26"/>
          </w:rPr>
          <w:t>https://tramyte.vinhuni.edu.vn/gioi-thieu/seo/chuc-nang-nhiem-vu-tram-y-te-66744</w:t>
        </w:r>
      </w:hyperlink>
    </w:p>
    <w:p w14:paraId="7B95D3D5" w14:textId="77777777" w:rsidR="00CC12DF" w:rsidRPr="003F1DFD" w:rsidRDefault="00CC12DF" w:rsidP="003F1DFD">
      <w:pPr>
        <w:rPr>
          <w:rFonts w:ascii="Times New Roman" w:hAnsi="Times New Roman" w:cs="Times New Roman"/>
          <w:sz w:val="26"/>
          <w:szCs w:val="26"/>
        </w:rPr>
      </w:pPr>
    </w:p>
    <w:sectPr w:rsidR="00CC12DF" w:rsidRPr="003F1DFD" w:rsidSect="00310FD9">
      <w:pgSz w:w="11907" w:h="16840" w:code="9"/>
      <w:pgMar w:top="113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4424"/>
    <w:multiLevelType w:val="hybridMultilevel"/>
    <w:tmpl w:val="872A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5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DF"/>
    <w:rsid w:val="00126252"/>
    <w:rsid w:val="001C4A88"/>
    <w:rsid w:val="002278C0"/>
    <w:rsid w:val="002478F6"/>
    <w:rsid w:val="002D1FDD"/>
    <w:rsid w:val="00310FD9"/>
    <w:rsid w:val="003F1DFD"/>
    <w:rsid w:val="00442C8E"/>
    <w:rsid w:val="005B6C1F"/>
    <w:rsid w:val="006419CF"/>
    <w:rsid w:val="00733B16"/>
    <w:rsid w:val="00756042"/>
    <w:rsid w:val="00864D36"/>
    <w:rsid w:val="0092104B"/>
    <w:rsid w:val="00B06205"/>
    <w:rsid w:val="00BD2087"/>
    <w:rsid w:val="00CC12DF"/>
    <w:rsid w:val="00F76340"/>
    <w:rsid w:val="00FB175A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7F6"/>
  <w15:chartTrackingRefBased/>
  <w15:docId w15:val="{EFAC5A51-3C62-4299-83AA-FADB086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2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2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myte.vinhuni.edu.vn/gioi-thieu/seo/chuc-nang-nhiem-vu-tram-y-te-66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tâm Đảm bảo chất lượng - Trường Đại học Vinh</dc:creator>
  <cp:keywords/>
  <dc:description/>
  <cp:lastModifiedBy>Trung tâm Đảm bảo chất lượng - Trường Đại học Vinh</cp:lastModifiedBy>
  <cp:revision>3</cp:revision>
  <dcterms:created xsi:type="dcterms:W3CDTF">2025-07-11T02:59:00Z</dcterms:created>
  <dcterms:modified xsi:type="dcterms:W3CDTF">2025-07-11T03:28:00Z</dcterms:modified>
</cp:coreProperties>
</file>