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2816" w14:textId="6EB8F97B" w:rsidR="003B68B1" w:rsidRPr="003B68B1" w:rsidRDefault="003B68B1" w:rsidP="003B68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68B1">
        <w:rPr>
          <w:rFonts w:ascii="Times New Roman" w:hAnsi="Times New Roman" w:cs="Times New Roman"/>
          <w:sz w:val="26"/>
          <w:szCs w:val="26"/>
        </w:rPr>
        <w:t>TRƯỜNG ĐẠI HỌC VINH</w:t>
      </w:r>
    </w:p>
    <w:p w14:paraId="62BF92A9" w14:textId="6D355F23" w:rsidR="003B68B1" w:rsidRPr="0062699E" w:rsidRDefault="003B68B1" w:rsidP="003B68B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B68B1">
        <w:rPr>
          <w:rFonts w:ascii="Times New Roman" w:hAnsi="Times New Roman" w:cs="Times New Roman"/>
          <w:sz w:val="26"/>
          <w:szCs w:val="26"/>
        </w:rPr>
        <w:t xml:space="preserve">      </w:t>
      </w:r>
      <w:r w:rsidRPr="0062699E">
        <w:rPr>
          <w:rFonts w:ascii="Times New Roman" w:hAnsi="Times New Roman" w:cs="Times New Roman"/>
          <w:b/>
          <w:bCs/>
          <w:sz w:val="26"/>
          <w:szCs w:val="26"/>
        </w:rPr>
        <w:t>VIỆN NC&amp;ĐTTT</w:t>
      </w:r>
    </w:p>
    <w:p w14:paraId="0D7B79F2" w14:textId="77777777" w:rsidR="003B68B1" w:rsidRDefault="003B68B1">
      <w:pPr>
        <w:rPr>
          <w:rFonts w:ascii="Times New Roman" w:hAnsi="Times New Roman" w:cs="Times New Roman"/>
          <w:sz w:val="26"/>
          <w:szCs w:val="26"/>
        </w:rPr>
      </w:pPr>
    </w:p>
    <w:p w14:paraId="561F4983" w14:textId="3F5A7D08" w:rsidR="00FB175A" w:rsidRPr="003B68B1" w:rsidRDefault="003B68B1" w:rsidP="0062699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68B1">
        <w:rPr>
          <w:rFonts w:ascii="Times New Roman" w:hAnsi="Times New Roman" w:cs="Times New Roman"/>
          <w:b/>
          <w:bCs/>
          <w:sz w:val="26"/>
          <w:szCs w:val="26"/>
        </w:rPr>
        <w:t>DANH SÁCH CÁN BỘ TRUNG TÂM CÔNG NGHỆ THÔNG TIN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04"/>
        <w:gridCol w:w="3119"/>
        <w:gridCol w:w="1842"/>
        <w:gridCol w:w="1701"/>
        <w:gridCol w:w="1701"/>
      </w:tblGrid>
      <w:tr w:rsidR="0062699E" w:rsidRPr="0062699E" w14:paraId="00FB6728" w14:textId="77777777" w:rsidTr="0062699E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B98C" w14:textId="1B255E9C" w:rsidR="0062699E" w:rsidRPr="0062699E" w:rsidRDefault="0062699E" w:rsidP="006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2699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1D49" w14:textId="2A547F59" w:rsidR="0062699E" w:rsidRPr="003B68B1" w:rsidRDefault="0062699E" w:rsidP="006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2699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Học hàm, học vị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8602C" w14:textId="361F2D2A" w:rsidR="0062699E" w:rsidRPr="003B68B1" w:rsidRDefault="0062699E" w:rsidP="006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2699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Học hàm, học vị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DD16" w14:textId="5E319C94" w:rsidR="0062699E" w:rsidRPr="0062699E" w:rsidRDefault="0062699E" w:rsidP="006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2699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4C21" w14:textId="23614B8F" w:rsidR="0062699E" w:rsidRPr="003B68B1" w:rsidRDefault="0062699E" w:rsidP="0062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62699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62699E" w:rsidRPr="0062699E" w14:paraId="70549AC4" w14:textId="77777777" w:rsidTr="0062699E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490D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654C" w14:textId="2B470A13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Lê Văn Tấn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DD96" w14:textId="38AA10F8" w:rsidR="003B68B1" w:rsidRPr="0062699E" w:rsidRDefault="00370397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Tiến sĩ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4E87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C08D" w14:textId="68C67174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2699E" w:rsidRPr="0062699E" w14:paraId="1EEA98AC" w14:textId="77777777" w:rsidTr="0062699E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D51D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22DA" w14:textId="25B162DF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 Thanh Sơn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DD4F" w14:textId="1970F06C" w:rsidR="003B68B1" w:rsidRPr="003B68B1" w:rsidRDefault="00370397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Thạc sĩ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C4DC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C62" w14:textId="07004D4A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03/04/1980</w:t>
            </w:r>
          </w:p>
        </w:tc>
      </w:tr>
      <w:tr w:rsidR="0062699E" w:rsidRPr="0062699E" w14:paraId="5A4FD942" w14:textId="77777777" w:rsidTr="0062699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B241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B363" w14:textId="033E73AF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 Vĩnh Hà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9996" w14:textId="35D7FA8F" w:rsidR="003B68B1" w:rsidRPr="003B68B1" w:rsidRDefault="00370397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21EB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C0F2" w14:textId="2609EF82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09/05/1980</w:t>
            </w:r>
          </w:p>
        </w:tc>
      </w:tr>
      <w:tr w:rsidR="0062699E" w:rsidRPr="0062699E" w14:paraId="20AE8620" w14:textId="77777777" w:rsidTr="0062699E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ADB5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E8B" w14:textId="330B2B80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 Thái Sơn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54F9" w14:textId="7DDD834A" w:rsidR="003B68B1" w:rsidRPr="003B68B1" w:rsidRDefault="00370397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Thạc sĩ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A42F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8C35" w14:textId="45C03074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20/08/1978</w:t>
            </w:r>
          </w:p>
        </w:tc>
      </w:tr>
      <w:tr w:rsidR="0062699E" w:rsidRPr="0062699E" w14:paraId="5EB336EF" w14:textId="77777777" w:rsidTr="0062699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53E3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E4B" w14:textId="1F64DB49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Nguyễn Tuấn Nghĩa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76D4" w14:textId="3602BB6C" w:rsidR="003B68B1" w:rsidRPr="003B68B1" w:rsidRDefault="00370397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Thạc sĩ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DF78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5DB" w14:textId="681A9B4E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10/03/1987</w:t>
            </w:r>
          </w:p>
        </w:tc>
      </w:tr>
      <w:tr w:rsidR="0062699E" w:rsidRPr="0062699E" w14:paraId="788B2378" w14:textId="77777777" w:rsidTr="0062699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02A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4764" w14:textId="7AC81988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Dương Trung Nguyện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95A1" w14:textId="4971588B" w:rsidR="003B68B1" w:rsidRPr="003B68B1" w:rsidRDefault="00370397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0905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1435" w14:textId="1EBDDA29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01/03/1981</w:t>
            </w:r>
          </w:p>
        </w:tc>
      </w:tr>
      <w:tr w:rsidR="0062699E" w:rsidRPr="0062699E" w14:paraId="135FF171" w14:textId="77777777" w:rsidTr="0062699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26A1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BA38" w14:textId="3243DB8B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Hà Minh Hải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A122" w14:textId="75C9C6CA" w:rsidR="003B68B1" w:rsidRPr="003B68B1" w:rsidRDefault="00370397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626F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DF6" w14:textId="2FD1F283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4/15/1979</w:t>
            </w:r>
          </w:p>
        </w:tc>
      </w:tr>
      <w:tr w:rsidR="0062699E" w:rsidRPr="0062699E" w14:paraId="12712BD7" w14:textId="77777777" w:rsidTr="0062699E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DE9A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452E" w14:textId="67B8E519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Lưu Tùng Mậu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DA57" w14:textId="13EA4546" w:rsidR="003B68B1" w:rsidRPr="003B68B1" w:rsidRDefault="00370397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CN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DA9E" w14:textId="77777777" w:rsidR="003B68B1" w:rsidRPr="0062699E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345" w14:textId="613A03CE" w:rsidR="003B68B1" w:rsidRPr="003B68B1" w:rsidRDefault="003B68B1" w:rsidP="00370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B68B1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2/24/1978</w:t>
            </w:r>
          </w:p>
        </w:tc>
      </w:tr>
    </w:tbl>
    <w:p w14:paraId="552D7DBC" w14:textId="77777777" w:rsidR="003B68B1" w:rsidRDefault="003B68B1" w:rsidP="00370397">
      <w:pPr>
        <w:jc w:val="center"/>
      </w:pPr>
    </w:p>
    <w:sectPr w:rsidR="003B68B1" w:rsidSect="00310FD9">
      <w:pgSz w:w="11907" w:h="16840" w:code="9"/>
      <w:pgMar w:top="1134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B1"/>
    <w:rsid w:val="001C4A88"/>
    <w:rsid w:val="002478F6"/>
    <w:rsid w:val="00310FD9"/>
    <w:rsid w:val="00370397"/>
    <w:rsid w:val="003B68B1"/>
    <w:rsid w:val="00442C8E"/>
    <w:rsid w:val="005B6C1F"/>
    <w:rsid w:val="0062699E"/>
    <w:rsid w:val="006419CF"/>
    <w:rsid w:val="00756042"/>
    <w:rsid w:val="00AE220A"/>
    <w:rsid w:val="00FB175A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5657"/>
  <w15:chartTrackingRefBased/>
  <w15:docId w15:val="{696D2A69-D0CD-4168-8599-21B9FBB0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tâm Đảm bảo chất lượng - Trường Đại học Vinh</dc:creator>
  <cp:keywords/>
  <dc:description/>
  <cp:lastModifiedBy>Trung tâm Đảm bảo chất lượng - Trường Đại học Vinh</cp:lastModifiedBy>
  <cp:revision>2</cp:revision>
  <dcterms:created xsi:type="dcterms:W3CDTF">2025-07-14T03:51:00Z</dcterms:created>
  <dcterms:modified xsi:type="dcterms:W3CDTF">2025-07-14T03:58:00Z</dcterms:modified>
</cp:coreProperties>
</file>