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0477" w14:textId="2D1F481F" w:rsidR="00FD60EC" w:rsidRPr="00135253" w:rsidRDefault="00BC0F39" w:rsidP="00FD60EC">
      <w:pPr>
        <w:widowControl w:val="0"/>
        <w:tabs>
          <w:tab w:val="left" w:pos="434"/>
        </w:tabs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  <w:t>1</w:t>
      </w:r>
      <w:r w:rsidR="00FD60EC"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  <w:t xml:space="preserve">. </w:t>
      </w:r>
      <w:r w:rsidR="00882AA3"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  <w:t xml:space="preserve">Bảng thống kê về: </w:t>
      </w:r>
      <w:r w:rsidR="00FD60EC"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  <w:t>Cơ cấu độ tuổi, giới tính, trình độ chuyên môn</w:t>
      </w:r>
    </w:p>
    <w:p w14:paraId="53E8A3DE" w14:textId="2FF5DAA7" w:rsidR="00B8160B" w:rsidRPr="00BC0F39" w:rsidRDefault="00BC0F39" w:rsidP="00BC0F3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bookmarkStart w:id="0" w:name="_Toc78786884"/>
      <w:bookmarkStart w:id="1" w:name="_Hlk86695993"/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1.1. </w:t>
      </w:r>
      <w:r w:rsidR="00B8160B"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Thống kê số lượng cán bộ, giảng viên và nhân viên của đơn vị thực hiện CTĐT</w:t>
      </w:r>
      <w:bookmarkEnd w:id="0"/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giới tính</w:t>
      </w:r>
    </w:p>
    <w:tbl>
      <w:tblPr>
        <w:tblW w:w="9006" w:type="dxa"/>
        <w:jc w:val="center"/>
        <w:tblLook w:val="01E0" w:firstRow="1" w:lastRow="1" w:firstColumn="1" w:lastColumn="1" w:noHBand="0" w:noVBand="0"/>
      </w:tblPr>
      <w:tblGrid>
        <w:gridCol w:w="679"/>
        <w:gridCol w:w="5087"/>
        <w:gridCol w:w="990"/>
        <w:gridCol w:w="990"/>
        <w:gridCol w:w="1260"/>
      </w:tblGrid>
      <w:tr w:rsidR="00B8160B" w:rsidRPr="00B8160B" w14:paraId="212A81DC" w14:textId="77777777" w:rsidTr="00BE188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709D" w14:textId="77777777" w:rsidR="00B8160B" w:rsidRPr="00B8160B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" w:name="_Toc7878688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  <w:bookmarkEnd w:id="2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FF45" w14:textId="77777777" w:rsidR="00B8160B" w:rsidRPr="00B8160B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3" w:name="_Toc78786886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loại</w:t>
            </w:r>
            <w:bookmarkEnd w:id="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B171" w14:textId="77777777" w:rsidR="00B8160B" w:rsidRPr="00B8160B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4" w:name="_Toc78786887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</w:t>
            </w:r>
            <w:bookmarkEnd w:id="4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F872" w14:textId="77777777" w:rsidR="00B8160B" w:rsidRPr="00B8160B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5" w:name="_Toc78786888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Nữ</w:t>
            </w:r>
            <w:bookmarkEnd w:id="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F053" w14:textId="77777777" w:rsidR="00B8160B" w:rsidRPr="00B8160B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6" w:name="_Toc78786889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</w:t>
            </w:r>
            <w:bookmarkEnd w:id="6"/>
          </w:p>
        </w:tc>
      </w:tr>
      <w:tr w:rsidR="00B8160B" w:rsidRPr="00B8160B" w14:paraId="16123844" w14:textId="77777777" w:rsidTr="00597C5D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A95D" w14:textId="77777777" w:rsidR="00B8160B" w:rsidRPr="00B8160B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Toc78786890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bookmarkEnd w:id="7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49D2" w14:textId="0DA22CA8" w:rsidR="00B8160B" w:rsidRPr="00BC0F39" w:rsidRDefault="00B8160B" w:rsidP="00BE1888">
            <w:pPr>
              <w:widowControl w:val="0"/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Toc78786891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Cán bộ cơ hữ</w:t>
            </w:r>
            <w:bookmarkEnd w:id="8"/>
            <w:r w:rsidR="00BC0F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</w:t>
            </w:r>
          </w:p>
          <w:p w14:paraId="79F6F2D9" w14:textId="77777777" w:rsidR="00B8160B" w:rsidRPr="00B8160B" w:rsidRDefault="00B8160B" w:rsidP="00BE1888">
            <w:pPr>
              <w:widowControl w:val="0"/>
              <w:spacing w:after="0" w:line="32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bookmarkStart w:id="9" w:name="_Toc78786892"/>
            <w:r w:rsidRPr="00B816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đó:</w:t>
            </w:r>
            <w:bookmarkEnd w:id="9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6EE3" w14:textId="79DFC127" w:rsidR="00B8160B" w:rsidRPr="00B8160B" w:rsidRDefault="00B8160B" w:rsidP="00597C5D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E46" w14:textId="1801F406" w:rsidR="00B8160B" w:rsidRPr="00B8160B" w:rsidRDefault="00B8160B" w:rsidP="00597C5D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D96C08" w14:textId="1DFB5197" w:rsidR="00B8160B" w:rsidRPr="00B8160B" w:rsidRDefault="00B8160B" w:rsidP="00597C5D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881" w:rsidRPr="00B8160B" w14:paraId="681D30EA" w14:textId="77777777" w:rsidTr="00597C5D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3582" w14:textId="77777777" w:rsidR="00C40881" w:rsidRPr="00B8160B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_Toc78786893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I.1</w:t>
            </w:r>
            <w:bookmarkEnd w:id="10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ADE4" w14:textId="77777777" w:rsidR="00C40881" w:rsidRPr="00B8160B" w:rsidRDefault="00C40881" w:rsidP="00C40881">
            <w:pPr>
              <w:widowControl w:val="0"/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Toc78786894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Cán bộ trong biên chế</w:t>
            </w:r>
            <w:bookmarkEnd w:id="11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F2B9" w14:textId="52B805EB" w:rsidR="00C40881" w:rsidRPr="00B8160B" w:rsidRDefault="00C40881" w:rsidP="00597C5D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7674" w14:textId="3951B962" w:rsidR="00C40881" w:rsidRPr="00B8160B" w:rsidRDefault="00982D05" w:rsidP="00597C5D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A61269" w14:textId="6570A689" w:rsidR="00C40881" w:rsidRPr="00B8160B" w:rsidRDefault="00C40881" w:rsidP="00597C5D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82D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40881" w:rsidRPr="00B8160B" w14:paraId="5F4BCDAB" w14:textId="77777777" w:rsidTr="00597C5D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7B11" w14:textId="77777777" w:rsidR="00C40881" w:rsidRPr="00B8160B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Toc78786898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I.2</w:t>
            </w:r>
            <w:bookmarkEnd w:id="12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10E5" w14:textId="77777777" w:rsidR="00C40881" w:rsidRPr="00B8160B" w:rsidRDefault="00C40881" w:rsidP="00C40881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Toc78786899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Cán bộ hợp đồng dài hạn (từ 1 năm trở lên) và hợp đồng không xác định thời hạn</w:t>
            </w:r>
            <w:bookmarkEnd w:id="1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F33D" w14:textId="03920DB8" w:rsidR="00C40881" w:rsidRPr="00C40881" w:rsidRDefault="00C40881" w:rsidP="00597C5D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4107" w14:textId="5211DBC5" w:rsidR="00C40881" w:rsidRPr="00B8160B" w:rsidRDefault="00C40881" w:rsidP="00597C5D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22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FF8987" w14:textId="122903B0" w:rsidR="00C40881" w:rsidRPr="00B8160B" w:rsidRDefault="00C40881" w:rsidP="00597C5D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22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8160B" w:rsidRPr="00B8160B" w14:paraId="6EB700AE" w14:textId="77777777" w:rsidTr="00597C5D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F9DA" w14:textId="77777777" w:rsidR="00B8160B" w:rsidRPr="00B8160B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_Toc78786901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bookmarkEnd w:id="14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D24" w14:textId="77777777" w:rsidR="00B8160B" w:rsidRPr="00B8160B" w:rsidRDefault="00B8160B" w:rsidP="00BE1888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5" w:name="_Toc78786902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cán bộ khác</w:t>
            </w:r>
            <w:bookmarkEnd w:id="1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088FFBF8" w14:textId="2197EAE5" w:rsidR="00B8160B" w:rsidRPr="00B8160B" w:rsidRDefault="00B8160B" w:rsidP="00BE1888">
            <w:pPr>
              <w:widowControl w:val="0"/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_Toc78786903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 xml:space="preserve">Hợp đồng ngắn hạn (dưới 1 năm, bao gồm cả giảng viên </w:t>
            </w:r>
            <w:r w:rsidRPr="00B8160B">
              <w:rPr>
                <w:rFonts w:ascii="Times New Roman" w:hAnsi="Times New Roman" w:cs="Times New Roman"/>
                <w:sz w:val="26"/>
                <w:szCs w:val="26"/>
                <w:u w:color="FF0000"/>
              </w:rPr>
              <w:t>thỉnh giảng</w:t>
            </w:r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bookmarkEnd w:id="16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FD23" w14:textId="2036444B" w:rsidR="00B8160B" w:rsidRPr="00B8160B" w:rsidRDefault="00B8160B" w:rsidP="00597C5D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E95B" w14:textId="5CE6A2B3" w:rsidR="00B8160B" w:rsidRPr="00B8160B" w:rsidRDefault="00B8160B" w:rsidP="00597C5D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BD0007" w14:textId="16FC8260" w:rsidR="00B8160B" w:rsidRPr="00B8160B" w:rsidRDefault="00B8160B" w:rsidP="00597C5D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8160B" w:rsidRPr="00135253" w14:paraId="2B29C59B" w14:textId="77777777" w:rsidTr="00597C5D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01E0" w14:textId="77777777" w:rsidR="00B8160B" w:rsidRPr="00B8160B" w:rsidRDefault="00B8160B" w:rsidP="00B8160B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2EF984" w14:textId="77777777" w:rsidR="00B8160B" w:rsidRPr="00B8160B" w:rsidRDefault="00B8160B" w:rsidP="00B8160B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7" w:name="_Toc7878690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</w:t>
            </w:r>
            <w:bookmarkEnd w:id="17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2722A1" w14:textId="5565810E" w:rsidR="00B8160B" w:rsidRPr="00B8160B" w:rsidRDefault="00B8160B" w:rsidP="00597C5D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6866FC" w14:textId="170C29EE" w:rsidR="00B8160B" w:rsidRPr="00B8160B" w:rsidRDefault="00982D05" w:rsidP="00597C5D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43ABFC" w14:textId="549DF4A2" w:rsidR="00B8160B" w:rsidRPr="00B8160B" w:rsidRDefault="00B8160B" w:rsidP="00597C5D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</w:tbl>
    <w:p w14:paraId="2D4281FD" w14:textId="77777777" w:rsidR="00BC0F39" w:rsidRDefault="00BC0F39" w:rsidP="00B8160B">
      <w:pPr>
        <w:widowControl w:val="0"/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bookmarkStart w:id="18" w:name="_Toc78786910"/>
      <w:bookmarkStart w:id="19" w:name="_Hlk86696008"/>
      <w:bookmarkEnd w:id="1"/>
    </w:p>
    <w:bookmarkEnd w:id="18"/>
    <w:p w14:paraId="74855863" w14:textId="542F4377" w:rsidR="00BC0F39" w:rsidRPr="00BC0F39" w:rsidRDefault="00BC0F39" w:rsidP="00BC0F3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2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. Thống kê số lượng cán bộ, giảng viên và nhân viên của đơn vị thực hiện CTĐT theo trình độ chuyên môn</w:t>
      </w: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621"/>
        <w:gridCol w:w="1886"/>
        <w:gridCol w:w="786"/>
        <w:gridCol w:w="1193"/>
        <w:gridCol w:w="1566"/>
        <w:gridCol w:w="1171"/>
        <w:gridCol w:w="926"/>
        <w:gridCol w:w="923"/>
      </w:tblGrid>
      <w:tr w:rsidR="00B8160B" w:rsidRPr="00C40881" w14:paraId="67892F57" w14:textId="77777777" w:rsidTr="00BE1888">
        <w:trPr>
          <w:trHeight w:val="412"/>
          <w:tblHeader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4D26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0" w:name="_Toc78786911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  <w:bookmarkEnd w:id="20"/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A936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1" w:name="_Toc78786912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độ, học vị, chức danh</w:t>
            </w:r>
            <w:bookmarkEnd w:id="21"/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84094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2" w:name="_Toc78786913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 GV</w:t>
            </w:r>
            <w:bookmarkEnd w:id="22"/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3DF0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3" w:name="_Toc78786914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cơ hữu</w:t>
            </w:r>
            <w:bookmarkEnd w:id="23"/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07AB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4" w:name="_Toc78786915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thỉnh giảng trong nước</w:t>
            </w:r>
            <w:bookmarkEnd w:id="24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D8C0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5" w:name="_Toc78786916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quốc tế</w:t>
            </w:r>
            <w:bookmarkEnd w:id="25"/>
          </w:p>
        </w:tc>
      </w:tr>
      <w:tr w:rsidR="00B8160B" w:rsidRPr="00C40881" w14:paraId="13A660E9" w14:textId="77777777" w:rsidTr="00BE1888">
        <w:trPr>
          <w:trHeight w:val="117"/>
          <w:tblHeader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0489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ACC5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CF9D4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0205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6" w:name="_Toc78786917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GV trong biên chế trực tiếp giảng dạy</w:t>
            </w:r>
            <w:bookmarkEnd w:id="26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6902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7" w:name="_Toc78786918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GV hợp đồng </w:t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color="FF0000"/>
              </w:rPr>
              <w:t>dài hạn</w:t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color="FF0000"/>
                <w:vertAlign w:val="superscript"/>
              </w:rPr>
              <w:footnoteReference w:id="1"/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trực tiếp giảng dạy</w:t>
            </w:r>
            <w:bookmarkEnd w:id="27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0D9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8" w:name="_Toc78786919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GV kiêm nhiệm là cán bộ quản lý</w:t>
            </w:r>
            <w:bookmarkEnd w:id="28"/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26B2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478A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60B" w:rsidRPr="00C40881" w14:paraId="153943BF" w14:textId="77777777" w:rsidTr="00BE1888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9412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_Toc78786920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  <w:bookmarkEnd w:id="2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770A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_Toc78786921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  <w:bookmarkEnd w:id="3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CA841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1" w:name="_Toc7878692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  <w:bookmarkEnd w:id="31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9590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_Toc78786923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  <w:bookmarkEnd w:id="32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7E2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_Toc7878692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  <w:bookmarkEnd w:id="33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C963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_Toc7878692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  <w:bookmarkEnd w:id="34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9E1A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_Toc7878692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  <w:bookmarkEnd w:id="35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1BB2" w14:textId="77777777" w:rsidR="00B8160B" w:rsidRPr="00C40881" w:rsidRDefault="00B8160B" w:rsidP="00BE1888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6" w:name="_Toc7878692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  <w:bookmarkEnd w:id="36"/>
          </w:p>
        </w:tc>
      </w:tr>
      <w:tr w:rsidR="00B8160B" w:rsidRPr="00C40881" w14:paraId="4C7AF822" w14:textId="77777777" w:rsidTr="00116B61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C62F" w14:textId="77777777" w:rsidR="00B8160B" w:rsidRPr="00C40881" w:rsidRDefault="00B8160B" w:rsidP="00B8160B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_Toc78786928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End w:id="37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E413" w14:textId="77777777" w:rsidR="00B8160B" w:rsidRPr="00C40881" w:rsidRDefault="00B8160B" w:rsidP="00B8160B">
            <w:pPr>
              <w:widowControl w:val="0"/>
              <w:spacing w:after="0"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_Toc78786929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  <w:bookmarkEnd w:id="38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56F11" w14:textId="70CAF3E1" w:rsidR="00B8160B" w:rsidRPr="00C40881" w:rsidRDefault="00B8160B" w:rsidP="00B8160B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A18F" w14:textId="2BC075AA" w:rsidR="00B8160B" w:rsidRPr="00C40881" w:rsidRDefault="00B8160B" w:rsidP="00B8160B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E89A" w14:textId="116EB5E1" w:rsidR="00B8160B" w:rsidRPr="00C40881" w:rsidRDefault="00B8160B" w:rsidP="00B8160B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643E" w14:textId="5F443847" w:rsidR="00B8160B" w:rsidRPr="00C40881" w:rsidRDefault="00B8160B" w:rsidP="00B8160B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6196" w14:textId="572FD6D4" w:rsidR="00B8160B" w:rsidRPr="00C40881" w:rsidRDefault="00B8160B" w:rsidP="00B8160B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80C6" w14:textId="61517774" w:rsidR="00B8160B" w:rsidRPr="00C40881" w:rsidRDefault="00B8160B" w:rsidP="00B8160B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0881" w:rsidRPr="00C40881" w14:paraId="71D7293B" w14:textId="77777777" w:rsidTr="00246CDF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FFC7" w14:textId="7777777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9" w:name="_Toc7878693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bookmarkEnd w:id="3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3D72" w14:textId="7777777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0" w:name="_Toc7878693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  <w:bookmarkEnd w:id="4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43B8C" w14:textId="0D608153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2A5F" w14:textId="4A7F38B9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6768" w14:textId="0DAFFD7B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0C60" w14:textId="7DDF370E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1A3" w14:textId="77500719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DFC" w14:textId="542D4364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0881" w:rsidRPr="00C40881" w14:paraId="49B9BC01" w14:textId="77777777" w:rsidTr="00C4245D">
        <w:trPr>
          <w:trHeight w:val="23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B0B8" w14:textId="7777777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1" w:name="_Toc7878694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End w:id="41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7F74" w14:textId="7777777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2" w:name="_Toc7878694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  <w:bookmarkEnd w:id="42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B3B3D" w14:textId="5E849C62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728B" w14:textId="4CD441E1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2F7D" w14:textId="05F02CC8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A4F4" w14:textId="69F2B88A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69C" w14:textId="1F9E75B4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B3EE" w14:textId="1D163FA0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0881" w:rsidRPr="00C40881" w14:paraId="17EE2417" w14:textId="77777777" w:rsidTr="00D32107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46A8" w14:textId="7777777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3" w:name="_Toc7878695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bookmarkEnd w:id="43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8222" w14:textId="7777777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_Toc78786953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  <w:bookmarkEnd w:id="44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229CA" w14:textId="14898098" w:rsidR="00C40881" w:rsidRPr="00C40881" w:rsidRDefault="00982D05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299D" w14:textId="61AFECE6" w:rsidR="00C40881" w:rsidRPr="00C40881" w:rsidRDefault="00982D05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2FD8" w14:textId="356FD31F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5A12" w14:textId="1E030C7A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2DE5" w14:textId="76027158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7D5D" w14:textId="56C332AE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0881" w:rsidRPr="00C40881" w14:paraId="63CB1892" w14:textId="77777777" w:rsidTr="00CB6A5C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4EE3" w14:textId="7777777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_Toc78786960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End w:id="45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2DB6" w14:textId="7777777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_Toc78786961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  <w:bookmarkEnd w:id="46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C7164" w14:textId="251DC195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DBD" w14:textId="3D534E13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F48" w14:textId="1C148648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5BE9" w14:textId="0F71C974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972" w14:textId="4061A229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7644" w14:textId="1D2BEF9B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0881" w:rsidRPr="00C40881" w14:paraId="49F661F8" w14:textId="77777777" w:rsidTr="00CB6A5C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7B46" w14:textId="7777777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7" w:name="_Toc78786968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End w:id="47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E4ED" w14:textId="7777777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8" w:name="_Toc78786969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  <w:bookmarkEnd w:id="48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6304A" w14:textId="01983F35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642B" w14:textId="3FE70273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A4EE" w14:textId="5A7038D1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A18" w14:textId="1B4A2CE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08B" w14:textId="7C96E1B9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7B6" w14:textId="3993D876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0881" w:rsidRPr="00C40881" w14:paraId="4CA2BE41" w14:textId="77777777" w:rsidTr="00CB6A5C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516C" w14:textId="7777777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9" w:name="_Toc7878697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bookmarkEnd w:id="4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460B" w14:textId="7777777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0" w:name="_Toc7878697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Cao đẳng</w:t>
            </w:r>
            <w:bookmarkEnd w:id="5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CFB78" w14:textId="48BD9212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24E0" w14:textId="1C55BD90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8FFF" w14:textId="1E40A0C4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15AF" w14:textId="07A95185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191" w14:textId="435E6673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DD18" w14:textId="77E407D2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0881" w:rsidRPr="00C40881" w14:paraId="553E929D" w14:textId="77777777" w:rsidTr="00CB6A5C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A9F8" w14:textId="7777777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1" w:name="_Toc7878698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bookmarkEnd w:id="51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4737" w14:textId="7777777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2" w:name="_Toc7878698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Trình độ khác</w:t>
            </w:r>
            <w:bookmarkEnd w:id="52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AE4B2" w14:textId="2B9990C3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0BA" w14:textId="2055F13D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0506" w14:textId="306435D4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EC6" w14:textId="05A90641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025F" w14:textId="178D275E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B214" w14:textId="020D0525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0881" w:rsidRPr="00135253" w14:paraId="2C05FA2D" w14:textId="77777777" w:rsidTr="005E523B">
        <w:trPr>
          <w:trHeight w:val="23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9B5" w14:textId="7777777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90B70" w14:textId="7777777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3" w:name="_Toc7878699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Tổng số</w:t>
            </w:r>
            <w:bookmarkEnd w:id="53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8BD19" w14:textId="2CDF08A3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0B5A33" w14:textId="592C6028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902281" w14:textId="56C528FC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888FBE" w14:textId="64C21D37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FF66E8" w14:textId="05E7C6BD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1BA7EC" w14:textId="27BFE886" w:rsidR="00C40881" w:rsidRPr="00C40881" w:rsidRDefault="00C40881" w:rsidP="00C40881">
            <w:pPr>
              <w:widowControl w:val="0"/>
              <w:spacing w:after="0"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7C5B6A55" w14:textId="77777777" w:rsidR="00B8160B" w:rsidRPr="00C40881" w:rsidRDefault="00B8160B" w:rsidP="00B8160B">
      <w:pPr>
        <w:spacing w:after="0" w:line="360" w:lineRule="auto"/>
        <w:ind w:firstLine="720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C40881">
        <w:rPr>
          <w:rFonts w:ascii="Times New Roman" w:hAnsi="Times New Roman" w:cs="Times New Roman"/>
          <w:i/>
          <w:sz w:val="26"/>
          <w:szCs w:val="26"/>
        </w:rPr>
        <w:t>(Khi tính số lượng các TSKH, TS thì không bao gồm những giảng viên vừa có học vị vừa có chức danh khoa học vì đã tính ở 2 dòng trên)</w:t>
      </w:r>
    </w:p>
    <w:p w14:paraId="5A0B44D9" w14:textId="29C24E14" w:rsidR="00B8160B" w:rsidRPr="00C40881" w:rsidRDefault="00B8160B" w:rsidP="00B8160B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  <w:u w:color="FF0000"/>
        </w:rPr>
      </w:pPr>
      <w:r w:rsidRPr="00C40881">
        <w:rPr>
          <w:rFonts w:ascii="Times New Roman" w:hAnsi="Times New Roman" w:cs="Times New Roman"/>
          <w:sz w:val="26"/>
          <w:szCs w:val="26"/>
          <w:u w:color="FF0000"/>
        </w:rPr>
        <w:t xml:space="preserve">Tổng số giảng viên cơ hữu = Cột (3) - cột (7) - cột (8) = </w:t>
      </w:r>
      <w:r w:rsidR="00C40881" w:rsidRPr="00C40881">
        <w:rPr>
          <w:rFonts w:ascii="Times New Roman" w:hAnsi="Times New Roman" w:cs="Times New Roman"/>
          <w:sz w:val="26"/>
          <w:szCs w:val="26"/>
          <w:u w:color="FF0000"/>
        </w:rPr>
        <w:t xml:space="preserve">16 </w:t>
      </w:r>
      <w:r w:rsidRPr="00C40881">
        <w:rPr>
          <w:rFonts w:ascii="Times New Roman" w:hAnsi="Times New Roman" w:cs="Times New Roman"/>
          <w:sz w:val="26"/>
          <w:szCs w:val="26"/>
          <w:u w:color="FF0000"/>
        </w:rPr>
        <w:t>người</w:t>
      </w:r>
    </w:p>
    <w:p w14:paraId="7D5D3057" w14:textId="40ACB3C6" w:rsidR="00B8160B" w:rsidRPr="00135253" w:rsidRDefault="00B8160B" w:rsidP="00B8160B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  <w:highlight w:val="yellow"/>
          <w:u w:color="FF0000"/>
        </w:rPr>
      </w:pPr>
      <w:r w:rsidRPr="00C40881">
        <w:rPr>
          <w:rFonts w:ascii="Times New Roman" w:hAnsi="Times New Roman" w:cs="Times New Roman"/>
          <w:sz w:val="26"/>
          <w:szCs w:val="26"/>
          <w:u w:color="FF0000"/>
        </w:rPr>
        <w:t xml:space="preserve">Tỷ lệ giảng viên cơ hữu trên tổng số cán bộ cơ hữu: </w:t>
      </w:r>
      <w:r w:rsidR="00C40881" w:rsidRPr="00C40881">
        <w:rPr>
          <w:rFonts w:ascii="Times New Roman" w:hAnsi="Times New Roman" w:cs="Times New Roman"/>
          <w:sz w:val="26"/>
          <w:szCs w:val="26"/>
          <w:u w:color="FF0000"/>
        </w:rPr>
        <w:t>100</w:t>
      </w:r>
      <w:r w:rsidRPr="00C40881">
        <w:rPr>
          <w:rFonts w:ascii="Times New Roman" w:hAnsi="Times New Roman" w:cs="Times New Roman"/>
          <w:sz w:val="26"/>
          <w:szCs w:val="26"/>
          <w:u w:color="FF0000"/>
        </w:rPr>
        <w:t xml:space="preserve"> %</w:t>
      </w:r>
    </w:p>
    <w:p w14:paraId="17AA13F4" w14:textId="4317EB55" w:rsidR="00BC0F39" w:rsidRPr="00BC0F39" w:rsidRDefault="00BC0F39" w:rsidP="00BC0F3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bookmarkStart w:id="54" w:name="_Hlk86696107"/>
      <w:bookmarkEnd w:id="19"/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3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. Thống kê số lượng cán bộ, giảng viên và nhân viên của đơn vị thực hiện CTĐT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quy đổi giảng viên</w:t>
      </w:r>
    </w:p>
    <w:tbl>
      <w:tblPr>
        <w:tblW w:w="9134" w:type="dxa"/>
        <w:jc w:val="center"/>
        <w:tblLayout w:type="fixed"/>
        <w:tblLook w:val="01E0" w:firstRow="1" w:lastRow="1" w:firstColumn="1" w:lastColumn="1" w:noHBand="0" w:noVBand="0"/>
      </w:tblPr>
      <w:tblGrid>
        <w:gridCol w:w="520"/>
        <w:gridCol w:w="1996"/>
        <w:gridCol w:w="648"/>
        <w:gridCol w:w="765"/>
        <w:gridCol w:w="958"/>
        <w:gridCol w:w="1008"/>
        <w:gridCol w:w="901"/>
        <w:gridCol w:w="817"/>
        <w:gridCol w:w="726"/>
        <w:gridCol w:w="795"/>
      </w:tblGrid>
      <w:tr w:rsidR="00B8160B" w:rsidRPr="00C40881" w14:paraId="403E7C8E" w14:textId="77777777" w:rsidTr="00BE1888">
        <w:trPr>
          <w:trHeight w:val="216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0955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C71C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độ, học vị, chức danh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A7715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 số quy đổi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7287C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 GV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FE4D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cơ hữu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756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thỉnh giảng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EF48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quốc tế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6A1C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quy đổi</w:t>
            </w:r>
          </w:p>
        </w:tc>
      </w:tr>
      <w:tr w:rsidR="00B8160B" w:rsidRPr="00C40881" w14:paraId="71E87010" w14:textId="77777777" w:rsidTr="00BE1888">
        <w:trPr>
          <w:trHeight w:val="11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18E5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E3B5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5A6B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6F2C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BC95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trong biên chế trực tiếp giảng dạy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728C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hợp đồng dài hạn trực tiếp giảng dạy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5D92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kiêm nhiệm là cán bộ quản lý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757E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393D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CA87" w14:textId="77777777" w:rsidR="00B8160B" w:rsidRPr="00C40881" w:rsidRDefault="00B8160B" w:rsidP="00BE1888">
            <w:pPr>
              <w:widowControl w:val="0"/>
              <w:spacing w:after="0"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60B" w:rsidRPr="00C40881" w14:paraId="1E12C959" w14:textId="77777777" w:rsidTr="00BE1888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F98A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1A58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7B83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0664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EDD6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1DD5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4E38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C05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4ED7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(9)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2B2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(10)</w:t>
            </w:r>
          </w:p>
        </w:tc>
      </w:tr>
      <w:tr w:rsidR="00B8160B" w:rsidRPr="00C40881" w14:paraId="24E8DBAD" w14:textId="77777777" w:rsidTr="00BE1888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1746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BE42" w14:textId="77777777" w:rsidR="00B8160B" w:rsidRPr="00C40881" w:rsidRDefault="00B8160B" w:rsidP="00BE1888">
            <w:pPr>
              <w:widowControl w:val="0"/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Hệ số quy đổi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BE0C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A48F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BF63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3711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7BFE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7991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95A7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9E09C0" w14:textId="77777777" w:rsidR="00B8160B" w:rsidRPr="00C40881" w:rsidRDefault="00B8160B" w:rsidP="00BE1888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881" w:rsidRPr="00C40881" w14:paraId="45F58280" w14:textId="77777777" w:rsidTr="0000370A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35EC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4971" w14:textId="77777777" w:rsidR="00C40881" w:rsidRPr="00C40881" w:rsidRDefault="00C40881" w:rsidP="00C40881">
            <w:pPr>
              <w:widowControl w:val="0"/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626B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B9223" w14:textId="3C798414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3EE1" w14:textId="1CCCC23E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025F" w14:textId="2ED7F354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DF09" w14:textId="2D9EB003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4506" w14:textId="3BD33C68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A81D" w14:textId="31C1290A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69051A" w14:textId="5A503481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0881" w:rsidRPr="00C40881" w14:paraId="28BED369" w14:textId="77777777" w:rsidTr="00CE5D33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0FD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179A" w14:textId="77777777" w:rsidR="00C40881" w:rsidRPr="00C40881" w:rsidRDefault="00C40881" w:rsidP="00C40881">
            <w:pPr>
              <w:widowControl w:val="0"/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6C27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5DBA6" w14:textId="51FB2AD4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5414" w14:textId="2BA6EB6C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F3C" w14:textId="4AA3F422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AFF6" w14:textId="0ED9A900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4EEE" w14:textId="4F352703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CC7" w14:textId="452678E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570099" w14:textId="41B8CD52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C40881" w:rsidRPr="00C40881" w14:paraId="493D269D" w14:textId="77777777" w:rsidTr="005E6D91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3737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0B2C" w14:textId="77777777" w:rsidR="00C40881" w:rsidRPr="00C40881" w:rsidRDefault="00C40881" w:rsidP="00C40881">
            <w:pPr>
              <w:widowControl w:val="0"/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A127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82CEA" w14:textId="2A816E5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B504" w14:textId="4272D673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A82" w14:textId="4A99C142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F0F5" w14:textId="0797E5C2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EF00" w14:textId="695602B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A08C" w14:textId="23B30C03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691AFD" w14:textId="0EB2DE34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0881" w:rsidRPr="00C40881" w14:paraId="65A02E03" w14:textId="77777777" w:rsidTr="00AC4525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328C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F2B5" w14:textId="77777777" w:rsidR="00C40881" w:rsidRPr="00C40881" w:rsidRDefault="00C40881" w:rsidP="00C40881">
            <w:pPr>
              <w:widowControl w:val="0"/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FF64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37FE9" w14:textId="26F6C0F1" w:rsidR="00C40881" w:rsidRPr="00C40881" w:rsidRDefault="00982D05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ECA7" w14:textId="0AA6AE03" w:rsidR="00C40881" w:rsidRPr="00C40881" w:rsidRDefault="00982D05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A8CB" w14:textId="1A8C8DB2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63B1" w14:textId="1D249E3D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3F03" w14:textId="20D742F5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3B64" w14:textId="7D307EB3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3F5B59" w14:textId="5AB8CBFB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82D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40881" w:rsidRPr="00C40881" w14:paraId="72C67B0E" w14:textId="77777777" w:rsidTr="00206FBB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0A45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E975" w14:textId="77777777" w:rsidR="00C40881" w:rsidRPr="00C40881" w:rsidRDefault="00C40881" w:rsidP="00C40881">
            <w:pPr>
              <w:widowControl w:val="0"/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1907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1EE1F" w14:textId="2AE3A72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E729" w14:textId="0FA32386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102D" w14:textId="274002B9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40A0" w14:textId="0EA76A8E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0F66" w14:textId="328B9E6B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644B" w14:textId="5F443028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85597B" w14:textId="31EEAB52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0881" w:rsidRPr="00C40881" w14:paraId="722AABDF" w14:textId="77777777" w:rsidTr="00206FBB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AAD7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E362" w14:textId="77777777" w:rsidR="00C40881" w:rsidRPr="00C40881" w:rsidRDefault="00C40881" w:rsidP="00C40881">
            <w:pPr>
              <w:widowControl w:val="0"/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E1F1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8D55B" w14:textId="7A905F40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F92B" w14:textId="0096762B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E327" w14:textId="5DB54866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24A9" w14:textId="47AF7E43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4AE6" w14:textId="31492CB0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BC8" w14:textId="55F84EAA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526CF5" w14:textId="2C2F4148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0881" w:rsidRPr="00135253" w14:paraId="4FB59CDD" w14:textId="77777777" w:rsidTr="00BE1888">
        <w:trPr>
          <w:trHeight w:val="22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850B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DA94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229A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E48AE" w14:textId="3E9747DA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773A24" w14:textId="214C280E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E4562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86CF5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38E139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5290A" w14:textId="77777777" w:rsidR="00C40881" w:rsidRPr="00C40881" w:rsidRDefault="00C40881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43C98" w14:textId="7A134227" w:rsidR="00C40881" w:rsidRPr="00C40881" w:rsidRDefault="00982D05" w:rsidP="00C40881">
            <w:pPr>
              <w:widowControl w:val="0"/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</w:t>
            </w:r>
          </w:p>
        </w:tc>
      </w:tr>
    </w:tbl>
    <w:p w14:paraId="054F97B1" w14:textId="77777777" w:rsidR="00B8160B" w:rsidRPr="00C40881" w:rsidRDefault="00B8160B" w:rsidP="00B8160B">
      <w:pPr>
        <w:widowControl w:val="0"/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C40881">
        <w:rPr>
          <w:rFonts w:ascii="Times New Roman" w:hAnsi="Times New Roman" w:cs="Times New Roman"/>
          <w:sz w:val="26"/>
          <w:szCs w:val="26"/>
        </w:rPr>
        <w:t xml:space="preserve">Cách tính: Cột 10 </w:t>
      </w:r>
      <w:r w:rsidRPr="00C40881">
        <w:rPr>
          <w:rFonts w:ascii="Times New Roman" w:hAnsi="Times New Roman" w:cs="Times New Roman"/>
          <w:sz w:val="26"/>
          <w:szCs w:val="26"/>
          <w:u w:color="FF0000"/>
        </w:rPr>
        <w:t>= cột</w:t>
      </w:r>
      <w:r w:rsidRPr="00C40881">
        <w:rPr>
          <w:rFonts w:ascii="Times New Roman" w:hAnsi="Times New Roman" w:cs="Times New Roman"/>
          <w:sz w:val="26"/>
          <w:szCs w:val="26"/>
        </w:rPr>
        <w:t xml:space="preserve"> 3*(cột 5 </w:t>
      </w:r>
      <w:r w:rsidRPr="00C40881">
        <w:rPr>
          <w:rFonts w:ascii="Times New Roman" w:hAnsi="Times New Roman" w:cs="Times New Roman"/>
          <w:sz w:val="26"/>
          <w:szCs w:val="26"/>
          <w:u w:color="FF0000"/>
        </w:rPr>
        <w:t>+ cột</w:t>
      </w:r>
      <w:r w:rsidRPr="00C40881">
        <w:rPr>
          <w:rFonts w:ascii="Times New Roman" w:hAnsi="Times New Roman" w:cs="Times New Roman"/>
          <w:sz w:val="26"/>
          <w:szCs w:val="26"/>
        </w:rPr>
        <w:t xml:space="preserve"> 6 + 0,3*cột 7 + 0,2*cột 8 + 0,2*cột 9)</w:t>
      </w:r>
    </w:p>
    <w:p w14:paraId="70C5812C" w14:textId="1DD34DFD" w:rsidR="00882AA3" w:rsidRPr="00BC0F39" w:rsidRDefault="00882AA3" w:rsidP="00882AA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4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. Thống kê số lượng cán bộ, giảng viên và nhân viên của đơn vị thực hiện CTĐT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giới tính, độ tuổi</w:t>
      </w:r>
    </w:p>
    <w:p w14:paraId="597B06C4" w14:textId="63F95DF5" w:rsidR="00B8160B" w:rsidRPr="00135253" w:rsidRDefault="00B8160B" w:rsidP="00B8160B">
      <w:pPr>
        <w:rPr>
          <w:rFonts w:ascii="Times New Roman" w:hAnsi="Times New Roman" w:cs="Times New Roman"/>
          <w:spacing w:val="4"/>
          <w:sz w:val="26"/>
          <w:szCs w:val="26"/>
          <w:highlight w:val="yellow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1875"/>
        <w:gridCol w:w="901"/>
        <w:gridCol w:w="799"/>
        <w:gridCol w:w="663"/>
        <w:gridCol w:w="630"/>
        <w:gridCol w:w="638"/>
        <w:gridCol w:w="773"/>
        <w:gridCol w:w="772"/>
        <w:gridCol w:w="773"/>
        <w:gridCol w:w="644"/>
      </w:tblGrid>
      <w:tr w:rsidR="00B8160B" w:rsidRPr="00FD60EC" w14:paraId="70DB8D0A" w14:textId="77777777" w:rsidTr="00026483">
        <w:trPr>
          <w:trHeight w:val="177"/>
          <w:tblHeader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6026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E91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 / học vị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8592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lượng,</w:t>
            </w:r>
          </w:p>
          <w:p w14:paraId="000F042A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75BB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Tỷ </w:t>
            </w: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lệ</w:t>
            </w:r>
          </w:p>
          <w:p w14:paraId="60F462CC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(%)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07C0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Phân loại theo giới tính (ng)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09D9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Phân loại theo tuổi (người)</w:t>
            </w:r>
          </w:p>
        </w:tc>
      </w:tr>
      <w:tr w:rsidR="00B8160B" w:rsidRPr="00026483" w14:paraId="02BA0E0D" w14:textId="77777777" w:rsidTr="00026483">
        <w:trPr>
          <w:trHeight w:val="81"/>
          <w:tblHeader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B637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1FF0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30BA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0AF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DD7F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Nam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1566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Nữ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AFBD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&lt; 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BCA7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30-40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2815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41-50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B088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51-60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1179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&gt; 60</w:t>
            </w:r>
          </w:p>
        </w:tc>
      </w:tr>
      <w:tr w:rsidR="00C40881" w:rsidRPr="00026483" w14:paraId="619CCE27" w14:textId="77777777" w:rsidTr="00026483">
        <w:trPr>
          <w:trHeight w:val="120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B9F4" w14:textId="77777777" w:rsidR="00C40881" w:rsidRPr="00026483" w:rsidRDefault="00C40881" w:rsidP="00C40881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616" w14:textId="77777777" w:rsidR="00C40881" w:rsidRPr="00026483" w:rsidRDefault="00C40881" w:rsidP="00C40881">
            <w:pPr>
              <w:widowControl w:val="0"/>
              <w:spacing w:after="0"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A633" w14:textId="61C62AFF" w:rsidR="00C40881" w:rsidRPr="00026483" w:rsidRDefault="00C40881" w:rsidP="00C40881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2D0" w14:textId="0C58C598" w:rsidR="00C40881" w:rsidRPr="00026483" w:rsidRDefault="00C40881" w:rsidP="00C40881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8B2" w14:textId="44A1021B" w:rsidR="00C40881" w:rsidRPr="00026483" w:rsidRDefault="00C40881" w:rsidP="00C40881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FB47" w14:textId="6FDA8DE3" w:rsidR="00C40881" w:rsidRPr="00026483" w:rsidRDefault="00C40881" w:rsidP="00C40881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9ADF" w14:textId="2E8233A1" w:rsidR="00C40881" w:rsidRPr="00026483" w:rsidRDefault="00C40881" w:rsidP="00C40881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532C" w14:textId="54036C32" w:rsidR="00C40881" w:rsidRPr="00026483" w:rsidRDefault="00C40881" w:rsidP="00C40881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A9FB" w14:textId="225AA9A9" w:rsidR="00C40881" w:rsidRPr="00026483" w:rsidRDefault="00C40881" w:rsidP="00C40881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EAB6" w14:textId="0B2B76AA" w:rsidR="00C40881" w:rsidRPr="00026483" w:rsidRDefault="00C40881" w:rsidP="00C40881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A80" w14:textId="1D740910" w:rsidR="00C40881" w:rsidRPr="00026483" w:rsidRDefault="00C40881" w:rsidP="00C40881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8160B" w:rsidRPr="00026483" w14:paraId="50ECE6D5" w14:textId="77777777" w:rsidTr="00026483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9F89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1DCA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B21D" w14:textId="4D26068F" w:rsidR="00B8160B" w:rsidRPr="00026483" w:rsidRDefault="003C0A1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D34E" w14:textId="687271D5" w:rsidR="00B8160B" w:rsidRPr="00026483" w:rsidRDefault="00982D05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5032" w14:textId="345B2197" w:rsidR="00B8160B" w:rsidRPr="00026483" w:rsidRDefault="003C0A1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677A" w14:textId="27246617" w:rsidR="00B8160B" w:rsidRPr="00026483" w:rsidRDefault="003C0A1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A0F0" w14:textId="100F026E" w:rsidR="00B8160B" w:rsidRPr="00026483" w:rsidRDefault="003C0A1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0D81" w14:textId="2DCBB3CB" w:rsidR="00B8160B" w:rsidRPr="00026483" w:rsidRDefault="003C0A1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BA25" w14:textId="3DC4C314" w:rsidR="00B8160B" w:rsidRPr="00026483" w:rsidRDefault="00026483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4B2" w14:textId="3EBDB7AC" w:rsidR="00B8160B" w:rsidRPr="00026483" w:rsidRDefault="00026483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DFAF" w14:textId="0F3C272A" w:rsidR="00B8160B" w:rsidRPr="00026483" w:rsidRDefault="00026483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C0A1B" w:rsidRPr="00026483" w14:paraId="47A5EEDB" w14:textId="77777777" w:rsidTr="00026483">
        <w:trPr>
          <w:trHeight w:val="20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644E" w14:textId="77777777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BF88" w14:textId="77777777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8AE9" w14:textId="46D66D06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9ED" w14:textId="2C83CF73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78B" w14:textId="57BA429F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B685" w14:textId="1F9AB16B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BEF" w14:textId="4FED0677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4B78" w14:textId="531DDC2B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48C" w14:textId="3B944EC3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5369" w14:textId="439E7352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A34" w14:textId="30BADA85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C0A1B" w:rsidRPr="00026483" w14:paraId="7B4AC75F" w14:textId="77777777" w:rsidTr="00026483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2C0A" w14:textId="77777777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455D" w14:textId="77777777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D070" w14:textId="0A91C70F" w:rsidR="003C0A1B" w:rsidRPr="00026483" w:rsidRDefault="00982D05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0F62" w14:textId="423AEA98" w:rsidR="003C0A1B" w:rsidRPr="00026483" w:rsidRDefault="00982D05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35F" w14:textId="3A6D37BA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53A" w14:textId="54ED5380" w:rsidR="003C0A1B" w:rsidRPr="00026483" w:rsidRDefault="00982D05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A104" w14:textId="3AB875A8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C540" w14:textId="0B5DEFF8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D937" w14:textId="071B9469" w:rsidR="003C0A1B" w:rsidRPr="00026483" w:rsidRDefault="00026483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F492" w14:textId="738AEE1F" w:rsidR="003C0A1B" w:rsidRPr="00026483" w:rsidRDefault="00982D05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889E" w14:textId="11B73C65" w:rsidR="003C0A1B" w:rsidRPr="00026483" w:rsidRDefault="00026483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C0A1B" w:rsidRPr="00026483" w14:paraId="274016D3" w14:textId="77777777" w:rsidTr="00026483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8DA1" w14:textId="77777777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5EEF" w14:textId="77777777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E3FE" w14:textId="125D0E64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A23" w14:textId="2077C310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7C17" w14:textId="14E14631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3CFF" w14:textId="5EC839D6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6C7" w14:textId="6D0FDE39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FD1" w14:textId="1F86A4A2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4AF8" w14:textId="7C996E34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0AA6" w14:textId="3533DE78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5434" w14:textId="391E5F0F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C0A1B" w:rsidRPr="00026483" w14:paraId="262DC80A" w14:textId="77777777" w:rsidTr="00026483">
        <w:trPr>
          <w:trHeight w:val="186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5E83" w14:textId="77777777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BAD5" w14:textId="77777777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ECA" w14:textId="16FDC4E8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BB2D" w14:textId="2D82FAEE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877C" w14:textId="214E9574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8D97" w14:textId="425FB782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C920" w14:textId="14CD3568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059" w14:textId="0B66AA21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5A5C" w14:textId="2525C644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812" w14:textId="21EA6B2D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C8E" w14:textId="5D31A7C0" w:rsidR="003C0A1B" w:rsidRPr="00026483" w:rsidRDefault="003C0A1B" w:rsidP="003C0A1B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8160B" w:rsidRPr="00135253" w14:paraId="343AB6AA" w14:textId="77777777" w:rsidTr="00026483">
        <w:trPr>
          <w:trHeight w:val="186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E0CE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0905" w14:textId="77777777" w:rsidR="00B8160B" w:rsidRPr="00982D05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82D0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Tổng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B18C" w14:textId="0EE18824" w:rsidR="00B8160B" w:rsidRPr="00982D05" w:rsidRDefault="00026483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82D05"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328E" w14:textId="4BD2BBC1" w:rsidR="00B8160B" w:rsidRPr="00982D05" w:rsidRDefault="00026483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6499" w14:textId="6E79C223" w:rsidR="00B8160B" w:rsidRPr="00982D05" w:rsidRDefault="00026483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3AE5" w14:textId="0B13910E" w:rsidR="00B8160B" w:rsidRPr="00982D05" w:rsidRDefault="00982D05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1998" w14:textId="04709136" w:rsidR="00B8160B" w:rsidRPr="00982D05" w:rsidRDefault="00026483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8ABF" w14:textId="6D7F880D" w:rsidR="00B8160B" w:rsidRPr="00982D05" w:rsidRDefault="00026483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B9DF" w14:textId="2F927388" w:rsidR="00B8160B" w:rsidRPr="00982D05" w:rsidRDefault="00026483" w:rsidP="00026483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7CDA" w14:textId="6A29BD7A" w:rsidR="00B8160B" w:rsidRPr="00982D05" w:rsidRDefault="00982D05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6CB1" w14:textId="3C305681" w:rsidR="00B8160B" w:rsidRPr="00982D05" w:rsidRDefault="00026483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</w:tbl>
    <w:p w14:paraId="4B7E74F8" w14:textId="50D4F086" w:rsidR="00B8160B" w:rsidRPr="00026483" w:rsidRDefault="00B8160B" w:rsidP="00B8160B">
      <w:pPr>
        <w:widowControl w:val="0"/>
        <w:tabs>
          <w:tab w:val="left" w:pos="1372"/>
        </w:tabs>
        <w:spacing w:after="0" w:line="320" w:lineRule="exact"/>
        <w:ind w:left="-58" w:right="-58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bookmarkStart w:id="55" w:name="_Toc78787186"/>
      <w:r w:rsidRPr="00026483">
        <w:rPr>
          <w:rFonts w:ascii="Times New Roman" w:hAnsi="Times New Roman" w:cs="Times New Roman"/>
          <w:sz w:val="26"/>
          <w:szCs w:val="26"/>
          <w:lang w:val="pt-BR"/>
        </w:rPr>
        <w:t xml:space="preserve">1. Tuổi trung bình của giảng viên cơ hữu: </w:t>
      </w:r>
      <w:r w:rsidR="00026483" w:rsidRPr="00026483">
        <w:rPr>
          <w:rFonts w:ascii="Times New Roman" w:hAnsi="Times New Roman" w:cs="Times New Roman"/>
          <w:sz w:val="26"/>
          <w:szCs w:val="26"/>
          <w:lang w:val="pt-BR"/>
        </w:rPr>
        <w:t>46,</w:t>
      </w:r>
      <w:r w:rsidR="00982D05">
        <w:rPr>
          <w:rFonts w:ascii="Times New Roman" w:hAnsi="Times New Roman" w:cs="Times New Roman"/>
          <w:sz w:val="26"/>
          <w:szCs w:val="26"/>
          <w:lang w:val="pt-BR"/>
        </w:rPr>
        <w:t>5</w:t>
      </w:r>
      <w:r w:rsidRPr="00026483">
        <w:rPr>
          <w:rFonts w:ascii="Times New Roman" w:hAnsi="Times New Roman" w:cs="Times New Roman"/>
          <w:sz w:val="26"/>
          <w:szCs w:val="26"/>
          <w:lang w:val="pt-BR"/>
        </w:rPr>
        <w:t xml:space="preserve"> tuổi</w:t>
      </w:r>
      <w:bookmarkEnd w:id="55"/>
      <w:r w:rsidRPr="00026483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4D5A266F" w14:textId="141C3334" w:rsidR="00B8160B" w:rsidRPr="00026483" w:rsidRDefault="00B8160B" w:rsidP="00B8160B">
      <w:pPr>
        <w:widowControl w:val="0"/>
        <w:spacing w:after="0" w:line="320" w:lineRule="exact"/>
        <w:ind w:left="-58" w:right="-58"/>
        <w:rPr>
          <w:rFonts w:ascii="Times New Roman" w:hAnsi="Times New Roman" w:cs="Times New Roman"/>
          <w:sz w:val="26"/>
          <w:szCs w:val="26"/>
          <w:lang w:val="pt-BR"/>
        </w:rPr>
      </w:pPr>
      <w:bookmarkStart w:id="56" w:name="_Toc78787187"/>
      <w:r w:rsidRPr="00026483">
        <w:rPr>
          <w:rFonts w:ascii="Times New Roman" w:hAnsi="Times New Roman" w:cs="Times New Roman"/>
          <w:sz w:val="26"/>
          <w:szCs w:val="26"/>
          <w:lang w:val="pt-BR"/>
        </w:rPr>
        <w:t>2. Tỷ lệ giảng viên cơ hữu có trình độ tiến sĩ trở lên trên tổng số giảng viên cơ hữu của đơn vị thực hiện CTĐT:</w:t>
      </w:r>
      <w:bookmarkEnd w:id="56"/>
      <w:r w:rsidRPr="00026483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026483" w:rsidRPr="00026483">
        <w:rPr>
          <w:rFonts w:ascii="Times New Roman" w:hAnsi="Times New Roman" w:cs="Times New Roman"/>
          <w:sz w:val="26"/>
          <w:szCs w:val="26"/>
          <w:lang w:val="pt-BR"/>
        </w:rPr>
        <w:t>100%</w:t>
      </w:r>
    </w:p>
    <w:p w14:paraId="16815016" w14:textId="18E5024C" w:rsidR="00B8160B" w:rsidRPr="00026483" w:rsidRDefault="00B8160B" w:rsidP="00B8160B">
      <w:pPr>
        <w:widowControl w:val="0"/>
        <w:spacing w:after="0" w:line="320" w:lineRule="exact"/>
        <w:ind w:left="-58" w:right="-58"/>
        <w:rPr>
          <w:rFonts w:ascii="Times New Roman" w:hAnsi="Times New Roman" w:cs="Times New Roman"/>
          <w:sz w:val="26"/>
          <w:szCs w:val="26"/>
          <w:lang w:val="pt-BR"/>
        </w:rPr>
      </w:pPr>
      <w:bookmarkStart w:id="57" w:name="_Toc78787188"/>
      <w:r w:rsidRPr="00026483">
        <w:rPr>
          <w:rFonts w:ascii="Times New Roman" w:hAnsi="Times New Roman" w:cs="Times New Roman"/>
          <w:sz w:val="26"/>
          <w:szCs w:val="26"/>
          <w:lang w:val="pt-BR"/>
        </w:rPr>
        <w:t xml:space="preserve">3. Tỷ lệ giảng viên cơ hữu có trình độ thạc sĩ trên tổng số giảng viên cơ hữu của đơn vị thực hiện CTĐT: </w:t>
      </w:r>
      <w:bookmarkEnd w:id="57"/>
      <w:r w:rsidR="00026483">
        <w:rPr>
          <w:rFonts w:ascii="Times New Roman" w:hAnsi="Times New Roman" w:cs="Times New Roman"/>
          <w:sz w:val="26"/>
          <w:szCs w:val="26"/>
          <w:lang w:val="pt-BR"/>
        </w:rPr>
        <w:t>0%</w:t>
      </w:r>
    </w:p>
    <w:p w14:paraId="79EA14B6" w14:textId="42780415" w:rsidR="00B8160B" w:rsidRPr="00882AA3" w:rsidRDefault="00882AA3" w:rsidP="00B8160B">
      <w:pPr>
        <w:widowControl w:val="0"/>
        <w:spacing w:after="0" w:line="320" w:lineRule="exact"/>
        <w:ind w:left="-58" w:right="-58"/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</w:pPr>
      <w:bookmarkStart w:id="58" w:name="_Toc78787189"/>
      <w:bookmarkEnd w:id="54"/>
      <w:r w:rsidRPr="00882AA3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lastRenderedPageBreak/>
        <w:t xml:space="preserve">1.5. </w:t>
      </w:r>
      <w:r w:rsidR="00B8160B" w:rsidRPr="00882AA3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>Thống kê, phân loại giảng viên cơ hữu theo mức độ thường xuyên sử dụng ngoại ngữ và tin học cho công tác giảng dạy và nghiên cứu</w:t>
      </w:r>
      <w:bookmarkEnd w:id="58"/>
      <w:r w:rsidR="00B8160B" w:rsidRPr="00882AA3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>.</w:t>
      </w:r>
    </w:p>
    <w:tbl>
      <w:tblPr>
        <w:tblW w:w="9086" w:type="dxa"/>
        <w:jc w:val="center"/>
        <w:tblLook w:val="01E0" w:firstRow="1" w:lastRow="1" w:firstColumn="1" w:lastColumn="1" w:noHBand="0" w:noVBand="0"/>
      </w:tblPr>
      <w:tblGrid>
        <w:gridCol w:w="505"/>
        <w:gridCol w:w="5528"/>
        <w:gridCol w:w="1615"/>
        <w:gridCol w:w="1438"/>
      </w:tblGrid>
      <w:tr w:rsidR="00B8160B" w:rsidRPr="00FD60EC" w14:paraId="0F9F1B80" w14:textId="77777777" w:rsidTr="00BE1888">
        <w:trPr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7737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bookmarkStart w:id="59" w:name="_Toc78787190"/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TT</w:t>
            </w:r>
            <w:bookmarkEnd w:id="59"/>
          </w:p>
        </w:tc>
        <w:tc>
          <w:tcPr>
            <w:tcW w:w="5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3E70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bookmarkStart w:id="60" w:name="_Toc78787191"/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Tần suất sử dụng</w:t>
            </w:r>
            <w:bookmarkEnd w:id="60"/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3723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bookmarkStart w:id="61" w:name="_Toc78787192"/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Tỷ lệ (%) GV cơ hữu sử dụng ngoại ngữ và tin học</w:t>
            </w:r>
            <w:bookmarkEnd w:id="61"/>
          </w:p>
        </w:tc>
      </w:tr>
      <w:tr w:rsidR="00B8160B" w:rsidRPr="00026483" w14:paraId="78D90B8C" w14:textId="77777777" w:rsidTr="00BE1888">
        <w:trPr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B28C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5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95C8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C2DF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</w:pPr>
            <w:bookmarkStart w:id="62" w:name="_Toc78787193"/>
            <w:r w:rsidRPr="0002648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  <w:t>Ngoại ngữ</w:t>
            </w:r>
            <w:bookmarkEnd w:id="6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94BE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</w:pPr>
            <w:bookmarkStart w:id="63" w:name="_Toc78787194"/>
            <w:r w:rsidRPr="0002648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  <w:t>Tin học</w:t>
            </w:r>
            <w:bookmarkEnd w:id="63"/>
          </w:p>
        </w:tc>
      </w:tr>
      <w:tr w:rsidR="00B8160B" w:rsidRPr="00FD60EC" w14:paraId="215144EF" w14:textId="77777777" w:rsidTr="00BE1888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E17C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64" w:name="_Toc78787195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  <w:bookmarkEnd w:id="64"/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3FA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65" w:name="_Toc78787196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Luôn sử dụng (trên 80% thời gian của công việc)</w:t>
            </w:r>
            <w:bookmarkEnd w:id="65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E72C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454C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B8160B" w:rsidRPr="00026483" w14:paraId="05ACD85B" w14:textId="77777777" w:rsidTr="00BE1888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53E0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66" w:name="_Toc78787199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  <w:bookmarkEnd w:id="66"/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840E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67" w:name="_Toc78787200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Thường sử dụng (trên 60-80% thời gian của công việc)</w:t>
            </w:r>
            <w:bookmarkEnd w:id="67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D218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0264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C7BA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100</w:t>
            </w:r>
            <w:r w:rsidRPr="000264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</w:tr>
      <w:tr w:rsidR="00B8160B" w:rsidRPr="00026483" w14:paraId="0B42793A" w14:textId="77777777" w:rsidTr="00BE1888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CDDC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68" w:name="_Toc78787202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</w:t>
            </w:r>
            <w:bookmarkEnd w:id="68"/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09C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69" w:name="_Toc78787203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Đôi khi sử dụng (trên 40-60% thời gian của công việc)</w:t>
            </w:r>
            <w:bookmarkEnd w:id="69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226D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35%</w:t>
            </w:r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7A74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</w:tr>
      <w:tr w:rsidR="00B8160B" w:rsidRPr="00026483" w14:paraId="0F31554C" w14:textId="77777777" w:rsidTr="00BE1888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6BAF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70" w:name="_Toc78787205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  <w:bookmarkEnd w:id="70"/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C23C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71" w:name="_Toc78787206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Ít khi sử dụng (trên 20-40% thời gian của công việc)</w:t>
            </w:r>
            <w:bookmarkEnd w:id="71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5156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2C68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</w:tr>
      <w:tr w:rsidR="00B8160B" w:rsidRPr="00026483" w14:paraId="6573E2F9" w14:textId="77777777" w:rsidTr="00BE1888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EAF8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72" w:name="_Toc78787207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</w:t>
            </w:r>
            <w:bookmarkEnd w:id="72"/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2C4C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73" w:name="_Toc78787208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Hiếm khi sử dụng hoặc không sử dụng (0-20% thời gian của công việc)</w:t>
            </w:r>
            <w:bookmarkEnd w:id="73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315C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506A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</w:tr>
      <w:tr w:rsidR="00B8160B" w:rsidRPr="00135253" w14:paraId="39C26D25" w14:textId="77777777" w:rsidTr="00BE1888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5CF3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59EBC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bookmarkStart w:id="74" w:name="_Toc78787209"/>
            <w:r w:rsidRPr="00026483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Tổng</w:t>
            </w:r>
            <w:bookmarkEnd w:id="74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775E93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bookmarkStart w:id="75" w:name="_Toc78787210"/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100</w:t>
            </w:r>
            <w:bookmarkEnd w:id="75"/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7403CB" w14:textId="77777777" w:rsidR="00B8160B" w:rsidRPr="00026483" w:rsidRDefault="00B8160B" w:rsidP="00BE1888">
            <w:pPr>
              <w:widowControl w:val="0"/>
              <w:spacing w:after="0"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bookmarkStart w:id="76" w:name="_Toc78787211"/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100</w:t>
            </w:r>
            <w:bookmarkEnd w:id="76"/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</w:tr>
    </w:tbl>
    <w:p w14:paraId="6AD11971" w14:textId="77777777" w:rsidR="00F80808" w:rsidRPr="00597C5D" w:rsidRDefault="00F80808" w:rsidP="00882AA3">
      <w:pPr>
        <w:widowControl w:val="0"/>
        <w:tabs>
          <w:tab w:val="left" w:pos="392"/>
        </w:tabs>
        <w:autoSpaceDE w:val="0"/>
        <w:autoSpaceDN w:val="0"/>
        <w:spacing w:after="0" w:line="360" w:lineRule="auto"/>
        <w:jc w:val="both"/>
        <w:rPr>
          <w:lang w:val="da-DK"/>
        </w:rPr>
      </w:pPr>
    </w:p>
    <w:sectPr w:rsidR="00F80808" w:rsidRPr="00597C5D" w:rsidSect="00486F99">
      <w:pgSz w:w="11907" w:h="16840" w:code="9"/>
      <w:pgMar w:top="1411" w:right="1138" w:bottom="1411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3A5C" w14:textId="77777777" w:rsidR="00B81A82" w:rsidRDefault="00B81A82" w:rsidP="00B8160B">
      <w:pPr>
        <w:spacing w:after="0" w:line="240" w:lineRule="auto"/>
      </w:pPr>
      <w:r>
        <w:separator/>
      </w:r>
    </w:p>
  </w:endnote>
  <w:endnote w:type="continuationSeparator" w:id="0">
    <w:p w14:paraId="0D6E3B89" w14:textId="77777777" w:rsidR="00B81A82" w:rsidRDefault="00B81A82" w:rsidP="00B8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VNVietSachItalic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324C" w14:textId="77777777" w:rsidR="00B81A82" w:rsidRDefault="00B81A82" w:rsidP="00B8160B">
      <w:pPr>
        <w:spacing w:after="0" w:line="240" w:lineRule="auto"/>
      </w:pPr>
      <w:r>
        <w:separator/>
      </w:r>
    </w:p>
  </w:footnote>
  <w:footnote w:type="continuationSeparator" w:id="0">
    <w:p w14:paraId="599A8D32" w14:textId="77777777" w:rsidR="00B81A82" w:rsidRDefault="00B81A82" w:rsidP="00B8160B">
      <w:pPr>
        <w:spacing w:after="0" w:line="240" w:lineRule="auto"/>
      </w:pPr>
      <w:r>
        <w:continuationSeparator/>
      </w:r>
    </w:p>
  </w:footnote>
  <w:footnote w:id="1">
    <w:p w14:paraId="78281CE0" w14:textId="77777777" w:rsidR="00B8160B" w:rsidRPr="008872BB" w:rsidRDefault="00B8160B" w:rsidP="00B8160B">
      <w:pPr>
        <w:pStyle w:val="FootnoteText"/>
        <w:spacing w:line="240" w:lineRule="auto"/>
        <w:rPr>
          <w:rFonts w:ascii="Times New Roman" w:hAnsi="Times New Roman" w:cs="Times New Roman"/>
          <w:lang w:val="pt-BR"/>
        </w:rPr>
      </w:pPr>
      <w:r w:rsidRPr="008872BB">
        <w:rPr>
          <w:rStyle w:val="FootnoteReference"/>
          <w:rFonts w:ascii="Times New Roman" w:hAnsi="Times New Roman" w:cs="Times New Roman"/>
        </w:rPr>
        <w:footnoteRef/>
      </w:r>
      <w:r w:rsidRPr="008872BB">
        <w:rPr>
          <w:rFonts w:ascii="Times New Roman" w:hAnsi="Times New Roman" w:cs="Times New Roman"/>
          <w:lang w:val="pt-BR"/>
        </w:rPr>
        <w:t>Hợp đồng dài hạn (sử dụng ở đây) bao gồm hợp đồng dài hạn (từ 1 năm trở lên) và hợp đồng không xác định thời hạn.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D88"/>
    <w:multiLevelType w:val="hybridMultilevel"/>
    <w:tmpl w:val="76A07066"/>
    <w:lvl w:ilvl="0" w:tplc="CE9247DE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 w15:restartNumberingAfterBreak="0">
    <w:nsid w:val="0635502B"/>
    <w:multiLevelType w:val="multilevel"/>
    <w:tmpl w:val="9C1C86FA"/>
    <w:lvl w:ilvl="0">
      <w:start w:val="1"/>
      <w:numFmt w:val="bullet"/>
      <w:lvlText w:val="+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5B738E"/>
    <w:multiLevelType w:val="multilevel"/>
    <w:tmpl w:val="B6BCE08A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70673C"/>
    <w:multiLevelType w:val="hybridMultilevel"/>
    <w:tmpl w:val="7DEEA35C"/>
    <w:lvl w:ilvl="0" w:tplc="E786B5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615E70"/>
    <w:multiLevelType w:val="hybridMultilevel"/>
    <w:tmpl w:val="49EA2A22"/>
    <w:lvl w:ilvl="0" w:tplc="9BC2FAE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06F27"/>
    <w:multiLevelType w:val="multilevel"/>
    <w:tmpl w:val="0D2CA0B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FF3609"/>
    <w:multiLevelType w:val="hybridMultilevel"/>
    <w:tmpl w:val="8B3E5152"/>
    <w:lvl w:ilvl="0" w:tplc="9C446344">
      <w:start w:val="2023"/>
      <w:numFmt w:val="bullet"/>
      <w:lvlText w:val=""/>
      <w:lvlJc w:val="left"/>
      <w:pPr>
        <w:ind w:left="720" w:hanging="360"/>
      </w:pPr>
      <w:rPr>
        <w:rFonts w:ascii="Wingdings" w:eastAsia="Yu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C675D"/>
    <w:multiLevelType w:val="hybridMultilevel"/>
    <w:tmpl w:val="8EFE1D26"/>
    <w:lvl w:ilvl="0" w:tplc="90187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649DA"/>
    <w:multiLevelType w:val="hybridMultilevel"/>
    <w:tmpl w:val="B928CF8E"/>
    <w:lvl w:ilvl="0" w:tplc="CEB20E4C">
      <w:start w:val="1"/>
      <w:numFmt w:val="upperRoman"/>
      <w:lvlText w:val="%1."/>
      <w:lvlJc w:val="left"/>
      <w:pPr>
        <w:ind w:left="9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A268D"/>
    <w:multiLevelType w:val="hybridMultilevel"/>
    <w:tmpl w:val="A3CA060C"/>
    <w:lvl w:ilvl="0" w:tplc="A274E1B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A35164"/>
    <w:multiLevelType w:val="hybridMultilevel"/>
    <w:tmpl w:val="D834D6E6"/>
    <w:lvl w:ilvl="0" w:tplc="A7A85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6469B2"/>
    <w:multiLevelType w:val="hybridMultilevel"/>
    <w:tmpl w:val="A816D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87019"/>
    <w:multiLevelType w:val="hybridMultilevel"/>
    <w:tmpl w:val="39280632"/>
    <w:lvl w:ilvl="0" w:tplc="F8C66C88">
      <w:start w:val="1"/>
      <w:numFmt w:val="bullet"/>
      <w:pStyle w:val="---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B59D6"/>
    <w:multiLevelType w:val="multilevel"/>
    <w:tmpl w:val="65D64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8F3689"/>
    <w:multiLevelType w:val="multilevel"/>
    <w:tmpl w:val="BCF809F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32938DC"/>
    <w:multiLevelType w:val="hybridMultilevel"/>
    <w:tmpl w:val="A756FAB2"/>
    <w:lvl w:ilvl="0" w:tplc="05DE7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15FCE"/>
    <w:multiLevelType w:val="hybridMultilevel"/>
    <w:tmpl w:val="7BDC0A88"/>
    <w:lvl w:ilvl="0" w:tplc="E58253CE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40358E6"/>
    <w:multiLevelType w:val="multilevel"/>
    <w:tmpl w:val="6B42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6259A"/>
    <w:multiLevelType w:val="multilevel"/>
    <w:tmpl w:val="82A2E008"/>
    <w:lvl w:ilvl="0">
      <w:numFmt w:val="bullet"/>
      <w:lvlText w:val="-"/>
      <w:lvlJc w:val="left"/>
      <w:pPr>
        <w:ind w:left="318" w:hanging="152"/>
      </w:pPr>
      <w:rPr>
        <w:rFonts w:ascii="Times New Roman" w:eastAsia="Times New Roman" w:hAnsi="Times New Roman" w:cs="Times New Roman"/>
        <w:sz w:val="26"/>
        <w:szCs w:val="26"/>
        <w:vertAlign w:val="baseline"/>
      </w:rPr>
    </w:lvl>
    <w:lvl w:ilvl="1">
      <w:numFmt w:val="bullet"/>
      <w:lvlText w:val="-"/>
      <w:lvlJc w:val="left"/>
      <w:pPr>
        <w:ind w:left="318" w:hanging="168"/>
      </w:pPr>
      <w:rPr>
        <w:rFonts w:ascii="Times New Roman" w:eastAsia="Times New Roman" w:hAnsi="Times New Roman" w:cs="Times New Roman"/>
        <w:sz w:val="26"/>
        <w:szCs w:val="26"/>
        <w:vertAlign w:val="baseline"/>
      </w:rPr>
    </w:lvl>
    <w:lvl w:ilvl="2">
      <w:numFmt w:val="bullet"/>
      <w:lvlText w:val="•"/>
      <w:lvlJc w:val="left"/>
      <w:pPr>
        <w:ind w:left="2317" w:hanging="168"/>
      </w:pPr>
      <w:rPr>
        <w:vertAlign w:val="baseline"/>
      </w:rPr>
    </w:lvl>
    <w:lvl w:ilvl="3">
      <w:numFmt w:val="bullet"/>
      <w:lvlText w:val="•"/>
      <w:lvlJc w:val="left"/>
      <w:pPr>
        <w:ind w:left="3315" w:hanging="168"/>
      </w:pPr>
      <w:rPr>
        <w:vertAlign w:val="baseline"/>
      </w:rPr>
    </w:lvl>
    <w:lvl w:ilvl="4">
      <w:numFmt w:val="bullet"/>
      <w:lvlText w:val="•"/>
      <w:lvlJc w:val="left"/>
      <w:pPr>
        <w:ind w:left="4314" w:hanging="168"/>
      </w:pPr>
      <w:rPr>
        <w:vertAlign w:val="baseline"/>
      </w:rPr>
    </w:lvl>
    <w:lvl w:ilvl="5">
      <w:numFmt w:val="bullet"/>
      <w:lvlText w:val="•"/>
      <w:lvlJc w:val="left"/>
      <w:pPr>
        <w:ind w:left="5313" w:hanging="168"/>
      </w:pPr>
      <w:rPr>
        <w:vertAlign w:val="baseline"/>
      </w:rPr>
    </w:lvl>
    <w:lvl w:ilvl="6">
      <w:numFmt w:val="bullet"/>
      <w:lvlText w:val="•"/>
      <w:lvlJc w:val="left"/>
      <w:pPr>
        <w:ind w:left="6311" w:hanging="167"/>
      </w:pPr>
      <w:rPr>
        <w:vertAlign w:val="baseline"/>
      </w:rPr>
    </w:lvl>
    <w:lvl w:ilvl="7">
      <w:numFmt w:val="bullet"/>
      <w:lvlText w:val="•"/>
      <w:lvlJc w:val="left"/>
      <w:pPr>
        <w:ind w:left="7310" w:hanging="168"/>
      </w:pPr>
      <w:rPr>
        <w:vertAlign w:val="baseline"/>
      </w:rPr>
    </w:lvl>
    <w:lvl w:ilvl="8">
      <w:numFmt w:val="bullet"/>
      <w:lvlText w:val="•"/>
      <w:lvlJc w:val="left"/>
      <w:pPr>
        <w:ind w:left="8309" w:hanging="168"/>
      </w:pPr>
      <w:rPr>
        <w:vertAlign w:val="baseline"/>
      </w:rPr>
    </w:lvl>
  </w:abstractNum>
  <w:abstractNum w:abstractNumId="19" w15:restartNumberingAfterBreak="0">
    <w:nsid w:val="4F595BF2"/>
    <w:multiLevelType w:val="multilevel"/>
    <w:tmpl w:val="16A8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8F6A5E"/>
    <w:multiLevelType w:val="hybridMultilevel"/>
    <w:tmpl w:val="BEB6F5AA"/>
    <w:lvl w:ilvl="0" w:tplc="39746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4410C8"/>
    <w:multiLevelType w:val="multilevel"/>
    <w:tmpl w:val="113E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B1301F"/>
    <w:multiLevelType w:val="hybridMultilevel"/>
    <w:tmpl w:val="140212D4"/>
    <w:lvl w:ilvl="0" w:tplc="B4360D7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21904D2"/>
    <w:multiLevelType w:val="hybridMultilevel"/>
    <w:tmpl w:val="6DEEE0AA"/>
    <w:lvl w:ilvl="0" w:tplc="7FAED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62C38FC">
      <w:start w:val="1"/>
      <w:numFmt w:val="bullet"/>
      <w:pStyle w:val="nd1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553059"/>
    <w:multiLevelType w:val="hybridMultilevel"/>
    <w:tmpl w:val="5C049274"/>
    <w:lvl w:ilvl="0" w:tplc="31501B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AE6F9B"/>
    <w:multiLevelType w:val="multilevel"/>
    <w:tmpl w:val="D104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22346">
    <w:abstractNumId w:val="12"/>
  </w:num>
  <w:num w:numId="2" w16cid:durableId="2147237356">
    <w:abstractNumId w:val="18"/>
  </w:num>
  <w:num w:numId="3" w16cid:durableId="892275628">
    <w:abstractNumId w:val="10"/>
  </w:num>
  <w:num w:numId="4" w16cid:durableId="1783382886">
    <w:abstractNumId w:val="23"/>
  </w:num>
  <w:num w:numId="5" w16cid:durableId="42122290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9495931">
    <w:abstractNumId w:val="8"/>
  </w:num>
  <w:num w:numId="7" w16cid:durableId="880942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6578208">
    <w:abstractNumId w:val="22"/>
  </w:num>
  <w:num w:numId="9" w16cid:durableId="171339693">
    <w:abstractNumId w:val="4"/>
  </w:num>
  <w:num w:numId="10" w16cid:durableId="993754296">
    <w:abstractNumId w:val="5"/>
  </w:num>
  <w:num w:numId="11" w16cid:durableId="162942295">
    <w:abstractNumId w:val="1"/>
  </w:num>
  <w:num w:numId="12" w16cid:durableId="1105224454">
    <w:abstractNumId w:val="2"/>
  </w:num>
  <w:num w:numId="13" w16cid:durableId="409274604">
    <w:abstractNumId w:val="3"/>
  </w:num>
  <w:num w:numId="14" w16cid:durableId="820314713">
    <w:abstractNumId w:val="7"/>
  </w:num>
  <w:num w:numId="15" w16cid:durableId="2087720982">
    <w:abstractNumId w:val="16"/>
  </w:num>
  <w:num w:numId="16" w16cid:durableId="673070513">
    <w:abstractNumId w:val="19"/>
  </w:num>
  <w:num w:numId="17" w16cid:durableId="1921135258">
    <w:abstractNumId w:val="14"/>
  </w:num>
  <w:num w:numId="18" w16cid:durableId="1034233601">
    <w:abstractNumId w:val="20"/>
  </w:num>
  <w:num w:numId="19" w16cid:durableId="782000374">
    <w:abstractNumId w:val="9"/>
  </w:num>
  <w:num w:numId="20" w16cid:durableId="1036464243">
    <w:abstractNumId w:val="6"/>
  </w:num>
  <w:num w:numId="21" w16cid:durableId="901402069">
    <w:abstractNumId w:val="24"/>
  </w:num>
  <w:num w:numId="22" w16cid:durableId="890077051">
    <w:abstractNumId w:val="11"/>
  </w:num>
  <w:num w:numId="23" w16cid:durableId="891885235">
    <w:abstractNumId w:val="25"/>
  </w:num>
  <w:num w:numId="24" w16cid:durableId="128548144">
    <w:abstractNumId w:val="17"/>
  </w:num>
  <w:num w:numId="25" w16cid:durableId="1889761041">
    <w:abstractNumId w:val="13"/>
  </w:num>
  <w:num w:numId="26" w16cid:durableId="16435827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0B"/>
    <w:rsid w:val="00026483"/>
    <w:rsid w:val="0004298A"/>
    <w:rsid w:val="0005359C"/>
    <w:rsid w:val="001861C7"/>
    <w:rsid w:val="001A1F5D"/>
    <w:rsid w:val="00206EDA"/>
    <w:rsid w:val="00261CB5"/>
    <w:rsid w:val="002818A6"/>
    <w:rsid w:val="002D5545"/>
    <w:rsid w:val="00363228"/>
    <w:rsid w:val="00395EA2"/>
    <w:rsid w:val="003C0A1B"/>
    <w:rsid w:val="003E7706"/>
    <w:rsid w:val="00411A17"/>
    <w:rsid w:val="00425FA9"/>
    <w:rsid w:val="00446D7C"/>
    <w:rsid w:val="0046623C"/>
    <w:rsid w:val="00481E40"/>
    <w:rsid w:val="004820CD"/>
    <w:rsid w:val="0049183B"/>
    <w:rsid w:val="004F11FF"/>
    <w:rsid w:val="00527B1E"/>
    <w:rsid w:val="00532129"/>
    <w:rsid w:val="00597C5D"/>
    <w:rsid w:val="005C3C4D"/>
    <w:rsid w:val="005C5EF9"/>
    <w:rsid w:val="00600C6A"/>
    <w:rsid w:val="00676E03"/>
    <w:rsid w:val="007B34A6"/>
    <w:rsid w:val="00841B71"/>
    <w:rsid w:val="00843C39"/>
    <w:rsid w:val="00852D85"/>
    <w:rsid w:val="00882AA3"/>
    <w:rsid w:val="00921166"/>
    <w:rsid w:val="00982D05"/>
    <w:rsid w:val="009A505D"/>
    <w:rsid w:val="00A01399"/>
    <w:rsid w:val="00A20D87"/>
    <w:rsid w:val="00A56113"/>
    <w:rsid w:val="00AA0991"/>
    <w:rsid w:val="00AF3EBF"/>
    <w:rsid w:val="00B23B08"/>
    <w:rsid w:val="00B8160B"/>
    <w:rsid w:val="00B81A82"/>
    <w:rsid w:val="00B86558"/>
    <w:rsid w:val="00BA7D6D"/>
    <w:rsid w:val="00BC0F39"/>
    <w:rsid w:val="00C40881"/>
    <w:rsid w:val="00CB010B"/>
    <w:rsid w:val="00CC4C54"/>
    <w:rsid w:val="00DD54A0"/>
    <w:rsid w:val="00E05798"/>
    <w:rsid w:val="00EC43FC"/>
    <w:rsid w:val="00EE6507"/>
    <w:rsid w:val="00EE7F67"/>
    <w:rsid w:val="00F226A2"/>
    <w:rsid w:val="00F41C96"/>
    <w:rsid w:val="00F80808"/>
    <w:rsid w:val="00FB7C1E"/>
    <w:rsid w:val="00F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925D"/>
  <w15:chartTrackingRefBased/>
  <w15:docId w15:val="{D279E674-9808-9242-A8B8-2BBF887D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F3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qFormat/>
    <w:rsid w:val="00B8160B"/>
    <w:pPr>
      <w:widowControl w:val="0"/>
      <w:suppressAutoHyphens/>
      <w:autoSpaceDE w:val="0"/>
      <w:autoSpaceDN w:val="0"/>
      <w:spacing w:before="60" w:after="60"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160B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Heading3">
    <w:name w:val="heading 3"/>
    <w:aliases w:val="Tiểu mục I.1"/>
    <w:basedOn w:val="Normal"/>
    <w:next w:val="Normal"/>
    <w:link w:val="Heading3Char"/>
    <w:autoRedefine/>
    <w:uiPriority w:val="9"/>
    <w:unhideWhenUsed/>
    <w:qFormat/>
    <w:rsid w:val="00B8160B"/>
    <w:pPr>
      <w:spacing w:before="120" w:after="0" w:line="360" w:lineRule="exact"/>
      <w:ind w:firstLine="720"/>
      <w:jc w:val="both"/>
      <w:outlineLvl w:val="2"/>
    </w:pPr>
    <w:rPr>
      <w:rFonts w:ascii="Times New Roman" w:eastAsia="Times New Roman" w:hAnsi="Times New Roman" w:cs="Times New Roman"/>
      <w:bCs/>
      <w:color w:val="000000" w:themeColor="text1"/>
      <w:sz w:val="26"/>
      <w:szCs w:val="26"/>
      <w:lang w:val="nl-NL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B8160B"/>
    <w:pPr>
      <w:keepNext/>
      <w:autoSpaceDE w:val="0"/>
      <w:autoSpaceDN w:val="0"/>
      <w:spacing w:before="100" w:after="100" w:line="360" w:lineRule="auto"/>
      <w:jc w:val="both"/>
      <w:outlineLvl w:val="3"/>
    </w:pPr>
    <w:rPr>
      <w:rFonts w:ascii=".VnTime" w:eastAsia="Times New Roman" w:hAnsi=".VnTime" w:cs=".VnTime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B8160B"/>
    <w:pPr>
      <w:keepNext/>
      <w:autoSpaceDE w:val="0"/>
      <w:autoSpaceDN w:val="0"/>
      <w:spacing w:before="100" w:after="100" w:line="360" w:lineRule="auto"/>
      <w:jc w:val="both"/>
      <w:outlineLvl w:val="4"/>
    </w:pPr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B8160B"/>
    <w:pPr>
      <w:keepNext/>
      <w:autoSpaceDE w:val="0"/>
      <w:autoSpaceDN w:val="0"/>
      <w:spacing w:before="100" w:after="100" w:line="360" w:lineRule="auto"/>
      <w:ind w:firstLine="720"/>
      <w:jc w:val="both"/>
      <w:outlineLvl w:val="5"/>
    </w:pPr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B8160B"/>
    <w:pPr>
      <w:keepNext/>
      <w:autoSpaceDE w:val="0"/>
      <w:autoSpaceDN w:val="0"/>
      <w:spacing w:before="60" w:after="60" w:line="360" w:lineRule="exact"/>
      <w:jc w:val="both"/>
      <w:outlineLvl w:val="6"/>
    </w:pPr>
    <w:rPr>
      <w:rFonts w:ascii=".VnArial" w:eastAsia="Times New Roman" w:hAnsi=".VnArial" w:cs=".VnArial"/>
      <w:b/>
      <w:b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uiPriority w:val="9"/>
    <w:qFormat/>
    <w:rsid w:val="00B8160B"/>
    <w:pPr>
      <w:keepNext/>
      <w:autoSpaceDE w:val="0"/>
      <w:autoSpaceDN w:val="0"/>
      <w:spacing w:before="60" w:after="60" w:line="360" w:lineRule="exact"/>
      <w:jc w:val="both"/>
      <w:outlineLvl w:val="7"/>
    </w:pPr>
    <w:rPr>
      <w:rFonts w:ascii=".VnArial" w:eastAsia="Times New Roman" w:hAnsi=".VnArial" w:cs=".VnArial"/>
      <w:b/>
      <w:b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qFormat/>
    <w:rsid w:val="00B8160B"/>
    <w:pPr>
      <w:keepNext/>
      <w:autoSpaceDE w:val="0"/>
      <w:autoSpaceDN w:val="0"/>
      <w:spacing w:before="60" w:after="60" w:line="360" w:lineRule="exact"/>
      <w:jc w:val="center"/>
      <w:outlineLvl w:val="8"/>
    </w:pPr>
    <w:rPr>
      <w:rFonts w:ascii=".VnBodoniH" w:eastAsia="Times New Roman" w:hAnsi=".VnBodoniH" w:cs=".VnBodoniH"/>
      <w:b/>
      <w:bCs/>
      <w:sz w:val="32"/>
      <w:szCs w:val="3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60B"/>
    <w:rPr>
      <w:rFonts w:ascii="Times New Roman" w:eastAsia="Times New Roman" w:hAnsi="Times New Roman" w:cs="Times New Roman"/>
      <w:b/>
      <w:bCs/>
      <w:kern w:val="0"/>
      <w:position w:val="-1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8160B"/>
    <w:rPr>
      <w:rFonts w:ascii="Times New Roman" w:eastAsia="Times New Roman" w:hAnsi="Times New Roman" w:cs="Times New Roman"/>
      <w:b/>
      <w:bCs/>
      <w:color w:val="4F81BD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aliases w:val="Tiểu mục I.1 Char"/>
    <w:basedOn w:val="DefaultParagraphFont"/>
    <w:link w:val="Heading3"/>
    <w:uiPriority w:val="9"/>
    <w:rsid w:val="00B8160B"/>
    <w:rPr>
      <w:rFonts w:ascii="Times New Roman" w:eastAsia="Times New Roman" w:hAnsi="Times New Roman" w:cs="Times New Roman"/>
      <w:bCs/>
      <w:color w:val="000000" w:themeColor="text1"/>
      <w:kern w:val="0"/>
      <w:sz w:val="26"/>
      <w:szCs w:val="26"/>
      <w:lang w:val="nl-NL" w:eastAsia="x-non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8160B"/>
    <w:rPr>
      <w:rFonts w:ascii=".VnTime" w:eastAsia="Times New Roman" w:hAnsi=".VnTime" w:cs=".VnTime"/>
      <w:b/>
      <w:bCs/>
      <w:kern w:val="0"/>
      <w:sz w:val="28"/>
      <w:szCs w:val="28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8160B"/>
    <w:rPr>
      <w:rFonts w:ascii=".VnTime" w:eastAsia="Times New Roman" w:hAnsi=".VnTime" w:cs=".VnTime"/>
      <w:b/>
      <w:bCs/>
      <w:i/>
      <w:iCs/>
      <w:kern w:val="0"/>
      <w:sz w:val="28"/>
      <w:szCs w:val="28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B8160B"/>
    <w:rPr>
      <w:rFonts w:ascii=".VnTime" w:eastAsia="Times New Roman" w:hAnsi=".VnTime" w:cs=".VnTime"/>
      <w:b/>
      <w:bCs/>
      <w:i/>
      <w:iCs/>
      <w:kern w:val="0"/>
      <w:sz w:val="28"/>
      <w:szCs w:val="28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B8160B"/>
    <w:rPr>
      <w:rFonts w:ascii=".VnArial" w:eastAsia="Times New Roman" w:hAnsi=".VnArial" w:cs=".VnArial"/>
      <w:b/>
      <w:bCs/>
      <w:kern w:val="0"/>
      <w:sz w:val="26"/>
      <w:szCs w:val="26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B8160B"/>
    <w:rPr>
      <w:rFonts w:ascii=".VnArial" w:eastAsia="Times New Roman" w:hAnsi=".VnArial" w:cs=".VnArial"/>
      <w:b/>
      <w:bCs/>
      <w:kern w:val="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B8160B"/>
    <w:rPr>
      <w:rFonts w:ascii=".VnBodoniH" w:eastAsia="Times New Roman" w:hAnsi=".VnBodoniH" w:cs=".VnBodoniH"/>
      <w:b/>
      <w:bCs/>
      <w:kern w:val="0"/>
      <w:sz w:val="32"/>
      <w:szCs w:val="32"/>
      <w:lang w:val="fr-FR"/>
      <w14:ligatures w14:val="none"/>
    </w:rPr>
  </w:style>
  <w:style w:type="paragraph" w:customStyle="1" w:styleId="1sonlanphoto">
    <w:name w:val="1_sonlanphoto"/>
    <w:basedOn w:val="Normal"/>
    <w:uiPriority w:val="99"/>
    <w:qFormat/>
    <w:rsid w:val="00B8160B"/>
    <w:pPr>
      <w:tabs>
        <w:tab w:val="center" w:pos="-7938"/>
        <w:tab w:val="left" w:pos="-2660"/>
      </w:tabs>
      <w:spacing w:after="0" w:line="360" w:lineRule="auto"/>
      <w:jc w:val="center"/>
    </w:pPr>
    <w:rPr>
      <w:rFonts w:ascii="Calibri" w:eastAsia="Calibri" w:hAnsi="Calibri" w:cs="Calibri"/>
      <w:b/>
      <w:bCs/>
      <w:color w:val="000000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8160B"/>
    <w:pPr>
      <w:spacing w:after="12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8160B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customStyle="1" w:styleId="ListParagraph1">
    <w:name w:val="List Paragraph1"/>
    <w:basedOn w:val="Normal"/>
    <w:link w:val="ListParagraphChar"/>
    <w:uiPriority w:val="99"/>
    <w:qFormat/>
    <w:rsid w:val="00B8160B"/>
    <w:pPr>
      <w:autoSpaceDE w:val="0"/>
      <w:autoSpaceDN w:val="0"/>
      <w:spacing w:before="60" w:after="60" w:line="360" w:lineRule="exact"/>
      <w:ind w:left="720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ListParagraphChar">
    <w:name w:val="List Paragraph Char"/>
    <w:link w:val="ListParagraph1"/>
    <w:uiPriority w:val="99"/>
    <w:locked/>
    <w:rsid w:val="00B8160B"/>
    <w:rPr>
      <w:rFonts w:ascii=".VnTime" w:eastAsia="Times New Roman" w:hAnsi=".VnTime" w:cs=".VnTime"/>
      <w:kern w:val="0"/>
      <w:sz w:val="28"/>
      <w:szCs w:val="28"/>
      <w:lang w:val="en-GB"/>
      <w14:ligatures w14:val="none"/>
    </w:rPr>
  </w:style>
  <w:style w:type="paragraph" w:customStyle="1" w:styleId="Normal1">
    <w:name w:val="Normal1"/>
    <w:uiPriority w:val="99"/>
    <w:rsid w:val="00B8160B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INSONLAN">
    <w:name w:val="1_INSONLAN"/>
    <w:basedOn w:val="1sonlanphoto"/>
    <w:uiPriority w:val="99"/>
    <w:rsid w:val="00B8160B"/>
    <w:rPr>
      <w:rFonts w:ascii="Times New Roman" w:hAnsi="Times New Roman"/>
      <w:lang w:val="pt-BR"/>
    </w:rPr>
  </w:style>
  <w:style w:type="paragraph" w:customStyle="1" w:styleId="4INSONLAN">
    <w:name w:val="4_INSONLAN"/>
    <w:basedOn w:val="Normal"/>
    <w:uiPriority w:val="99"/>
    <w:qFormat/>
    <w:rsid w:val="00B8160B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val="vi-VN"/>
    </w:rPr>
  </w:style>
  <w:style w:type="paragraph" w:customStyle="1" w:styleId="---">
    <w:name w:val="---"/>
    <w:basedOn w:val="Normal"/>
    <w:link w:val="---Char"/>
    <w:uiPriority w:val="99"/>
    <w:qFormat/>
    <w:rsid w:val="00B8160B"/>
    <w:pPr>
      <w:numPr>
        <w:numId w:val="1"/>
      </w:numPr>
      <w:spacing w:before="120" w:after="120" w:line="288" w:lineRule="auto"/>
      <w:jc w:val="both"/>
    </w:pPr>
    <w:rPr>
      <w:rFonts w:ascii="Arial" w:eastAsia="Calibri" w:hAnsi="Arial" w:cs="Times New Roman"/>
      <w:spacing w:val="-4"/>
      <w:sz w:val="20"/>
      <w:szCs w:val="20"/>
      <w:lang w:val="x-none" w:eastAsia="ja-JP"/>
    </w:rPr>
  </w:style>
  <w:style w:type="character" w:customStyle="1" w:styleId="---Char">
    <w:name w:val="--- Char"/>
    <w:link w:val="---"/>
    <w:uiPriority w:val="99"/>
    <w:rsid w:val="00B8160B"/>
    <w:rPr>
      <w:rFonts w:ascii="Arial" w:eastAsia="Calibri" w:hAnsi="Arial" w:cs="Times New Roman"/>
      <w:spacing w:val="-4"/>
      <w:kern w:val="0"/>
      <w:sz w:val="20"/>
      <w:szCs w:val="20"/>
      <w:lang w:val="x-none" w:eastAsia="ja-JP"/>
      <w14:ligatures w14:val="none"/>
    </w:rPr>
  </w:style>
  <w:style w:type="paragraph" w:customStyle="1" w:styleId="Default">
    <w:name w:val="Default"/>
    <w:uiPriority w:val="99"/>
    <w:rsid w:val="00B8160B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B8160B"/>
    <w:pPr>
      <w:autoSpaceDE w:val="0"/>
      <w:autoSpaceDN w:val="0"/>
      <w:spacing w:before="60" w:after="60" w:line="360" w:lineRule="exact"/>
      <w:ind w:left="720"/>
      <w:contextualSpacing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paragraph" w:styleId="NormalWeb">
    <w:name w:val="Normal (Web)"/>
    <w:basedOn w:val="Normal"/>
    <w:uiPriority w:val="99"/>
    <w:unhideWhenUsed/>
    <w:rsid w:val="00B8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8160B"/>
    <w:rPr>
      <w:rFonts w:ascii="Times New Roman" w:hAnsi="Times New Roman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8160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8160B"/>
    <w:rPr>
      <w:rFonts w:ascii="Arial" w:eastAsia="Times New Roman" w:hAnsi="Arial" w:cs="Times New Roman"/>
      <w:kern w:val="0"/>
      <w:sz w:val="22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qFormat/>
    <w:rsid w:val="00B8160B"/>
    <w:pPr>
      <w:widowControl w:val="0"/>
      <w:tabs>
        <w:tab w:val="right" w:leader="dot" w:pos="9085"/>
      </w:tabs>
      <w:spacing w:after="0" w:line="240" w:lineRule="auto"/>
      <w:ind w:right="-23"/>
      <w:jc w:val="center"/>
    </w:pPr>
    <w:rPr>
      <w:rFonts w:ascii="Arial" w:eastAsia="Times New Roman" w:hAnsi="Arial" w:cs="Times New Roman"/>
    </w:rPr>
  </w:style>
  <w:style w:type="character" w:styleId="Hyperlink">
    <w:name w:val="Hyperlink"/>
    <w:uiPriority w:val="99"/>
    <w:rsid w:val="00B816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160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8160B"/>
    <w:rPr>
      <w:rFonts w:ascii="Arial" w:eastAsia="Times New Roman" w:hAnsi="Arial" w:cs="Times New Roman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8160B"/>
    <w:pPr>
      <w:widowControl w:val="0"/>
      <w:autoSpaceDE w:val="0"/>
      <w:autoSpaceDN w:val="0"/>
      <w:adjustRightInd w:val="0"/>
      <w:spacing w:before="20"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unhideWhenUsed/>
    <w:qFormat/>
    <w:rsid w:val="00B8160B"/>
    <w:pPr>
      <w:spacing w:line="240" w:lineRule="auto"/>
    </w:pPr>
    <w:rPr>
      <w:rFonts w:ascii="Arial" w:eastAsia="Times New Roman" w:hAnsi="Arial" w:cs="Times New Roman"/>
      <w:b/>
      <w:bCs/>
      <w:color w:val="4F81BD"/>
      <w:sz w:val="18"/>
      <w:szCs w:val="18"/>
    </w:rPr>
  </w:style>
  <w:style w:type="character" w:customStyle="1" w:styleId="fontstyle01">
    <w:name w:val="fontstyle01"/>
    <w:rsid w:val="00B8160B"/>
    <w:rPr>
      <w:rFonts w:ascii="Times New Roman" w:hAnsi="Times New Roman" w:cs="Times New Roman"/>
      <w:color w:val="000000"/>
      <w:sz w:val="26"/>
      <w:szCs w:val="26"/>
    </w:rPr>
  </w:style>
  <w:style w:type="paragraph" w:customStyle="1" w:styleId="ListParagraph11">
    <w:name w:val="List Paragraph11"/>
    <w:aliases w:val="ANNEX,List Paragraph111,List Paragraph2,References,List_Paragraph,Multilevel para_II,Citation List,Resume Title,List Paragraph (numbered (a)),MC Paragraphe Liste,Normal 2,Use Case List Paragraph,Bullets,Medium Grid 1 - Accent 21"/>
    <w:basedOn w:val="Normal"/>
    <w:uiPriority w:val="99"/>
    <w:qFormat/>
    <w:rsid w:val="00B8160B"/>
    <w:pPr>
      <w:ind w:left="720"/>
    </w:pPr>
    <w:rPr>
      <w:rFonts w:ascii="Calibri" w:eastAsia="Calibri" w:hAnsi="Calibri" w:cs="Calibri"/>
    </w:rPr>
  </w:style>
  <w:style w:type="numbering" w:customStyle="1" w:styleId="NoList1">
    <w:name w:val="No List1"/>
    <w:next w:val="NoList"/>
    <w:uiPriority w:val="99"/>
    <w:semiHidden/>
    <w:unhideWhenUsed/>
    <w:rsid w:val="00B8160B"/>
  </w:style>
  <w:style w:type="character" w:styleId="PageNumber">
    <w:name w:val="page number"/>
    <w:basedOn w:val="DefaultParagraphFont"/>
    <w:uiPriority w:val="99"/>
    <w:rsid w:val="00B8160B"/>
  </w:style>
  <w:style w:type="paragraph" w:styleId="TOC2">
    <w:name w:val="toc 2"/>
    <w:basedOn w:val="Normal"/>
    <w:next w:val="Normal"/>
    <w:autoRedefine/>
    <w:uiPriority w:val="39"/>
    <w:qFormat/>
    <w:rsid w:val="00B8160B"/>
    <w:pPr>
      <w:tabs>
        <w:tab w:val="right" w:leader="dot" w:pos="9085"/>
      </w:tabs>
      <w:spacing w:after="0" w:line="360" w:lineRule="auto"/>
      <w:ind w:left="397" w:right="397"/>
      <w:jc w:val="both"/>
    </w:pPr>
    <w:rPr>
      <w:rFonts w:ascii="Times New Roman" w:eastAsia="Times" w:hAnsi="Times New Roman" w:cs="Times New Roman"/>
      <w:noProof/>
      <w:sz w:val="26"/>
      <w:szCs w:val="26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rsid w:val="00B8160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160B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customStyle="1" w:styleId="2sonlanphoto">
    <w:name w:val="2_sonlanphoto"/>
    <w:basedOn w:val="Normal"/>
    <w:uiPriority w:val="99"/>
    <w:rsid w:val="00B8160B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b/>
      <w:color w:val="000000"/>
      <w:sz w:val="26"/>
      <w:szCs w:val="26"/>
      <w:lang w:val="pt-BR"/>
    </w:rPr>
  </w:style>
  <w:style w:type="character" w:styleId="Emphasis">
    <w:name w:val="Emphasis"/>
    <w:uiPriority w:val="20"/>
    <w:qFormat/>
    <w:rsid w:val="00B8160B"/>
    <w:rPr>
      <w:i/>
      <w:iCs/>
    </w:rPr>
  </w:style>
  <w:style w:type="character" w:styleId="CommentReference">
    <w:name w:val="annotation reference"/>
    <w:uiPriority w:val="99"/>
    <w:unhideWhenUsed/>
    <w:qFormat/>
    <w:rsid w:val="00B81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60B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60B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Vnbnnidung2">
    <w:name w:val="Văn b?n n?i dung (2)_"/>
    <w:link w:val="Vnbnnidung21"/>
    <w:uiPriority w:val="99"/>
    <w:locked/>
    <w:rsid w:val="00B8160B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Vnbnnidung">
    <w:name w:val="Văn b?n n?i dung_"/>
    <w:link w:val="Vnbnnidung1"/>
    <w:uiPriority w:val="99"/>
    <w:locked/>
    <w:rsid w:val="00B8160B"/>
    <w:rPr>
      <w:rFonts w:cs="Times New Roman"/>
      <w:sz w:val="21"/>
      <w:szCs w:val="21"/>
      <w:shd w:val="clear" w:color="auto" w:fill="FFFFFF"/>
    </w:rPr>
  </w:style>
  <w:style w:type="character" w:customStyle="1" w:styleId="Tiu1">
    <w:name w:val="Tiêu đ? #1_"/>
    <w:link w:val="Tiu10"/>
    <w:uiPriority w:val="99"/>
    <w:locked/>
    <w:rsid w:val="00B8160B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Vnbnnidung21">
    <w:name w:val="Văn b?n n?i dung (2)1"/>
    <w:basedOn w:val="Normal"/>
    <w:link w:val="Vnbnnidung2"/>
    <w:uiPriority w:val="99"/>
    <w:rsid w:val="00B8160B"/>
    <w:pPr>
      <w:widowControl w:val="0"/>
      <w:shd w:val="clear" w:color="auto" w:fill="FFFFFF"/>
      <w:spacing w:after="0" w:line="408" w:lineRule="exact"/>
      <w:jc w:val="center"/>
    </w:pPr>
    <w:rPr>
      <w:rFonts w:cs="Times New Roman"/>
      <w:b/>
      <w:bCs/>
      <w:kern w:val="2"/>
      <w:sz w:val="21"/>
      <w:szCs w:val="21"/>
      <w14:ligatures w14:val="standardContextual"/>
    </w:rPr>
  </w:style>
  <w:style w:type="paragraph" w:customStyle="1" w:styleId="Vnbnnidung1">
    <w:name w:val="Văn b?n n?i dung1"/>
    <w:basedOn w:val="Normal"/>
    <w:link w:val="Vnbnnidung"/>
    <w:uiPriority w:val="99"/>
    <w:rsid w:val="00B8160B"/>
    <w:pPr>
      <w:widowControl w:val="0"/>
      <w:shd w:val="clear" w:color="auto" w:fill="FFFFFF"/>
      <w:spacing w:after="0" w:line="355" w:lineRule="exact"/>
      <w:jc w:val="both"/>
    </w:pPr>
    <w:rPr>
      <w:rFonts w:cs="Times New Roman"/>
      <w:kern w:val="2"/>
      <w:sz w:val="21"/>
      <w:szCs w:val="21"/>
      <w14:ligatures w14:val="standardContextual"/>
    </w:rPr>
  </w:style>
  <w:style w:type="paragraph" w:customStyle="1" w:styleId="Tiu10">
    <w:name w:val="Tiêu đ? #1"/>
    <w:basedOn w:val="Normal"/>
    <w:link w:val="Tiu1"/>
    <w:uiPriority w:val="99"/>
    <w:rsid w:val="00B8160B"/>
    <w:pPr>
      <w:widowControl w:val="0"/>
      <w:shd w:val="clear" w:color="auto" w:fill="FFFFFF"/>
      <w:spacing w:after="0" w:line="365" w:lineRule="exact"/>
      <w:jc w:val="both"/>
      <w:outlineLvl w:val="0"/>
    </w:pPr>
    <w:rPr>
      <w:rFonts w:cs="Times New Roman"/>
      <w:b/>
      <w:bCs/>
      <w:kern w:val="2"/>
      <w:sz w:val="21"/>
      <w:szCs w:val="21"/>
      <w14:ligatures w14:val="standardContextual"/>
    </w:rPr>
  </w:style>
  <w:style w:type="paragraph" w:customStyle="1" w:styleId="nd1">
    <w:name w:val="nd1"/>
    <w:basedOn w:val="Normal"/>
    <w:uiPriority w:val="99"/>
    <w:rsid w:val="00B8160B"/>
    <w:pPr>
      <w:numPr>
        <w:ilvl w:val="1"/>
        <w:numId w:val="4"/>
      </w:numPr>
      <w:spacing w:before="60" w:after="0" w:line="264" w:lineRule="auto"/>
      <w:ind w:left="340" w:hanging="170"/>
      <w:jc w:val="both"/>
    </w:pPr>
    <w:rPr>
      <w:rFonts w:ascii="Times New Roman" w:eastAsia="Times New Roman" w:hAnsi="Times New Roman" w:cs="Times New Roman"/>
      <w:iCs/>
      <w:sz w:val="26"/>
      <w:szCs w:val="28"/>
      <w:lang w:val="en-AU"/>
    </w:rPr>
  </w:style>
  <w:style w:type="paragraph" w:customStyle="1" w:styleId="ColorfulList-Accent11">
    <w:name w:val="Colorful List - Accent 11"/>
    <w:basedOn w:val="Normal"/>
    <w:uiPriority w:val="99"/>
    <w:qFormat/>
    <w:rsid w:val="00B8160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B8160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4sonlanphoto">
    <w:name w:val="4_sonlanphoto"/>
    <w:basedOn w:val="Normal"/>
    <w:uiPriority w:val="99"/>
    <w:qFormat/>
    <w:rsid w:val="00B8160B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color w:val="000000"/>
      <w:sz w:val="26"/>
      <w:szCs w:val="26"/>
    </w:rPr>
  </w:style>
  <w:style w:type="character" w:styleId="FollowedHyperlink">
    <w:name w:val="FollowedHyperlink"/>
    <w:uiPriority w:val="99"/>
    <w:unhideWhenUsed/>
    <w:rsid w:val="00B8160B"/>
    <w:rPr>
      <w:color w:val="954F72"/>
      <w:u w:val="single"/>
    </w:rPr>
  </w:style>
  <w:style w:type="character" w:customStyle="1" w:styleId="BodyText1">
    <w:name w:val="Body Text1"/>
    <w:rsid w:val="00B816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paragraph" w:customStyle="1" w:styleId="ColorfulList-Accent12">
    <w:name w:val="Colorful List - Accent 12"/>
    <w:basedOn w:val="Normal"/>
    <w:uiPriority w:val="99"/>
    <w:qFormat/>
    <w:rsid w:val="00B8160B"/>
    <w:pPr>
      <w:ind w:left="720"/>
      <w:contextualSpacing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uiPriority w:val="99"/>
    <w:qFormat/>
    <w:rsid w:val="00B8160B"/>
    <w:pPr>
      <w:autoSpaceDE w:val="0"/>
      <w:autoSpaceDN w:val="0"/>
      <w:spacing w:before="60" w:after="60" w:line="360" w:lineRule="exact"/>
      <w:jc w:val="center"/>
    </w:pPr>
    <w:rPr>
      <w:rFonts w:ascii=".VnTimeH" w:eastAsia="Times New Roman" w:hAnsi=".VnTimeH" w:cs=".VnTimeH"/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B8160B"/>
    <w:rPr>
      <w:rFonts w:ascii=".VnTimeH" w:eastAsia="Times New Roman" w:hAnsi=".VnTimeH" w:cs=".VnTimeH"/>
      <w:b/>
      <w:bCs/>
      <w:kern w:val="0"/>
      <w:sz w:val="28"/>
      <w:szCs w:val="28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8160B"/>
    <w:rPr>
      <w:rFonts w:ascii="Arial" w:eastAsia="Times New Roman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8160B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8160B"/>
    <w:pPr>
      <w:spacing w:after="120" w:line="480" w:lineRule="auto"/>
      <w:ind w:left="360"/>
    </w:pPr>
    <w:rPr>
      <w:rFonts w:ascii="Arial" w:eastAsia="Times New Roman" w:hAnsi="Arial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8160B"/>
    <w:rPr>
      <w:rFonts w:ascii="Arial" w:eastAsia="Times New Roman" w:hAnsi="Arial" w:cs="Times New Roman"/>
      <w:kern w:val="0"/>
      <w:sz w:val="22"/>
      <w:szCs w:val="22"/>
      <w:lang w:val="en-US"/>
      <w14:ligatures w14:val="none"/>
    </w:rPr>
  </w:style>
  <w:style w:type="paragraph" w:customStyle="1" w:styleId="ColorfulShading-Accent11">
    <w:name w:val="Colorful Shading - Accent 11"/>
    <w:hidden/>
    <w:uiPriority w:val="99"/>
    <w:semiHidden/>
    <w:rsid w:val="00B8160B"/>
    <w:rPr>
      <w:rFonts w:ascii="Arial" w:eastAsia="Times New Roman" w:hAnsi="Arial" w:cs="Times New Roman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rsid w:val="00B8160B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6">
    <w:name w:val="Char Char6"/>
    <w:locked/>
    <w:rsid w:val="00B8160B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B8160B"/>
    <w:pPr>
      <w:autoSpaceDE w:val="0"/>
      <w:autoSpaceDN w:val="0"/>
      <w:spacing w:before="120" w:after="120" w:line="400" w:lineRule="exact"/>
      <w:jc w:val="center"/>
    </w:pPr>
    <w:rPr>
      <w:rFonts w:ascii=".VnTimeH" w:eastAsia="Times New Roman" w:hAnsi=".VnTimeH" w:cs="Times New Roman"/>
      <w:b/>
      <w:bCs/>
      <w:sz w:val="32"/>
      <w:szCs w:val="32"/>
      <w:lang w:val="en-GB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B8160B"/>
    <w:rPr>
      <w:rFonts w:ascii=".VnTimeH" w:eastAsia="Times New Roman" w:hAnsi=".VnTimeH" w:cs="Times New Roman"/>
      <w:b/>
      <w:bCs/>
      <w:kern w:val="0"/>
      <w:sz w:val="32"/>
      <w:szCs w:val="32"/>
      <w:lang w:val="en-GB" w:eastAsia="x-none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B8160B"/>
    <w:pPr>
      <w:autoSpaceDE w:val="0"/>
      <w:autoSpaceDN w:val="0"/>
      <w:spacing w:before="60" w:after="60" w:line="460" w:lineRule="atLeast"/>
      <w:jc w:val="both"/>
    </w:pPr>
    <w:rPr>
      <w:rFonts w:ascii=".VnTime" w:eastAsia="Times New Roman" w:hAnsi=".VnTime" w:cs=".VnTime"/>
      <w:i/>
      <w:iCs/>
      <w:sz w:val="24"/>
      <w:szCs w:val="24"/>
      <w:lang w:val="pt-B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160B"/>
    <w:rPr>
      <w:rFonts w:ascii=".VnTime" w:eastAsia="Times New Roman" w:hAnsi=".VnTime" w:cs=".VnTime"/>
      <w:i/>
      <w:iCs/>
      <w:kern w:val="0"/>
      <w:lang w:val="pt-B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B8160B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.VnTime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60B"/>
    <w:rPr>
      <w:rFonts w:ascii=".VnTime" w:eastAsia="Times New Roman" w:hAnsi=".VnTime" w:cs=".VnTime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semiHidden/>
    <w:rsid w:val="00B8160B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rsid w:val="00B8160B"/>
    <w:pPr>
      <w:autoSpaceDE w:val="0"/>
      <w:autoSpaceDN w:val="0"/>
      <w:spacing w:before="60" w:after="60" w:line="360" w:lineRule="exact"/>
      <w:ind w:left="252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8160B"/>
    <w:rPr>
      <w:rFonts w:ascii=".VnTime" w:eastAsia="Times New Roman" w:hAnsi=".VnTime" w:cs=".VnTime"/>
      <w:kern w:val="0"/>
      <w:sz w:val="28"/>
      <w:szCs w:val="28"/>
      <w:lang w:val="en-GB"/>
      <w14:ligatures w14:val="none"/>
    </w:rPr>
  </w:style>
  <w:style w:type="paragraph" w:styleId="BodyText3">
    <w:name w:val="Body Text 3"/>
    <w:basedOn w:val="Normal"/>
    <w:link w:val="BodyText3Char"/>
    <w:uiPriority w:val="99"/>
    <w:rsid w:val="00B8160B"/>
    <w:pPr>
      <w:autoSpaceDE w:val="0"/>
      <w:autoSpaceDN w:val="0"/>
      <w:spacing w:before="60" w:after="60" w:line="300" w:lineRule="exact"/>
      <w:jc w:val="both"/>
    </w:pPr>
    <w:rPr>
      <w:rFonts w:ascii=".VnArial" w:eastAsia="Times New Roman" w:hAnsi=".VnArial" w:cs=".VnArial"/>
      <w:sz w:val="26"/>
      <w:szCs w:val="2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B8160B"/>
    <w:rPr>
      <w:rFonts w:ascii=".VnArial" w:eastAsia="Times New Roman" w:hAnsi=".VnArial" w:cs=".VnArial"/>
      <w:kern w:val="0"/>
      <w:sz w:val="26"/>
      <w:szCs w:val="26"/>
      <w:lang w:val="en-GB"/>
      <w14:ligatures w14:val="none"/>
    </w:rPr>
  </w:style>
  <w:style w:type="paragraph" w:customStyle="1" w:styleId="mc">
    <w:name w:val="mc"/>
    <w:basedOn w:val="Normal"/>
    <w:uiPriority w:val="99"/>
    <w:rsid w:val="00B8160B"/>
    <w:pPr>
      <w:autoSpaceDE w:val="0"/>
      <w:autoSpaceDN w:val="0"/>
      <w:spacing w:before="60" w:after="60" w:line="360" w:lineRule="auto"/>
      <w:ind w:left="1701" w:hanging="1275"/>
      <w:jc w:val="both"/>
    </w:pPr>
    <w:rPr>
      <w:rFonts w:ascii=".VnTime" w:eastAsia="Times New Roman" w:hAnsi=".VnTime" w:cs=".VnTime"/>
      <w:i/>
      <w:iCs/>
      <w:sz w:val="28"/>
      <w:szCs w:val="28"/>
      <w:lang w:val="vi-VN"/>
    </w:rPr>
  </w:style>
  <w:style w:type="paragraph" w:customStyle="1" w:styleId="MD">
    <w:name w:val="_MD"/>
    <w:basedOn w:val="Normal"/>
    <w:uiPriority w:val="99"/>
    <w:rsid w:val="00B8160B"/>
    <w:pPr>
      <w:autoSpaceDE w:val="0"/>
      <w:autoSpaceDN w:val="0"/>
      <w:spacing w:before="60" w:after="60" w:line="360" w:lineRule="auto"/>
      <w:ind w:left="426" w:hanging="426"/>
      <w:jc w:val="both"/>
    </w:pPr>
    <w:rPr>
      <w:rFonts w:ascii=".VnTime" w:eastAsia="Times New Roman" w:hAnsi=".VnTime" w:cs=".VnTime"/>
      <w:sz w:val="28"/>
      <w:szCs w:val="28"/>
      <w:lang w:val="vi-VN"/>
    </w:rPr>
  </w:style>
  <w:style w:type="paragraph" w:styleId="TOC3">
    <w:name w:val="toc 3"/>
    <w:basedOn w:val="Normal"/>
    <w:next w:val="Normal"/>
    <w:autoRedefine/>
    <w:uiPriority w:val="39"/>
    <w:rsid w:val="00B8160B"/>
    <w:pPr>
      <w:tabs>
        <w:tab w:val="right" w:leader="dot" w:pos="8494"/>
      </w:tabs>
      <w:spacing w:before="60" w:after="60" w:line="340" w:lineRule="exact"/>
      <w:ind w:left="480"/>
      <w:jc w:val="both"/>
    </w:pPr>
    <w:rPr>
      <w:rFonts w:ascii="Times New Roman" w:eastAsia="Times New Roman" w:hAnsi="Times New Roman" w:cs="Times New Roman"/>
      <w:noProof/>
      <w:sz w:val="28"/>
      <w:szCs w:val="28"/>
      <w:lang w:val="pt-BR"/>
    </w:rPr>
  </w:style>
  <w:style w:type="paragraph" w:styleId="EndnoteText">
    <w:name w:val="endnote text"/>
    <w:basedOn w:val="Normal"/>
    <w:link w:val="EndnoteTextChar"/>
    <w:uiPriority w:val="99"/>
    <w:semiHidden/>
    <w:rsid w:val="00B8160B"/>
    <w:pPr>
      <w:spacing w:before="60" w:after="60" w:line="360" w:lineRule="exact"/>
      <w:jc w:val="both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160B"/>
    <w:rPr>
      <w:rFonts w:ascii="Arial" w:eastAsia="Times New Roman" w:hAnsi="Arial" w:cs="Arial"/>
      <w:kern w:val="0"/>
      <w:sz w:val="20"/>
      <w:szCs w:val="20"/>
      <w:lang w:val="en-GB"/>
      <w14:ligatures w14:val="none"/>
    </w:rPr>
  </w:style>
  <w:style w:type="character" w:styleId="EndnoteReference">
    <w:name w:val="endnote reference"/>
    <w:semiHidden/>
    <w:rsid w:val="00B8160B"/>
    <w:rPr>
      <w:vertAlign w:val="superscript"/>
    </w:rPr>
  </w:style>
  <w:style w:type="numbering" w:customStyle="1" w:styleId="NoList11">
    <w:name w:val="No List11"/>
    <w:next w:val="NoList"/>
    <w:semiHidden/>
    <w:rsid w:val="00B8160B"/>
  </w:style>
  <w:style w:type="paragraph" w:customStyle="1" w:styleId="Char">
    <w:name w:val="Char"/>
    <w:basedOn w:val="Normal"/>
    <w:uiPriority w:val="99"/>
    <w:rsid w:val="00B8160B"/>
    <w:pPr>
      <w:spacing w:before="60" w:after="160" w:line="240" w:lineRule="exact"/>
      <w:jc w:val="both"/>
    </w:pPr>
    <w:rPr>
      <w:rFonts w:ascii="Verdana" w:eastAsia="Times New Roman" w:hAnsi="Verdana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8160B"/>
    <w:pPr>
      <w:spacing w:before="60" w:after="60" w:line="360" w:lineRule="exact"/>
      <w:jc w:val="both"/>
    </w:pPr>
    <w:rPr>
      <w:rFonts w:ascii=".VnTime" w:eastAsia="Times New Roman" w:hAnsi=".VnTime" w:cs="Times New Roman"/>
      <w:b/>
      <w:sz w:val="28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B8160B"/>
    <w:rPr>
      <w:rFonts w:ascii=".VnTime" w:eastAsia="Times New Roman" w:hAnsi=".VnTime" w:cs="Times New Roman"/>
      <w:b/>
      <w:kern w:val="0"/>
      <w:sz w:val="28"/>
      <w:szCs w:val="20"/>
      <w:lang w:val="x-none" w:eastAsia="x-none"/>
      <w14:ligatures w14:val="none"/>
    </w:rPr>
  </w:style>
  <w:style w:type="paragraph" w:styleId="Revision">
    <w:name w:val="Revision"/>
    <w:hidden/>
    <w:uiPriority w:val="99"/>
    <w:rsid w:val="00B8160B"/>
    <w:pPr>
      <w:spacing w:before="60" w:after="60" w:line="360" w:lineRule="exact"/>
      <w:jc w:val="both"/>
    </w:pPr>
    <w:rPr>
      <w:rFonts w:ascii=".VnTime" w:eastAsia="Times New Roman" w:hAnsi=".VnTime" w:cs=".VnTime"/>
      <w:kern w:val="0"/>
      <w:sz w:val="28"/>
      <w:szCs w:val="28"/>
      <w:lang w:val="en-GB"/>
      <w14:ligatures w14:val="none"/>
    </w:rPr>
  </w:style>
  <w:style w:type="paragraph" w:customStyle="1" w:styleId="Style3sonlanphotoTimesNewRomanBlackFirstline127cm">
    <w:name w:val="Style 3_sonlanphoto + Times New Roman Black First line:  1.27 cm..."/>
    <w:basedOn w:val="Normal"/>
    <w:uiPriority w:val="99"/>
    <w:rsid w:val="00B8160B"/>
    <w:pPr>
      <w:spacing w:after="0" w:line="360" w:lineRule="auto"/>
      <w:jc w:val="both"/>
      <w:outlineLvl w:val="2"/>
    </w:pPr>
    <w:rPr>
      <w:rFonts w:ascii="Times New Roman" w:eastAsia="Arial" w:hAnsi="Times New Roman" w:cs="Times New Roman"/>
      <w:b/>
      <w:bCs/>
      <w:i/>
      <w:iCs/>
      <w:color w:val="000000"/>
      <w:sz w:val="26"/>
      <w:szCs w:val="20"/>
      <w:lang w:val="nl-N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1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160B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styleId="HTMLCite">
    <w:name w:val="HTML Cite"/>
    <w:uiPriority w:val="99"/>
    <w:unhideWhenUsed/>
    <w:rsid w:val="00B8160B"/>
    <w:rPr>
      <w:i/>
      <w:iCs/>
    </w:rPr>
  </w:style>
  <w:style w:type="character" w:customStyle="1" w:styleId="Bodytext7">
    <w:name w:val="Body text (7)_"/>
    <w:link w:val="Bodytext70"/>
    <w:locked/>
    <w:rsid w:val="00B8160B"/>
    <w:rPr>
      <w:i/>
      <w:sz w:val="14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B8160B"/>
    <w:pPr>
      <w:widowControl w:val="0"/>
      <w:shd w:val="clear" w:color="auto" w:fill="FFFFFF"/>
      <w:spacing w:after="0" w:line="178" w:lineRule="exact"/>
      <w:ind w:hanging="520"/>
    </w:pPr>
    <w:rPr>
      <w:i/>
      <w:kern w:val="2"/>
      <w:sz w:val="14"/>
      <w:szCs w:val="24"/>
      <w:shd w:val="clear" w:color="auto" w:fill="FFFFFF"/>
      <w14:ligatures w14:val="standardContextual"/>
    </w:rPr>
  </w:style>
  <w:style w:type="character" w:customStyle="1" w:styleId="apple-converted-space">
    <w:name w:val="apple-converted-space"/>
    <w:rsid w:val="00B8160B"/>
    <w:rPr>
      <w:rFonts w:cs="Times New Roman"/>
    </w:rPr>
  </w:style>
  <w:style w:type="character" w:styleId="Strong">
    <w:name w:val="Strong"/>
    <w:uiPriority w:val="22"/>
    <w:qFormat/>
    <w:rsid w:val="00B8160B"/>
    <w:rPr>
      <w:b/>
    </w:rPr>
  </w:style>
  <w:style w:type="character" w:customStyle="1" w:styleId="PlainTable31">
    <w:name w:val="Plain Table 31"/>
    <w:qFormat/>
    <w:rsid w:val="00B8160B"/>
    <w:rPr>
      <w:rFonts w:cs="Times New Roman"/>
      <w:i/>
      <w:iCs/>
      <w:color w:val="808080"/>
    </w:rPr>
  </w:style>
  <w:style w:type="character" w:customStyle="1" w:styleId="st">
    <w:name w:val="st"/>
    <w:rsid w:val="00B8160B"/>
    <w:rPr>
      <w:rFonts w:cs="Times New Roman"/>
    </w:rPr>
  </w:style>
  <w:style w:type="paragraph" w:customStyle="1" w:styleId="A1">
    <w:name w:val="A1"/>
    <w:basedOn w:val="Normal"/>
    <w:next w:val="Heading1"/>
    <w:uiPriority w:val="99"/>
    <w:qFormat/>
    <w:rsid w:val="00B8160B"/>
    <w:pPr>
      <w:spacing w:before="40" w:after="40" w:line="240" w:lineRule="auto"/>
      <w:jc w:val="center"/>
    </w:pPr>
    <w:rPr>
      <w:rFonts w:ascii="Times New Roman" w:eastAsia="Times New Roman" w:hAnsi="Times New Roman" w:cs="Times New Roman"/>
      <w:b/>
      <w:sz w:val="28"/>
      <w:szCs w:val="26"/>
    </w:r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B8160B"/>
    <w:pPr>
      <w:keepNext/>
      <w:widowControl/>
      <w:suppressAutoHyphens w:val="0"/>
      <w:autoSpaceDE/>
      <w:autoSpaceDN/>
      <w:spacing w:before="240" w:line="360" w:lineRule="exact"/>
      <w:ind w:leftChars="0" w:left="0" w:firstLineChars="0" w:firstLine="0"/>
      <w:jc w:val="both"/>
      <w:textDirection w:val="lrTb"/>
      <w:textAlignment w:val="auto"/>
      <w:outlineLvl w:val="9"/>
    </w:pPr>
    <w:rPr>
      <w:rFonts w:ascii="Calibri Light" w:hAnsi="Calibri Light"/>
      <w:kern w:val="32"/>
      <w:position w:val="0"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B8160B"/>
    <w:pPr>
      <w:spacing w:after="0" w:line="360" w:lineRule="exact"/>
      <w:ind w:left="780"/>
    </w:pPr>
    <w:rPr>
      <w:rFonts w:ascii="Calibri" w:eastAsia="Times New Roman" w:hAnsi="Calibri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8160B"/>
    <w:pPr>
      <w:spacing w:after="0" w:line="360" w:lineRule="exact"/>
      <w:ind w:left="1040"/>
    </w:pPr>
    <w:rPr>
      <w:rFonts w:ascii="Calibri" w:eastAsia="Times New Roman" w:hAnsi="Calibri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8160B"/>
    <w:pPr>
      <w:spacing w:after="0" w:line="360" w:lineRule="exact"/>
      <w:ind w:left="1300"/>
    </w:pPr>
    <w:rPr>
      <w:rFonts w:ascii="Calibri" w:eastAsia="Times New Roman" w:hAnsi="Calibri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8160B"/>
    <w:pPr>
      <w:spacing w:after="0" w:line="360" w:lineRule="exact"/>
      <w:ind w:left="1560"/>
    </w:pPr>
    <w:rPr>
      <w:rFonts w:ascii="Calibri" w:eastAsia="Times New Roman" w:hAnsi="Calibri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8160B"/>
    <w:pPr>
      <w:spacing w:after="0" w:line="360" w:lineRule="exact"/>
      <w:ind w:left="1820"/>
    </w:pPr>
    <w:rPr>
      <w:rFonts w:ascii="Calibri" w:eastAsia="Times New Roman" w:hAnsi="Calibri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8160B"/>
    <w:pPr>
      <w:spacing w:after="0" w:line="360" w:lineRule="exact"/>
      <w:ind w:left="2080"/>
    </w:pPr>
    <w:rPr>
      <w:rFonts w:ascii="Calibri" w:eastAsia="Times New Roman" w:hAnsi="Calibri" w:cs="Times New Roman"/>
      <w:sz w:val="20"/>
      <w:szCs w:val="20"/>
    </w:rPr>
  </w:style>
  <w:style w:type="paragraph" w:customStyle="1" w:styleId="CharCharCharChar">
    <w:name w:val="Char Char Char Char"/>
    <w:basedOn w:val="Normal"/>
    <w:uiPriority w:val="99"/>
    <w:rsid w:val="00B8160B"/>
    <w:pPr>
      <w:spacing w:after="160" w:line="240" w:lineRule="exact"/>
    </w:pPr>
    <w:rPr>
      <w:rFonts w:ascii="Tahoma" w:eastAsia="PMingLiU" w:hAnsi="Tahoma" w:cs="Tahoma"/>
      <w:sz w:val="20"/>
      <w:szCs w:val="20"/>
    </w:rPr>
  </w:style>
  <w:style w:type="paragraph" w:customStyle="1" w:styleId="msonormal0">
    <w:name w:val="msonormal"/>
    <w:basedOn w:val="Normal"/>
    <w:uiPriority w:val="99"/>
    <w:rsid w:val="00B8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8160B"/>
  </w:style>
  <w:style w:type="table" w:customStyle="1" w:styleId="TableGrid11">
    <w:name w:val="Table Grid11"/>
    <w:basedOn w:val="TableNormal"/>
    <w:next w:val="TableGrid"/>
    <w:uiPriority w:val="39"/>
    <w:rsid w:val="00B8160B"/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semiHidden/>
    <w:rsid w:val="00B8160B"/>
  </w:style>
  <w:style w:type="character" w:customStyle="1" w:styleId="UnresolvedMention1">
    <w:name w:val="Unresolved Mention1"/>
    <w:uiPriority w:val="99"/>
    <w:semiHidden/>
    <w:unhideWhenUsed/>
    <w:rsid w:val="00B8160B"/>
    <w:rPr>
      <w:color w:val="605E5C"/>
      <w:shd w:val="clear" w:color="auto" w:fill="E1DFDD"/>
    </w:rPr>
  </w:style>
  <w:style w:type="numbering" w:customStyle="1" w:styleId="NoList3">
    <w:name w:val="No List3"/>
    <w:next w:val="NoList"/>
    <w:uiPriority w:val="99"/>
    <w:semiHidden/>
    <w:unhideWhenUsed/>
    <w:rsid w:val="00B8160B"/>
  </w:style>
  <w:style w:type="table" w:customStyle="1" w:styleId="TableGrid2">
    <w:name w:val="Table Grid2"/>
    <w:basedOn w:val="TableNormal"/>
    <w:next w:val="TableGrid"/>
    <w:rsid w:val="00B8160B"/>
    <w:pPr>
      <w:autoSpaceDE w:val="0"/>
      <w:autoSpaceDN w:val="0"/>
    </w:pPr>
    <w:rPr>
      <w:rFonts w:ascii=".VnTime" w:eastAsia="Times New Roman" w:hAnsi=".VnTime" w:cs=".VnTime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B8160B"/>
  </w:style>
  <w:style w:type="character" w:styleId="SubtleEmphasis">
    <w:name w:val="Subtle Emphasis"/>
    <w:uiPriority w:val="19"/>
    <w:qFormat/>
    <w:rsid w:val="00B8160B"/>
    <w:rPr>
      <w:i/>
      <w:iCs/>
      <w:color w:val="404040"/>
    </w:rPr>
  </w:style>
  <w:style w:type="character" w:styleId="IntenseEmphasis">
    <w:name w:val="Intense Emphasis"/>
    <w:uiPriority w:val="21"/>
    <w:qFormat/>
    <w:rsid w:val="00B8160B"/>
    <w:rPr>
      <w:i/>
      <w:iCs/>
      <w:color w:val="1F4E79"/>
    </w:rPr>
  </w:style>
  <w:style w:type="paragraph" w:styleId="Quote">
    <w:name w:val="Quote"/>
    <w:basedOn w:val="Normal"/>
    <w:next w:val="Normal"/>
    <w:link w:val="QuoteChar"/>
    <w:uiPriority w:val="29"/>
    <w:qFormat/>
    <w:rsid w:val="00B8160B"/>
    <w:pPr>
      <w:spacing w:before="200" w:after="0" w:line="24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8160B"/>
    <w:rPr>
      <w:rFonts w:ascii="Calibri" w:eastAsia="Calibri" w:hAnsi="Calibri" w:cs="Times New Roman"/>
      <w:i/>
      <w:iCs/>
      <w:color w:val="404040"/>
      <w:kern w:val="0"/>
      <w:sz w:val="22"/>
      <w:szCs w:val="22"/>
      <w:lang w:val="en-US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60B"/>
    <w:pPr>
      <w:pBdr>
        <w:top w:val="single" w:sz="4" w:space="10" w:color="1F4E79"/>
        <w:bottom w:val="single" w:sz="4" w:space="10" w:color="1F4E79"/>
      </w:pBdr>
      <w:spacing w:before="360" w:after="360" w:line="240" w:lineRule="auto"/>
      <w:ind w:left="864" w:right="864"/>
      <w:jc w:val="center"/>
    </w:pPr>
    <w:rPr>
      <w:rFonts w:ascii="Calibri" w:eastAsia="Calibri" w:hAnsi="Calibri" w:cs="Times New Roman"/>
      <w:i/>
      <w:iCs/>
      <w:color w:val="1F4E7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60B"/>
    <w:rPr>
      <w:rFonts w:ascii="Calibri" w:eastAsia="Calibri" w:hAnsi="Calibri" w:cs="Times New Roman"/>
      <w:i/>
      <w:iCs/>
      <w:color w:val="1F4E79"/>
      <w:kern w:val="0"/>
      <w:sz w:val="22"/>
      <w:szCs w:val="22"/>
      <w:lang w:val="en-US"/>
      <w14:ligatures w14:val="none"/>
    </w:rPr>
  </w:style>
  <w:style w:type="character" w:styleId="SubtleReference">
    <w:name w:val="Subtle Reference"/>
    <w:uiPriority w:val="31"/>
    <w:qFormat/>
    <w:rsid w:val="00B8160B"/>
    <w:rPr>
      <w:smallCaps/>
      <w:color w:val="5A5A5A"/>
    </w:rPr>
  </w:style>
  <w:style w:type="character" w:styleId="IntenseReference">
    <w:name w:val="Intense Reference"/>
    <w:uiPriority w:val="32"/>
    <w:qFormat/>
    <w:rsid w:val="00B8160B"/>
    <w:rPr>
      <w:b/>
      <w:bCs/>
      <w:caps w:val="0"/>
      <w:smallCaps/>
      <w:color w:val="1F4E79"/>
      <w:spacing w:val="5"/>
    </w:rPr>
  </w:style>
  <w:style w:type="character" w:styleId="BookTitle">
    <w:name w:val="Book Title"/>
    <w:uiPriority w:val="33"/>
    <w:qFormat/>
    <w:rsid w:val="00B8160B"/>
    <w:rPr>
      <w:b/>
      <w:bCs/>
      <w:i/>
      <w:iCs/>
      <w:spacing w:val="5"/>
    </w:rPr>
  </w:style>
  <w:style w:type="paragraph" w:styleId="BlockText">
    <w:name w:val="Block Text"/>
    <w:basedOn w:val="Normal"/>
    <w:uiPriority w:val="99"/>
    <w:semiHidden/>
    <w:unhideWhenUsed/>
    <w:rsid w:val="00B8160B"/>
    <w:pPr>
      <w:pBdr>
        <w:top w:val="single" w:sz="2" w:space="10" w:color="5B9BD5" w:shadow="1" w:frame="1"/>
        <w:left w:val="single" w:sz="2" w:space="10" w:color="5B9BD5" w:shadow="1" w:frame="1"/>
        <w:bottom w:val="single" w:sz="2" w:space="10" w:color="5B9BD5" w:shadow="1" w:frame="1"/>
        <w:right w:val="single" w:sz="2" w:space="10" w:color="5B9BD5" w:shadow="1" w:frame="1"/>
      </w:pBdr>
      <w:spacing w:after="0" w:line="240" w:lineRule="auto"/>
      <w:ind w:left="1152" w:right="1152"/>
    </w:pPr>
    <w:rPr>
      <w:rFonts w:ascii="Calibri" w:eastAsia="Times New Roman" w:hAnsi="Calibri" w:cs="Times New Roman"/>
      <w:i/>
      <w:iCs/>
      <w:color w:val="1F4E7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8160B"/>
    <w:pPr>
      <w:spacing w:after="0" w:line="240" w:lineRule="auto"/>
    </w:pPr>
    <w:rPr>
      <w:rFonts w:ascii="Segoe UI" w:eastAsia="Calibr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160B"/>
    <w:rPr>
      <w:rFonts w:ascii="Segoe UI" w:eastAsia="Calibri" w:hAnsi="Segoe UI" w:cs="Segoe UI"/>
      <w:kern w:val="0"/>
      <w:sz w:val="22"/>
      <w:szCs w:val="16"/>
      <w:lang w:val="en-US"/>
      <w14:ligatures w14:val="none"/>
    </w:rPr>
  </w:style>
  <w:style w:type="paragraph" w:styleId="EnvelopeReturn">
    <w:name w:val="envelope return"/>
    <w:basedOn w:val="Normal"/>
    <w:uiPriority w:val="99"/>
    <w:semiHidden/>
    <w:unhideWhenUsed/>
    <w:rsid w:val="00B8160B"/>
    <w:pPr>
      <w:spacing w:after="0" w:line="240" w:lineRule="auto"/>
    </w:pPr>
    <w:rPr>
      <w:rFonts w:ascii="Calibri Light" w:eastAsia="Times New Roman" w:hAnsi="Calibri Light" w:cs="Times New Roman"/>
      <w:szCs w:val="20"/>
    </w:rPr>
  </w:style>
  <w:style w:type="character" w:styleId="HTMLCode">
    <w:name w:val="HTML Code"/>
    <w:uiPriority w:val="99"/>
    <w:semiHidden/>
    <w:unhideWhenUsed/>
    <w:rsid w:val="00B8160B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B8160B"/>
    <w:rPr>
      <w:rFonts w:ascii="Consolas" w:hAnsi="Consolas"/>
      <w:sz w:val="22"/>
      <w:szCs w:val="20"/>
    </w:rPr>
  </w:style>
  <w:style w:type="character" w:styleId="HTMLTypewriter">
    <w:name w:val="HTML Typewriter"/>
    <w:uiPriority w:val="99"/>
    <w:semiHidden/>
    <w:unhideWhenUsed/>
    <w:rsid w:val="00B8160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816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 w:cs="Times New Roman"/>
      <w:kern w:val="0"/>
      <w:sz w:val="22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8160B"/>
    <w:rPr>
      <w:rFonts w:ascii="Consolas" w:eastAsia="Calibri" w:hAnsi="Consolas" w:cs="Times New Roman"/>
      <w:kern w:val="0"/>
      <w:sz w:val="22"/>
      <w:szCs w:val="20"/>
      <w:lang w:val="en-US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160B"/>
    <w:pPr>
      <w:spacing w:after="0" w:line="240" w:lineRule="auto"/>
    </w:pPr>
    <w:rPr>
      <w:rFonts w:ascii="Consolas" w:eastAsia="Calibri" w:hAnsi="Consolas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160B"/>
    <w:rPr>
      <w:rFonts w:ascii="Consolas" w:eastAsia="Calibri" w:hAnsi="Consolas" w:cs="Times New Roman"/>
      <w:kern w:val="0"/>
      <w:sz w:val="22"/>
      <w:szCs w:val="21"/>
      <w:lang w:val="en-US"/>
      <w14:ligatures w14:val="none"/>
    </w:rPr>
  </w:style>
  <w:style w:type="character" w:styleId="PlaceholderText">
    <w:name w:val="Placeholder Text"/>
    <w:uiPriority w:val="99"/>
    <w:semiHidden/>
    <w:rsid w:val="00B8160B"/>
    <w:rPr>
      <w:color w:val="3B3838"/>
    </w:rPr>
  </w:style>
  <w:style w:type="character" w:customStyle="1" w:styleId="ListParagraphChar1">
    <w:name w:val="List Paragraph Char1"/>
    <w:uiPriority w:val="34"/>
    <w:locked/>
    <w:rsid w:val="00B8160B"/>
    <w:rPr>
      <w:rFonts w:ascii=".VnTime" w:eastAsia="Times New Roman" w:hAnsi=".VnTime" w:cs=".VnTime"/>
      <w:sz w:val="28"/>
      <w:szCs w:val="28"/>
      <w:lang w:val="en-GB"/>
    </w:rPr>
  </w:style>
  <w:style w:type="table" w:customStyle="1" w:styleId="TableGrid3">
    <w:name w:val="Table Grid3"/>
    <w:basedOn w:val="TableNormal"/>
    <w:next w:val="TableGrid"/>
    <w:uiPriority w:val="39"/>
    <w:rsid w:val="00B8160B"/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8160B"/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8160B"/>
  </w:style>
  <w:style w:type="table" w:customStyle="1" w:styleId="TableGrid4">
    <w:name w:val="Table Grid4"/>
    <w:basedOn w:val="TableNormal"/>
    <w:next w:val="TableGrid"/>
    <w:uiPriority w:val="39"/>
    <w:rsid w:val="00B8160B"/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aliases w:val="Tiểu mục I.1 Char1"/>
    <w:basedOn w:val="DefaultParagraphFont"/>
    <w:uiPriority w:val="9"/>
    <w:semiHidden/>
    <w:rsid w:val="00B816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3">
    <w:name w:val="Table Grid13"/>
    <w:basedOn w:val="TableNormal"/>
    <w:next w:val="TableGrid"/>
    <w:uiPriority w:val="39"/>
    <w:rsid w:val="00B8160B"/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B8160B"/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B8160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160B"/>
    <w:rPr>
      <w:color w:val="605E5C"/>
      <w:shd w:val="clear" w:color="auto" w:fill="E1DFDD"/>
    </w:rPr>
  </w:style>
  <w:style w:type="numbering" w:customStyle="1" w:styleId="NoList6">
    <w:name w:val="No List6"/>
    <w:next w:val="NoList"/>
    <w:uiPriority w:val="99"/>
    <w:semiHidden/>
    <w:unhideWhenUsed/>
    <w:rsid w:val="00B8160B"/>
  </w:style>
  <w:style w:type="table" w:customStyle="1" w:styleId="TableGrid5">
    <w:name w:val="Table Grid5"/>
    <w:basedOn w:val="TableNormal"/>
    <w:next w:val="TableGrid"/>
    <w:uiPriority w:val="39"/>
    <w:rsid w:val="00B8160B"/>
    <w:pPr>
      <w:jc w:val="both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8160B"/>
    <w:rPr>
      <w:color w:val="605E5C"/>
      <w:shd w:val="clear" w:color="auto" w:fill="E1DFDD"/>
    </w:rPr>
  </w:style>
  <w:style w:type="paragraph" w:customStyle="1" w:styleId="NoSpacing1">
    <w:name w:val="No Spacing1"/>
    <w:uiPriority w:val="99"/>
    <w:rsid w:val="00B8160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Grid411">
    <w:name w:val="Table Grid411"/>
    <w:basedOn w:val="TableNormal"/>
    <w:uiPriority w:val="39"/>
    <w:rsid w:val="00B8160B"/>
    <w:rPr>
      <w:rFonts w:ascii="Times New Roman" w:hAnsi="Times New Roman" w:cs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B8160B"/>
    <w:rPr>
      <w:rFonts w:ascii="Times New Roman" w:hAnsi="Times New Roman" w:cs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uiPriority w:val="39"/>
    <w:rsid w:val="00B8160B"/>
    <w:rPr>
      <w:rFonts w:ascii="Times New Roman" w:hAnsi="Times New Roman" w:cs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39"/>
    <w:rsid w:val="00B8160B"/>
    <w:rPr>
      <w:rFonts w:ascii="Times New Roman" w:hAnsi="Times New Roman" w:cs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uiPriority w:val="39"/>
    <w:qFormat/>
    <w:rsid w:val="00B8160B"/>
    <w:rPr>
      <w:rFonts w:ascii="Calibri" w:eastAsia="SimSun" w:hAnsi="Calibri" w:cs="Times New Roman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">
    <w:name w:val="Table Grid26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3">
    <w:name w:val="Table Grid263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4">
    <w:name w:val="Table Grid264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5">
    <w:name w:val="Table Grid265"/>
    <w:basedOn w:val="TableNormal"/>
    <w:next w:val="TableGrid"/>
    <w:uiPriority w:val="39"/>
    <w:qFormat/>
    <w:rsid w:val="00B8160B"/>
    <w:rPr>
      <w:rFonts w:ascii="Arial" w:eastAsia="Calibri" w:hAnsi="Arial" w:cs="Times New Roman"/>
      <w:kern w:val="0"/>
      <w:sz w:val="20"/>
      <w:szCs w:val="20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1">
    <w:name w:val="Table Grid2611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12">
    <w:name w:val="Table Grid2612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B8160B"/>
    <w:pPr>
      <w:autoSpaceDE w:val="0"/>
      <w:autoSpaceDN w:val="0"/>
    </w:pPr>
    <w:rPr>
      <w:rFonts w:ascii=".VnTime" w:eastAsia="Times New Roman" w:hAnsi=".VnTime" w:cs=".VnTime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3">
    <w:name w:val="Table Grid2613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next w:val="TableGrid"/>
    <w:uiPriority w:val="39"/>
    <w:rsid w:val="00B816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8160B"/>
    <w:rPr>
      <w:rFonts w:ascii="Calibri" w:eastAsia="Times New Roman" w:hAnsi="Calibri" w:cs="Times New Roman"/>
      <w:kern w:val="0"/>
      <w:sz w:val="22"/>
      <w:szCs w:val="22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B8160B"/>
    <w:rPr>
      <w:rFonts w:ascii="Calibri" w:eastAsia="Times New Roman" w:hAnsi="Calibri" w:cs="Times New Roman"/>
      <w:kern w:val="0"/>
      <w:sz w:val="22"/>
      <w:szCs w:val="22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qFormat/>
    <w:rsid w:val="00B8160B"/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qFormat/>
    <w:rsid w:val="00B8160B"/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next w:val="TableGrid"/>
    <w:qFormat/>
    <w:rsid w:val="00B8160B"/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B8160B"/>
    <w:rPr>
      <w:rFonts w:ascii="Arial" w:eastAsia="Calibri" w:hAnsi="Arial" w:cs="Times New Roman"/>
      <w:kern w:val="0"/>
      <w:sz w:val="20"/>
      <w:szCs w:val="20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B8160B"/>
    <w:rPr>
      <w:rFonts w:eastAsia="Times New Roman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215"/>
    <w:basedOn w:val="TableNormal"/>
    <w:rsid w:val="00B8160B"/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Grid20">
    <w:name w:val="Table Grid20"/>
    <w:basedOn w:val="TableNormal"/>
    <w:next w:val="TableGrid"/>
    <w:uiPriority w:val="39"/>
    <w:rsid w:val="00B816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B816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B8160B"/>
    <w:rPr>
      <w:rFonts w:ascii="Calibri" w:eastAsia="Times New Roman" w:hAnsi="Calibri" w:cs="Times New Roman"/>
      <w:color w:val="000000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1">
    <w:name w:val="Table Grid2621"/>
    <w:basedOn w:val="TableNormal"/>
    <w:next w:val="TableGrid"/>
    <w:uiPriority w:val="39"/>
    <w:qFormat/>
    <w:rsid w:val="00B8160B"/>
    <w:rPr>
      <w:rFonts w:ascii="Calibri" w:eastAsia="SimSun" w:hAnsi="Calibri" w:cs="Times New Roman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4">
    <w:name w:val="Table Grid2614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6">
    <w:name w:val="Table Grid266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1">
    <w:name w:val="Table Grid271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8">
    <w:name w:val="Table Grid268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9">
    <w:name w:val="Table Grid269"/>
    <w:basedOn w:val="TableNormal"/>
    <w:next w:val="TableGrid"/>
    <w:uiPriority w:val="39"/>
    <w:qFormat/>
    <w:rsid w:val="00B8160B"/>
    <w:rPr>
      <w:rFonts w:ascii="Arial" w:eastAsia="Calibri" w:hAnsi="Arial" w:cs="Times New Roman"/>
      <w:kern w:val="0"/>
      <w:sz w:val="20"/>
      <w:szCs w:val="20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5">
    <w:name w:val="Table Grid2615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16">
    <w:name w:val="Table Grid2616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B8160B"/>
    <w:pPr>
      <w:autoSpaceDE w:val="0"/>
      <w:autoSpaceDN w:val="0"/>
    </w:pPr>
    <w:rPr>
      <w:rFonts w:ascii=".VnTime" w:eastAsia="Times New Roman" w:hAnsi=".VnTime" w:cs=".VnTime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7">
    <w:name w:val="Table Grid2617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B8160B"/>
    <w:rPr>
      <w:rFonts w:ascii="Arial" w:eastAsia="Calibri" w:hAnsi="Arial" w:cs="Times New Roman"/>
      <w:kern w:val="0"/>
      <w:sz w:val="20"/>
      <w:szCs w:val="20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B816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B816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">
    <w:name w:val="Table Grid110"/>
    <w:basedOn w:val="TableNormal"/>
    <w:next w:val="TableGrid"/>
    <w:uiPriority w:val="39"/>
    <w:rsid w:val="00B816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">
    <w:name w:val="Table Grid33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">
    <w:name w:val="Table Grid34"/>
    <w:basedOn w:val="TableNormal"/>
    <w:next w:val="TableGrid"/>
    <w:qFormat/>
    <w:rsid w:val="00B8160B"/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qFormat/>
    <w:rsid w:val="00B8160B"/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qFormat/>
    <w:rsid w:val="00B8160B"/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">
    <w:name w:val="2151"/>
    <w:basedOn w:val="TableNormal"/>
    <w:rsid w:val="00B8160B"/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52">
    <w:name w:val="2152"/>
    <w:basedOn w:val="TableNormal"/>
    <w:rsid w:val="00B8160B"/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Grid111">
    <w:name w:val="Table Grid111"/>
    <w:basedOn w:val="TableNormal"/>
    <w:next w:val="TableGrid"/>
    <w:uiPriority w:val="39"/>
    <w:qFormat/>
    <w:rsid w:val="00B8160B"/>
    <w:rPr>
      <w:rFonts w:ascii="Cambria" w:hAnsi="Cambr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8160B"/>
    <w:pPr>
      <w:keepNext/>
      <w:keepLines/>
      <w:widowControl/>
      <w:suppressAutoHyphens w:val="0"/>
      <w:autoSpaceDE/>
      <w:autoSpaceDN/>
      <w:spacing w:before="240" w:after="0" w:line="259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position w:val="0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8160B"/>
    <w:rPr>
      <w:color w:val="605E5C"/>
      <w:shd w:val="clear" w:color="auto" w:fill="E1DFDD"/>
    </w:rPr>
  </w:style>
  <w:style w:type="table" w:customStyle="1" w:styleId="TableGrid37">
    <w:name w:val="Table Grid37"/>
    <w:basedOn w:val="TableNormal"/>
    <w:next w:val="TableGrid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qFormat/>
    <w:rsid w:val="00B8160B"/>
    <w:rPr>
      <w:rFonts w:ascii="Calibri" w:eastAsia="Times New Roman" w:hAnsi="Calibri" w:cs="Times New Roman"/>
      <w:kern w:val="0"/>
      <w:sz w:val="22"/>
      <w:szCs w:val="22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B816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8160B"/>
  </w:style>
  <w:style w:type="table" w:customStyle="1" w:styleId="TableGrid281">
    <w:name w:val="Table Grid281"/>
    <w:basedOn w:val="TableNormal"/>
    <w:next w:val="TableGrid"/>
    <w:uiPriority w:val="39"/>
    <w:qFormat/>
    <w:rsid w:val="00B8160B"/>
    <w:rPr>
      <w:rFonts w:ascii="Calibri" w:eastAsia="Times New Roman" w:hAnsi="Calibri" w:cs="Times New Roman"/>
      <w:kern w:val="0"/>
      <w:sz w:val="22"/>
      <w:szCs w:val="22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B8160B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2">
    <w:name w:val="Table Grid6112"/>
    <w:basedOn w:val="TableNormal"/>
    <w:uiPriority w:val="59"/>
    <w:rsid w:val="00B8160B"/>
    <w:rPr>
      <w:rFonts w:ascii="Calibri" w:eastAsia="Times New Roman" w:hAnsi="Calibri" w:cs="Times New Roman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qFormat/>
    <w:rsid w:val="00B8160B"/>
    <w:rPr>
      <w:rFonts w:eastAsia="Yu Mincho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39"/>
    <w:qFormat/>
    <w:rsid w:val="00B8160B"/>
    <w:rPr>
      <w:rFonts w:ascii="Calibri" w:eastAsia="Times New Roman" w:hAnsi="Calibri" w:cs="Times New Roman"/>
      <w:kern w:val="0"/>
      <w:sz w:val="22"/>
      <w:szCs w:val="22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B8160B"/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114"/>
    <w:basedOn w:val="TableNormal"/>
    <w:rsid w:val="00B8160B"/>
    <w:pPr>
      <w:spacing w:after="160" w:line="259" w:lineRule="auto"/>
    </w:pPr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TableGrid272">
    <w:name w:val="Table Grid272"/>
    <w:basedOn w:val="TableNormal"/>
    <w:next w:val="TableGrid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5">
    <w:name w:val="Table Grid45"/>
    <w:basedOn w:val="TableNormal"/>
    <w:next w:val="TableGrid"/>
    <w:uiPriority w:val="39"/>
    <w:rsid w:val="00B816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uiPriority w:val="59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B8160B"/>
    <w:rPr>
      <w:rFonts w:ascii="UVNVietSachItalic" w:hAnsi="UVNVietSachItalic" w:hint="default"/>
      <w:b w:val="0"/>
      <w:bCs w:val="0"/>
      <w:i/>
      <w:iCs/>
      <w:color w:val="242021"/>
      <w:sz w:val="24"/>
      <w:szCs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8160B"/>
    <w:rPr>
      <w:color w:val="605E5C"/>
      <w:shd w:val="clear" w:color="auto" w:fill="E1DFDD"/>
    </w:rPr>
  </w:style>
  <w:style w:type="table" w:customStyle="1" w:styleId="TableGrid47">
    <w:name w:val="Table Grid47"/>
    <w:basedOn w:val="TableNormal"/>
    <w:next w:val="TableGrid"/>
    <w:uiPriority w:val="39"/>
    <w:qFormat/>
    <w:rsid w:val="00B8160B"/>
    <w:pPr>
      <w:autoSpaceDE w:val="0"/>
      <w:autoSpaceDN w:val="0"/>
    </w:pPr>
    <w:rPr>
      <w:rFonts w:ascii=".VnTime" w:eastAsia="Times New Roman" w:hAnsi=".VnTime" w:cs=".VnTime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2">
    <w:name w:val="Table Grid392"/>
    <w:basedOn w:val="TableNormal"/>
    <w:next w:val="TableGrid"/>
    <w:rsid w:val="00B8160B"/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8">
    <w:name w:val="Table Grid2618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0">
    <w:name w:val="Table Grid2610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19">
    <w:name w:val="Table Grid2619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20">
    <w:name w:val="Table Grid2620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1">
    <w:name w:val="Table Grid321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12">
    <w:name w:val="Table Grid26112"/>
    <w:basedOn w:val="TableNormal"/>
    <w:next w:val="TableGrid"/>
    <w:uiPriority w:val="39"/>
    <w:rsid w:val="00B8160B"/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31">
    <w:name w:val="Table Grid431"/>
    <w:basedOn w:val="TableNormal"/>
    <w:next w:val="TableGrid"/>
    <w:uiPriority w:val="39"/>
    <w:qFormat/>
    <w:rsid w:val="00B8160B"/>
    <w:rPr>
      <w:rFonts w:ascii="Calibri" w:eastAsia="Yu Mincho" w:hAnsi="Calibri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1">
    <w:name w:val="Table Grid741"/>
    <w:basedOn w:val="TableNormal"/>
    <w:next w:val="TableGrid"/>
    <w:uiPriority w:val="59"/>
    <w:rsid w:val="00B8160B"/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39"/>
    <w:qFormat/>
    <w:rsid w:val="00B8160B"/>
    <w:rPr>
      <w:rFonts w:ascii="Cambria" w:hAnsi="Cambr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3">
    <w:name w:val="2153"/>
    <w:basedOn w:val="TableNormal"/>
    <w:rsid w:val="00B8160B"/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Grid50">
    <w:name w:val="Table Grid50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qFormat/>
    <w:rsid w:val="00B8160B"/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2">
    <w:name w:val="Table Grid742"/>
    <w:basedOn w:val="TableNormal"/>
    <w:next w:val="TableGrid"/>
    <w:uiPriority w:val="59"/>
    <w:rsid w:val="00B8160B"/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format-content">
    <w:name w:val="text-format-content"/>
    <w:basedOn w:val="DefaultParagraphFont"/>
    <w:rsid w:val="00B8160B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8160B"/>
    <w:rPr>
      <w:color w:val="605E5C"/>
      <w:shd w:val="clear" w:color="auto" w:fill="E1DFDD"/>
    </w:rPr>
  </w:style>
  <w:style w:type="paragraph" w:customStyle="1" w:styleId="5INSONLAN">
    <w:name w:val="5_INSONLAN"/>
    <w:basedOn w:val="Normal"/>
    <w:rsid w:val="00B8160B"/>
    <w:pPr>
      <w:spacing w:after="0" w:line="336" w:lineRule="auto"/>
      <w:ind w:firstLine="720"/>
      <w:jc w:val="both"/>
    </w:pPr>
    <w:rPr>
      <w:rFonts w:ascii="Times New Roman" w:eastAsia="Calibri" w:hAnsi="Times New Roman" w:cs="Times New Roman"/>
      <w:i/>
      <w:sz w:val="26"/>
      <w:szCs w:val="26"/>
    </w:rPr>
  </w:style>
  <w:style w:type="character" w:customStyle="1" w:styleId="y2iqfc">
    <w:name w:val="y2iqfc"/>
    <w:basedOn w:val="DefaultParagraphFont"/>
    <w:rsid w:val="00B8160B"/>
    <w:rPr>
      <w:rFonts w:cs="Times New Roman"/>
    </w:rPr>
  </w:style>
  <w:style w:type="character" w:customStyle="1" w:styleId="overflow-hidden">
    <w:name w:val="overflow-hidden"/>
    <w:basedOn w:val="DefaultParagraphFont"/>
    <w:rsid w:val="00B8160B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81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Diễm Hằng</dc:creator>
  <cp:keywords/>
  <dc:description/>
  <cp:lastModifiedBy>Nguyen Hao</cp:lastModifiedBy>
  <cp:revision>15</cp:revision>
  <dcterms:created xsi:type="dcterms:W3CDTF">2025-04-28T13:46:00Z</dcterms:created>
  <dcterms:modified xsi:type="dcterms:W3CDTF">2025-09-22T09:19:00Z</dcterms:modified>
</cp:coreProperties>
</file>