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57B0" w14:textId="77777777" w:rsidR="005B7954" w:rsidRDefault="00000000" w:rsidP="005F2C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BỘ GIÁO DỤC VÀ ĐÀO TẠO</w:t>
      </w:r>
    </w:p>
    <w:p w14:paraId="12DAD6A7" w14:textId="77777777" w:rsidR="005B7954" w:rsidRDefault="00000000" w:rsidP="005F2C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TRƯỜNG ĐẠI HỌC VINH</w:t>
      </w:r>
    </w:p>
    <w:p w14:paraId="1B15DF64" w14:textId="77777777" w:rsidR="005B7954" w:rsidRPr="00567C26" w:rsidRDefault="00000000" w:rsidP="005F2C5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5F2C5C">
        <w:rPr>
          <w:rFonts w:ascii="Times New Roman" w:eastAsia="Times New Roman" w:hAnsi="Times New Roman" w:cs="Times New Roman"/>
          <w:b/>
          <w:sz w:val="32"/>
          <w:szCs w:val="32"/>
        </w:rPr>
        <w:t xml:space="preserve">DANH SÁCH GIẢNG VIÊN CƠ HỮU </w:t>
      </w:r>
      <w:r w:rsidRPr="005F2C5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KHOA HÓA HỌC</w:t>
      </w:r>
    </w:p>
    <w:p w14:paraId="0A3D02AD" w14:textId="3CFF1246" w:rsidR="005F2C5C" w:rsidRPr="005F2C5C" w:rsidRDefault="005F2C5C" w:rsidP="005F2C5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(Năm học 20</w:t>
      </w:r>
      <w:r w:rsidR="00787860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22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-202</w:t>
      </w:r>
      <w:r w:rsidR="00787860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3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)</w:t>
      </w:r>
    </w:p>
    <w:tbl>
      <w:tblPr>
        <w:tblStyle w:val="a"/>
        <w:tblW w:w="1552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7"/>
        <w:gridCol w:w="2616"/>
        <w:gridCol w:w="880"/>
        <w:gridCol w:w="974"/>
        <w:gridCol w:w="1260"/>
        <w:gridCol w:w="961"/>
        <w:gridCol w:w="1232"/>
        <w:gridCol w:w="988"/>
        <w:gridCol w:w="1055"/>
        <w:gridCol w:w="1083"/>
        <w:gridCol w:w="974"/>
        <w:gridCol w:w="1507"/>
        <w:gridCol w:w="1357"/>
      </w:tblGrid>
      <w:tr w:rsidR="005B7954" w14:paraId="378C0724" w14:textId="77777777" w:rsidTr="005F2C5C">
        <w:trPr>
          <w:trHeight w:val="885"/>
          <w:jc w:val="center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071A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61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5E3F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1D69C8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0746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EB9E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 vị,  học hàm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EEA8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Ngành được đào tạo</w:t>
            </w:r>
          </w:p>
        </w:tc>
        <w:tc>
          <w:tcPr>
            <w:tcW w:w="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6F59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danh</w:t>
            </w: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8411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vụ</w:t>
            </w:r>
          </w:p>
        </w:tc>
        <w:tc>
          <w:tcPr>
            <w:tcW w:w="9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6527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LLCT</w:t>
            </w:r>
          </w:p>
        </w:tc>
        <w:tc>
          <w:tcPr>
            <w:tcW w:w="1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69F2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Ngoại ngữ</w:t>
            </w:r>
          </w:p>
        </w:tc>
        <w:tc>
          <w:tcPr>
            <w:tcW w:w="10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3B78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Tin học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4067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NVSP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8CFF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QLNN</w:t>
            </w:r>
          </w:p>
        </w:tc>
        <w:tc>
          <w:tcPr>
            <w:tcW w:w="13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EC3D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QP-AN</w:t>
            </w:r>
          </w:p>
        </w:tc>
      </w:tr>
      <w:tr w:rsidR="005B7954" w14:paraId="0B3FD5F8" w14:textId="77777777" w:rsidTr="005F2C5C">
        <w:trPr>
          <w:trHeight w:val="345"/>
          <w:jc w:val="center"/>
        </w:trPr>
        <w:tc>
          <w:tcPr>
            <w:tcW w:w="6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AC99F" w14:textId="77777777" w:rsidR="005B7954" w:rsidRDefault="005B7954"/>
        </w:tc>
        <w:tc>
          <w:tcPr>
            <w:tcW w:w="261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8E8F" w14:textId="77777777" w:rsidR="005B7954" w:rsidRDefault="005B7954"/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AEDD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2846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D571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26BF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3BB0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B5B5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C7B1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BE53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48AF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379A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F9CD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(10)</w:t>
            </w:r>
          </w:p>
        </w:tc>
      </w:tr>
      <w:tr w:rsidR="005B7954" w14:paraId="573F7A85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04EF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2BC6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Danh Bình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20D90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F20D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Tiến sĩ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C5FB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LL&amp;PPDH Hoá học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056A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A265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Trưởng phòng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D4B8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7E3F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VB2 -2013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17E1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ƯD CNTTCB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EAF2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1C4C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7ECA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QPAN 2017  </w:t>
            </w:r>
          </w:p>
        </w:tc>
      </w:tr>
      <w:tr w:rsidR="005B7954" w14:paraId="4C051CAB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C19B5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302F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Hoa Du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622F0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1968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71D2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Tiến sĩ</w:t>
            </w:r>
          </w:p>
          <w:p w14:paraId="7736B52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FFA9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Hoá vô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D953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 2011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29D26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Phó Chủ tịch HĐT, 2020-2025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394C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 2018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00F5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Anh C 2006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9E735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ƯD CNTT CB 2017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67AB3B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0BB25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CCBDQLNN 2007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8439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2012</w:t>
            </w:r>
          </w:p>
        </w:tc>
      </w:tr>
      <w:tr w:rsidR="005B7954" w14:paraId="6FC6F2F5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9A3C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D43C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Xuân Dũng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E7A44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5736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8CAB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vô cơ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5FDA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GVCC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1302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160B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86C2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Cử nhân Tiếng Anh 2013, Tiếng Anh B2 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9F10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DF8F3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6721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2F9D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CN QPAN đối tượng 4, 2017</w:t>
            </w:r>
          </w:p>
        </w:tc>
      </w:tr>
      <w:tr w:rsidR="005B7954" w14:paraId="3EA2E2F7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3A30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13CE6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Đậu Xuân Đức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A0DB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DB86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7BF0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hữu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83C3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A1D0A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8C39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352F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B2- Tieens Anh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312F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A846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NVSP, 2018 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5A5D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Không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79B0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</w:tr>
      <w:tr w:rsidR="005B7954" w14:paraId="4C660938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9E78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44962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Cao Cự Giác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033E8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4162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PGS.TS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201C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LL&amp;PPDH Hoá học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BDB3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64465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Trưởng Khoa</w:t>
            </w:r>
          </w:p>
          <w:p w14:paraId="2C9AA7FD" w14:textId="77777777" w:rsidR="005B7954" w:rsidRDefault="005B7954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B71D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A681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 2 - Tiếng Anh 2013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9372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53DA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NVSP, 2018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B77A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A13C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954" w14:paraId="7766E8D7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C854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1F02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Đức Giang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5D4B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E54B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41B8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hữu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04B2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0EE58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Khoa</w:t>
            </w:r>
          </w:p>
          <w:p w14:paraId="71A45625" w14:textId="77777777" w:rsidR="005B7954" w:rsidRDefault="005B7954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89C1C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Cao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BBE5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 2 - Tiếng Anh 2013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201A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60250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NVSP, 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39C2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9EC3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CN QPAN đối tượng 3, 2013 </w:t>
            </w:r>
          </w:p>
        </w:tc>
      </w:tr>
      <w:tr w:rsidR="005B7954" w14:paraId="077097DA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F868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8BDC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Thị Trường Giang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5B29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049C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A633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phân tích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D9A6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GVCC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98F08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Trưởng Khoa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0D41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Trung cấp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43F7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VB 2 - Tiếng Anh 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33696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1CC1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07A8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89E6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CN QPAN đối tượng 4, 2017</w:t>
            </w:r>
          </w:p>
        </w:tc>
      </w:tr>
      <w:tr w:rsidR="005B7954" w14:paraId="603D5A9D" w14:textId="77777777" w:rsidTr="005F2C5C">
        <w:trPr>
          <w:trHeight w:val="88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D449F" w14:textId="573D99A9" w:rsidR="005B7954" w:rsidRPr="00567C26" w:rsidRDefault="00567C26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E6FE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Hoàng Hào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829E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CE1E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34A5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lý thuyết &amp; Hóa lý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7A2E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153B4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CVHT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50DC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SC, 2017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EB95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989A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2FBD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3A8F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6DBDC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B7954" w14:paraId="3B6842DD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A351E" w14:textId="35EB91E6" w:rsidR="005B7954" w:rsidRPr="00567C26" w:rsidRDefault="00567C26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491F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Diễm Hằng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FC6C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9C6A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64F3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LL&amp;PPDH Hóa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96A2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922DB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CTCĐBP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B09D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5F41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12463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cấp, 2022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DDF9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802F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7A16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</w:t>
            </w:r>
          </w:p>
        </w:tc>
      </w:tr>
      <w:tr w:rsidR="005B7954" w14:paraId="2954E03C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9ECBB" w14:textId="6E577140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B909C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Bích Hiền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77FDF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167A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1484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LL&amp;PPDH Hóa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DCB5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FA267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khoa (ĐTTT)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6076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 2019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61CC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A165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8F077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 2014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DB05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Không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1D7E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5B7954" w14:paraId="74835EFE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B286D" w14:textId="4CD4A7AF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AB42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Thế Tâm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D9B0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210A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PGS.TS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487D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vô cơ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D1CE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A87CE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Trưởng BM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8EB6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B110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A02A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3AB56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2018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0DBB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CBQL, 2023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983F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2019</w:t>
            </w:r>
          </w:p>
          <w:p w14:paraId="5D17C8E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954" w14:paraId="4DAFD3B9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039FF" w14:textId="2FB36212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DD21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Hồng Tuyết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0955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E092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Tiến sĩ</w:t>
            </w:r>
          </w:p>
          <w:p w14:paraId="03F272F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0437F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Hoá vô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A1E9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 2013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4CE03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B041A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3612F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B2, 2014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426C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ƯD CNTT CB 2017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0B747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3D27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F125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2014</w:t>
            </w:r>
          </w:p>
        </w:tc>
      </w:tr>
      <w:tr w:rsidR="005B7954" w14:paraId="49474106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A2F8E" w14:textId="3D17A74D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DF422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Thùy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913C2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7A13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F929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lý thuyết &amp; Hóa lý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88B9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F10C89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TLĐT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A98F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B3A9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1353D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839C7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77B9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E412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</w:tbl>
    <w:p w14:paraId="4CF00A50" w14:textId="77777777" w:rsidR="005B7954" w:rsidRDefault="00000000">
      <w:pPr>
        <w:spacing w:before="240" w:line="37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</w:t>
      </w:r>
    </w:p>
    <w:p w14:paraId="10F0212F" w14:textId="77777777" w:rsidR="005B7954" w:rsidRDefault="00000000">
      <w:pPr>
        <w:spacing w:before="60" w:line="288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NGƯỜI LẬP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                                         TRƯỞNG ĐƠN VỊ</w:t>
      </w:r>
    </w:p>
    <w:p w14:paraId="6735C8CF" w14:textId="77777777" w:rsidR="005B7954" w:rsidRDefault="00000000">
      <w:pPr>
        <w:spacing w:before="240" w:line="3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D95708" w14:textId="77777777" w:rsidR="002E0E1C" w:rsidRDefault="002E0E1C">
      <w:pPr>
        <w:sectPr w:rsidR="002E0E1C">
          <w:pgSz w:w="16834" w:h="11909" w:orient="landscape"/>
          <w:pgMar w:top="1440" w:right="1440" w:bottom="1440" w:left="1440" w:header="720" w:footer="720" w:gutter="0"/>
          <w:pgNumType w:start="1"/>
          <w:cols w:space="720"/>
        </w:sectPr>
      </w:pPr>
    </w:p>
    <w:p w14:paraId="058D91D8" w14:textId="77777777" w:rsidR="002E0E1C" w:rsidRPr="00135253" w:rsidRDefault="002E0E1C" w:rsidP="002E0E1C">
      <w:pPr>
        <w:widowControl w:val="0"/>
        <w:tabs>
          <w:tab w:val="left" w:pos="434"/>
        </w:tabs>
        <w:spacing w:line="36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  <w:highlight w:val="yellow"/>
          <w:lang w:val="x-none" w:eastAsia="x-none" w:bidi="en-US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  <w:highlight w:val="yellow"/>
          <w:lang w:val="x-none" w:eastAsia="x-none" w:bidi="en-US"/>
        </w:rPr>
        <w:lastRenderedPageBreak/>
        <w:t>1. Bảng thống kê về: Cơ cấu độ tuổi, giới tính, trình độ chuyên môn</w:t>
      </w:r>
    </w:p>
    <w:p w14:paraId="2320BE0C" w14:textId="77777777" w:rsidR="002E0E1C" w:rsidRPr="00BC0F39" w:rsidRDefault="002E0E1C" w:rsidP="002E0E1C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bookmarkStart w:id="0" w:name="_Toc78786884"/>
      <w:bookmarkStart w:id="1" w:name="_Hlk86695993"/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1.1. Thống kê số lượng cán bộ, giảng viên và nhân viên của đơn vị thực hiện CTĐT</w:t>
      </w:r>
      <w:bookmarkEnd w:id="0"/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 xml:space="preserve"> theo 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giới tính</w:t>
      </w:r>
    </w:p>
    <w:tbl>
      <w:tblPr>
        <w:tblW w:w="9006" w:type="dxa"/>
        <w:jc w:val="center"/>
        <w:tblLook w:val="01E0" w:firstRow="1" w:lastRow="1" w:firstColumn="1" w:lastColumn="1" w:noHBand="0" w:noVBand="0"/>
      </w:tblPr>
      <w:tblGrid>
        <w:gridCol w:w="679"/>
        <w:gridCol w:w="5087"/>
        <w:gridCol w:w="990"/>
        <w:gridCol w:w="990"/>
        <w:gridCol w:w="1260"/>
      </w:tblGrid>
      <w:tr w:rsidR="002E0E1C" w:rsidRPr="00B8160B" w14:paraId="7BEB4C06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9D23" w14:textId="77777777" w:rsidR="002E0E1C" w:rsidRPr="00B8160B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" w:name="_Toc78786885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  <w:bookmarkEnd w:id="2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2C32" w14:textId="77777777" w:rsidR="002E0E1C" w:rsidRPr="00B8160B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3" w:name="_Toc78786886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loại</w:t>
            </w:r>
            <w:bookmarkEnd w:id="3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43E5" w14:textId="77777777" w:rsidR="002E0E1C" w:rsidRPr="00B8160B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4" w:name="_Toc78786887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Nam</w:t>
            </w:r>
            <w:bookmarkEnd w:id="4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77D7" w14:textId="77777777" w:rsidR="002E0E1C" w:rsidRPr="00B8160B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5" w:name="_Toc78786888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Nữ</w:t>
            </w:r>
            <w:bookmarkEnd w:id="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502B" w14:textId="77777777" w:rsidR="002E0E1C" w:rsidRPr="00B8160B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6" w:name="_Toc78786889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số</w:t>
            </w:r>
            <w:bookmarkEnd w:id="6"/>
          </w:p>
        </w:tc>
      </w:tr>
      <w:tr w:rsidR="002E0E1C" w:rsidRPr="00B8160B" w14:paraId="5FDAF1ED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6A2F" w14:textId="77777777" w:rsidR="002E0E1C" w:rsidRPr="00B8160B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_Toc78786890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bookmarkEnd w:id="7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450C" w14:textId="77777777" w:rsidR="002E0E1C" w:rsidRPr="00BC0F39" w:rsidRDefault="002E0E1C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_Toc78786891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Cán bộ cơ hữ</w:t>
            </w:r>
            <w:bookmarkEnd w:id="8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</w:t>
            </w:r>
          </w:p>
          <w:p w14:paraId="6413AB22" w14:textId="77777777" w:rsidR="002E0E1C" w:rsidRPr="00B8160B" w:rsidRDefault="002E0E1C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bookmarkStart w:id="9" w:name="_Toc78786892"/>
            <w:r w:rsidRPr="00B816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đó:</w:t>
            </w:r>
            <w:bookmarkEnd w:id="9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2605" w14:textId="77777777" w:rsidR="002E0E1C" w:rsidRPr="00B8160B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7285" w14:textId="77777777" w:rsidR="002E0E1C" w:rsidRPr="00B8160B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BA36F4" w14:textId="77777777" w:rsidR="002E0E1C" w:rsidRPr="00B8160B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0E1C" w:rsidRPr="00B8160B" w14:paraId="29CA7440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EF48" w14:textId="77777777" w:rsidR="002E0E1C" w:rsidRPr="00B8160B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" w:name="_Toc78786893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I.1</w:t>
            </w:r>
            <w:bookmarkEnd w:id="10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9A5C" w14:textId="77777777" w:rsidR="002E0E1C" w:rsidRPr="00B8160B" w:rsidRDefault="002E0E1C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" w:name="_Toc78786894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Cán bộ trong biên chế</w:t>
            </w:r>
            <w:bookmarkEnd w:id="11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A958" w14:textId="77777777" w:rsidR="002E0E1C" w:rsidRPr="00B8160B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5A5A" w14:textId="77777777" w:rsidR="002E0E1C" w:rsidRPr="009676C7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85102E" w14:textId="77777777" w:rsidR="002E0E1C" w:rsidRPr="009676C7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2E0E1C" w:rsidRPr="00B8160B" w14:paraId="7E3B0DDF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9649" w14:textId="77777777" w:rsidR="002E0E1C" w:rsidRPr="00B8160B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" w:name="_Toc78786898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I.2</w:t>
            </w:r>
            <w:bookmarkEnd w:id="12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62F6" w14:textId="77777777" w:rsidR="002E0E1C" w:rsidRPr="00B8160B" w:rsidRDefault="002E0E1C" w:rsidP="00A61D54">
            <w:pPr>
              <w:widowControl w:val="0"/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3" w:name="_Toc78786899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Cán bộ hợp đồng dài hạn (từ 1 năm trở lên) và hợp đồng không xác định thời hạn</w:t>
            </w:r>
            <w:bookmarkEnd w:id="13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352E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204A" w14:textId="77777777" w:rsidR="002E0E1C" w:rsidRPr="00B8160B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22D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31BD61" w14:textId="77777777" w:rsidR="002E0E1C" w:rsidRPr="00B8160B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22D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E0E1C" w:rsidRPr="00B8160B" w14:paraId="45C71304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29D6" w14:textId="77777777" w:rsidR="002E0E1C" w:rsidRPr="00B8160B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" w:name="_Toc78786901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  <w:bookmarkEnd w:id="14"/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BA1A" w14:textId="77777777" w:rsidR="002E0E1C" w:rsidRPr="00B8160B" w:rsidRDefault="002E0E1C" w:rsidP="00A61D54">
            <w:pPr>
              <w:widowControl w:val="0"/>
              <w:spacing w:line="320" w:lineRule="exac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15" w:name="_Toc78786902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cán bộ khác</w:t>
            </w:r>
            <w:bookmarkEnd w:id="15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226D5C9A" w14:textId="77777777" w:rsidR="002E0E1C" w:rsidRPr="00B8160B" w:rsidRDefault="002E0E1C" w:rsidP="00A61D54">
            <w:pPr>
              <w:widowControl w:val="0"/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6" w:name="_Toc78786903"/>
            <w:r w:rsidRPr="00B8160B">
              <w:rPr>
                <w:rFonts w:ascii="Times New Roman" w:hAnsi="Times New Roman" w:cs="Times New Roman"/>
                <w:sz w:val="26"/>
                <w:szCs w:val="26"/>
              </w:rPr>
              <w:t xml:space="preserve">Hợp đồng ngắn hạn (dưới 1 năm, bao gồm cả giảng viên </w:t>
            </w:r>
            <w:r w:rsidRPr="00B8160B">
              <w:rPr>
                <w:rFonts w:ascii="Times New Roman" w:hAnsi="Times New Roman" w:cs="Times New Roman"/>
                <w:sz w:val="26"/>
                <w:szCs w:val="26"/>
                <w:u w:color="FF0000"/>
              </w:rPr>
              <w:t>thỉnh giảng</w:t>
            </w:r>
            <w:r w:rsidRPr="00B8160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bookmarkEnd w:id="16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3BA9" w14:textId="77777777" w:rsidR="002E0E1C" w:rsidRPr="00B8160B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B9AE" w14:textId="77777777" w:rsidR="002E0E1C" w:rsidRPr="00B8160B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FF28A5" w14:textId="77777777" w:rsidR="002E0E1C" w:rsidRPr="00B8160B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E0E1C" w:rsidRPr="00135253" w14:paraId="3958B5FA" w14:textId="77777777" w:rsidTr="00A61D5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4877" w14:textId="77777777" w:rsidR="002E0E1C" w:rsidRPr="00B8160B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B59FB2" w14:textId="77777777" w:rsidR="002E0E1C" w:rsidRPr="00B8160B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17" w:name="_Toc78786905"/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số</w:t>
            </w:r>
            <w:bookmarkEnd w:id="17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BC5ECA" w14:textId="77777777" w:rsidR="002E0E1C" w:rsidRPr="00B8160B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8D1245" w14:textId="77777777" w:rsidR="002E0E1C" w:rsidRPr="009676C7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02C552" w14:textId="77777777" w:rsidR="002E0E1C" w:rsidRPr="009676C7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81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</w:tr>
    </w:tbl>
    <w:p w14:paraId="1B4A13D6" w14:textId="77777777" w:rsidR="002E0E1C" w:rsidRDefault="002E0E1C" w:rsidP="002E0E1C">
      <w:pPr>
        <w:widowControl w:val="0"/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bookmarkStart w:id="18" w:name="_Toc78786910"/>
      <w:bookmarkStart w:id="19" w:name="_Hlk86696008"/>
      <w:bookmarkEnd w:id="1"/>
    </w:p>
    <w:bookmarkEnd w:id="18"/>
    <w:p w14:paraId="03E7AE52" w14:textId="77777777" w:rsidR="002E0E1C" w:rsidRPr="00BC0F39" w:rsidRDefault="002E0E1C" w:rsidP="002E0E1C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1.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2</w:t>
      </w: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. Thống kê số lượng cán bộ, giảng viên và nhân viên của đơn vị thực hiện CTĐT theo trình độ chuyên môn</w:t>
      </w:r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621"/>
        <w:gridCol w:w="1886"/>
        <w:gridCol w:w="786"/>
        <w:gridCol w:w="1193"/>
        <w:gridCol w:w="1566"/>
        <w:gridCol w:w="1171"/>
        <w:gridCol w:w="926"/>
        <w:gridCol w:w="923"/>
      </w:tblGrid>
      <w:tr w:rsidR="002E0E1C" w:rsidRPr="00C40881" w14:paraId="73CD7FD8" w14:textId="77777777" w:rsidTr="00A61D54">
        <w:trPr>
          <w:trHeight w:val="412"/>
          <w:tblHeader/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2E64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0" w:name="_Toc78786911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  <w:bookmarkEnd w:id="20"/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B1C9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1" w:name="_Toc78786912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 độ, học vị, chức danh</w:t>
            </w:r>
            <w:bookmarkEnd w:id="21"/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01E5F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2" w:name="_Toc78786913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 GV</w:t>
            </w:r>
            <w:bookmarkEnd w:id="22"/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FEC0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3" w:name="_Toc78786914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cơ hữu</w:t>
            </w:r>
            <w:bookmarkEnd w:id="23"/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D63A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4" w:name="_Toc78786915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thỉnh giảng trong nước</w:t>
            </w:r>
            <w:bookmarkEnd w:id="24"/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5E0A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5" w:name="_Toc78786916"/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quốc tế</w:t>
            </w:r>
            <w:bookmarkEnd w:id="25"/>
          </w:p>
        </w:tc>
      </w:tr>
      <w:tr w:rsidR="002E0E1C" w:rsidRPr="00C40881" w14:paraId="4B603DA1" w14:textId="77777777" w:rsidTr="00A61D54">
        <w:trPr>
          <w:trHeight w:val="117"/>
          <w:tblHeader/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75FC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0969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2B1D8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AE37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bookmarkStart w:id="26" w:name="_Toc78786917"/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GV trong biên chế trực tiếp giảng dạy</w:t>
            </w:r>
            <w:bookmarkEnd w:id="26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72D5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bookmarkStart w:id="27" w:name="_Toc78786918"/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GV hợp đồng </w:t>
            </w:r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color="FF0000"/>
              </w:rPr>
              <w:t>dài hạn</w:t>
            </w:r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color="FF0000"/>
                <w:vertAlign w:val="superscript"/>
              </w:rPr>
              <w:footnoteReference w:id="1"/>
            </w:r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trực tiếp giảng dạy</w:t>
            </w:r>
            <w:bookmarkEnd w:id="27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4327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bookmarkStart w:id="28" w:name="_Toc78786919"/>
            <w:r w:rsidRPr="00C4088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GV kiêm nhiệm là cán bộ quản lý</w:t>
            </w:r>
            <w:bookmarkEnd w:id="28"/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E69E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FEC3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0E1C" w:rsidRPr="00C40881" w14:paraId="2FDA79E3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2B92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9" w:name="_Toc78786920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(1)</w:t>
            </w:r>
            <w:bookmarkEnd w:id="29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50F6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0" w:name="_Toc78786921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(2)</w:t>
            </w:r>
            <w:bookmarkEnd w:id="30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3CDCD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1" w:name="_Toc78786922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(3)</w:t>
            </w:r>
            <w:bookmarkEnd w:id="31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028B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2" w:name="_Toc78786923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(4)</w:t>
            </w:r>
            <w:bookmarkEnd w:id="32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7CDE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3" w:name="_Toc78786924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(5)</w:t>
            </w:r>
            <w:bookmarkEnd w:id="33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197A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4" w:name="_Toc78786925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(6)</w:t>
            </w:r>
            <w:bookmarkEnd w:id="34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4C71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5" w:name="_Toc78786926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(7)</w:t>
            </w:r>
            <w:bookmarkEnd w:id="35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4CEA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6" w:name="_Toc78786927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(8)</w:t>
            </w:r>
            <w:bookmarkEnd w:id="36"/>
          </w:p>
        </w:tc>
      </w:tr>
      <w:tr w:rsidR="002E0E1C" w:rsidRPr="00C40881" w14:paraId="4F6CD663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BAE0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7" w:name="_Toc78786928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bookmarkEnd w:id="37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132C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8" w:name="_Toc78786929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Giáo sư, Viện sĩ</w:t>
            </w:r>
            <w:bookmarkEnd w:id="38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432C3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2A06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F115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A8B8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5883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5FE0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E0E1C" w:rsidRPr="00C40881" w14:paraId="4E20D42A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6EC8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9" w:name="_Toc78786936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bookmarkEnd w:id="39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A7D3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0" w:name="_Toc78786937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Phó Giáo sư</w:t>
            </w:r>
            <w:bookmarkEnd w:id="40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23A32" w14:textId="77777777" w:rsidR="002E0E1C" w:rsidRPr="009676C7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6369" w14:textId="77777777" w:rsidR="002E0E1C" w:rsidRPr="009676C7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856A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1E47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83C7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380C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E0E1C" w:rsidRPr="00C40881" w14:paraId="43EEA4DF" w14:textId="77777777" w:rsidTr="00A61D54">
        <w:trPr>
          <w:trHeight w:val="232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24C0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1" w:name="_Toc78786944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bookmarkEnd w:id="41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BD42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2" w:name="_Toc78786945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Tiến sĩ khoa học</w:t>
            </w:r>
            <w:bookmarkEnd w:id="42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748D8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6554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1FB4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3494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D2BB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15EB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E0E1C" w:rsidRPr="00C40881" w14:paraId="7B793C6B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EA4F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3" w:name="_Toc78786952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bookmarkEnd w:id="43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B6BC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4" w:name="_Toc78786953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Tiến sĩ</w:t>
            </w:r>
            <w:bookmarkEnd w:id="44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32290" w14:textId="77777777" w:rsidR="002E0E1C" w:rsidRPr="009676C7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C719" w14:textId="77777777" w:rsidR="002E0E1C" w:rsidRPr="009676C7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13A7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B407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3986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A060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E0E1C" w:rsidRPr="00C40881" w14:paraId="6C6CFD2E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C1E4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5" w:name="_Toc78786960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bookmarkEnd w:id="45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2CC1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6" w:name="_Toc78786961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Thạc sĩ</w:t>
            </w:r>
            <w:bookmarkEnd w:id="46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7DBBB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52E7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23B6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E083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C63A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613B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E0E1C" w:rsidRPr="00C40881" w14:paraId="7F35DC62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CB5E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7" w:name="_Toc78786968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bookmarkEnd w:id="47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027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8" w:name="_Toc78786969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  <w:bookmarkEnd w:id="48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BCB30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D42C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4665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6331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01C0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105F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E0E1C" w:rsidRPr="00C40881" w14:paraId="2971B051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8D91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9" w:name="_Toc78786976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bookmarkEnd w:id="49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D827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0" w:name="_Toc78786977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Cao đẳng</w:t>
            </w:r>
            <w:bookmarkEnd w:id="50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C4043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19FE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DBFA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A9DC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44EC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F012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E0E1C" w:rsidRPr="00C40881" w14:paraId="27969268" w14:textId="77777777" w:rsidTr="00A61D54">
        <w:trPr>
          <w:trHeight w:val="219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DBBC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1" w:name="_Toc78786984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bookmarkEnd w:id="51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79A2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2" w:name="_Toc78786985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Trình độ khác</w:t>
            </w:r>
            <w:bookmarkEnd w:id="52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640DA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AE8E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2BD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CEBE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FF2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6758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E0E1C" w:rsidRPr="00135253" w14:paraId="6339C589" w14:textId="77777777" w:rsidTr="00A61D54">
        <w:trPr>
          <w:trHeight w:val="232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67C9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497936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3" w:name="_Toc78786992"/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Tổng số</w:t>
            </w:r>
            <w:bookmarkEnd w:id="53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BBFBBD" w14:textId="77777777" w:rsidR="002E0E1C" w:rsidRPr="009676C7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B54373" w14:textId="77777777" w:rsidR="002E0E1C" w:rsidRPr="009676C7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E958B0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FC1D78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037403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8674C1" w14:textId="77777777" w:rsidR="002E0E1C" w:rsidRPr="00C40881" w:rsidRDefault="002E0E1C" w:rsidP="00A61D54">
            <w:pPr>
              <w:widowControl w:val="0"/>
              <w:spacing w:line="320" w:lineRule="exact"/>
              <w:ind w:left="-86" w:right="-8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14:paraId="3A5C062A" w14:textId="77777777" w:rsidR="002E0E1C" w:rsidRDefault="002E0E1C" w:rsidP="002E0E1C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  <w:lang w:val="en-US"/>
        </w:rPr>
      </w:pPr>
      <w:bookmarkStart w:id="54" w:name="_Hlk86696107"/>
      <w:bookmarkEnd w:id="19"/>
    </w:p>
    <w:p w14:paraId="77655A96" w14:textId="77777777" w:rsidR="002E0E1C" w:rsidRDefault="002E0E1C" w:rsidP="002E0E1C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  <w:lang w:val="en-US"/>
        </w:rPr>
      </w:pPr>
    </w:p>
    <w:p w14:paraId="06512AD3" w14:textId="77777777" w:rsidR="002E0E1C" w:rsidRDefault="002E0E1C" w:rsidP="002E0E1C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  <w:lang w:val="en-US"/>
        </w:rPr>
      </w:pPr>
    </w:p>
    <w:p w14:paraId="72E49DB7" w14:textId="77777777" w:rsidR="002E0E1C" w:rsidRDefault="002E0E1C" w:rsidP="002E0E1C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  <w:lang w:val="en-US"/>
        </w:rPr>
      </w:pPr>
    </w:p>
    <w:p w14:paraId="4783771B" w14:textId="77777777" w:rsidR="002E0E1C" w:rsidRPr="00BC0F39" w:rsidRDefault="002E0E1C" w:rsidP="002E0E1C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lastRenderedPageBreak/>
        <w:t>1.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3</w:t>
      </w: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 xml:space="preserve">. Thống kê số lượng cán bộ, giảng viên và nhân viên của đơn vị thực hiện CTĐT theo 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quy đổi giảng viên</w:t>
      </w:r>
    </w:p>
    <w:tbl>
      <w:tblPr>
        <w:tblW w:w="9134" w:type="dxa"/>
        <w:jc w:val="center"/>
        <w:tblLayout w:type="fixed"/>
        <w:tblLook w:val="01E0" w:firstRow="1" w:lastRow="1" w:firstColumn="1" w:lastColumn="1" w:noHBand="0" w:noVBand="0"/>
      </w:tblPr>
      <w:tblGrid>
        <w:gridCol w:w="520"/>
        <w:gridCol w:w="1996"/>
        <w:gridCol w:w="648"/>
        <w:gridCol w:w="765"/>
        <w:gridCol w:w="958"/>
        <w:gridCol w:w="1008"/>
        <w:gridCol w:w="901"/>
        <w:gridCol w:w="817"/>
        <w:gridCol w:w="726"/>
        <w:gridCol w:w="795"/>
      </w:tblGrid>
      <w:tr w:rsidR="002E0E1C" w:rsidRPr="00C40881" w14:paraId="00AA588E" w14:textId="77777777" w:rsidTr="00A61D54">
        <w:trPr>
          <w:trHeight w:val="216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29F1" w14:textId="77777777" w:rsidR="002E0E1C" w:rsidRPr="00C40881" w:rsidRDefault="002E0E1C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C1F0" w14:textId="77777777" w:rsidR="002E0E1C" w:rsidRPr="00C40881" w:rsidRDefault="002E0E1C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 độ, học vị, chức danh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307A7" w14:textId="77777777" w:rsidR="002E0E1C" w:rsidRPr="00C40881" w:rsidRDefault="002E0E1C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Hệ số quy đổi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9680F" w14:textId="77777777" w:rsidR="002E0E1C" w:rsidRPr="00C40881" w:rsidRDefault="002E0E1C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 GV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F1D8" w14:textId="77777777" w:rsidR="002E0E1C" w:rsidRPr="00C40881" w:rsidRDefault="002E0E1C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cơ hữu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E8FA" w14:textId="77777777" w:rsidR="002E0E1C" w:rsidRPr="00C40881" w:rsidRDefault="002E0E1C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thỉnh giảng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7BE3" w14:textId="77777777" w:rsidR="002E0E1C" w:rsidRPr="00C40881" w:rsidRDefault="002E0E1C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quốc tế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8EBA" w14:textId="77777777" w:rsidR="002E0E1C" w:rsidRPr="00C40881" w:rsidRDefault="002E0E1C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 quy đổi</w:t>
            </w:r>
          </w:p>
        </w:tc>
      </w:tr>
      <w:tr w:rsidR="002E0E1C" w:rsidRPr="00C40881" w14:paraId="5521D38D" w14:textId="77777777" w:rsidTr="00A61D54">
        <w:trPr>
          <w:trHeight w:val="115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F10A" w14:textId="77777777" w:rsidR="002E0E1C" w:rsidRPr="00C40881" w:rsidRDefault="002E0E1C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E1F9" w14:textId="77777777" w:rsidR="002E0E1C" w:rsidRPr="00C40881" w:rsidRDefault="002E0E1C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14E4" w14:textId="77777777" w:rsidR="002E0E1C" w:rsidRPr="00C40881" w:rsidRDefault="002E0E1C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419F" w14:textId="77777777" w:rsidR="002E0E1C" w:rsidRPr="00C40881" w:rsidRDefault="002E0E1C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65F3" w14:textId="77777777" w:rsidR="002E0E1C" w:rsidRPr="00C40881" w:rsidRDefault="002E0E1C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GV trong biên chế trực tiếp giảng dạy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F86A" w14:textId="77777777" w:rsidR="002E0E1C" w:rsidRPr="00C40881" w:rsidRDefault="002E0E1C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GV hợp đồng dài hạn trực tiếp giảng dạy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CBE0" w14:textId="77777777" w:rsidR="002E0E1C" w:rsidRPr="00C40881" w:rsidRDefault="002E0E1C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GV kiêm nhiệm là cán bộ quản lý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5A9E" w14:textId="77777777" w:rsidR="002E0E1C" w:rsidRPr="00C40881" w:rsidRDefault="002E0E1C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3E30" w14:textId="77777777" w:rsidR="002E0E1C" w:rsidRPr="00C40881" w:rsidRDefault="002E0E1C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624C" w14:textId="77777777" w:rsidR="002E0E1C" w:rsidRPr="00C40881" w:rsidRDefault="002E0E1C" w:rsidP="00A61D54">
            <w:pPr>
              <w:widowControl w:val="0"/>
              <w:spacing w:line="320" w:lineRule="exact"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0E1C" w:rsidRPr="00C40881" w14:paraId="2887D3A0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BAAE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(1)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56F7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(2)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0C95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(3)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9B93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(4)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4260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(5)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2CE5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(6)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4D18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(7)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6DF4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(8)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1A7C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(9)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CFCE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(10)</w:t>
            </w:r>
          </w:p>
        </w:tc>
      </w:tr>
      <w:tr w:rsidR="002E0E1C" w:rsidRPr="00C40881" w14:paraId="186F202E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6708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89CD" w14:textId="77777777" w:rsidR="002E0E1C" w:rsidRPr="00C40881" w:rsidRDefault="002E0E1C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Hệ số quy đổi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6CE5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4491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2B12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1472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617D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A67D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FE72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825120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0E1C" w:rsidRPr="00C40881" w14:paraId="48B4A661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3962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590A" w14:textId="77777777" w:rsidR="002E0E1C" w:rsidRPr="00C40881" w:rsidRDefault="002E0E1C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Giáo sư, Viện sĩ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B8F7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89799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A770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723E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866C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A52A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247C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4D7600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E0E1C" w:rsidRPr="00C40881" w14:paraId="1AE1F7C8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C2E9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3F28" w14:textId="77777777" w:rsidR="002E0E1C" w:rsidRPr="00C40881" w:rsidRDefault="002E0E1C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Phó Giáo sư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CB8F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1E140" w14:textId="77777777" w:rsidR="002E0E1C" w:rsidRPr="009676C7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25DA" w14:textId="77777777" w:rsidR="002E0E1C" w:rsidRPr="009676C7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C840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37F6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A3D1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85C1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762E7B" w14:textId="77777777" w:rsidR="002E0E1C" w:rsidRPr="009676C7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</w:tr>
      <w:tr w:rsidR="002E0E1C" w:rsidRPr="00C40881" w14:paraId="3F67182A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77FD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17EE" w14:textId="77777777" w:rsidR="002E0E1C" w:rsidRPr="00C40881" w:rsidRDefault="002E0E1C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Tiến sĩ khoa học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B1F8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14CE3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797B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356F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9D52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1CE5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4952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709740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E0E1C" w:rsidRPr="00C40881" w14:paraId="7F1370E6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D9A6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9FB5" w14:textId="77777777" w:rsidR="002E0E1C" w:rsidRPr="00C40881" w:rsidRDefault="002E0E1C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Tiến sĩ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9389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FABC3" w14:textId="77777777" w:rsidR="002E0E1C" w:rsidRPr="009676C7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2C21" w14:textId="77777777" w:rsidR="002E0E1C" w:rsidRPr="009676C7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FB73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6894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F512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7E64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2CADC6" w14:textId="77777777" w:rsidR="002E0E1C" w:rsidRPr="009676C7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2E0E1C" w:rsidRPr="00C40881" w14:paraId="43D1339A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1DF1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8017" w14:textId="77777777" w:rsidR="002E0E1C" w:rsidRPr="00C40881" w:rsidRDefault="002E0E1C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Thạc sĩ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CE84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187D4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9CBF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FEDC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35F5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D166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DDEB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0C4C21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E0E1C" w:rsidRPr="00C40881" w14:paraId="5B83EDC3" w14:textId="77777777" w:rsidTr="00A61D54">
        <w:trPr>
          <w:trHeight w:val="21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7BD4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488A" w14:textId="77777777" w:rsidR="002E0E1C" w:rsidRPr="00C40881" w:rsidRDefault="002E0E1C" w:rsidP="00A61D54">
            <w:pPr>
              <w:widowControl w:val="0"/>
              <w:spacing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856A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5FE95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9A7B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405E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2E45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B18F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8009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C89EE0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E0E1C" w:rsidRPr="00135253" w14:paraId="1106D6B9" w14:textId="77777777" w:rsidTr="00A61D54">
        <w:trPr>
          <w:trHeight w:val="22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2B60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0466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0881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A715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E584EE" w14:textId="77777777" w:rsidR="002E0E1C" w:rsidRPr="009676C7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29700F" w14:textId="77777777" w:rsidR="002E0E1C" w:rsidRPr="009676C7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08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BCC1DE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65A5C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A546DF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9CD5D8" w14:textId="77777777" w:rsidR="002E0E1C" w:rsidRPr="00C40881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C48A9F" w14:textId="77777777" w:rsidR="002E0E1C" w:rsidRPr="009676C7" w:rsidRDefault="002E0E1C" w:rsidP="00A61D54">
            <w:pPr>
              <w:widowControl w:val="0"/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</w:tr>
    </w:tbl>
    <w:p w14:paraId="4E682C55" w14:textId="77777777" w:rsidR="002E0E1C" w:rsidRPr="00BC0F39" w:rsidRDefault="002E0E1C" w:rsidP="002E0E1C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</w:pP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1.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4</w:t>
      </w:r>
      <w:r w:rsidRPr="00BC0F39"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 xml:space="preserve">. Thống kê số lượng cán bộ, giảng viên và nhân viên của đơn vị thực hiện CTĐT theo </w:t>
      </w:r>
      <w:r>
        <w:rPr>
          <w:rFonts w:ascii="Times New Roman" w:hAnsi="Times New Roman" w:cs="Times New Roman"/>
          <w:b/>
          <w:bCs/>
          <w:i/>
          <w:iCs/>
          <w:spacing w:val="-4"/>
          <w:sz w:val="26"/>
          <w:szCs w:val="26"/>
        </w:rPr>
        <w:t>giới tính, độ tuổi</w:t>
      </w:r>
    </w:p>
    <w:p w14:paraId="0D798A68" w14:textId="77777777" w:rsidR="002E0E1C" w:rsidRPr="00135253" w:rsidRDefault="002E0E1C" w:rsidP="002E0E1C">
      <w:pPr>
        <w:rPr>
          <w:rFonts w:ascii="Times New Roman" w:hAnsi="Times New Roman" w:cs="Times New Roman"/>
          <w:spacing w:val="4"/>
          <w:sz w:val="26"/>
          <w:szCs w:val="26"/>
          <w:highlight w:val="yellow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1875"/>
        <w:gridCol w:w="901"/>
        <w:gridCol w:w="799"/>
        <w:gridCol w:w="663"/>
        <w:gridCol w:w="630"/>
        <w:gridCol w:w="638"/>
        <w:gridCol w:w="773"/>
        <w:gridCol w:w="772"/>
        <w:gridCol w:w="773"/>
        <w:gridCol w:w="644"/>
      </w:tblGrid>
      <w:tr w:rsidR="002E0E1C" w:rsidRPr="00FD60EC" w14:paraId="35328FC0" w14:textId="77777777" w:rsidTr="00A61D54">
        <w:trPr>
          <w:trHeight w:val="177"/>
          <w:tblHeader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5CE0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AD7A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 độ / học vị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12B0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lượng,</w:t>
            </w:r>
          </w:p>
          <w:p w14:paraId="1DDFBCF6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E6BC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Tỷ </w:t>
            </w: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lệ</w:t>
            </w:r>
          </w:p>
          <w:p w14:paraId="3F808B12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(%)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0409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Phân loại theo giới tính (ng)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A696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Phân loại theo tuổi (người)</w:t>
            </w:r>
          </w:p>
        </w:tc>
      </w:tr>
      <w:tr w:rsidR="002E0E1C" w:rsidRPr="00026483" w14:paraId="7229419B" w14:textId="77777777" w:rsidTr="00A61D54">
        <w:trPr>
          <w:trHeight w:val="81"/>
          <w:tblHeader/>
          <w:jc w:val="center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889F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2DBA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1D0E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4586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22AA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Nam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8656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Nữ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5C05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&lt; 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274D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30-40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75A2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41-50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BEAF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51-60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42EC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02648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&gt; 60</w:t>
            </w:r>
          </w:p>
        </w:tc>
      </w:tr>
      <w:tr w:rsidR="002E0E1C" w:rsidRPr="00026483" w14:paraId="6CA7AB02" w14:textId="77777777" w:rsidTr="00A61D54">
        <w:trPr>
          <w:trHeight w:val="120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CA66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84E4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Giáo sư, Viện sĩ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16DD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F5D3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7BD0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C46F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C96B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C158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4500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10E8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4A28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E0E1C" w:rsidRPr="00026483" w14:paraId="0400CD43" w14:textId="77777777" w:rsidTr="00A61D54">
        <w:trPr>
          <w:trHeight w:val="177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5AB1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38F5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Phó Giáo sư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BDD5" w14:textId="77777777" w:rsidR="002E0E1C" w:rsidRPr="009676C7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825F" w14:textId="77777777" w:rsidR="002E0E1C" w:rsidRPr="009676C7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53,85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693A" w14:textId="77777777" w:rsidR="002E0E1C" w:rsidRPr="00143358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B36F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693E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20AD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6CAE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3544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3450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E0E1C" w:rsidRPr="00026483" w14:paraId="16C9291E" w14:textId="77777777" w:rsidTr="00A61D54">
        <w:trPr>
          <w:trHeight w:val="203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41E8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2E76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Tiến sĩ khoa học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1BCB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F3B3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BFEF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FAF6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8434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A889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9452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CDB4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49E8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E0E1C" w:rsidRPr="00026483" w14:paraId="511EDAF1" w14:textId="77777777" w:rsidTr="00A61D54">
        <w:trPr>
          <w:trHeight w:val="177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2397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1A77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Tiến sĩ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336D" w14:textId="77777777" w:rsidR="002E0E1C" w:rsidRPr="009676C7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C187" w14:textId="77777777" w:rsidR="002E0E1C" w:rsidRPr="009676C7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46,15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2539" w14:textId="77777777" w:rsidR="002E0E1C" w:rsidRPr="00143358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B2A1" w14:textId="77777777" w:rsidR="002E0E1C" w:rsidRPr="00143358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A9CC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D2C0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C8D9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F00A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AD36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E0E1C" w:rsidRPr="00026483" w14:paraId="3427628D" w14:textId="77777777" w:rsidTr="00A61D54">
        <w:trPr>
          <w:trHeight w:val="177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1FCD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C38D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Thạc sĩ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EE63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1099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A61C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42A3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1F1C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6258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9679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64E5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5CDD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E0E1C" w:rsidRPr="00026483" w14:paraId="23BD9C39" w14:textId="77777777" w:rsidTr="00A61D54">
        <w:trPr>
          <w:trHeight w:val="186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9403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1A4C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9BF7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4214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A998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0C21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14A5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E2CC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7252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6ED5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C050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2648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E0E1C" w:rsidRPr="00135253" w14:paraId="124BE631" w14:textId="77777777" w:rsidTr="00A61D54">
        <w:trPr>
          <w:trHeight w:val="186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0469" w14:textId="77777777" w:rsidR="002E0E1C" w:rsidRPr="00026483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F17C" w14:textId="77777777" w:rsidR="002E0E1C" w:rsidRPr="00982D05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82D05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Tổng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E482" w14:textId="77777777" w:rsidR="002E0E1C" w:rsidRPr="00143358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2D7C" w14:textId="77777777" w:rsidR="002E0E1C" w:rsidRPr="00982D05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DB37" w14:textId="77777777" w:rsidR="002E0E1C" w:rsidRPr="00143358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BFC5" w14:textId="77777777" w:rsidR="002E0E1C" w:rsidRPr="00143358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CCE6" w14:textId="77777777" w:rsidR="002E0E1C" w:rsidRPr="00982D05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4F5A" w14:textId="77777777" w:rsidR="002E0E1C" w:rsidRPr="00982D05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E139" w14:textId="77777777" w:rsidR="002E0E1C" w:rsidRPr="00982D05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2406" w14:textId="77777777" w:rsidR="002E0E1C" w:rsidRPr="00982D05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A544" w14:textId="77777777" w:rsidR="002E0E1C" w:rsidRPr="00982D05" w:rsidRDefault="002E0E1C" w:rsidP="00A61D54">
            <w:pPr>
              <w:widowControl w:val="0"/>
              <w:spacing w:line="320" w:lineRule="exact"/>
              <w:ind w:left="-58" w:right="-5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D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  <w:bookmarkEnd w:id="54"/>
    </w:tbl>
    <w:p w14:paraId="04CA9A08" w14:textId="77777777" w:rsidR="002E0E1C" w:rsidRDefault="002E0E1C" w:rsidP="002E0E1C">
      <w:pPr>
        <w:spacing w:before="240" w:line="3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65AB02" w14:textId="77777777" w:rsidR="005B7954" w:rsidRDefault="005B7954"/>
    <w:sectPr w:rsidR="005B7954" w:rsidSect="002E0E1C"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FDDBE" w14:textId="77777777" w:rsidR="008B196E" w:rsidRDefault="008B196E" w:rsidP="002E0E1C">
      <w:pPr>
        <w:spacing w:line="240" w:lineRule="auto"/>
      </w:pPr>
      <w:r>
        <w:separator/>
      </w:r>
    </w:p>
  </w:endnote>
  <w:endnote w:type="continuationSeparator" w:id="0">
    <w:p w14:paraId="1F72981B" w14:textId="77777777" w:rsidR="008B196E" w:rsidRDefault="008B196E" w:rsidP="002E0E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445F6" w14:textId="77777777" w:rsidR="008B196E" w:rsidRDefault="008B196E" w:rsidP="002E0E1C">
      <w:pPr>
        <w:spacing w:line="240" w:lineRule="auto"/>
      </w:pPr>
      <w:r>
        <w:separator/>
      </w:r>
    </w:p>
  </w:footnote>
  <w:footnote w:type="continuationSeparator" w:id="0">
    <w:p w14:paraId="72BAE00F" w14:textId="77777777" w:rsidR="008B196E" w:rsidRDefault="008B196E" w:rsidP="002E0E1C">
      <w:pPr>
        <w:spacing w:line="240" w:lineRule="auto"/>
      </w:pPr>
      <w:r>
        <w:continuationSeparator/>
      </w:r>
    </w:p>
  </w:footnote>
  <w:footnote w:id="1">
    <w:p w14:paraId="6B83C92B" w14:textId="77777777" w:rsidR="002E0E1C" w:rsidRPr="008872BB" w:rsidRDefault="002E0E1C" w:rsidP="002E0E1C">
      <w:pPr>
        <w:pStyle w:val="FootnoteText"/>
        <w:spacing w:line="240" w:lineRule="auto"/>
        <w:rPr>
          <w:rFonts w:ascii="Times New Roman" w:hAnsi="Times New Roman" w:cs="Times New Roman"/>
          <w:lang w:val="pt-BR"/>
        </w:rPr>
      </w:pPr>
      <w:r w:rsidRPr="008872BB">
        <w:rPr>
          <w:rStyle w:val="FootnoteReference"/>
          <w:rFonts w:ascii="Times New Roman" w:hAnsi="Times New Roman" w:cs="Times New Roman"/>
        </w:rPr>
        <w:footnoteRef/>
      </w:r>
      <w:r w:rsidRPr="008872BB">
        <w:rPr>
          <w:rFonts w:ascii="Times New Roman" w:hAnsi="Times New Roman" w:cs="Times New Roman"/>
          <w:lang w:val="pt-BR"/>
        </w:rPr>
        <w:t>Hợp đồng dài hạn (sử dụng ở đây) bao gồm hợp đồng dài hạn (từ 1 năm trở lên) và hợp đồng không xác định thời hạn.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954"/>
    <w:rsid w:val="002D5545"/>
    <w:rsid w:val="002E0E1C"/>
    <w:rsid w:val="00567C26"/>
    <w:rsid w:val="005B7954"/>
    <w:rsid w:val="005F2C5C"/>
    <w:rsid w:val="00787860"/>
    <w:rsid w:val="008B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344DA"/>
  <w15:docId w15:val="{64FF99B9-E054-456F-9291-B3AB8560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FootnoteText">
    <w:name w:val="footnote text"/>
    <w:basedOn w:val="Normal"/>
    <w:link w:val="FootnoteTextChar"/>
    <w:uiPriority w:val="99"/>
    <w:semiHidden/>
    <w:rsid w:val="002E0E1C"/>
    <w:pPr>
      <w:autoSpaceDE w:val="0"/>
      <w:autoSpaceDN w:val="0"/>
      <w:spacing w:before="60" w:after="60" w:line="360" w:lineRule="exact"/>
      <w:jc w:val="both"/>
    </w:pPr>
    <w:rPr>
      <w:rFonts w:ascii=".VnTime" w:eastAsia="Times New Roman" w:hAnsi=".VnTime" w:cs=".VnTime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E1C"/>
    <w:rPr>
      <w:rFonts w:ascii=".VnTime" w:eastAsia="Times New Roman" w:hAnsi=".VnTime" w:cs=".VnTime"/>
      <w:sz w:val="20"/>
      <w:szCs w:val="20"/>
      <w:lang w:val="en-GB"/>
    </w:rPr>
  </w:style>
  <w:style w:type="character" w:styleId="FootnoteReference">
    <w:name w:val="footnote reference"/>
    <w:semiHidden/>
    <w:rsid w:val="002E0E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Hao</cp:lastModifiedBy>
  <cp:revision>5</cp:revision>
  <dcterms:created xsi:type="dcterms:W3CDTF">2025-09-22T08:57:00Z</dcterms:created>
  <dcterms:modified xsi:type="dcterms:W3CDTF">2025-09-22T10:00:00Z</dcterms:modified>
</cp:coreProperties>
</file>