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CC62C" w14:textId="23F315E4" w:rsidR="00E53516" w:rsidRDefault="00E53516"/>
    <w:p w14:paraId="765EFF96" w14:textId="4BAE7D57" w:rsidR="00FB285A" w:rsidRPr="00942E45" w:rsidRDefault="00741425" w:rsidP="00FB285A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BẢNG TỔNG HỢP SỐ LIỆU DÀNH CHO </w:t>
      </w:r>
      <w:r w:rsidR="00FB285A" w:rsidRPr="00942E45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TIÊU CHUẨN 6</w:t>
      </w:r>
    </w:p>
    <w:p w14:paraId="64B927F0" w14:textId="21174F4D" w:rsidR="003D1CE4" w:rsidRPr="008E5278" w:rsidRDefault="00FB285A" w:rsidP="003B2C0A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F42F08">
        <w:rPr>
          <w:rFonts w:ascii="Times New Roman" w:hAnsi="Times New Roman" w:cs="Times New Roman"/>
          <w:b/>
          <w:sz w:val="26"/>
          <w:szCs w:val="26"/>
          <w:lang w:val="vi-VN"/>
        </w:rPr>
        <w:t>Tên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520E66">
        <w:rPr>
          <w:rFonts w:ascii="Times New Roman" w:hAnsi="Times New Roman" w:cs="Times New Roman"/>
          <w:b/>
          <w:sz w:val="26"/>
          <w:szCs w:val="26"/>
          <w:lang w:val="vi-VN"/>
        </w:rPr>
        <w:t>Chương trình đào tạo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  <w:r w:rsidR="008E5278">
        <w:rPr>
          <w:rFonts w:ascii="Times New Roman" w:hAnsi="Times New Roman" w:cs="Times New Roman"/>
          <w:bCs/>
          <w:sz w:val="22"/>
          <w:szCs w:val="22"/>
          <w:lang w:val="vi-VN"/>
        </w:rPr>
        <w:t xml:space="preserve"> </w:t>
      </w:r>
      <w:r w:rsidR="008E5278" w:rsidRPr="008E5278">
        <w:rPr>
          <w:rFonts w:ascii="Times New Roman" w:hAnsi="Times New Roman" w:cs="Times New Roman"/>
          <w:b/>
          <w:sz w:val="28"/>
          <w:szCs w:val="28"/>
          <w:lang w:val="vi-VN"/>
        </w:rPr>
        <w:t>Giáo dục Tiểu học</w:t>
      </w:r>
    </w:p>
    <w:p w14:paraId="3E70D81F" w14:textId="579C8832" w:rsidR="00FB285A" w:rsidRDefault="00FB285A" w:rsidP="003B2C0A">
      <w:pPr>
        <w:spacing w:before="120" w:after="1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Tên Khoa/Bộ môn quản lý CTĐT:</w:t>
      </w:r>
      <w:r w:rsidR="003B2C0A" w:rsidRPr="003B2C0A">
        <w:rPr>
          <w:rFonts w:ascii="Times New Roman" w:hAnsi="Times New Roman" w:cs="Times New Roman"/>
          <w:bCs/>
          <w:sz w:val="22"/>
          <w:szCs w:val="22"/>
          <w:lang w:val="vi-VN"/>
        </w:rPr>
        <w:t xml:space="preserve"> </w:t>
      </w:r>
      <w:r w:rsidR="00223440" w:rsidRPr="008B5AB8">
        <w:rPr>
          <w:rFonts w:ascii="Times New Roman" w:hAnsi="Times New Roman" w:cs="Times New Roman"/>
          <w:b/>
          <w:sz w:val="28"/>
          <w:szCs w:val="28"/>
          <w:lang w:val="vi-VN"/>
        </w:rPr>
        <w:t>Giáo dục Tiểu học</w:t>
      </w:r>
    </w:p>
    <w:p w14:paraId="51C28539" w14:textId="77777777" w:rsidR="00954C91" w:rsidRDefault="00954C91" w:rsidP="003D1CE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D0FAEA5" w14:textId="4C36E553" w:rsidR="00064F97" w:rsidRPr="00F42F08" w:rsidRDefault="00064F97" w:rsidP="003D1CE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Bảng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1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.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ĐỘI NGŨ GIẢNG VIÊN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THỰC HIỆN CTĐT</w:t>
      </w:r>
      <w:r w:rsidR="00781821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ngành</w:t>
      </w:r>
      <w:r w:rsidR="003D44C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Giáo dục Tiểu học</w:t>
      </w:r>
    </w:p>
    <w:p w14:paraId="2E11D150" w14:textId="2E7275B6" w:rsidR="00064F97" w:rsidRPr="00B562A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1356"/>
        <w:gridCol w:w="969"/>
        <w:gridCol w:w="992"/>
        <w:gridCol w:w="1134"/>
        <w:gridCol w:w="1276"/>
        <w:gridCol w:w="1276"/>
        <w:gridCol w:w="1134"/>
        <w:gridCol w:w="1134"/>
        <w:gridCol w:w="1417"/>
      </w:tblGrid>
      <w:tr w:rsidR="005C5472" w:rsidRPr="00D174B5" w14:paraId="2DF8DA3B" w14:textId="3FB32BD1" w:rsidTr="00073148">
        <w:tc>
          <w:tcPr>
            <w:tcW w:w="1356" w:type="dxa"/>
            <w:vMerge w:val="restart"/>
          </w:tcPr>
          <w:p w14:paraId="3EF0559C" w14:textId="21436677" w:rsidR="005C5472" w:rsidRPr="00D174B5" w:rsidRDefault="005C5472" w:rsidP="00D174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Năm học</w:t>
            </w:r>
          </w:p>
        </w:tc>
        <w:tc>
          <w:tcPr>
            <w:tcW w:w="1356" w:type="dxa"/>
            <w:vMerge w:val="restart"/>
          </w:tcPr>
          <w:p w14:paraId="25110E40" w14:textId="513F2CB2" w:rsidR="005C5472" w:rsidRPr="00D174B5" w:rsidRDefault="005C5472" w:rsidP="00D174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số GV</w:t>
            </w:r>
          </w:p>
        </w:tc>
        <w:tc>
          <w:tcPr>
            <w:tcW w:w="1961" w:type="dxa"/>
            <w:gridSpan w:val="2"/>
          </w:tcPr>
          <w:p w14:paraId="68A0A714" w14:textId="01B635C4" w:rsidR="005C5472" w:rsidRPr="00D174B5" w:rsidRDefault="005C5472" w:rsidP="00D174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GS</w:t>
            </w:r>
          </w:p>
        </w:tc>
        <w:tc>
          <w:tcPr>
            <w:tcW w:w="2410" w:type="dxa"/>
            <w:gridSpan w:val="2"/>
          </w:tcPr>
          <w:p w14:paraId="2A089156" w14:textId="3DF09528" w:rsidR="005C5472" w:rsidRPr="00D174B5" w:rsidRDefault="005C5472" w:rsidP="00D174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</w:t>
            </w:r>
          </w:p>
        </w:tc>
        <w:tc>
          <w:tcPr>
            <w:tcW w:w="2410" w:type="dxa"/>
            <w:gridSpan w:val="2"/>
          </w:tcPr>
          <w:p w14:paraId="46950C71" w14:textId="22BE6710" w:rsidR="005C5472" w:rsidRPr="00D174B5" w:rsidRDefault="005C5472" w:rsidP="00D174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2551" w:type="dxa"/>
            <w:gridSpan w:val="2"/>
          </w:tcPr>
          <w:p w14:paraId="48EC5800" w14:textId="5622DE46" w:rsidR="005C5472" w:rsidRPr="00D174B5" w:rsidRDefault="005C5472" w:rsidP="00D174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Ths</w:t>
            </w:r>
          </w:p>
        </w:tc>
      </w:tr>
      <w:tr w:rsidR="005C5472" w14:paraId="5220C5C5" w14:textId="68F50802" w:rsidTr="00073148">
        <w:tc>
          <w:tcPr>
            <w:tcW w:w="1356" w:type="dxa"/>
            <w:vMerge/>
          </w:tcPr>
          <w:p w14:paraId="3ED8E84B" w14:textId="77777777" w:rsidR="005C5472" w:rsidRDefault="005C5472" w:rsidP="00064F9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356" w:type="dxa"/>
            <w:vMerge/>
          </w:tcPr>
          <w:p w14:paraId="22545D70" w14:textId="77777777" w:rsidR="005C5472" w:rsidRDefault="005C5472" w:rsidP="00064F97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969" w:type="dxa"/>
          </w:tcPr>
          <w:p w14:paraId="19916383" w14:textId="632E0E63" w:rsidR="005C5472" w:rsidRDefault="005C5472" w:rsidP="0007314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SL</w:t>
            </w:r>
          </w:p>
        </w:tc>
        <w:tc>
          <w:tcPr>
            <w:tcW w:w="992" w:type="dxa"/>
          </w:tcPr>
          <w:p w14:paraId="79A3598D" w14:textId="78EAD071" w:rsidR="005C5472" w:rsidRDefault="005C5472" w:rsidP="0007314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0AAF6293" w14:textId="20B5796F" w:rsidR="005C5472" w:rsidRDefault="005C5472" w:rsidP="0007314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SL</w:t>
            </w:r>
          </w:p>
        </w:tc>
        <w:tc>
          <w:tcPr>
            <w:tcW w:w="1276" w:type="dxa"/>
          </w:tcPr>
          <w:p w14:paraId="056547B2" w14:textId="6D004F4B" w:rsidR="005C5472" w:rsidRDefault="005C5472" w:rsidP="0007314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%</w:t>
            </w:r>
          </w:p>
        </w:tc>
        <w:tc>
          <w:tcPr>
            <w:tcW w:w="1276" w:type="dxa"/>
          </w:tcPr>
          <w:p w14:paraId="197C242D" w14:textId="258AEE6E" w:rsidR="005C5472" w:rsidRDefault="005C5472" w:rsidP="0007314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SL</w:t>
            </w:r>
          </w:p>
        </w:tc>
        <w:tc>
          <w:tcPr>
            <w:tcW w:w="1134" w:type="dxa"/>
          </w:tcPr>
          <w:p w14:paraId="4A8481C7" w14:textId="5DE9B758" w:rsidR="005C5472" w:rsidRDefault="005C5472" w:rsidP="0007314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5873884E" w14:textId="70CA6A15" w:rsidR="005C5472" w:rsidRDefault="005C5472" w:rsidP="0007314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SL</w:t>
            </w:r>
          </w:p>
        </w:tc>
        <w:tc>
          <w:tcPr>
            <w:tcW w:w="1417" w:type="dxa"/>
          </w:tcPr>
          <w:p w14:paraId="63411072" w14:textId="2054AB6E" w:rsidR="005C5472" w:rsidRDefault="005C5472" w:rsidP="0007314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%</w:t>
            </w:r>
          </w:p>
        </w:tc>
      </w:tr>
      <w:tr w:rsidR="003545BA" w14:paraId="701FB9B3" w14:textId="2F64A276" w:rsidTr="00073148">
        <w:tc>
          <w:tcPr>
            <w:tcW w:w="1356" w:type="dxa"/>
          </w:tcPr>
          <w:p w14:paraId="7BB7E424" w14:textId="77777777" w:rsidR="003545BA" w:rsidRPr="00D174B5" w:rsidRDefault="003545BA" w:rsidP="003545B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2020-2021</w:t>
            </w:r>
          </w:p>
          <w:p w14:paraId="1F331E53" w14:textId="77777777" w:rsidR="003545BA" w:rsidRPr="00D174B5" w:rsidRDefault="003545BA" w:rsidP="003545B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356" w:type="dxa"/>
          </w:tcPr>
          <w:p w14:paraId="071F12EC" w14:textId="79D31674" w:rsidR="003545BA" w:rsidRPr="00C65070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C6507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9" w:type="dxa"/>
          </w:tcPr>
          <w:p w14:paraId="4E25A720" w14:textId="63F56B79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92" w:type="dxa"/>
          </w:tcPr>
          <w:p w14:paraId="158943BB" w14:textId="1CEFE8A6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1134" w:type="dxa"/>
          </w:tcPr>
          <w:p w14:paraId="4DF80CE3" w14:textId="7B308C3C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401343E5" w14:textId="51794D94" w:rsidR="003545BA" w:rsidRPr="00117168" w:rsidRDefault="0059127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527CF2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  <w:r w:rsidR="003545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276" w:type="dxa"/>
          </w:tcPr>
          <w:p w14:paraId="3E208374" w14:textId="25F47C29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14:paraId="005FDC20" w14:textId="4907D5FC" w:rsidR="003545BA" w:rsidRPr="00117168" w:rsidRDefault="00384B4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68,7</w:t>
            </w:r>
            <w:r w:rsidR="003545BA"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788C6913" w14:textId="51BE1CB5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14:paraId="3DA7F99C" w14:textId="0F685EA3" w:rsidR="003545BA" w:rsidRPr="00117168" w:rsidRDefault="00384B4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45BA"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</w:tr>
      <w:tr w:rsidR="003545BA" w14:paraId="429C956A" w14:textId="5C999099" w:rsidTr="00073148">
        <w:tc>
          <w:tcPr>
            <w:tcW w:w="1356" w:type="dxa"/>
          </w:tcPr>
          <w:p w14:paraId="58B8317D" w14:textId="77777777" w:rsidR="003545BA" w:rsidRPr="00D174B5" w:rsidRDefault="003545BA" w:rsidP="003545B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2021-2022</w:t>
            </w:r>
          </w:p>
          <w:p w14:paraId="73FEE9B4" w14:textId="77777777" w:rsidR="003545BA" w:rsidRPr="00D174B5" w:rsidRDefault="003545BA" w:rsidP="003545B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356" w:type="dxa"/>
          </w:tcPr>
          <w:p w14:paraId="15589F0C" w14:textId="157AE433" w:rsidR="003545BA" w:rsidRPr="00F42F0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F42F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9" w:type="dxa"/>
          </w:tcPr>
          <w:p w14:paraId="03DA3E32" w14:textId="6C436BE3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92" w:type="dxa"/>
          </w:tcPr>
          <w:p w14:paraId="6690A56E" w14:textId="1578EC44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56275FAD" w14:textId="3BC4B1E6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3F8E4D35" w14:textId="54211B0F" w:rsidR="003545BA" w:rsidRPr="00117168" w:rsidRDefault="0059127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527CF2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  <w:r w:rsidR="003545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276" w:type="dxa"/>
          </w:tcPr>
          <w:p w14:paraId="5134D088" w14:textId="6285601A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14:paraId="7230C8EB" w14:textId="2CA96ECE" w:rsidR="003545BA" w:rsidRPr="00117168" w:rsidRDefault="00384B4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68,7</w:t>
            </w:r>
            <w:r w:rsidR="003545BA"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5498E591" w14:textId="574F4A34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14:paraId="08ABD1CF" w14:textId="430C425A" w:rsidR="003545BA" w:rsidRPr="00117168" w:rsidRDefault="00384B4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45BA"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</w:tr>
      <w:tr w:rsidR="003545BA" w14:paraId="0C3D5B42" w14:textId="4C2C0906" w:rsidTr="00073148">
        <w:tc>
          <w:tcPr>
            <w:tcW w:w="1356" w:type="dxa"/>
          </w:tcPr>
          <w:p w14:paraId="2D4F5E5B" w14:textId="77777777" w:rsidR="003545BA" w:rsidRPr="00D174B5" w:rsidRDefault="003545BA" w:rsidP="003545B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2022-2023</w:t>
            </w:r>
          </w:p>
          <w:p w14:paraId="5E899E81" w14:textId="77777777" w:rsidR="003545BA" w:rsidRPr="00D174B5" w:rsidRDefault="003545BA" w:rsidP="003545B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356" w:type="dxa"/>
          </w:tcPr>
          <w:p w14:paraId="6092B67E" w14:textId="50638F56" w:rsidR="003545BA" w:rsidRPr="00F42F0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F42F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9" w:type="dxa"/>
          </w:tcPr>
          <w:p w14:paraId="776FF4BC" w14:textId="123B94CE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92" w:type="dxa"/>
          </w:tcPr>
          <w:p w14:paraId="1D0CBEE5" w14:textId="6D581310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0D040E91" w14:textId="366B2379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6" w:type="dxa"/>
          </w:tcPr>
          <w:p w14:paraId="6FAF8D11" w14:textId="25F7C9B6" w:rsidR="003545BA" w:rsidRPr="00117168" w:rsidRDefault="00527CF2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31,3</w:t>
            </w:r>
            <w:r w:rsidR="003545B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276" w:type="dxa"/>
          </w:tcPr>
          <w:p w14:paraId="3CC3AE73" w14:textId="2344F549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134" w:type="dxa"/>
          </w:tcPr>
          <w:p w14:paraId="3A08538F" w14:textId="5D18B201" w:rsidR="003545BA" w:rsidRPr="00117168" w:rsidRDefault="00384B4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68,7</w:t>
            </w:r>
            <w:r w:rsidR="003545BA"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6C7A705C" w14:textId="52BD793F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14:paraId="30356A57" w14:textId="4BB3AABC" w:rsidR="003545BA" w:rsidRPr="00117168" w:rsidRDefault="00384B4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45BA"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</w:tr>
      <w:tr w:rsidR="003545BA" w14:paraId="4D26F812" w14:textId="0384CE51" w:rsidTr="00073148">
        <w:tc>
          <w:tcPr>
            <w:tcW w:w="1356" w:type="dxa"/>
          </w:tcPr>
          <w:p w14:paraId="58E389A5" w14:textId="77777777" w:rsidR="003545BA" w:rsidRPr="00D174B5" w:rsidRDefault="003545BA" w:rsidP="003545B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2023</w:t>
            </w: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2024</w:t>
            </w:r>
          </w:p>
          <w:p w14:paraId="1C199FAE" w14:textId="77777777" w:rsidR="003545BA" w:rsidRPr="00D174B5" w:rsidRDefault="003545BA" w:rsidP="003545B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356" w:type="dxa"/>
          </w:tcPr>
          <w:p w14:paraId="1E0FA6C3" w14:textId="4B74DB72" w:rsidR="003545BA" w:rsidRPr="00F42F0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F42F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9" w:type="dxa"/>
          </w:tcPr>
          <w:p w14:paraId="597D446E" w14:textId="0960F903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92" w:type="dxa"/>
          </w:tcPr>
          <w:p w14:paraId="35B715A4" w14:textId="0D9688CC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4BC5FAB6" w14:textId="7E7EAF75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052FF28F" w14:textId="4624F050" w:rsidR="003545BA" w:rsidRPr="00117168" w:rsidRDefault="00527CF2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37,5</w:t>
            </w:r>
            <w:r w:rsidR="003545BA" w:rsidRPr="00CD563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276" w:type="dxa"/>
          </w:tcPr>
          <w:p w14:paraId="1B7914A5" w14:textId="75592672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0F19B65E" w14:textId="73AA41B4" w:rsidR="003545BA" w:rsidRPr="00117168" w:rsidRDefault="00384B4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62,5</w:t>
            </w:r>
            <w:r w:rsidR="003545BA"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6875DF01" w14:textId="62286ACD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417" w:type="dxa"/>
          </w:tcPr>
          <w:p w14:paraId="0CF925AC" w14:textId="7ACBB43F" w:rsidR="003545BA" w:rsidRPr="00117168" w:rsidRDefault="00384B4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45BA"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</w:tr>
      <w:tr w:rsidR="003545BA" w14:paraId="4FAC5330" w14:textId="25A81C55" w:rsidTr="00073148">
        <w:tc>
          <w:tcPr>
            <w:tcW w:w="1356" w:type="dxa"/>
          </w:tcPr>
          <w:p w14:paraId="6777A8A2" w14:textId="6B0C009B" w:rsidR="003545BA" w:rsidRPr="00D174B5" w:rsidRDefault="003545BA" w:rsidP="003545B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2024</w:t>
            </w:r>
            <w:r w:rsidRPr="00D174B5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2025</w:t>
            </w:r>
          </w:p>
          <w:p w14:paraId="7960E14B" w14:textId="77777777" w:rsidR="003545BA" w:rsidRPr="00D174B5" w:rsidRDefault="003545BA" w:rsidP="003545BA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</w:p>
        </w:tc>
        <w:tc>
          <w:tcPr>
            <w:tcW w:w="1356" w:type="dxa"/>
          </w:tcPr>
          <w:p w14:paraId="14B0058A" w14:textId="67CE3F61" w:rsidR="003545BA" w:rsidRPr="00F42F0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F42F0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69" w:type="dxa"/>
          </w:tcPr>
          <w:p w14:paraId="3FD14C62" w14:textId="1CAEF784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92" w:type="dxa"/>
          </w:tcPr>
          <w:p w14:paraId="5B6C2FDB" w14:textId="626F3E8C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6074BFBF" w14:textId="695006F2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</w:tcPr>
          <w:p w14:paraId="79ECDE65" w14:textId="750827D4" w:rsidR="003545BA" w:rsidRPr="00117168" w:rsidRDefault="00527CF2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37,5</w:t>
            </w:r>
            <w:r w:rsidR="003545BA" w:rsidRPr="00CD563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276" w:type="dxa"/>
          </w:tcPr>
          <w:p w14:paraId="0F1CCAFF" w14:textId="2C2C606C" w:rsidR="003545BA" w:rsidRPr="001603E4" w:rsidRDefault="001603E4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34" w:type="dxa"/>
          </w:tcPr>
          <w:p w14:paraId="5EA44751" w14:textId="5654014A" w:rsidR="003545BA" w:rsidRPr="00117168" w:rsidRDefault="00384B4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62,5</w:t>
            </w:r>
            <w:r w:rsidR="003545BA"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  <w:tc>
          <w:tcPr>
            <w:tcW w:w="1134" w:type="dxa"/>
          </w:tcPr>
          <w:p w14:paraId="5F50CE7B" w14:textId="1F87287E" w:rsidR="003545BA" w:rsidRPr="00117168" w:rsidRDefault="003545BA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417" w:type="dxa"/>
          </w:tcPr>
          <w:p w14:paraId="3A0E3FA4" w14:textId="5E3C82D8" w:rsidR="003545BA" w:rsidRPr="00117168" w:rsidRDefault="00384B47" w:rsidP="003545B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3545BA" w:rsidRPr="0011716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%</w:t>
            </w:r>
          </w:p>
        </w:tc>
      </w:tr>
    </w:tbl>
    <w:p w14:paraId="2B28A772" w14:textId="77777777" w:rsidR="00781821" w:rsidRDefault="00781821" w:rsidP="00064F97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</w:p>
    <w:p w14:paraId="274E3C30" w14:textId="059DD5A0" w:rsidR="00064F97" w:rsidRDefault="00064F97" w:rsidP="00064F97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Ghi chú: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Đội ngũ GV tính đến 30/6/</w:t>
      </w:r>
      <w:r w:rsidR="00AF4D12">
        <w:rPr>
          <w:rFonts w:ascii="Times New Roman" w:hAnsi="Times New Roman" w:cs="Times New Roman"/>
          <w:i/>
          <w:iCs/>
          <w:sz w:val="26"/>
          <w:szCs w:val="26"/>
          <w:lang w:val="vi-VN"/>
        </w:rPr>
        <w:t>2025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.</w:t>
      </w:r>
    </w:p>
    <w:p w14:paraId="7F67B63B" w14:textId="77777777" w:rsidR="00064F97" w:rsidRPr="00B562A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C6E97F" w14:textId="77777777" w:rsidR="00064F97" w:rsidRPr="00B562A7" w:rsidRDefault="00064F97" w:rsidP="00064F97">
      <w:pPr>
        <w:ind w:left="792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sz w:val="26"/>
          <w:szCs w:val="26"/>
          <w:lang w:val="vi-VN"/>
        </w:rPr>
        <w:t>….., ngày ….tháng….năm…..</w:t>
      </w:r>
    </w:p>
    <w:p w14:paraId="11F894EA" w14:textId="77777777" w:rsidR="00064F9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HIỆU TRƯỞNG</w:t>
      </w:r>
    </w:p>
    <w:p w14:paraId="08759E71" w14:textId="77777777" w:rsidR="00064F9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313238F6" w14:textId="584AE91D" w:rsidR="00064F97" w:rsidRPr="003D1CE4" w:rsidRDefault="00064F97" w:rsidP="001C429E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3D1CE4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 xml:space="preserve">Bảng 2. THỐNG </w:t>
      </w:r>
      <w:r w:rsidR="003D1CE4">
        <w:rPr>
          <w:rFonts w:ascii="Times New Roman" w:hAnsi="Times New Roman" w:cs="Times New Roman"/>
          <w:b/>
          <w:sz w:val="26"/>
          <w:szCs w:val="26"/>
          <w:lang w:val="vi-VN"/>
        </w:rPr>
        <w:t xml:space="preserve">KÊ </w:t>
      </w:r>
      <w:r w:rsidRPr="003D1CE4">
        <w:rPr>
          <w:rFonts w:ascii="Times New Roman" w:hAnsi="Times New Roman" w:cs="Times New Roman"/>
          <w:b/>
          <w:sz w:val="26"/>
          <w:szCs w:val="26"/>
          <w:lang w:val="vi-VN"/>
        </w:rPr>
        <w:t>BIẾN ĐỘNG CỦA ĐỘI NGŨ GV&amp;NCV</w:t>
      </w:r>
    </w:p>
    <w:p w14:paraId="3F6BC4F7" w14:textId="5AD03F87" w:rsidR="00FB285A" w:rsidRPr="00FB285A" w:rsidRDefault="00FB285A" w:rsidP="005A0C60">
      <w:pPr>
        <w:spacing w:before="40" w:after="40" w:line="312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tbl>
      <w:tblPr>
        <w:tblStyle w:val="TableGrid"/>
        <w:tblW w:w="13315" w:type="dxa"/>
        <w:jc w:val="center"/>
        <w:tblLayout w:type="fixed"/>
        <w:tblLook w:val="06A0" w:firstRow="1" w:lastRow="0" w:firstColumn="1" w:lastColumn="0" w:noHBand="1" w:noVBand="1"/>
      </w:tblPr>
      <w:tblGrid>
        <w:gridCol w:w="4952"/>
        <w:gridCol w:w="1701"/>
        <w:gridCol w:w="1559"/>
        <w:gridCol w:w="1276"/>
        <w:gridCol w:w="992"/>
        <w:gridCol w:w="992"/>
        <w:gridCol w:w="1843"/>
      </w:tblGrid>
      <w:tr w:rsidR="00073148" w:rsidRPr="00B562A7" w14:paraId="29CF45E0" w14:textId="1FDBF13C" w:rsidTr="006A79A1">
        <w:trPr>
          <w:tblHeader/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2DAC5" w14:textId="7A749033" w:rsidR="00073148" w:rsidRPr="00B562A7" w:rsidRDefault="00073148" w:rsidP="00073148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26773" w14:textId="6DE3C1C2" w:rsidR="00073148" w:rsidRPr="00B562A7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2020-2021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E771A1" w14:textId="558D1E38" w:rsidR="00073148" w:rsidRPr="00B562A7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2021-2022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F18F0" w14:textId="21CD362B" w:rsidR="00073148" w:rsidRPr="00B562A7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2022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C74F3" w14:textId="58A3D1B5" w:rsidR="00073148" w:rsidRPr="00B562A7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2023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3528F" w14:textId="723BDF99" w:rsidR="00073148" w:rsidRPr="00073148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2024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-2025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C25F2A" w14:textId="28069EA9" w:rsidR="00073148" w:rsidRPr="001125C1" w:rsidRDefault="00073148" w:rsidP="00073148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Tổng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số</w:t>
            </w:r>
          </w:p>
        </w:tc>
      </w:tr>
      <w:tr w:rsidR="00D75303" w:rsidRPr="00B562A7" w14:paraId="2BAF9556" w14:textId="62C9BC53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2BE98F" w14:textId="39C40327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1. Số tuyển dụng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làm GV/NCV 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(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 xml:space="preserve">ghi rõ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T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rình độ chuyên môn khi tuyển dụng)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378C97" w14:textId="6CF19EE8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94803" w14:textId="6E2CFB22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EC55B0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FF60F" w14:textId="194FC215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CDF78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4AB5D5" w14:textId="0C6A1A87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</w:tr>
      <w:tr w:rsidR="00D75303" w:rsidRPr="00B562A7" w14:paraId="19447FFE" w14:textId="7D2EABFA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C9E11" w14:textId="0E19894D" w:rsidR="00D75303" w:rsidRPr="00B562A7" w:rsidRDefault="00D75303" w:rsidP="001125C1">
            <w:pPr>
              <w:spacing w:before="20" w:after="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2. Số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GV/NCV được 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bổ nhiệm vào chức danh GV (hạng I, II, III)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1E87D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0F839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CF8ED4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7390D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7DF9A2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8A2EA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75303" w:rsidRPr="00B562A7" w14:paraId="0E81BB28" w14:textId="77777777" w:rsidTr="00D75303">
        <w:trPr>
          <w:trHeight w:val="383"/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61788" w14:textId="30E77698" w:rsidR="00D75303" w:rsidRPr="00B562A7" w:rsidRDefault="00D75303" w:rsidP="001125C1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-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Hạng 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7EC04" w14:textId="1FD94325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360C14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A1EB4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F8A525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E480C5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2CB0A7" w14:textId="5D88646A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75303" w:rsidRPr="00B562A7" w14:paraId="1146CF8B" w14:textId="77777777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B1141" w14:textId="5777FB10" w:rsidR="00D75303" w:rsidRPr="00B562A7" w:rsidRDefault="00D75303" w:rsidP="001125C1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-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Hạng II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8E21F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47A324" w14:textId="4EAB3652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4A7ACA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5561A3" w14:textId="492CECA1" w:rsidR="00D75303" w:rsidRPr="00B1704C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8F8447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D27E5E" w14:textId="54811943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75303" w:rsidRPr="00B562A7" w14:paraId="3DE87268" w14:textId="77777777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34C24F" w14:textId="536412AA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-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  <w:t>Hạng III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00E6C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3620F2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ACA58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1510F" w14:textId="5B7EACF6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9F840C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965EF" w14:textId="77B3089C" w:rsidR="00D75303" w:rsidRPr="00B1704C" w:rsidRDefault="00B1704C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</w:tr>
      <w:tr w:rsidR="00D75303" w:rsidRPr="00B562A7" w14:paraId="40410ED5" w14:textId="4EDE9FAF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EE5B3" w14:textId="3ABE37AE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3. Số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GV/NCV 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nghỉ hưu theo chế độ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29AF28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15A83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6A2A48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E4EC11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6C6BD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A0CAA7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75303" w:rsidRPr="00B562A7" w14:paraId="4F1A477E" w14:textId="2C8B3D7D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E2E63C" w14:textId="1ADBF8BB" w:rsidR="00D75303" w:rsidRPr="00876EAB" w:rsidRDefault="00D75303" w:rsidP="001D07BA">
            <w:pPr>
              <w:spacing w:before="20" w:after="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 xml:space="preserve">4. Số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GV/NCV chuyển công tác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, chấm dứt HĐLĐ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1D1C5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95180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87AA8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267319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639CA6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C2AF8F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75303" w:rsidRPr="00B562A7" w14:paraId="26BDAAD6" w14:textId="6BD60844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59C91" w14:textId="77777777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5. Số lượng bổ nhiệm mới (BNM) vào vị trí quản lí (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từ cấp bộ môn trở lên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7591B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25013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66DEFD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573F0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FB5FAD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081AB5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75303" w:rsidRPr="00B562A7" w14:paraId="3A6FDAFD" w14:textId="0AF54AEE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4F95E7" w14:textId="55D8294E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6.Số bổ nhiệm lại (BNL) vào vị trí quản lí (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 xml:space="preserve">từ cấp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B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ộ môn trở lên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CB2269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40770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CE1FBE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A47D83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865216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83046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75303" w:rsidRPr="00B562A7" w14:paraId="1685977D" w14:textId="0F70E6E4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0F1ED" w14:textId="7DCDCB75" w:rsidR="00D75303" w:rsidRPr="00B562A7" w:rsidRDefault="00D75303" w:rsidP="001D07BA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</w:pP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7.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Số luân chuyển (LC) vào vị trí quản lí (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 xml:space="preserve">từ cấp 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B</w:t>
            </w:r>
            <w:r w:rsidRPr="00B562A7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val="da"/>
              </w:rPr>
              <w:t>ộ môn trở lên</w:t>
            </w:r>
            <w:r w:rsidRPr="00B562A7">
              <w:rPr>
                <w:rFonts w:ascii="Times New Roman" w:eastAsia="Times New Roman" w:hAnsi="Times New Roman" w:cs="Times New Roman"/>
                <w:sz w:val="26"/>
                <w:szCs w:val="26"/>
                <w:lang w:val="da"/>
              </w:rPr>
              <w:t>)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ED2847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2EEDE2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8B286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9573BB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192322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67D3C" w14:textId="77777777" w:rsidR="00D75303" w:rsidRPr="00B562A7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D75303" w:rsidRPr="000A5428" w14:paraId="69A35CC7" w14:textId="70B485B1" w:rsidTr="00D75303">
        <w:trPr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446E9" w14:textId="77777777" w:rsidR="00D75303" w:rsidRPr="000A5428" w:rsidRDefault="00D75303" w:rsidP="001D07BA">
            <w:pPr>
              <w:spacing w:before="20" w:after="2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a"/>
              </w:rPr>
            </w:pPr>
            <w:r w:rsidRPr="000A542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da"/>
              </w:rPr>
              <w:t>13.Tỷ lệ GV/NH của Trường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F579ED" w14:textId="5CBA9628" w:rsidR="00D75303" w:rsidRPr="000A5428" w:rsidRDefault="001E79D4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2</w:t>
            </w:r>
            <w:r w:rsidR="00AA156D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2</w:t>
            </w:r>
            <w:r w:rsidR="00030C8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,9%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536599" w14:textId="4504E007" w:rsidR="00D75303" w:rsidRPr="000A5428" w:rsidRDefault="00030C82" w:rsidP="00030C82">
            <w:pPr>
              <w:spacing w:before="20" w:after="2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33,3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6D52A9" w14:textId="1AAE09D5" w:rsidR="00D75303" w:rsidRPr="000A5428" w:rsidRDefault="00030C82" w:rsidP="001D07BA">
            <w:pPr>
              <w:spacing w:before="20" w:after="20"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en-GB"/>
              </w:rPr>
              <w:t>18,8%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8DA16" w14:textId="0F6547D3" w:rsidR="00D75303" w:rsidRPr="000A5428" w:rsidRDefault="00097402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25,4%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78661A" w14:textId="4C25BC5E" w:rsidR="00D75303" w:rsidRPr="000A5428" w:rsidRDefault="00ED237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  <w:t>24,6%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9DBEC" w14:textId="77777777" w:rsidR="00D75303" w:rsidRPr="000A5428" w:rsidRDefault="00D75303" w:rsidP="001D07BA">
            <w:pPr>
              <w:spacing w:before="20" w:after="2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GB"/>
              </w:rPr>
            </w:pPr>
          </w:p>
        </w:tc>
      </w:tr>
    </w:tbl>
    <w:p w14:paraId="3F9B8945" w14:textId="4CEDF3CF" w:rsidR="005A0C60" w:rsidRDefault="005A0C60"/>
    <w:p w14:paraId="21831E9B" w14:textId="77777777" w:rsidR="005A0C60" w:rsidRPr="00B562A7" w:rsidRDefault="005A0C60" w:rsidP="00FB285A">
      <w:pPr>
        <w:ind w:left="864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sz w:val="26"/>
          <w:szCs w:val="26"/>
          <w:lang w:val="vi-VN"/>
        </w:rPr>
        <w:t>….., ngày ….tháng….năm…..</w:t>
      </w:r>
    </w:p>
    <w:p w14:paraId="3E39D463" w14:textId="298D0AFE" w:rsidR="005A0C60" w:rsidRDefault="005A0C60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</w:t>
      </w:r>
      <w:r w:rsidR="00FB285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FB285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FB285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FB285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FB285A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HIỆU TRƯỞNG</w:t>
      </w:r>
    </w:p>
    <w:p w14:paraId="758ACCF6" w14:textId="77777777" w:rsidR="005A0C60" w:rsidRDefault="005A0C60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0B4EA558" w14:textId="4C4C5CCA" w:rsidR="001D5ED3" w:rsidRDefault="001D5ED3" w:rsidP="001D5ED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TÊN CTĐT: NGÀNH</w:t>
      </w:r>
      <w:r w:rsidR="00486A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GIÁO DỤC TIỂU HỌC</w:t>
      </w:r>
    </w:p>
    <w:p w14:paraId="6329C981" w14:textId="017C3D9C" w:rsidR="001D5ED3" w:rsidRDefault="001D5ED3" w:rsidP="001D5ED3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Tên Khoa quản lý:</w:t>
      </w:r>
      <w:r w:rsidR="00486A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Giáo dục Tiểu học</w:t>
      </w:r>
    </w:p>
    <w:p w14:paraId="33F3A19B" w14:textId="77777777" w:rsidR="00064F97" w:rsidRPr="00F42F08" w:rsidRDefault="00064F97" w:rsidP="00064F97">
      <w:pPr>
        <w:rPr>
          <w:lang w:val="vi-VN"/>
        </w:rPr>
      </w:pPr>
    </w:p>
    <w:p w14:paraId="38BA3F3D" w14:textId="65252730" w:rsidR="007A4AFD" w:rsidRPr="00B562A7" w:rsidRDefault="007A4AFD" w:rsidP="007A4AFD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Bảng </w:t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>3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THỐNG KÊ </w:t>
      </w:r>
      <w:r w:rsidR="001D5ED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TỶ LỆ </w:t>
      </w:r>
      <w:r w:rsidR="00E24FA6">
        <w:rPr>
          <w:rFonts w:ascii="Times New Roman" w:hAnsi="Times New Roman" w:cs="Times New Roman"/>
          <w:b/>
          <w:bCs/>
          <w:sz w:val="26"/>
          <w:szCs w:val="26"/>
          <w:lang w:val="vi-VN"/>
        </w:rPr>
        <w:t>NGƯỜI HỌC</w:t>
      </w:r>
      <w:r w:rsidR="001D5ED3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/GIẢNG VIÊN NGÀNH </w:t>
      </w:r>
      <w:r w:rsidR="00486AA6">
        <w:rPr>
          <w:rFonts w:ascii="Times New Roman" w:hAnsi="Times New Roman" w:cs="Times New Roman"/>
          <w:b/>
          <w:sz w:val="26"/>
          <w:szCs w:val="26"/>
          <w:lang w:val="vi-VN"/>
        </w:rPr>
        <w:t>GIÁO DỤC TIỂU HỌC</w:t>
      </w:r>
    </w:p>
    <w:p w14:paraId="5C18D4DC" w14:textId="77777777" w:rsidR="007A4AFD" w:rsidRPr="00B562A7" w:rsidRDefault="007A4AFD" w:rsidP="007A4AF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559"/>
        <w:gridCol w:w="1560"/>
        <w:gridCol w:w="1559"/>
        <w:gridCol w:w="1559"/>
        <w:gridCol w:w="1473"/>
        <w:gridCol w:w="2779"/>
      </w:tblGrid>
      <w:tr w:rsidR="00073148" w:rsidRPr="00B562A7" w14:paraId="021D336A" w14:textId="77777777" w:rsidTr="00D75303">
        <w:trPr>
          <w:trHeight w:val="654"/>
        </w:trPr>
        <w:tc>
          <w:tcPr>
            <w:tcW w:w="3681" w:type="dxa"/>
          </w:tcPr>
          <w:p w14:paraId="3FAAEF16" w14:textId="77777777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559" w:type="dxa"/>
          </w:tcPr>
          <w:p w14:paraId="573C2906" w14:textId="607014B8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2020-2021</w:t>
            </w:r>
          </w:p>
        </w:tc>
        <w:tc>
          <w:tcPr>
            <w:tcW w:w="1560" w:type="dxa"/>
          </w:tcPr>
          <w:p w14:paraId="39FEA4F2" w14:textId="46D7C969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2021-2022</w:t>
            </w:r>
          </w:p>
        </w:tc>
        <w:tc>
          <w:tcPr>
            <w:tcW w:w="1559" w:type="dxa"/>
          </w:tcPr>
          <w:p w14:paraId="790AA29D" w14:textId="5F569091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2022</w:t>
            </w: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</w:p>
        </w:tc>
        <w:tc>
          <w:tcPr>
            <w:tcW w:w="1559" w:type="dxa"/>
          </w:tcPr>
          <w:p w14:paraId="280D64E9" w14:textId="16F4F933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</w:t>
            </w:r>
          </w:p>
        </w:tc>
        <w:tc>
          <w:tcPr>
            <w:tcW w:w="1473" w:type="dxa"/>
          </w:tcPr>
          <w:p w14:paraId="539689E2" w14:textId="6E6681F4" w:rsidR="00073148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2024-2025</w:t>
            </w:r>
          </w:p>
        </w:tc>
        <w:tc>
          <w:tcPr>
            <w:tcW w:w="2779" w:type="dxa"/>
          </w:tcPr>
          <w:p w14:paraId="24E50C7F" w14:textId="5F121402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Ghi chú</w:t>
            </w:r>
          </w:p>
        </w:tc>
      </w:tr>
      <w:tr w:rsidR="00D75303" w:rsidRPr="00B562A7" w14:paraId="4D0F5DF2" w14:textId="77777777" w:rsidTr="00D75303">
        <w:tc>
          <w:tcPr>
            <w:tcW w:w="3681" w:type="dxa"/>
          </w:tcPr>
          <w:p w14:paraId="354A23BA" w14:textId="5EE79BD7" w:rsidR="00D75303" w:rsidRPr="00B562A7" w:rsidRDefault="00D75303" w:rsidP="001D5E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số người học</w:t>
            </w:r>
          </w:p>
          <w:p w14:paraId="78497594" w14:textId="77777777" w:rsidR="00D75303" w:rsidRPr="00B562A7" w:rsidRDefault="00D75303" w:rsidP="001D5E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59" w:type="dxa"/>
          </w:tcPr>
          <w:p w14:paraId="273F5738" w14:textId="5BF3F7AF" w:rsidR="00D75303" w:rsidRPr="00ED2373" w:rsidRDefault="00ED2373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560" w:type="dxa"/>
          </w:tcPr>
          <w:p w14:paraId="4401CFD1" w14:textId="0FC8FBEE" w:rsidR="00D75303" w:rsidRPr="00ED2373" w:rsidRDefault="00ED2373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559" w:type="dxa"/>
          </w:tcPr>
          <w:p w14:paraId="148E61EA" w14:textId="16BB7B58" w:rsidR="00D75303" w:rsidRPr="00ED2373" w:rsidRDefault="00ED2373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559" w:type="dxa"/>
          </w:tcPr>
          <w:p w14:paraId="354F1172" w14:textId="203BAB6A" w:rsidR="00D75303" w:rsidRPr="00ED2373" w:rsidRDefault="00ED2373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1473" w:type="dxa"/>
          </w:tcPr>
          <w:p w14:paraId="69C32C04" w14:textId="71B63AD8" w:rsidR="00D75303" w:rsidRPr="00ED2373" w:rsidRDefault="00ED2373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2779" w:type="dxa"/>
          </w:tcPr>
          <w:p w14:paraId="355D082C" w14:textId="5134984A" w:rsidR="00D75303" w:rsidRPr="00B562A7" w:rsidRDefault="00D75303" w:rsidP="001D5ED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ED2373" w:rsidRPr="00410B1A" w14:paraId="34F5346A" w14:textId="77777777" w:rsidTr="00D75303">
        <w:tc>
          <w:tcPr>
            <w:tcW w:w="3681" w:type="dxa"/>
          </w:tcPr>
          <w:p w14:paraId="7D4C0C0E" w14:textId="77777777" w:rsidR="00ED2373" w:rsidRPr="00410B1A" w:rsidRDefault="00ED2373" w:rsidP="00ED237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10B1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Số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GV quy đổi</w:t>
            </w:r>
          </w:p>
        </w:tc>
        <w:tc>
          <w:tcPr>
            <w:tcW w:w="1559" w:type="dxa"/>
          </w:tcPr>
          <w:p w14:paraId="2385B01E" w14:textId="72FDD4B2" w:rsidR="00ED2373" w:rsidRPr="00ED2373" w:rsidRDefault="00B9149F" w:rsidP="00ED23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616C3">
              <w:rPr>
                <w:rFonts w:ascii="Times New Roman" w:hAnsi="Times New Roman" w:cs="Times New Roman"/>
                <w:sz w:val="26"/>
                <w:szCs w:val="26"/>
              </w:rPr>
              <w:t>41,5</w:t>
            </w:r>
          </w:p>
        </w:tc>
        <w:tc>
          <w:tcPr>
            <w:tcW w:w="1560" w:type="dxa"/>
          </w:tcPr>
          <w:p w14:paraId="5AC22C30" w14:textId="4C494683" w:rsidR="00ED2373" w:rsidRPr="006A79A1" w:rsidRDefault="00B9149F" w:rsidP="00ED23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616C3">
              <w:rPr>
                <w:rFonts w:ascii="Times New Roman" w:hAnsi="Times New Roman" w:cs="Times New Roman"/>
                <w:sz w:val="26"/>
                <w:szCs w:val="26"/>
              </w:rPr>
              <w:t>41,5</w:t>
            </w:r>
          </w:p>
        </w:tc>
        <w:tc>
          <w:tcPr>
            <w:tcW w:w="1559" w:type="dxa"/>
          </w:tcPr>
          <w:p w14:paraId="66261D9A" w14:textId="78D6775A" w:rsidR="00ED2373" w:rsidRPr="006A79A1" w:rsidRDefault="00395BE8" w:rsidP="00ED23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616C3">
              <w:rPr>
                <w:rFonts w:ascii="Times New Roman" w:hAnsi="Times New Roman" w:cs="Times New Roman"/>
                <w:sz w:val="26"/>
                <w:szCs w:val="26"/>
              </w:rPr>
              <w:t>42,8</w:t>
            </w:r>
          </w:p>
        </w:tc>
        <w:tc>
          <w:tcPr>
            <w:tcW w:w="1559" w:type="dxa"/>
          </w:tcPr>
          <w:p w14:paraId="5F4A99ED" w14:textId="7C7E0023" w:rsidR="00ED2373" w:rsidRPr="006A79A1" w:rsidRDefault="00D613D0" w:rsidP="00ED23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616C3">
              <w:rPr>
                <w:rFonts w:ascii="Times New Roman" w:hAnsi="Times New Roman" w:cs="Times New Roman"/>
                <w:sz w:val="26"/>
                <w:szCs w:val="26"/>
              </w:rPr>
              <w:t>43,4</w:t>
            </w:r>
          </w:p>
        </w:tc>
        <w:tc>
          <w:tcPr>
            <w:tcW w:w="1473" w:type="dxa"/>
          </w:tcPr>
          <w:p w14:paraId="2BFF6D13" w14:textId="62660730" w:rsidR="00ED2373" w:rsidRPr="006A79A1" w:rsidRDefault="00D613D0" w:rsidP="00ED237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616C3">
              <w:rPr>
                <w:rFonts w:ascii="Times New Roman" w:hAnsi="Times New Roman" w:cs="Times New Roman"/>
                <w:sz w:val="26"/>
                <w:szCs w:val="26"/>
              </w:rPr>
              <w:t>43,4</w:t>
            </w:r>
          </w:p>
        </w:tc>
        <w:tc>
          <w:tcPr>
            <w:tcW w:w="2779" w:type="dxa"/>
          </w:tcPr>
          <w:p w14:paraId="4BFFF20A" w14:textId="17BF968D" w:rsidR="00ED2373" w:rsidRPr="00410B1A" w:rsidRDefault="00ED2373" w:rsidP="00ED237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75303" w:rsidRPr="00410B1A" w14:paraId="7D1A319B" w14:textId="77777777" w:rsidTr="00D75303">
        <w:tc>
          <w:tcPr>
            <w:tcW w:w="3681" w:type="dxa"/>
          </w:tcPr>
          <w:p w14:paraId="0A484EC4" w14:textId="534FDE08" w:rsidR="00D75303" w:rsidRPr="00410B1A" w:rsidRDefault="00D75303" w:rsidP="001D5E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Tỷ lệ </w:t>
            </w:r>
            <w:r w:rsidR="00207158">
              <w:rPr>
                <w:rFonts w:ascii="Times New Roman" w:hAnsi="Times New Roman" w:cs="Times New Roman"/>
                <w:sz w:val="26"/>
                <w:szCs w:val="26"/>
              </w:rPr>
              <w:t>HV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/GV</w:t>
            </w:r>
          </w:p>
        </w:tc>
        <w:tc>
          <w:tcPr>
            <w:tcW w:w="1559" w:type="dxa"/>
          </w:tcPr>
          <w:p w14:paraId="5FA75F2C" w14:textId="1DDBA7C0" w:rsidR="00D75303" w:rsidRPr="009A2915" w:rsidRDefault="00A8664F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1,69</w:t>
            </w:r>
          </w:p>
        </w:tc>
        <w:tc>
          <w:tcPr>
            <w:tcW w:w="1560" w:type="dxa"/>
          </w:tcPr>
          <w:p w14:paraId="32FB0BE7" w14:textId="50EB9CF4" w:rsidR="00D75303" w:rsidRPr="00696287" w:rsidRDefault="007C1AD9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1,16</w:t>
            </w:r>
          </w:p>
        </w:tc>
        <w:tc>
          <w:tcPr>
            <w:tcW w:w="1559" w:type="dxa"/>
          </w:tcPr>
          <w:p w14:paraId="64046C7D" w14:textId="47044EAF" w:rsidR="00D75303" w:rsidRPr="00696287" w:rsidRDefault="00AE542E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1,99</w:t>
            </w:r>
          </w:p>
        </w:tc>
        <w:tc>
          <w:tcPr>
            <w:tcW w:w="1559" w:type="dxa"/>
          </w:tcPr>
          <w:p w14:paraId="18C2F3DE" w14:textId="3DC5CB3B" w:rsidR="00D75303" w:rsidRPr="008E6E70" w:rsidRDefault="00AE542E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1,45</w:t>
            </w:r>
          </w:p>
        </w:tc>
        <w:tc>
          <w:tcPr>
            <w:tcW w:w="1473" w:type="dxa"/>
          </w:tcPr>
          <w:p w14:paraId="36727814" w14:textId="3B2FCA0D" w:rsidR="00D75303" w:rsidRPr="008E6E70" w:rsidRDefault="00AE542E" w:rsidP="006A79A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81A50">
              <w:rPr>
                <w:rFonts w:ascii="Times New Roman" w:hAnsi="Times New Roman" w:cs="Times New Roman"/>
                <w:sz w:val="26"/>
                <w:szCs w:val="26"/>
              </w:rPr>
              <w:t>1,50</w:t>
            </w:r>
          </w:p>
        </w:tc>
        <w:tc>
          <w:tcPr>
            <w:tcW w:w="2779" w:type="dxa"/>
          </w:tcPr>
          <w:p w14:paraId="0A125A2D" w14:textId="01084CAF" w:rsidR="00D75303" w:rsidRPr="00410B1A" w:rsidRDefault="00D75303" w:rsidP="001D5ED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70EE0F87" w14:textId="77777777" w:rsidR="007A4AFD" w:rsidRPr="00B562A7" w:rsidRDefault="007A4AFD" w:rsidP="007A4AFD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5A66181" w14:textId="09F07C27" w:rsidR="001D07BA" w:rsidRPr="00B562A7" w:rsidRDefault="001D07BA" w:rsidP="001D07BA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Ghi chú: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-Năm học 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2024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>-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2025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tính đến 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30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>/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6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>/</w:t>
      </w:r>
      <w:r w:rsidR="00073148">
        <w:rPr>
          <w:rFonts w:ascii="Times New Roman" w:hAnsi="Times New Roman" w:cs="Times New Roman"/>
          <w:i/>
          <w:iCs/>
          <w:sz w:val="26"/>
          <w:szCs w:val="26"/>
          <w:lang w:val="vi-VN"/>
        </w:rPr>
        <w:t>2025</w:t>
      </w:r>
    </w:p>
    <w:p w14:paraId="0AF79571" w14:textId="28C0CF9F" w:rsidR="001D07BA" w:rsidRDefault="001D07BA" w:rsidP="001D07BA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ab/>
        <w:t xml:space="preserve">      -</w:t>
      </w:r>
      <w:r w:rsidR="00DF2B8D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i/>
          <w:iCs/>
          <w:sz w:val="26"/>
          <w:szCs w:val="26"/>
          <w:lang w:val="vi-VN"/>
        </w:rPr>
        <w:t>Số GV, SV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quy đổi theo quy định của Bộ GD&amp;ĐT về xác định chỉ tiêu tuyển sinh đại học của các năm</w:t>
      </w:r>
    </w:p>
    <w:p w14:paraId="572CC207" w14:textId="77777777" w:rsidR="001D07BA" w:rsidRPr="00B562A7" w:rsidRDefault="001D07BA" w:rsidP="001D07B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B1C664D" w14:textId="77777777" w:rsidR="001D07BA" w:rsidRPr="00B562A7" w:rsidRDefault="001D07BA" w:rsidP="001D07BA">
      <w:pPr>
        <w:ind w:left="792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sz w:val="26"/>
          <w:szCs w:val="26"/>
          <w:lang w:val="vi-VN"/>
        </w:rPr>
        <w:t>….., ngày ….tháng….năm…..</w:t>
      </w:r>
    </w:p>
    <w:p w14:paraId="3B8D770F" w14:textId="77777777" w:rsidR="001D07BA" w:rsidRDefault="001D07BA" w:rsidP="001D07B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HIỆU TRƯỞNG</w:t>
      </w:r>
    </w:p>
    <w:p w14:paraId="7C9C8784" w14:textId="77777777" w:rsidR="001D07BA" w:rsidRDefault="001D07BA" w:rsidP="005A0C60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1DA3504" w14:textId="77777777" w:rsidR="003D1CE4" w:rsidRDefault="003D1CE4" w:rsidP="00064F9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06E58E3" w14:textId="77777777" w:rsidR="003D1CE4" w:rsidRDefault="003D1CE4" w:rsidP="00064F9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086DB5F" w14:textId="5F3E810D" w:rsidR="00F85728" w:rsidRDefault="00F85728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7BE9B15A" w14:textId="77777777" w:rsidR="003D1CE4" w:rsidRDefault="003D1CE4" w:rsidP="00064F97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63EAD82" w14:textId="3A87303A" w:rsidR="003B0B81" w:rsidRDefault="003B0B81" w:rsidP="003B0B81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>TÊN CTĐT: NGÀNH</w:t>
      </w:r>
      <w:r w:rsidR="0054132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GIÁO DỤC TIỂU HỌC</w:t>
      </w:r>
    </w:p>
    <w:p w14:paraId="4D9325D3" w14:textId="19335571" w:rsidR="003B0B81" w:rsidRDefault="003B0B81" w:rsidP="003B0B81">
      <w:pPr>
        <w:ind w:firstLine="72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Tên Khoa quản lý: </w:t>
      </w:r>
      <w:r w:rsidR="00541326">
        <w:rPr>
          <w:rFonts w:ascii="Times New Roman" w:hAnsi="Times New Roman" w:cs="Times New Roman"/>
          <w:b/>
          <w:sz w:val="26"/>
          <w:szCs w:val="26"/>
          <w:lang w:val="vi-VN"/>
        </w:rPr>
        <w:t>Giáo dục Tiểu học</w:t>
      </w:r>
    </w:p>
    <w:p w14:paraId="6E614FC8" w14:textId="77777777" w:rsidR="003B0B81" w:rsidRDefault="003B0B81" w:rsidP="003D1CE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17A99DCE" w14:textId="47CF14E4" w:rsidR="005A0C60" w:rsidRDefault="005A0C60" w:rsidP="00AC3174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Bảng </w:t>
      </w:r>
      <w:r w:rsidR="00DF2B8D">
        <w:rPr>
          <w:rFonts w:ascii="Times New Roman" w:hAnsi="Times New Roman" w:cs="Times New Roman"/>
          <w:b/>
          <w:bCs/>
          <w:sz w:val="26"/>
          <w:szCs w:val="26"/>
          <w:lang w:val="vi-VN"/>
        </w:rPr>
        <w:t>4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: KẾ HOẠCH </w:t>
      </w:r>
      <w:r w:rsidR="00DF2B8D"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VÀ KẾT QUẢ </w:t>
      </w:r>
      <w:r w:rsidR="00DF2B8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ĐÀO TẠO BỒI DƯỠNG 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ĐỘI NGŨ GIẢNG VIÊN</w:t>
      </w:r>
      <w:r w:rsidR="003D1CE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THỰC H</w:t>
      </w:r>
      <w:r w:rsidR="00DF2B8D">
        <w:rPr>
          <w:rFonts w:ascii="Times New Roman" w:hAnsi="Times New Roman" w:cs="Times New Roman"/>
          <w:b/>
          <w:bCs/>
          <w:sz w:val="26"/>
          <w:szCs w:val="26"/>
          <w:lang w:val="vi-VN"/>
        </w:rPr>
        <w:t>IỆN CTĐT</w:t>
      </w:r>
    </w:p>
    <w:p w14:paraId="657A6BB9" w14:textId="77777777" w:rsidR="005A0C60" w:rsidRPr="00B562A7" w:rsidRDefault="005A0C60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7"/>
        <w:gridCol w:w="845"/>
        <w:gridCol w:w="844"/>
        <w:gridCol w:w="983"/>
        <w:gridCol w:w="844"/>
        <w:gridCol w:w="982"/>
        <w:gridCol w:w="845"/>
        <w:gridCol w:w="987"/>
        <w:gridCol w:w="845"/>
        <w:gridCol w:w="834"/>
        <w:gridCol w:w="834"/>
        <w:gridCol w:w="1852"/>
      </w:tblGrid>
      <w:tr w:rsidR="00073148" w:rsidRPr="00B562A7" w14:paraId="7D9A6692" w14:textId="202A1414" w:rsidTr="00D75303">
        <w:tc>
          <w:tcPr>
            <w:tcW w:w="3617" w:type="dxa"/>
            <w:vMerge w:val="restart"/>
          </w:tcPr>
          <w:p w14:paraId="24838EBF" w14:textId="77777777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689" w:type="dxa"/>
            <w:gridSpan w:val="2"/>
          </w:tcPr>
          <w:p w14:paraId="5A88606B" w14:textId="5D9DDB4A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2020-2021</w:t>
            </w:r>
          </w:p>
        </w:tc>
        <w:tc>
          <w:tcPr>
            <w:tcW w:w="1827" w:type="dxa"/>
            <w:gridSpan w:val="2"/>
          </w:tcPr>
          <w:p w14:paraId="3CE7D37F" w14:textId="0BF28605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2021-2022</w:t>
            </w:r>
          </w:p>
        </w:tc>
        <w:tc>
          <w:tcPr>
            <w:tcW w:w="1827" w:type="dxa"/>
            <w:gridSpan w:val="2"/>
          </w:tcPr>
          <w:p w14:paraId="24A974D2" w14:textId="720C2303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2022</w:t>
            </w: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</w:p>
        </w:tc>
        <w:tc>
          <w:tcPr>
            <w:tcW w:w="1832" w:type="dxa"/>
            <w:gridSpan w:val="2"/>
          </w:tcPr>
          <w:p w14:paraId="13F37349" w14:textId="56A828F1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</w:t>
            </w:r>
          </w:p>
        </w:tc>
        <w:tc>
          <w:tcPr>
            <w:tcW w:w="1668" w:type="dxa"/>
            <w:gridSpan w:val="2"/>
          </w:tcPr>
          <w:p w14:paraId="6C4BA22A" w14:textId="63AB21AA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2024-2025</w:t>
            </w:r>
          </w:p>
        </w:tc>
        <w:tc>
          <w:tcPr>
            <w:tcW w:w="1852" w:type="dxa"/>
            <w:vMerge w:val="restart"/>
          </w:tcPr>
          <w:p w14:paraId="0951067B" w14:textId="27027284" w:rsidR="00073148" w:rsidRPr="00B562A7" w:rsidRDefault="00073148" w:rsidP="0007314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</w:t>
            </w:r>
          </w:p>
        </w:tc>
      </w:tr>
      <w:tr w:rsidR="00D75303" w:rsidRPr="00B562A7" w14:paraId="0D53E9BE" w14:textId="04724D8A" w:rsidTr="00D75303">
        <w:tc>
          <w:tcPr>
            <w:tcW w:w="3617" w:type="dxa"/>
            <w:vMerge/>
          </w:tcPr>
          <w:p w14:paraId="275DF1F1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7B070900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</w:p>
        </w:tc>
        <w:tc>
          <w:tcPr>
            <w:tcW w:w="844" w:type="dxa"/>
          </w:tcPr>
          <w:p w14:paraId="57F12BCD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KQ</w:t>
            </w:r>
          </w:p>
        </w:tc>
        <w:tc>
          <w:tcPr>
            <w:tcW w:w="983" w:type="dxa"/>
          </w:tcPr>
          <w:p w14:paraId="5A2A3967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</w:p>
        </w:tc>
        <w:tc>
          <w:tcPr>
            <w:tcW w:w="844" w:type="dxa"/>
          </w:tcPr>
          <w:p w14:paraId="20E90DC5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KQ</w:t>
            </w:r>
          </w:p>
        </w:tc>
        <w:tc>
          <w:tcPr>
            <w:tcW w:w="982" w:type="dxa"/>
          </w:tcPr>
          <w:p w14:paraId="27C200E1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</w:p>
        </w:tc>
        <w:tc>
          <w:tcPr>
            <w:tcW w:w="845" w:type="dxa"/>
          </w:tcPr>
          <w:p w14:paraId="58A8880F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KQ</w:t>
            </w:r>
          </w:p>
        </w:tc>
        <w:tc>
          <w:tcPr>
            <w:tcW w:w="987" w:type="dxa"/>
          </w:tcPr>
          <w:p w14:paraId="54789CDC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</w:p>
        </w:tc>
        <w:tc>
          <w:tcPr>
            <w:tcW w:w="845" w:type="dxa"/>
          </w:tcPr>
          <w:p w14:paraId="322695F7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KQ</w:t>
            </w:r>
          </w:p>
        </w:tc>
        <w:tc>
          <w:tcPr>
            <w:tcW w:w="834" w:type="dxa"/>
          </w:tcPr>
          <w:p w14:paraId="6E3C9600" w14:textId="2261A9FE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</w:t>
            </w:r>
          </w:p>
        </w:tc>
        <w:tc>
          <w:tcPr>
            <w:tcW w:w="834" w:type="dxa"/>
          </w:tcPr>
          <w:p w14:paraId="0A13D37C" w14:textId="17C3374A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KQ</w:t>
            </w:r>
          </w:p>
        </w:tc>
        <w:tc>
          <w:tcPr>
            <w:tcW w:w="1852" w:type="dxa"/>
            <w:vMerge/>
          </w:tcPr>
          <w:p w14:paraId="30156B18" w14:textId="77777777" w:rsidR="00D75303" w:rsidRPr="00B562A7" w:rsidRDefault="00D75303" w:rsidP="004F5C8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5A1420B4" w14:textId="40BA47E4" w:rsidTr="00D75303">
        <w:tc>
          <w:tcPr>
            <w:tcW w:w="3617" w:type="dxa"/>
          </w:tcPr>
          <w:p w14:paraId="583039E7" w14:textId="569C722C" w:rsidR="00D75303" w:rsidRPr="00DF2B8D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đi  học NCS ngoài nước</w:t>
            </w:r>
          </w:p>
        </w:tc>
        <w:tc>
          <w:tcPr>
            <w:tcW w:w="845" w:type="dxa"/>
          </w:tcPr>
          <w:p w14:paraId="5D41322D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92ED99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055D54C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889827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7E5E45C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01A8A30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3D82865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53680EF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CD2FD0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113873D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4564DD4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56A785E2" w14:textId="498ACD41" w:rsidTr="00D75303">
        <w:tc>
          <w:tcPr>
            <w:tcW w:w="3617" w:type="dxa"/>
          </w:tcPr>
          <w:p w14:paraId="5BE6FB15" w14:textId="3D7ED449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đi học NCS trong nước</w:t>
            </w:r>
          </w:p>
        </w:tc>
        <w:tc>
          <w:tcPr>
            <w:tcW w:w="845" w:type="dxa"/>
          </w:tcPr>
          <w:p w14:paraId="686F0C2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07321E4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28BFF85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7A6C8B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046F0DA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336B1B6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2F071B8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3EB8E7F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DB9D32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4CDC5FA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6CF1213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5C0F3D15" w14:textId="7994E6D7" w:rsidTr="00D75303">
        <w:tc>
          <w:tcPr>
            <w:tcW w:w="3617" w:type="dxa"/>
          </w:tcPr>
          <w:p w14:paraId="5CC6AED1" w14:textId="45A2C7B1" w:rsidR="00D75303" w:rsidRPr="00DF2B8D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đi học ThS ngoài nước</w:t>
            </w:r>
          </w:p>
        </w:tc>
        <w:tc>
          <w:tcPr>
            <w:tcW w:w="845" w:type="dxa"/>
          </w:tcPr>
          <w:p w14:paraId="6DF9AB5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1E2E853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79BA593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7CFC731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7BD7D52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221921F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3939EB9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7E108D7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CD1819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024883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6068C39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67697424" w14:textId="2E251B1A" w:rsidTr="00D75303">
        <w:tc>
          <w:tcPr>
            <w:tcW w:w="3617" w:type="dxa"/>
          </w:tcPr>
          <w:p w14:paraId="5C6C0262" w14:textId="212BAED7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đi học ThS trong nước</w:t>
            </w:r>
          </w:p>
        </w:tc>
        <w:tc>
          <w:tcPr>
            <w:tcW w:w="845" w:type="dxa"/>
          </w:tcPr>
          <w:p w14:paraId="3BCF748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0B6B47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1C35128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3B14260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0F03866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546F4A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5E258EF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61E9F50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4652878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43D4B42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608D8FB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5C9C2FA0" w14:textId="31CEF5BC" w:rsidTr="00D75303">
        <w:tc>
          <w:tcPr>
            <w:tcW w:w="3617" w:type="dxa"/>
          </w:tcPr>
          <w:p w14:paraId="2FE6E2E1" w14:textId="23DF415A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đã nhận bằng TS</w:t>
            </w:r>
          </w:p>
        </w:tc>
        <w:tc>
          <w:tcPr>
            <w:tcW w:w="845" w:type="dxa"/>
          </w:tcPr>
          <w:p w14:paraId="404E3FF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14F9309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36C9D15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7771EC0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68796D9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56DFC9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37810D2B" w14:textId="25BE365B" w:rsidR="00D75303" w:rsidRPr="00B562A7" w:rsidRDefault="00B1704C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845" w:type="dxa"/>
          </w:tcPr>
          <w:p w14:paraId="6CE3074E" w14:textId="0D38047F" w:rsidR="00D75303" w:rsidRPr="00B562A7" w:rsidRDefault="00B1704C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834" w:type="dxa"/>
          </w:tcPr>
          <w:p w14:paraId="2743C8E2" w14:textId="391141E5" w:rsidR="00D75303" w:rsidRPr="00B562A7" w:rsidRDefault="00B1704C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834" w:type="dxa"/>
          </w:tcPr>
          <w:p w14:paraId="5E454ADE" w14:textId="6619CC26" w:rsidR="00D75303" w:rsidRPr="00B562A7" w:rsidRDefault="00B1704C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852" w:type="dxa"/>
          </w:tcPr>
          <w:p w14:paraId="6BB6051C" w14:textId="06B9C578" w:rsidR="00D75303" w:rsidRPr="00B562A7" w:rsidRDefault="00B1704C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</w:tr>
      <w:tr w:rsidR="00D75303" w:rsidRPr="00B562A7" w14:paraId="1CD45FED" w14:textId="40EEFEE1" w:rsidTr="00D75303">
        <w:tc>
          <w:tcPr>
            <w:tcW w:w="3617" w:type="dxa"/>
          </w:tcPr>
          <w:p w14:paraId="69351007" w14:textId="46DAEBF7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đã nhận bằng ThS</w:t>
            </w:r>
          </w:p>
        </w:tc>
        <w:tc>
          <w:tcPr>
            <w:tcW w:w="845" w:type="dxa"/>
          </w:tcPr>
          <w:p w14:paraId="154A6D9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35A723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1FDCDC0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76F20B4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3EA6891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5E708E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5B4D914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49CB71A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7DD2392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34D9530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2BB4D36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1367F957" w14:textId="531E21AE" w:rsidTr="00D75303">
        <w:tc>
          <w:tcPr>
            <w:tcW w:w="3617" w:type="dxa"/>
          </w:tcPr>
          <w:p w14:paraId="22247F74" w14:textId="479A1F44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được đi bồi dưỡng ngoại ngữ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(IELTS, B1, B2...)</w:t>
            </w:r>
          </w:p>
        </w:tc>
        <w:tc>
          <w:tcPr>
            <w:tcW w:w="845" w:type="dxa"/>
          </w:tcPr>
          <w:p w14:paraId="2EE1C52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655405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2F90FA0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7D5BF6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0E1BD35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5C87880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567B0D3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49B72DE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3884F63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628D7CB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45FEEA3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5658CB3E" w14:textId="5F6B8622" w:rsidTr="00D75303">
        <w:tc>
          <w:tcPr>
            <w:tcW w:w="3617" w:type="dxa"/>
          </w:tcPr>
          <w:p w14:paraId="0118C0B5" w14:textId="7BF9217B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tham dự tập huấn về nghiệp vụ sư phạm</w:t>
            </w:r>
          </w:p>
        </w:tc>
        <w:tc>
          <w:tcPr>
            <w:tcW w:w="845" w:type="dxa"/>
          </w:tcPr>
          <w:p w14:paraId="68A5DCA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3E0E28A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4039E3B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07E27A1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16719EB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FE1AED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2FFD2CF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EB30F2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2EF3D26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4BEC2F0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3B05BDDD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1D9E05A8" w14:textId="66519642" w:rsidTr="00D75303">
        <w:tc>
          <w:tcPr>
            <w:tcW w:w="3617" w:type="dxa"/>
          </w:tcPr>
          <w:p w14:paraId="40E466FB" w14:textId="1F8660CC" w:rsidR="00D75303" w:rsidRPr="00B562A7" w:rsidRDefault="00D75303" w:rsidP="007A4AFD">
            <w:pPr>
              <w:pStyle w:val="ListParagraph"/>
              <w:numPr>
                <w:ilvl w:val="0"/>
                <w:numId w:val="3"/>
              </w:numPr>
              <w:ind w:left="311" w:hanging="284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Số tham dự các khoá đào tạo, bồi dưỡng chuyên môn nghiệp vụ được cấp chứng chỉ</w:t>
            </w:r>
          </w:p>
        </w:tc>
        <w:tc>
          <w:tcPr>
            <w:tcW w:w="845" w:type="dxa"/>
          </w:tcPr>
          <w:p w14:paraId="10912CA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C69D34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72DA82B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43D563F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6C6A0C6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3B6B5C7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20C6CA7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05515E5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902339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10D3B83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62FE4D0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0F0DC1D2" w14:textId="50DEB4DA" w:rsidTr="00D75303">
        <w:tc>
          <w:tcPr>
            <w:tcW w:w="3617" w:type="dxa"/>
          </w:tcPr>
          <w:p w14:paraId="3DFC6D5B" w14:textId="072D4AEC" w:rsidR="00D75303" w:rsidRPr="007A4AFD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10. </w:t>
            </w:r>
            <w:r w:rsidRPr="007A4AF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Số tham dự các lớp bồi dưỡng chuyên môn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khác, cụ thể:</w:t>
            </w:r>
          </w:p>
        </w:tc>
        <w:tc>
          <w:tcPr>
            <w:tcW w:w="845" w:type="dxa"/>
          </w:tcPr>
          <w:p w14:paraId="68BD229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3AE61C4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28D7CCED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79DD609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3CD0299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8D7AB4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24D238C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2FD810E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049A475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46070BD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0ACCF3D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67804E7A" w14:textId="73B2BD51" w:rsidTr="00D75303">
        <w:tc>
          <w:tcPr>
            <w:tcW w:w="3617" w:type="dxa"/>
          </w:tcPr>
          <w:p w14:paraId="618EC66B" w14:textId="4B54C3B0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11.</w:t>
            </w:r>
          </w:p>
        </w:tc>
        <w:tc>
          <w:tcPr>
            <w:tcW w:w="845" w:type="dxa"/>
          </w:tcPr>
          <w:p w14:paraId="5CE05FE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6CB2EF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5BD515E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18B6929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2F2289D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5B0FC96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07AEB11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53CC811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3A2559F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12043FD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2B15BA33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34475052" w14:textId="7B94EE0C" w:rsidTr="00D75303">
        <w:tc>
          <w:tcPr>
            <w:tcW w:w="3617" w:type="dxa"/>
          </w:tcPr>
          <w:p w14:paraId="7A72C28B" w14:textId="3CD85D12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12.</w:t>
            </w:r>
          </w:p>
        </w:tc>
        <w:tc>
          <w:tcPr>
            <w:tcW w:w="845" w:type="dxa"/>
          </w:tcPr>
          <w:p w14:paraId="2C873B7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5AFFF85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28E7652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5020FF9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1CFAC71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5BB542E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53D5826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40F93A8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7A42ADD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5AC21B8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1B7D330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6183AF14" w14:textId="2D1C5AC2" w:rsidTr="00D75303">
        <w:tc>
          <w:tcPr>
            <w:tcW w:w="3617" w:type="dxa"/>
          </w:tcPr>
          <w:p w14:paraId="424DA840" w14:textId="68FB4DD3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13.</w:t>
            </w:r>
          </w:p>
        </w:tc>
        <w:tc>
          <w:tcPr>
            <w:tcW w:w="845" w:type="dxa"/>
          </w:tcPr>
          <w:p w14:paraId="4A2D348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4343EBD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1FBA782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4FA172F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7FC39FE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0ED95F2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4423D13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2D1D8BA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240D272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1F03ADB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33D28092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1ACB4C22" w14:textId="2D9B2E71" w:rsidTr="00D75303">
        <w:tc>
          <w:tcPr>
            <w:tcW w:w="3617" w:type="dxa"/>
          </w:tcPr>
          <w:p w14:paraId="6F21DAAF" w14:textId="59AE0F9F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14.</w:t>
            </w:r>
          </w:p>
        </w:tc>
        <w:tc>
          <w:tcPr>
            <w:tcW w:w="845" w:type="dxa"/>
          </w:tcPr>
          <w:p w14:paraId="03D3CD2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F72CBE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2205B7A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506413A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2A53DE0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6E79173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367BA78A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40D732F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7E7802A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24C37CCE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355170E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17AC7430" w14:textId="10643AB0" w:rsidTr="00D75303">
        <w:tc>
          <w:tcPr>
            <w:tcW w:w="3617" w:type="dxa"/>
          </w:tcPr>
          <w:p w14:paraId="04346762" w14:textId="24BD9970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15.</w:t>
            </w:r>
          </w:p>
        </w:tc>
        <w:tc>
          <w:tcPr>
            <w:tcW w:w="845" w:type="dxa"/>
          </w:tcPr>
          <w:p w14:paraId="4C43018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419E529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71D232D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27F4EB0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79E91054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7D246DD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79968660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EAE16C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2AF654A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29B785A9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702C2855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D75303" w:rsidRPr="00B562A7" w14:paraId="04A754DA" w14:textId="13E49003" w:rsidTr="00D75303">
        <w:tc>
          <w:tcPr>
            <w:tcW w:w="3617" w:type="dxa"/>
          </w:tcPr>
          <w:p w14:paraId="51AA281C" w14:textId="56E0B415" w:rsidR="00D75303" w:rsidRDefault="00D75303" w:rsidP="007A4AFD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........</w:t>
            </w:r>
          </w:p>
        </w:tc>
        <w:tc>
          <w:tcPr>
            <w:tcW w:w="845" w:type="dxa"/>
          </w:tcPr>
          <w:p w14:paraId="2EFE162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64A5305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3" w:type="dxa"/>
          </w:tcPr>
          <w:p w14:paraId="303D10DD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4" w:type="dxa"/>
          </w:tcPr>
          <w:p w14:paraId="31BCC727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2" w:type="dxa"/>
          </w:tcPr>
          <w:p w14:paraId="3230E6FB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1919ED6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87" w:type="dxa"/>
          </w:tcPr>
          <w:p w14:paraId="12B61198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45" w:type="dxa"/>
          </w:tcPr>
          <w:p w14:paraId="6DCDA106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5165398F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34" w:type="dxa"/>
          </w:tcPr>
          <w:p w14:paraId="375383E1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852" w:type="dxa"/>
          </w:tcPr>
          <w:p w14:paraId="42757E5C" w14:textId="77777777" w:rsidR="00D75303" w:rsidRPr="00B562A7" w:rsidRDefault="00D75303" w:rsidP="007A4AF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7F09EE15" w14:textId="77777777" w:rsidR="005A0C60" w:rsidRPr="00B562A7" w:rsidRDefault="005A0C60" w:rsidP="0067485C">
      <w:pPr>
        <w:spacing w:before="120"/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  Ghi chú: KH:  Kế hoạch dự kiến</w:t>
      </w:r>
    </w:p>
    <w:p w14:paraId="3AFF8CB2" w14:textId="269CBF91" w:rsidR="005A0C60" w:rsidRPr="00B562A7" w:rsidRDefault="005A0C60" w:rsidP="005A0C60">
      <w:pPr>
        <w:rPr>
          <w:rFonts w:ascii="Times New Roman" w:hAnsi="Times New Roman" w:cs="Times New Roman"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                    KQ: Kết quả thực hiện (tính đến </w:t>
      </w:r>
      <w:r w:rsidR="005100AC">
        <w:rPr>
          <w:rFonts w:ascii="Times New Roman" w:hAnsi="Times New Roman" w:cs="Times New Roman"/>
          <w:i/>
          <w:iCs/>
          <w:sz w:val="26"/>
          <w:szCs w:val="26"/>
          <w:lang w:val="vi-VN"/>
        </w:rPr>
        <w:t>30/6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>/</w:t>
      </w:r>
      <w:r w:rsidR="005100AC">
        <w:rPr>
          <w:rFonts w:ascii="Times New Roman" w:hAnsi="Times New Roman" w:cs="Times New Roman"/>
          <w:i/>
          <w:iCs/>
          <w:sz w:val="26"/>
          <w:szCs w:val="26"/>
          <w:lang w:val="vi-VN"/>
        </w:rPr>
        <w:t>2025</w:t>
      </w:r>
      <w:r w:rsidRPr="00B562A7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).                                                      </w:t>
      </w:r>
    </w:p>
    <w:p w14:paraId="47F07A12" w14:textId="1509A0F6" w:rsidR="005A0C60" w:rsidRPr="00B562A7" w:rsidRDefault="005A0C60" w:rsidP="005A0C60">
      <w:pPr>
        <w:rPr>
          <w:rFonts w:ascii="Times New Roman" w:hAnsi="Times New Roman" w:cs="Times New Roman"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</w:t>
      </w:r>
      <w:bookmarkStart w:id="0" w:name="_Hlk127259953"/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sz w:val="26"/>
          <w:szCs w:val="26"/>
          <w:lang w:val="vi-VN"/>
        </w:rPr>
        <w:t>….., ngày ….tháng….năm…..</w:t>
      </w:r>
    </w:p>
    <w:p w14:paraId="6F87CFB1" w14:textId="47F83A53" w:rsidR="005A0C60" w:rsidRPr="00B562A7" w:rsidRDefault="005A0C60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</w:t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="00064F97"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HIỆU TRƯỞNG</w:t>
      </w:r>
    </w:p>
    <w:bookmarkEnd w:id="0"/>
    <w:p w14:paraId="750DE32A" w14:textId="230ADA97" w:rsidR="000D369F" w:rsidRDefault="00897AC4" w:rsidP="0067485C">
      <w:pPr>
        <w:spacing w:after="160" w:line="259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br w:type="page"/>
      </w:r>
      <w:r w:rsidR="000D369F">
        <w:rPr>
          <w:rFonts w:ascii="Times New Roman" w:hAnsi="Times New Roman" w:cs="Times New Roman"/>
          <w:b/>
          <w:sz w:val="26"/>
          <w:szCs w:val="26"/>
          <w:lang w:val="vi-VN"/>
        </w:rPr>
        <w:lastRenderedPageBreak/>
        <w:t>TÊN CTĐT: NGÀNH</w:t>
      </w:r>
      <w:r w:rsidR="00B1704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GIÁO DỤC TIỂU HỌC</w:t>
      </w:r>
    </w:p>
    <w:p w14:paraId="30D0B98B" w14:textId="40E92FB4" w:rsidR="000D369F" w:rsidRDefault="000D369F" w:rsidP="00122992">
      <w:pPr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Tên Khoa quản lý: </w:t>
      </w:r>
      <w:r w:rsidR="00B1704C">
        <w:rPr>
          <w:rFonts w:ascii="Times New Roman" w:hAnsi="Times New Roman" w:cs="Times New Roman"/>
          <w:b/>
          <w:sz w:val="26"/>
          <w:szCs w:val="26"/>
          <w:lang w:val="vi-VN"/>
        </w:rPr>
        <w:t>Giáo dục Tiểu học</w:t>
      </w:r>
    </w:p>
    <w:p w14:paraId="53311022" w14:textId="77777777" w:rsidR="000D369F" w:rsidRDefault="000D369F" w:rsidP="003D1CE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8713916" w14:textId="7ADEDF7F" w:rsidR="00064F97" w:rsidRPr="00B562A7" w:rsidRDefault="00064F97" w:rsidP="000D369F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Bảng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5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>. THỐNG KÊ KẾT QUẢ NGHIÊN CỨU KHOA HỌC CỦA GIẢNG VIÊN</w:t>
      </w:r>
    </w:p>
    <w:p w14:paraId="404178CD" w14:textId="77777777" w:rsidR="00064F9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8"/>
        <w:gridCol w:w="4107"/>
        <w:gridCol w:w="1417"/>
        <w:gridCol w:w="1701"/>
        <w:gridCol w:w="1560"/>
        <w:gridCol w:w="1417"/>
        <w:gridCol w:w="1276"/>
        <w:gridCol w:w="1261"/>
        <w:gridCol w:w="1680"/>
      </w:tblGrid>
      <w:tr w:rsidR="005100AC" w:rsidRPr="000A7D53" w14:paraId="5098DD8C" w14:textId="77777777" w:rsidTr="00057E67">
        <w:tc>
          <w:tcPr>
            <w:tcW w:w="708" w:type="dxa"/>
          </w:tcPr>
          <w:p w14:paraId="24AFD0B7" w14:textId="6DD76AE8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STT</w:t>
            </w:r>
          </w:p>
        </w:tc>
        <w:tc>
          <w:tcPr>
            <w:tcW w:w="4107" w:type="dxa"/>
          </w:tcPr>
          <w:p w14:paraId="07E6C8D6" w14:textId="39AC1DB0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Năm</w:t>
            </w:r>
          </w:p>
        </w:tc>
        <w:tc>
          <w:tcPr>
            <w:tcW w:w="1417" w:type="dxa"/>
          </w:tcPr>
          <w:p w14:paraId="3BB370BD" w14:textId="648946F3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2020</w:t>
            </w:r>
          </w:p>
        </w:tc>
        <w:tc>
          <w:tcPr>
            <w:tcW w:w="1701" w:type="dxa"/>
          </w:tcPr>
          <w:p w14:paraId="6DF8E8EF" w14:textId="0173CAB2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2021</w:t>
            </w:r>
          </w:p>
        </w:tc>
        <w:tc>
          <w:tcPr>
            <w:tcW w:w="1560" w:type="dxa"/>
          </w:tcPr>
          <w:p w14:paraId="010D16B5" w14:textId="5233D027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1417" w:type="dxa"/>
          </w:tcPr>
          <w:p w14:paraId="6E2CD739" w14:textId="28C53892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2023</w:t>
            </w:r>
          </w:p>
        </w:tc>
        <w:tc>
          <w:tcPr>
            <w:tcW w:w="1276" w:type="dxa"/>
          </w:tcPr>
          <w:p w14:paraId="49498BC3" w14:textId="3117F429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2024</w:t>
            </w:r>
          </w:p>
        </w:tc>
        <w:tc>
          <w:tcPr>
            <w:tcW w:w="1261" w:type="dxa"/>
          </w:tcPr>
          <w:p w14:paraId="258385FE" w14:textId="7A5DEC71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2025</w:t>
            </w:r>
          </w:p>
        </w:tc>
        <w:tc>
          <w:tcPr>
            <w:tcW w:w="1680" w:type="dxa"/>
          </w:tcPr>
          <w:p w14:paraId="41B8260F" w14:textId="3D789F65" w:rsidR="005100AC" w:rsidRPr="000A7D53" w:rsidRDefault="005100AC" w:rsidP="005100A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cộng</w:t>
            </w:r>
          </w:p>
        </w:tc>
      </w:tr>
      <w:tr w:rsidR="00EF3333" w:rsidRPr="00953419" w14:paraId="284379F7" w14:textId="77777777" w:rsidTr="00611B46">
        <w:tc>
          <w:tcPr>
            <w:tcW w:w="708" w:type="dxa"/>
          </w:tcPr>
          <w:p w14:paraId="1378245F" w14:textId="01F037ED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1.</w:t>
            </w:r>
          </w:p>
        </w:tc>
        <w:tc>
          <w:tcPr>
            <w:tcW w:w="4107" w:type="dxa"/>
          </w:tcPr>
          <w:p w14:paraId="03180231" w14:textId="62B522CA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Đề tài NCKH các cấp</w:t>
            </w:r>
          </w:p>
        </w:tc>
        <w:tc>
          <w:tcPr>
            <w:tcW w:w="1417" w:type="dxa"/>
            <w:vAlign w:val="center"/>
          </w:tcPr>
          <w:p w14:paraId="4B18D5AF" w14:textId="0C6E475B" w:rsidR="00EF3333" w:rsidRPr="00907165" w:rsidRDefault="00907165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14:paraId="12CA8A26" w14:textId="7DB42B6C" w:rsidR="00EF3333" w:rsidRPr="00907165" w:rsidRDefault="00907165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560" w:type="dxa"/>
            <w:vAlign w:val="center"/>
          </w:tcPr>
          <w:p w14:paraId="7F2289AD" w14:textId="1EE9838A" w:rsidR="00EF3333" w:rsidRPr="00EF3333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  <w:vAlign w:val="center"/>
          </w:tcPr>
          <w:p w14:paraId="6B08A2B0" w14:textId="66F36FF5" w:rsidR="00EF3333" w:rsidRPr="00EF3333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276" w:type="dxa"/>
            <w:vAlign w:val="center"/>
          </w:tcPr>
          <w:p w14:paraId="4556290E" w14:textId="0151A90E" w:rsidR="00EF3333" w:rsidRPr="0065220A" w:rsidRDefault="0065220A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261" w:type="dxa"/>
          </w:tcPr>
          <w:p w14:paraId="1571E650" w14:textId="722549CB" w:rsidR="00EF3333" w:rsidRPr="000357D3" w:rsidRDefault="000357D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680" w:type="dxa"/>
            <w:vAlign w:val="center"/>
          </w:tcPr>
          <w:p w14:paraId="4D9D57F0" w14:textId="5612B11F" w:rsidR="00EF3333" w:rsidRPr="00CC1058" w:rsidRDefault="00CC1058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</w:tr>
      <w:tr w:rsidR="00EF3333" w:rsidRPr="000A7D53" w14:paraId="070AB25A" w14:textId="77777777" w:rsidTr="00611B46">
        <w:tc>
          <w:tcPr>
            <w:tcW w:w="708" w:type="dxa"/>
          </w:tcPr>
          <w:p w14:paraId="3FAAC229" w14:textId="600CA88A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1.1.</w:t>
            </w:r>
          </w:p>
        </w:tc>
        <w:tc>
          <w:tcPr>
            <w:tcW w:w="4107" w:type="dxa"/>
          </w:tcPr>
          <w:p w14:paraId="14E77909" w14:textId="42B96079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Cấp Nhà nước</w:t>
            </w:r>
          </w:p>
        </w:tc>
        <w:tc>
          <w:tcPr>
            <w:tcW w:w="1417" w:type="dxa"/>
            <w:vAlign w:val="center"/>
          </w:tcPr>
          <w:p w14:paraId="0F1B1574" w14:textId="2BB83EDE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  <w:vAlign w:val="center"/>
          </w:tcPr>
          <w:p w14:paraId="1D12CC0C" w14:textId="56508CE2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  <w:vAlign w:val="center"/>
          </w:tcPr>
          <w:p w14:paraId="752AB815" w14:textId="0792AF18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02E4E1AA" w14:textId="4C021955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21B1D6C1" w14:textId="617E7958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3E887319" w14:textId="77777777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  <w:vAlign w:val="center"/>
          </w:tcPr>
          <w:p w14:paraId="13B44D6B" w14:textId="2153DDB3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3333" w:rsidRPr="000A7D53" w14:paraId="4CA9EBE4" w14:textId="77777777" w:rsidTr="00611B46">
        <w:tc>
          <w:tcPr>
            <w:tcW w:w="708" w:type="dxa"/>
          </w:tcPr>
          <w:p w14:paraId="4068EE2D" w14:textId="25A7361B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1.2</w:t>
            </w:r>
          </w:p>
        </w:tc>
        <w:tc>
          <w:tcPr>
            <w:tcW w:w="4107" w:type="dxa"/>
          </w:tcPr>
          <w:p w14:paraId="14861921" w14:textId="78C2465F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Cấp Bộ/Tỉnh</w:t>
            </w:r>
          </w:p>
        </w:tc>
        <w:tc>
          <w:tcPr>
            <w:tcW w:w="1417" w:type="dxa"/>
          </w:tcPr>
          <w:p w14:paraId="777EC63A" w14:textId="2A391BB8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55878499" w14:textId="18B52C10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4AF6C037" w14:textId="27AC513C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</w:tcPr>
          <w:p w14:paraId="7738E7A0" w14:textId="138AA029" w:rsidR="00EF3333" w:rsidRPr="00907165" w:rsidRDefault="00907165" w:rsidP="00EF3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5D1AE9AC" w14:textId="14FF4C28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261" w:type="dxa"/>
          </w:tcPr>
          <w:p w14:paraId="6C8351C2" w14:textId="1B8CE9E8" w:rsidR="00EF3333" w:rsidRPr="000357D3" w:rsidRDefault="000357D3" w:rsidP="00EF3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680" w:type="dxa"/>
            <w:vAlign w:val="center"/>
          </w:tcPr>
          <w:p w14:paraId="04E47D5C" w14:textId="0A1C2F08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</w:tr>
      <w:tr w:rsidR="00EF3333" w:rsidRPr="000A7D53" w14:paraId="3E27B8AA" w14:textId="77777777" w:rsidTr="00611B46">
        <w:tc>
          <w:tcPr>
            <w:tcW w:w="708" w:type="dxa"/>
          </w:tcPr>
          <w:p w14:paraId="2DCB6FE2" w14:textId="7F732A4B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1.3</w:t>
            </w:r>
          </w:p>
        </w:tc>
        <w:tc>
          <w:tcPr>
            <w:tcW w:w="4107" w:type="dxa"/>
          </w:tcPr>
          <w:p w14:paraId="708FF3B6" w14:textId="265D2CBB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Cấp 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Trường </w:t>
            </w:r>
          </w:p>
        </w:tc>
        <w:tc>
          <w:tcPr>
            <w:tcW w:w="1417" w:type="dxa"/>
            <w:vAlign w:val="center"/>
          </w:tcPr>
          <w:p w14:paraId="5D857950" w14:textId="3302AA05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701" w:type="dxa"/>
            <w:vAlign w:val="center"/>
          </w:tcPr>
          <w:p w14:paraId="648BD6FD" w14:textId="4B50EAB9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560" w:type="dxa"/>
            <w:vAlign w:val="center"/>
          </w:tcPr>
          <w:p w14:paraId="63C39B73" w14:textId="7A4998DD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  <w:vAlign w:val="center"/>
          </w:tcPr>
          <w:p w14:paraId="622F6810" w14:textId="149F87CC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  <w:vAlign w:val="center"/>
          </w:tcPr>
          <w:p w14:paraId="4FB80D1F" w14:textId="5509CF6F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62DC39E6" w14:textId="77777777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  <w:vAlign w:val="center"/>
          </w:tcPr>
          <w:p w14:paraId="35A60C04" w14:textId="32DD77BE" w:rsidR="00EF3333" w:rsidRPr="00EF333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</w:tr>
      <w:tr w:rsidR="00F77AA4" w:rsidRPr="000A7D53" w14:paraId="02E24CA2" w14:textId="77777777" w:rsidTr="00057E67">
        <w:tc>
          <w:tcPr>
            <w:tcW w:w="708" w:type="dxa"/>
          </w:tcPr>
          <w:p w14:paraId="61FABD38" w14:textId="70B06912" w:rsidR="00F77AA4" w:rsidRPr="000A7D53" w:rsidRDefault="00953419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1.4</w:t>
            </w:r>
          </w:p>
        </w:tc>
        <w:tc>
          <w:tcPr>
            <w:tcW w:w="4107" w:type="dxa"/>
          </w:tcPr>
          <w:p w14:paraId="6B39F006" w14:textId="36996396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 tài Nafosted</w:t>
            </w:r>
          </w:p>
        </w:tc>
        <w:tc>
          <w:tcPr>
            <w:tcW w:w="1417" w:type="dxa"/>
          </w:tcPr>
          <w:p w14:paraId="28B9F87D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017E92E1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6FD56F71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6A213A9C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17D26218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7D09EA03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0063773F" w14:textId="77777777" w:rsidR="00F77AA4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40464" w:rsidRPr="000A7D53" w14:paraId="17B081BF" w14:textId="77777777" w:rsidTr="00057E67">
        <w:tc>
          <w:tcPr>
            <w:tcW w:w="708" w:type="dxa"/>
          </w:tcPr>
          <w:p w14:paraId="14E428FA" w14:textId="649BBD8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  <w:r w:rsidR="0095341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</w:tc>
        <w:tc>
          <w:tcPr>
            <w:tcW w:w="4107" w:type="dxa"/>
          </w:tcPr>
          <w:p w14:paraId="1004C2C9" w14:textId="6440A683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Hợp tác quốc tế</w:t>
            </w:r>
          </w:p>
        </w:tc>
        <w:tc>
          <w:tcPr>
            <w:tcW w:w="1417" w:type="dxa"/>
          </w:tcPr>
          <w:p w14:paraId="21B142D5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285DA67E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2BC903B2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99F87EC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582E54C8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047753A7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70D0DCB8" w14:textId="77777777" w:rsidR="00E40464" w:rsidRPr="000A7D53" w:rsidRDefault="00E4046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0A7D53" w:rsidRPr="00B9149F" w14:paraId="6BF671BE" w14:textId="77777777" w:rsidTr="00057E67">
        <w:tc>
          <w:tcPr>
            <w:tcW w:w="708" w:type="dxa"/>
          </w:tcPr>
          <w:p w14:paraId="25300F14" w14:textId="2DA3FCA0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1.5</w:t>
            </w:r>
          </w:p>
        </w:tc>
        <w:tc>
          <w:tcPr>
            <w:tcW w:w="4107" w:type="dxa"/>
          </w:tcPr>
          <w:p w14:paraId="3FBF3135" w14:textId="242354C5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 tài chuyển giao</w:t>
            </w:r>
            <w:r w:rsidR="00F77A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ứng dụng</w:t>
            </w:r>
          </w:p>
        </w:tc>
        <w:tc>
          <w:tcPr>
            <w:tcW w:w="1417" w:type="dxa"/>
          </w:tcPr>
          <w:p w14:paraId="24CF87E9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489DBE53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669B5755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70724845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6B4B6A96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4744EF82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3AA5212C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40464" w:rsidRPr="00F42F08" w14:paraId="4D74F2D3" w14:textId="77777777" w:rsidTr="00057E67">
        <w:tc>
          <w:tcPr>
            <w:tcW w:w="708" w:type="dxa"/>
          </w:tcPr>
          <w:p w14:paraId="696E3C73" w14:textId="208B87E4" w:rsidR="00E40464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2.</w:t>
            </w:r>
          </w:p>
        </w:tc>
        <w:tc>
          <w:tcPr>
            <w:tcW w:w="4107" w:type="dxa"/>
          </w:tcPr>
          <w:p w14:paraId="4511ED3B" w14:textId="7D80062C" w:rsidR="00E40464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 báo trên tạp chí khoa học</w:t>
            </w:r>
          </w:p>
        </w:tc>
        <w:tc>
          <w:tcPr>
            <w:tcW w:w="1417" w:type="dxa"/>
          </w:tcPr>
          <w:p w14:paraId="5BC6C806" w14:textId="1FEE6691" w:rsidR="00E40464" w:rsidRPr="00F4010C" w:rsidRDefault="00F4010C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701" w:type="dxa"/>
          </w:tcPr>
          <w:p w14:paraId="73F474FA" w14:textId="456FF709" w:rsidR="00E40464" w:rsidRPr="000061D5" w:rsidRDefault="000061D5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14:paraId="0438A31E" w14:textId="1B63559A" w:rsidR="00E40464" w:rsidRPr="00EE1369" w:rsidRDefault="00EE1369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1417" w:type="dxa"/>
          </w:tcPr>
          <w:p w14:paraId="0BD678F6" w14:textId="44609B5B" w:rsidR="00E40464" w:rsidRPr="0049711E" w:rsidRDefault="0049711E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16</w:t>
            </w:r>
          </w:p>
        </w:tc>
        <w:tc>
          <w:tcPr>
            <w:tcW w:w="1276" w:type="dxa"/>
          </w:tcPr>
          <w:p w14:paraId="3DEB3EA6" w14:textId="7EFE8597" w:rsidR="00E40464" w:rsidRPr="0065220A" w:rsidRDefault="00AC7642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6522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61" w:type="dxa"/>
          </w:tcPr>
          <w:p w14:paraId="04CF3283" w14:textId="7B9DBB17" w:rsidR="00E40464" w:rsidRPr="00DD193F" w:rsidRDefault="00DD193F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300C6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680" w:type="dxa"/>
          </w:tcPr>
          <w:p w14:paraId="1BD174A7" w14:textId="711BBA8B" w:rsidR="00E40464" w:rsidRPr="00603C99" w:rsidRDefault="00603C99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03C9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77</w:t>
            </w:r>
          </w:p>
        </w:tc>
      </w:tr>
      <w:tr w:rsidR="00EF3333" w:rsidRPr="000A7D53" w14:paraId="29C24D62" w14:textId="77777777" w:rsidTr="00B16281">
        <w:tc>
          <w:tcPr>
            <w:tcW w:w="708" w:type="dxa"/>
          </w:tcPr>
          <w:p w14:paraId="457C3582" w14:textId="75593819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</w:t>
            </w:r>
          </w:p>
        </w:tc>
        <w:tc>
          <w:tcPr>
            <w:tcW w:w="4107" w:type="dxa"/>
          </w:tcPr>
          <w:p w14:paraId="491D86C8" w14:textId="3BEF3CA2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WoS/Scopus</w:t>
            </w:r>
          </w:p>
        </w:tc>
        <w:tc>
          <w:tcPr>
            <w:tcW w:w="1417" w:type="dxa"/>
            <w:vAlign w:val="center"/>
          </w:tcPr>
          <w:p w14:paraId="0CC8763C" w14:textId="30E383B4" w:rsidR="00EF3333" w:rsidRPr="000A7D53" w:rsidRDefault="00F05017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14:paraId="016C8B88" w14:textId="3A48FBEC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  <w:vAlign w:val="center"/>
          </w:tcPr>
          <w:p w14:paraId="3C318892" w14:textId="78B9AC94" w:rsidR="00EF3333" w:rsidRPr="000A7D53" w:rsidRDefault="00696809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14:paraId="53510A4D" w14:textId="0EA0793D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76" w:type="dxa"/>
            <w:vAlign w:val="center"/>
          </w:tcPr>
          <w:p w14:paraId="6705194A" w14:textId="3D57DF98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8E699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</w:tcPr>
          <w:p w14:paraId="49A82C9C" w14:textId="36465135" w:rsidR="00EF3333" w:rsidRPr="000357D3" w:rsidRDefault="00300C66" w:rsidP="00EF3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680" w:type="dxa"/>
          </w:tcPr>
          <w:p w14:paraId="53C438C2" w14:textId="7AF303DA" w:rsidR="00EF3333" w:rsidRPr="00CC1058" w:rsidRDefault="00EF3333" w:rsidP="00EF3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 w:rsidR="00CC105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A7D53" w:rsidRPr="000A7D53" w14:paraId="676ED00C" w14:textId="77777777" w:rsidTr="00057E67">
        <w:tc>
          <w:tcPr>
            <w:tcW w:w="708" w:type="dxa"/>
          </w:tcPr>
          <w:p w14:paraId="628744CD" w14:textId="08687F4B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2.2</w:t>
            </w:r>
          </w:p>
        </w:tc>
        <w:tc>
          <w:tcPr>
            <w:tcW w:w="4107" w:type="dxa"/>
          </w:tcPr>
          <w:p w14:paraId="7A675572" w14:textId="4078187F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Quốc tế khác</w:t>
            </w:r>
          </w:p>
        </w:tc>
        <w:tc>
          <w:tcPr>
            <w:tcW w:w="1417" w:type="dxa"/>
          </w:tcPr>
          <w:p w14:paraId="6945E29C" w14:textId="0EB49402" w:rsidR="000A7D53" w:rsidRPr="00403DBF" w:rsidRDefault="00403DBF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39135F9A" w14:textId="30A4D1BD" w:rsidR="000A7D53" w:rsidRPr="008825BB" w:rsidRDefault="008825BB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14:paraId="3747641F" w14:textId="061EB30A" w:rsidR="000A7D53" w:rsidRPr="00696809" w:rsidRDefault="00696809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48D8D68C" w14:textId="03F91EB0" w:rsidR="000A7D53" w:rsidRPr="001C6F74" w:rsidRDefault="001C6F74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14:paraId="41AB982B" w14:textId="1638C178" w:rsidR="000A7D53" w:rsidRPr="00AC7642" w:rsidRDefault="00AC7642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</w:tcPr>
          <w:p w14:paraId="6EF98541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757A146F" w14:textId="72E5801B" w:rsidR="000A7D53" w:rsidRPr="00CC1058" w:rsidRDefault="00CC1058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EF3333" w:rsidRPr="000A7D53" w14:paraId="3CB4146F" w14:textId="77777777" w:rsidTr="00BB59A0">
        <w:tc>
          <w:tcPr>
            <w:tcW w:w="708" w:type="dxa"/>
          </w:tcPr>
          <w:p w14:paraId="22C97BD8" w14:textId="25F1DA5C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2.3</w:t>
            </w:r>
          </w:p>
        </w:tc>
        <w:tc>
          <w:tcPr>
            <w:tcW w:w="4107" w:type="dxa"/>
          </w:tcPr>
          <w:p w14:paraId="26A0C7D7" w14:textId="5855EF71" w:rsidR="00EF3333" w:rsidRPr="000A7D53" w:rsidRDefault="00EF3333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Tạp chí trong nước</w:t>
            </w:r>
          </w:p>
        </w:tc>
        <w:tc>
          <w:tcPr>
            <w:tcW w:w="1417" w:type="dxa"/>
            <w:vAlign w:val="center"/>
          </w:tcPr>
          <w:p w14:paraId="011F49B1" w14:textId="754FD81C" w:rsidR="00EF3333" w:rsidRPr="000A7D53" w:rsidRDefault="00F05017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vAlign w:val="center"/>
          </w:tcPr>
          <w:p w14:paraId="285AC2D3" w14:textId="11DF751D" w:rsidR="00EF3333" w:rsidRPr="000A7D53" w:rsidRDefault="000061D5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  <w:vAlign w:val="center"/>
          </w:tcPr>
          <w:p w14:paraId="3CF0E2FC" w14:textId="44795891" w:rsidR="00EF3333" w:rsidRPr="000A7D53" w:rsidRDefault="00422EC1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7" w:type="dxa"/>
            <w:vAlign w:val="center"/>
          </w:tcPr>
          <w:p w14:paraId="0040A3B9" w14:textId="7055D649" w:rsidR="00EF3333" w:rsidRPr="000A7D53" w:rsidRDefault="001C6F74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76" w:type="dxa"/>
            <w:vAlign w:val="center"/>
          </w:tcPr>
          <w:p w14:paraId="4AD5949F" w14:textId="0D1BCFC6" w:rsidR="00EF3333" w:rsidRPr="000A7D53" w:rsidRDefault="00AC7642" w:rsidP="00EF3333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261" w:type="dxa"/>
          </w:tcPr>
          <w:p w14:paraId="7EB37C3D" w14:textId="3082BB0B" w:rsidR="00EF3333" w:rsidRPr="00DD193F" w:rsidRDefault="00DD193F" w:rsidP="00EF3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80" w:type="dxa"/>
          </w:tcPr>
          <w:p w14:paraId="46B22EA4" w14:textId="08157B30" w:rsidR="00EF3333" w:rsidRPr="004810E8" w:rsidRDefault="004810E8" w:rsidP="00EF33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0A7D53" w:rsidRPr="00F42F08" w14:paraId="254EEEC0" w14:textId="77777777" w:rsidTr="00057E67">
        <w:tc>
          <w:tcPr>
            <w:tcW w:w="708" w:type="dxa"/>
          </w:tcPr>
          <w:p w14:paraId="248ED97F" w14:textId="1B8B2FBC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4107" w:type="dxa"/>
          </w:tcPr>
          <w:p w14:paraId="173AAB5D" w14:textId="42EC8497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Bài đăng kỷ yếu hội thảo</w:t>
            </w:r>
          </w:p>
        </w:tc>
        <w:tc>
          <w:tcPr>
            <w:tcW w:w="1417" w:type="dxa"/>
          </w:tcPr>
          <w:p w14:paraId="40CCDA8A" w14:textId="17E19987" w:rsidR="000A7D53" w:rsidRPr="00F4010C" w:rsidRDefault="00F4010C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0DE8AC1D" w14:textId="77777777" w:rsidR="000A7D53" w:rsidRPr="00953419" w:rsidRDefault="000A7D53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321F8F0E" w14:textId="173D3447" w:rsidR="000A7D53" w:rsidRPr="00422EC1" w:rsidRDefault="00422EC1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7FBFE09A" w14:textId="280AB398" w:rsidR="000A7D53" w:rsidRPr="001C6F74" w:rsidRDefault="001C6F7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14:paraId="7F186FF3" w14:textId="2ECA78C5" w:rsidR="000A7D53" w:rsidRPr="00412BD9" w:rsidRDefault="00412BD9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61" w:type="dxa"/>
          </w:tcPr>
          <w:p w14:paraId="678BAECB" w14:textId="65173D7D" w:rsidR="000A7D53" w:rsidRPr="00300C66" w:rsidRDefault="00300C66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680" w:type="dxa"/>
          </w:tcPr>
          <w:p w14:paraId="74BD82C6" w14:textId="087C78BA" w:rsidR="000A7D53" w:rsidRPr="00603C99" w:rsidRDefault="00603C99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</w:t>
            </w:r>
          </w:p>
        </w:tc>
      </w:tr>
      <w:tr w:rsidR="000A7D53" w:rsidRPr="000A7D53" w14:paraId="4CFB9D7D" w14:textId="77777777" w:rsidTr="00057E67">
        <w:tc>
          <w:tcPr>
            <w:tcW w:w="708" w:type="dxa"/>
          </w:tcPr>
          <w:p w14:paraId="594C739B" w14:textId="49E3BF7E" w:rsidR="000A7D53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3.1</w:t>
            </w:r>
          </w:p>
        </w:tc>
        <w:tc>
          <w:tcPr>
            <w:tcW w:w="4107" w:type="dxa"/>
          </w:tcPr>
          <w:p w14:paraId="64FBDEBE" w14:textId="740280B2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Trong nước</w:t>
            </w:r>
          </w:p>
        </w:tc>
        <w:tc>
          <w:tcPr>
            <w:tcW w:w="1417" w:type="dxa"/>
          </w:tcPr>
          <w:p w14:paraId="2D9D0C45" w14:textId="44CB8325" w:rsidR="000A7D53" w:rsidRPr="00F4010C" w:rsidRDefault="00F4010C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14:paraId="7CEC8675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18EF3D14" w14:textId="7E477AC1" w:rsidR="000A7D53" w:rsidRPr="00422EC1" w:rsidRDefault="00422EC1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2D06E46F" w14:textId="3D989879" w:rsidR="000A7D53" w:rsidRPr="001C6F74" w:rsidRDefault="001C6F74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6" w:type="dxa"/>
          </w:tcPr>
          <w:p w14:paraId="7C764AB1" w14:textId="60AB82EC" w:rsidR="000A7D53" w:rsidRPr="00412BD9" w:rsidRDefault="00412BD9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</w:tcPr>
          <w:p w14:paraId="611C565E" w14:textId="6D1F4E99" w:rsidR="000A7D53" w:rsidRPr="00300C66" w:rsidRDefault="00300C66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680" w:type="dxa"/>
          </w:tcPr>
          <w:p w14:paraId="172A4DE9" w14:textId="159415AA" w:rsidR="000A7D53" w:rsidRPr="00603C99" w:rsidRDefault="00603C99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0A7D53" w:rsidRPr="000A7D53" w14:paraId="1874B98E" w14:textId="77777777" w:rsidTr="00057E67">
        <w:tc>
          <w:tcPr>
            <w:tcW w:w="708" w:type="dxa"/>
          </w:tcPr>
          <w:p w14:paraId="6F48783B" w14:textId="78A6F63D" w:rsidR="000A7D53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3.2</w:t>
            </w:r>
          </w:p>
        </w:tc>
        <w:tc>
          <w:tcPr>
            <w:tcW w:w="4107" w:type="dxa"/>
          </w:tcPr>
          <w:p w14:paraId="4A39514A" w14:textId="47A1F140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Nước ngoài</w:t>
            </w:r>
          </w:p>
        </w:tc>
        <w:tc>
          <w:tcPr>
            <w:tcW w:w="1417" w:type="dxa"/>
          </w:tcPr>
          <w:p w14:paraId="13F0666B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0895C4E1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74AEB371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6D26EFBB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09C7D88A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52CAE67F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4CF97119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3333" w:rsidRPr="00953419" w14:paraId="6FE071A5" w14:textId="77777777" w:rsidTr="00BC1B6F">
        <w:tc>
          <w:tcPr>
            <w:tcW w:w="708" w:type="dxa"/>
          </w:tcPr>
          <w:p w14:paraId="0A95FF3F" w14:textId="0F2995D9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4107" w:type="dxa"/>
          </w:tcPr>
          <w:p w14:paraId="376DC9B0" w14:textId="457620E9" w:rsidR="00EF3333" w:rsidRPr="00953419" w:rsidRDefault="00EF3333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Giáo trình/sách xuất bản</w:t>
            </w:r>
          </w:p>
        </w:tc>
        <w:tc>
          <w:tcPr>
            <w:tcW w:w="1417" w:type="dxa"/>
            <w:vAlign w:val="center"/>
          </w:tcPr>
          <w:p w14:paraId="09DF2874" w14:textId="5D04E5BD" w:rsidR="00EF3333" w:rsidRPr="0049711E" w:rsidRDefault="00F4010C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971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14:paraId="511F9081" w14:textId="6A2C5D32" w:rsidR="00EF3333" w:rsidRPr="0049711E" w:rsidRDefault="00696809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971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2F77EB4" w14:textId="2190EC7C" w:rsidR="00EF3333" w:rsidRPr="0049711E" w:rsidRDefault="00EF2BD0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417" w:type="dxa"/>
            <w:vAlign w:val="center"/>
          </w:tcPr>
          <w:p w14:paraId="2BC49110" w14:textId="32977BA1" w:rsidR="00EF3333" w:rsidRPr="0049711E" w:rsidRDefault="0049711E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4971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276" w:type="dxa"/>
            <w:vAlign w:val="center"/>
          </w:tcPr>
          <w:p w14:paraId="2EFDEC34" w14:textId="0572251E" w:rsidR="00EF3333" w:rsidRPr="00412BD9" w:rsidRDefault="00412BD9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261" w:type="dxa"/>
          </w:tcPr>
          <w:p w14:paraId="5E5B551D" w14:textId="673C4762" w:rsidR="00EF3333" w:rsidRPr="008D5B86" w:rsidRDefault="008D5B86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680" w:type="dxa"/>
          </w:tcPr>
          <w:p w14:paraId="70DD2BA6" w14:textId="155260C6" w:rsidR="00EF3333" w:rsidRPr="00EF2BD0" w:rsidRDefault="00EF2BD0" w:rsidP="00EF333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8D5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</w:tr>
      <w:tr w:rsidR="000A7D53" w:rsidRPr="000A7D53" w14:paraId="6D4B0D22" w14:textId="77777777" w:rsidTr="00057E67">
        <w:tc>
          <w:tcPr>
            <w:tcW w:w="708" w:type="dxa"/>
          </w:tcPr>
          <w:p w14:paraId="6475FD8C" w14:textId="37EB8CD2" w:rsidR="000A7D53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4.1</w:t>
            </w:r>
          </w:p>
        </w:tc>
        <w:tc>
          <w:tcPr>
            <w:tcW w:w="4107" w:type="dxa"/>
          </w:tcPr>
          <w:p w14:paraId="1D8CE257" w14:textId="1F4C2CD2" w:rsid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trình</w:t>
            </w:r>
          </w:p>
        </w:tc>
        <w:tc>
          <w:tcPr>
            <w:tcW w:w="1417" w:type="dxa"/>
          </w:tcPr>
          <w:p w14:paraId="40D3EE76" w14:textId="15963B6D" w:rsidR="000A7D53" w:rsidRPr="000A7D53" w:rsidRDefault="00DF2DF9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701" w:type="dxa"/>
          </w:tcPr>
          <w:p w14:paraId="1D6FE9F4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696EFB3F" w14:textId="51CDB90E" w:rsidR="000A7D53" w:rsidRPr="000A7D53" w:rsidRDefault="00DF2DF9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417" w:type="dxa"/>
          </w:tcPr>
          <w:p w14:paraId="61A99646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41F6D4F8" w14:textId="2887D9A9" w:rsidR="000A7D53" w:rsidRPr="00412BD9" w:rsidRDefault="00412BD9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</w:tcPr>
          <w:p w14:paraId="35550A42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1A77497D" w14:textId="5A31EC74" w:rsidR="000A7D53" w:rsidRPr="00EF2BD0" w:rsidRDefault="00EF2BD0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A7D53" w:rsidRPr="000A7D53" w14:paraId="127ADA99" w14:textId="77777777" w:rsidTr="00057E67">
        <w:tc>
          <w:tcPr>
            <w:tcW w:w="708" w:type="dxa"/>
          </w:tcPr>
          <w:p w14:paraId="67AE89BB" w14:textId="5C6432C0" w:rsidR="000A7D53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4.2</w:t>
            </w:r>
          </w:p>
        </w:tc>
        <w:tc>
          <w:tcPr>
            <w:tcW w:w="4107" w:type="dxa"/>
          </w:tcPr>
          <w:p w14:paraId="2DE6BA5A" w14:textId="3EC8F8A6" w:rsid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Sách c</w:t>
            </w:r>
            <w:r w:rsidR="000A7D5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huyên khảo</w:t>
            </w:r>
          </w:p>
        </w:tc>
        <w:tc>
          <w:tcPr>
            <w:tcW w:w="1417" w:type="dxa"/>
          </w:tcPr>
          <w:p w14:paraId="0787EC5C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04833ADA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39755DDD" w14:textId="57FFE5AF" w:rsidR="000A7D53" w:rsidRPr="00EE1369" w:rsidRDefault="00EE1369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417" w:type="dxa"/>
          </w:tcPr>
          <w:p w14:paraId="669EC89D" w14:textId="535D0B90" w:rsidR="000A7D53" w:rsidRPr="000A7D53" w:rsidRDefault="002908CE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276" w:type="dxa"/>
          </w:tcPr>
          <w:p w14:paraId="74832D5D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67702C10" w14:textId="3FA34DBE" w:rsidR="000A7D53" w:rsidRPr="000A7D53" w:rsidRDefault="002908CE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680" w:type="dxa"/>
          </w:tcPr>
          <w:p w14:paraId="55575593" w14:textId="4848FB34" w:rsidR="000A7D53" w:rsidRPr="00EF2BD0" w:rsidRDefault="00EF2BD0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0A7D53" w:rsidRPr="000A7D53" w14:paraId="67CBC9CC" w14:textId="77777777" w:rsidTr="00057E67">
        <w:tc>
          <w:tcPr>
            <w:tcW w:w="708" w:type="dxa"/>
          </w:tcPr>
          <w:p w14:paraId="625DCF43" w14:textId="70A21D24" w:rsidR="000A7D53" w:rsidRPr="000A7D53" w:rsidRDefault="00F77AA4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4.3</w:t>
            </w:r>
          </w:p>
        </w:tc>
        <w:tc>
          <w:tcPr>
            <w:tcW w:w="4107" w:type="dxa"/>
          </w:tcPr>
          <w:p w14:paraId="43E51C93" w14:textId="2498F24B" w:rsid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Tài liệu tham </w:t>
            </w:r>
            <w:r w:rsidR="00F77AA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khảo/tài liệu hướng dẫn</w:t>
            </w:r>
          </w:p>
        </w:tc>
        <w:tc>
          <w:tcPr>
            <w:tcW w:w="1417" w:type="dxa"/>
          </w:tcPr>
          <w:p w14:paraId="47860812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7BF07E1E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54232E19" w14:textId="5B21A7EB" w:rsidR="000A7D53" w:rsidRPr="000A7D53" w:rsidRDefault="002908CE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</w:tcPr>
          <w:p w14:paraId="64AC4FD1" w14:textId="353CEC86" w:rsidR="000A7D53" w:rsidRPr="000A7D53" w:rsidRDefault="002908CE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276" w:type="dxa"/>
          </w:tcPr>
          <w:p w14:paraId="417F03DB" w14:textId="25A35EF0" w:rsidR="000A7D53" w:rsidRPr="00412BD9" w:rsidRDefault="00412BD9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61" w:type="dxa"/>
          </w:tcPr>
          <w:p w14:paraId="40C3B6DC" w14:textId="77777777" w:rsidR="000A7D53" w:rsidRPr="000A7D53" w:rsidRDefault="000A7D53" w:rsidP="00064F9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2F4AE8A5" w14:textId="674C593F" w:rsidR="000A7D53" w:rsidRPr="00EF2BD0" w:rsidRDefault="00EF2BD0" w:rsidP="00064F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F77AA4" w:rsidRPr="00395BE8" w14:paraId="10B99D74" w14:textId="77777777" w:rsidTr="00057E67">
        <w:tc>
          <w:tcPr>
            <w:tcW w:w="708" w:type="dxa"/>
          </w:tcPr>
          <w:p w14:paraId="74336486" w14:textId="2F381565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4107" w:type="dxa"/>
          </w:tcPr>
          <w:p w14:paraId="72A46429" w14:textId="489DF794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Giải thưởng NCKH (nếu có ghi rõ loại giải thưởng)</w:t>
            </w:r>
          </w:p>
        </w:tc>
        <w:tc>
          <w:tcPr>
            <w:tcW w:w="1417" w:type="dxa"/>
          </w:tcPr>
          <w:p w14:paraId="27A35FEC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41A3B148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3FD4FB1C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68B246D9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1A54DF55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450873F4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70553AB1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F77AA4" w:rsidRPr="00395BE8" w14:paraId="369E71C7" w14:textId="77777777" w:rsidTr="00057E67">
        <w:tc>
          <w:tcPr>
            <w:tcW w:w="708" w:type="dxa"/>
          </w:tcPr>
          <w:p w14:paraId="26C258A3" w14:textId="43733F46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4107" w:type="dxa"/>
          </w:tcPr>
          <w:p w14:paraId="08CF2548" w14:textId="0BDCB14A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953419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Sản phẩm KHCN đăng ký sở hữu trí tuệ</w:t>
            </w:r>
          </w:p>
        </w:tc>
        <w:tc>
          <w:tcPr>
            <w:tcW w:w="1417" w:type="dxa"/>
          </w:tcPr>
          <w:p w14:paraId="0DD5FA40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701" w:type="dxa"/>
          </w:tcPr>
          <w:p w14:paraId="64EE1A7A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560" w:type="dxa"/>
          </w:tcPr>
          <w:p w14:paraId="1D7AA120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04840432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76" w:type="dxa"/>
          </w:tcPr>
          <w:p w14:paraId="57A1B526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261" w:type="dxa"/>
          </w:tcPr>
          <w:p w14:paraId="71AF5B7A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680" w:type="dxa"/>
          </w:tcPr>
          <w:p w14:paraId="6F554E01" w14:textId="77777777" w:rsidR="00F77AA4" w:rsidRPr="00953419" w:rsidRDefault="00F77AA4" w:rsidP="00064F9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3D557901" w14:textId="5D812F16" w:rsidR="00E40464" w:rsidRPr="00F74F7C" w:rsidRDefault="00F74F7C" w:rsidP="00F74F7C">
      <w:pPr>
        <w:ind w:left="10080" w:firstLine="720"/>
        <w:rPr>
          <w:rFonts w:ascii="Times New Roman" w:hAnsi="Times New Roman" w:cs="Times New Roman"/>
          <w:sz w:val="26"/>
          <w:szCs w:val="26"/>
          <w:lang w:val="vi-VN"/>
        </w:rPr>
      </w:pPr>
      <w:r w:rsidRPr="00F74F7C">
        <w:rPr>
          <w:rFonts w:ascii="Times New Roman" w:hAnsi="Times New Roman" w:cs="Times New Roman"/>
          <w:sz w:val="26"/>
          <w:szCs w:val="26"/>
          <w:lang w:val="vi-VN"/>
        </w:rPr>
        <w:t xml:space="preserve">Ngày    tháng    năm </w:t>
      </w:r>
      <w:r w:rsidR="00E64D76">
        <w:rPr>
          <w:rFonts w:ascii="Times New Roman" w:hAnsi="Times New Roman" w:cs="Times New Roman"/>
          <w:sz w:val="26"/>
          <w:szCs w:val="26"/>
          <w:lang w:val="vi-VN"/>
        </w:rPr>
        <w:t>2025</w:t>
      </w:r>
    </w:p>
    <w:p w14:paraId="792CF83A" w14:textId="77777777" w:rsidR="009B5C80" w:rsidRDefault="00F74F7C" w:rsidP="00F74F7C">
      <w:pPr>
        <w:ind w:left="10080"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        </w:t>
      </w:r>
      <w:r w:rsidRPr="00F74F7C">
        <w:rPr>
          <w:rFonts w:ascii="Times New Roman" w:hAnsi="Times New Roman" w:cs="Times New Roman"/>
          <w:sz w:val="26"/>
          <w:szCs w:val="26"/>
          <w:lang w:val="vi-VN"/>
        </w:rPr>
        <w:t>Người lập biểu</w:t>
      </w:r>
    </w:p>
    <w:p w14:paraId="697A3056" w14:textId="1B699A46" w:rsidR="00F74F7C" w:rsidRPr="008D5B86" w:rsidRDefault="009B5C80" w:rsidP="00F74F7C">
      <w:pPr>
        <w:ind w:left="10080" w:firstLine="72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br/>
        <w:t xml:space="preserve">   </w:t>
      </w:r>
      <w:r w:rsidR="008D5B8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TS. </w:t>
      </w:r>
      <w:r w:rsidR="008D5B86"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>Hoàng Thị Hiền Lê</w:t>
      </w:r>
    </w:p>
    <w:p w14:paraId="6333A09C" w14:textId="77777777" w:rsidR="00E40464" w:rsidRDefault="00E40464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C2D3811" w14:textId="756561F2" w:rsidR="000B3B4C" w:rsidRDefault="00064F97" w:rsidP="00AC3174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Bảng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. </w:t>
      </w:r>
      <w:r w:rsidR="000B3B4C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TỔNG HỢP 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KẾT QUẢ ĐÁNH GIÁ </w:t>
      </w:r>
      <w:r w:rsidR="000B3B4C">
        <w:rPr>
          <w:rFonts w:ascii="Times New Roman" w:hAnsi="Times New Roman" w:cs="Times New Roman"/>
          <w:b/>
          <w:bCs/>
          <w:sz w:val="26"/>
          <w:szCs w:val="26"/>
          <w:lang w:val="vi-VN"/>
        </w:rPr>
        <w:t>VIÊN CHỨC, THI ĐUA KHEN THƯỞNG, KỶ LUẬT NGÀNH</w:t>
      </w:r>
      <w:r w:rsidR="00A968D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GIÁO DỤC TIỂU HỌC</w:t>
      </w:r>
    </w:p>
    <w:p w14:paraId="43B020B2" w14:textId="77777777" w:rsidR="00064F97" w:rsidRPr="00B562A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17"/>
        <w:gridCol w:w="4684"/>
        <w:gridCol w:w="866"/>
        <w:gridCol w:w="931"/>
        <w:gridCol w:w="909"/>
        <w:gridCol w:w="1061"/>
        <w:gridCol w:w="1005"/>
        <w:gridCol w:w="1061"/>
        <w:gridCol w:w="909"/>
        <w:gridCol w:w="1061"/>
        <w:gridCol w:w="909"/>
        <w:gridCol w:w="1061"/>
      </w:tblGrid>
      <w:tr w:rsidR="00A52219" w:rsidRPr="00B562A7" w14:paraId="53A299F3" w14:textId="77777777" w:rsidTr="00913716">
        <w:trPr>
          <w:trHeight w:val="183"/>
        </w:trPr>
        <w:tc>
          <w:tcPr>
            <w:tcW w:w="837" w:type="dxa"/>
            <w:vMerge w:val="restart"/>
          </w:tcPr>
          <w:p w14:paraId="6B90873D" w14:textId="03749939" w:rsidR="00E64D76" w:rsidRPr="00B562A7" w:rsidRDefault="00E64D76" w:rsidP="00E64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224" w:type="dxa"/>
            <w:vMerge w:val="restart"/>
          </w:tcPr>
          <w:p w14:paraId="56E315DE" w14:textId="43CEB207" w:rsidR="00E64D76" w:rsidRPr="00B562A7" w:rsidRDefault="00E64D76" w:rsidP="00E64D76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562A7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1711" w:type="dxa"/>
            <w:gridSpan w:val="2"/>
          </w:tcPr>
          <w:p w14:paraId="5FCA316E" w14:textId="6A6D5FE0" w:rsidR="00E64D76" w:rsidRPr="000B3B4C" w:rsidRDefault="00E64D76" w:rsidP="00E64D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2020</w:t>
            </w:r>
            <w:r w:rsidRPr="000B3B4C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  <w:lang w:val="vi-VN"/>
              </w:rPr>
              <w:t>2021</w:t>
            </w:r>
          </w:p>
        </w:tc>
        <w:tc>
          <w:tcPr>
            <w:tcW w:w="1782" w:type="dxa"/>
            <w:gridSpan w:val="2"/>
          </w:tcPr>
          <w:p w14:paraId="5D69E119" w14:textId="0104061F" w:rsidR="00E64D76" w:rsidRPr="000B3B4C" w:rsidRDefault="00E64D76" w:rsidP="00E64D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0B3B4C">
              <w:rPr>
                <w:rFonts w:ascii="Times New Roman" w:hAnsi="Times New Roman" w:cs="Times New Roman"/>
                <w:lang w:val="vi-VN"/>
              </w:rPr>
              <w:t>2021-2022</w:t>
            </w:r>
          </w:p>
        </w:tc>
        <w:tc>
          <w:tcPr>
            <w:tcW w:w="2067" w:type="dxa"/>
            <w:gridSpan w:val="2"/>
          </w:tcPr>
          <w:p w14:paraId="76FE2550" w14:textId="126B7C67" w:rsidR="00E64D76" w:rsidRPr="000B3B4C" w:rsidRDefault="00E64D76" w:rsidP="00E64D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 w:rsidRPr="000B3B4C">
              <w:rPr>
                <w:rFonts w:ascii="Times New Roman" w:hAnsi="Times New Roman" w:cs="Times New Roman"/>
                <w:lang w:val="vi-VN"/>
              </w:rPr>
              <w:t>2022-2023</w:t>
            </w:r>
          </w:p>
        </w:tc>
        <w:tc>
          <w:tcPr>
            <w:tcW w:w="1847" w:type="dxa"/>
            <w:gridSpan w:val="2"/>
          </w:tcPr>
          <w:p w14:paraId="7CCB26A4" w14:textId="4090242E" w:rsidR="00E64D76" w:rsidRPr="000B3B4C" w:rsidRDefault="00E64D76" w:rsidP="00E64D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2023</w:t>
            </w:r>
            <w:r w:rsidRPr="000B3B4C">
              <w:rPr>
                <w:rFonts w:ascii="Times New Roman" w:hAnsi="Times New Roman" w:cs="Times New Roman"/>
                <w:lang w:val="vi-VN"/>
              </w:rPr>
              <w:t>-</w:t>
            </w:r>
            <w:r>
              <w:rPr>
                <w:rFonts w:ascii="Times New Roman" w:hAnsi="Times New Roman" w:cs="Times New Roman"/>
                <w:lang w:val="vi-VN"/>
              </w:rPr>
              <w:t>2024</w:t>
            </w:r>
          </w:p>
        </w:tc>
        <w:tc>
          <w:tcPr>
            <w:tcW w:w="1806" w:type="dxa"/>
            <w:gridSpan w:val="2"/>
          </w:tcPr>
          <w:p w14:paraId="4853D86D" w14:textId="2DD4A2A1" w:rsidR="00E64D76" w:rsidRPr="000B3B4C" w:rsidRDefault="00E64D76" w:rsidP="00E64D76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2024-2025</w:t>
            </w:r>
          </w:p>
        </w:tc>
      </w:tr>
      <w:tr w:rsidR="00913716" w:rsidRPr="00B562A7" w14:paraId="5758940F" w14:textId="77777777" w:rsidTr="00913716">
        <w:trPr>
          <w:trHeight w:val="183"/>
        </w:trPr>
        <w:tc>
          <w:tcPr>
            <w:tcW w:w="837" w:type="dxa"/>
            <w:vMerge/>
          </w:tcPr>
          <w:p w14:paraId="1A7DCD29" w14:textId="41DAD6F0" w:rsidR="00BE587A" w:rsidRPr="00B562A7" w:rsidRDefault="00BE587A" w:rsidP="000B3B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  <w:vMerge/>
          </w:tcPr>
          <w:p w14:paraId="41BD1D6C" w14:textId="22A1210E" w:rsidR="00BE587A" w:rsidRPr="00B562A7" w:rsidRDefault="00BE587A" w:rsidP="000B3B4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80" w:type="dxa"/>
          </w:tcPr>
          <w:p w14:paraId="0F1E8C75" w14:textId="2E25DC53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lượng</w:t>
            </w:r>
          </w:p>
        </w:tc>
        <w:tc>
          <w:tcPr>
            <w:tcW w:w="931" w:type="dxa"/>
          </w:tcPr>
          <w:p w14:paraId="21FF1E47" w14:textId="5D524DEF" w:rsidR="00BE587A" w:rsidRPr="000B3B4C" w:rsidRDefault="00BE587A" w:rsidP="000B3B4C">
            <w:pPr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Tỷ lệ %</w:t>
            </w:r>
          </w:p>
        </w:tc>
        <w:tc>
          <w:tcPr>
            <w:tcW w:w="916" w:type="dxa"/>
          </w:tcPr>
          <w:p w14:paraId="53393EFE" w14:textId="35DF6FC1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lượng</w:t>
            </w:r>
          </w:p>
        </w:tc>
        <w:tc>
          <w:tcPr>
            <w:tcW w:w="866" w:type="dxa"/>
          </w:tcPr>
          <w:p w14:paraId="56326EC3" w14:textId="57CEFE47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Tỷ lệ %</w:t>
            </w:r>
          </w:p>
        </w:tc>
        <w:tc>
          <w:tcPr>
            <w:tcW w:w="1006" w:type="dxa"/>
          </w:tcPr>
          <w:p w14:paraId="67D01C88" w14:textId="413B8116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lượng</w:t>
            </w:r>
          </w:p>
        </w:tc>
        <w:tc>
          <w:tcPr>
            <w:tcW w:w="1061" w:type="dxa"/>
          </w:tcPr>
          <w:p w14:paraId="35E38A9D" w14:textId="22D40CE0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Tỷ lệ %</w:t>
            </w:r>
          </w:p>
        </w:tc>
        <w:tc>
          <w:tcPr>
            <w:tcW w:w="916" w:type="dxa"/>
          </w:tcPr>
          <w:p w14:paraId="75497084" w14:textId="7659F3BE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lượng</w:t>
            </w:r>
          </w:p>
        </w:tc>
        <w:tc>
          <w:tcPr>
            <w:tcW w:w="931" w:type="dxa"/>
          </w:tcPr>
          <w:p w14:paraId="1D6E5CBC" w14:textId="73E8A792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Tỷ lệ %</w:t>
            </w:r>
          </w:p>
        </w:tc>
        <w:tc>
          <w:tcPr>
            <w:tcW w:w="916" w:type="dxa"/>
          </w:tcPr>
          <w:p w14:paraId="2DE8579D" w14:textId="1D13D0A6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Số lượng</w:t>
            </w:r>
          </w:p>
        </w:tc>
        <w:tc>
          <w:tcPr>
            <w:tcW w:w="890" w:type="dxa"/>
          </w:tcPr>
          <w:p w14:paraId="4575E82B" w14:textId="1C383C0F" w:rsidR="00BE587A" w:rsidRPr="000B3B4C" w:rsidRDefault="00BE587A" w:rsidP="000B3B4C">
            <w:pPr>
              <w:jc w:val="center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Tỷ lệ %</w:t>
            </w:r>
          </w:p>
        </w:tc>
      </w:tr>
      <w:tr w:rsidR="00913716" w:rsidRPr="00395BE8" w14:paraId="69042064" w14:textId="77777777" w:rsidTr="003C0F91">
        <w:trPr>
          <w:trHeight w:val="371"/>
        </w:trPr>
        <w:tc>
          <w:tcPr>
            <w:tcW w:w="837" w:type="dxa"/>
          </w:tcPr>
          <w:p w14:paraId="3555A9EE" w14:textId="000129AE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1.</w:t>
            </w:r>
          </w:p>
        </w:tc>
        <w:tc>
          <w:tcPr>
            <w:tcW w:w="5224" w:type="dxa"/>
          </w:tcPr>
          <w:p w14:paraId="3264ECD3" w14:textId="0699BA10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Kết quả đánh giá viên chức:</w:t>
            </w:r>
          </w:p>
        </w:tc>
        <w:tc>
          <w:tcPr>
            <w:tcW w:w="780" w:type="dxa"/>
          </w:tcPr>
          <w:p w14:paraId="64DE1A90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37AE0431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29E3ABA3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1E3C4BE8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0A38C5E5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3F0CA806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6396D31B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2C2DA659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6E53819E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14A069B6" w14:textId="77777777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13716" w:rsidRPr="00B562A7" w14:paraId="6C874E74" w14:textId="77777777" w:rsidTr="00913716">
        <w:tc>
          <w:tcPr>
            <w:tcW w:w="837" w:type="dxa"/>
          </w:tcPr>
          <w:p w14:paraId="600AF9B0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1FF8DCA4" w14:textId="673464C6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GV được phân loại, đánh giá</w:t>
            </w:r>
          </w:p>
        </w:tc>
        <w:tc>
          <w:tcPr>
            <w:tcW w:w="780" w:type="dxa"/>
          </w:tcPr>
          <w:p w14:paraId="29353F7E" w14:textId="26760D5E" w:rsidR="00BE587A" w:rsidRPr="00633F8A" w:rsidRDefault="00A968D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37</w:t>
            </w:r>
          </w:p>
        </w:tc>
        <w:tc>
          <w:tcPr>
            <w:tcW w:w="931" w:type="dxa"/>
          </w:tcPr>
          <w:p w14:paraId="7AD19C49" w14:textId="7BC63722" w:rsidR="00BE587A" w:rsidRPr="00B562A7" w:rsidRDefault="00A968D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5665A2B7" w14:textId="0D54F958" w:rsidR="00BE587A" w:rsidRPr="00DB236F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866" w:type="dxa"/>
          </w:tcPr>
          <w:p w14:paraId="14202C9C" w14:textId="4BE5BBB9" w:rsidR="00BE587A" w:rsidRPr="00B562A7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1006" w:type="dxa"/>
          </w:tcPr>
          <w:p w14:paraId="315C2641" w14:textId="2FFD0EBC" w:rsidR="00BE587A" w:rsidRPr="00DB236F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11</w:t>
            </w:r>
          </w:p>
        </w:tc>
        <w:tc>
          <w:tcPr>
            <w:tcW w:w="1061" w:type="dxa"/>
          </w:tcPr>
          <w:p w14:paraId="533E90E5" w14:textId="779FA077" w:rsidR="00BE587A" w:rsidRPr="00B562A7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2FCF1E62" w14:textId="7BC83FC0" w:rsidR="00BE587A" w:rsidRPr="00DB236F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931" w:type="dxa"/>
          </w:tcPr>
          <w:p w14:paraId="58DF2DAF" w14:textId="1B7DD977" w:rsidR="00BE587A" w:rsidRPr="00B562A7" w:rsidRDefault="00620420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406BB8BF" w14:textId="659513EC" w:rsidR="00BE587A" w:rsidRPr="00DB236F" w:rsidRDefault="0091371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890" w:type="dxa"/>
          </w:tcPr>
          <w:p w14:paraId="37344D54" w14:textId="60D79884" w:rsidR="00BE587A" w:rsidRPr="00B562A7" w:rsidRDefault="0091371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</w:tr>
      <w:tr w:rsidR="00913716" w:rsidRPr="00B562A7" w14:paraId="668D2D55" w14:textId="77777777" w:rsidTr="00913716">
        <w:tc>
          <w:tcPr>
            <w:tcW w:w="837" w:type="dxa"/>
          </w:tcPr>
          <w:p w14:paraId="15472EFA" w14:textId="77777777" w:rsidR="00913716" w:rsidRPr="00B562A7" w:rsidRDefault="00913716" w:rsidP="0091371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1DD9A829" w14:textId="2019B526" w:rsidR="00913716" w:rsidRPr="00BE587A" w:rsidRDefault="00913716" w:rsidP="0091371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Số hoàn thành xuất sắc nhiệm vụ </w:t>
            </w:r>
          </w:p>
        </w:tc>
        <w:tc>
          <w:tcPr>
            <w:tcW w:w="780" w:type="dxa"/>
          </w:tcPr>
          <w:p w14:paraId="4214F5A6" w14:textId="006061A5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31" w:type="dxa"/>
          </w:tcPr>
          <w:p w14:paraId="3920C975" w14:textId="00E74E7E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21,6%</w:t>
            </w:r>
          </w:p>
        </w:tc>
        <w:tc>
          <w:tcPr>
            <w:tcW w:w="916" w:type="dxa"/>
          </w:tcPr>
          <w:p w14:paraId="39DD536A" w14:textId="6AD7E3BD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66" w:type="dxa"/>
          </w:tcPr>
          <w:p w14:paraId="7AD5CF0A" w14:textId="2D5B6483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20%</w:t>
            </w:r>
          </w:p>
        </w:tc>
        <w:tc>
          <w:tcPr>
            <w:tcW w:w="1006" w:type="dxa"/>
          </w:tcPr>
          <w:p w14:paraId="7774A20C" w14:textId="68E0B914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061" w:type="dxa"/>
          </w:tcPr>
          <w:p w14:paraId="7815D2AB" w14:textId="64E0506D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45,45%</w:t>
            </w:r>
          </w:p>
        </w:tc>
        <w:tc>
          <w:tcPr>
            <w:tcW w:w="916" w:type="dxa"/>
          </w:tcPr>
          <w:p w14:paraId="5EE5B779" w14:textId="121CD506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31" w:type="dxa"/>
          </w:tcPr>
          <w:p w14:paraId="63631260" w14:textId="723D7DC9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76,9%</w:t>
            </w:r>
          </w:p>
        </w:tc>
        <w:tc>
          <w:tcPr>
            <w:tcW w:w="916" w:type="dxa"/>
          </w:tcPr>
          <w:p w14:paraId="0465714C" w14:textId="26F0CDE7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890" w:type="dxa"/>
          </w:tcPr>
          <w:p w14:paraId="5079AA75" w14:textId="07DEE4B4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76,9%</w:t>
            </w:r>
          </w:p>
        </w:tc>
      </w:tr>
      <w:tr w:rsidR="00913716" w:rsidRPr="00B562A7" w14:paraId="399F7761" w14:textId="77777777" w:rsidTr="00913716">
        <w:tc>
          <w:tcPr>
            <w:tcW w:w="837" w:type="dxa"/>
          </w:tcPr>
          <w:p w14:paraId="0194BEBA" w14:textId="77777777" w:rsidR="00913716" w:rsidRPr="00B562A7" w:rsidRDefault="00913716" w:rsidP="0091371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5111061F" w14:textId="66E1DAD3" w:rsidR="00913716" w:rsidRPr="00BE587A" w:rsidRDefault="00913716" w:rsidP="0091371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Số hoàn thành tốt nhiệm vụ </w:t>
            </w:r>
          </w:p>
        </w:tc>
        <w:tc>
          <w:tcPr>
            <w:tcW w:w="780" w:type="dxa"/>
          </w:tcPr>
          <w:p w14:paraId="1524B0DA" w14:textId="436379D9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</w:t>
            </w:r>
          </w:p>
        </w:tc>
        <w:tc>
          <w:tcPr>
            <w:tcW w:w="931" w:type="dxa"/>
          </w:tcPr>
          <w:p w14:paraId="3BA149A7" w14:textId="0E3331B0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73%</w:t>
            </w:r>
          </w:p>
        </w:tc>
        <w:tc>
          <w:tcPr>
            <w:tcW w:w="916" w:type="dxa"/>
          </w:tcPr>
          <w:p w14:paraId="359356D2" w14:textId="59E3A013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866" w:type="dxa"/>
          </w:tcPr>
          <w:p w14:paraId="7076973E" w14:textId="157D7C5A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70%</w:t>
            </w:r>
          </w:p>
        </w:tc>
        <w:tc>
          <w:tcPr>
            <w:tcW w:w="1006" w:type="dxa"/>
          </w:tcPr>
          <w:p w14:paraId="10952761" w14:textId="6FEE78CB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061" w:type="dxa"/>
          </w:tcPr>
          <w:p w14:paraId="4869142D" w14:textId="11E770F8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45,45%</w:t>
            </w:r>
          </w:p>
        </w:tc>
        <w:tc>
          <w:tcPr>
            <w:tcW w:w="916" w:type="dxa"/>
          </w:tcPr>
          <w:p w14:paraId="32BE9AEE" w14:textId="7BAA3141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931" w:type="dxa"/>
          </w:tcPr>
          <w:p w14:paraId="1EB6D63A" w14:textId="3EDCBA30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23,1%</w:t>
            </w:r>
          </w:p>
        </w:tc>
        <w:tc>
          <w:tcPr>
            <w:tcW w:w="916" w:type="dxa"/>
          </w:tcPr>
          <w:p w14:paraId="2EEB1F0B" w14:textId="0E78EED4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890" w:type="dxa"/>
          </w:tcPr>
          <w:p w14:paraId="45145F79" w14:textId="0CF888BD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23,1%</w:t>
            </w:r>
          </w:p>
        </w:tc>
      </w:tr>
      <w:tr w:rsidR="00913716" w:rsidRPr="00B562A7" w14:paraId="1B54C4BD" w14:textId="77777777" w:rsidTr="00913716">
        <w:tc>
          <w:tcPr>
            <w:tcW w:w="837" w:type="dxa"/>
          </w:tcPr>
          <w:p w14:paraId="4DB31E49" w14:textId="77777777" w:rsidR="00913716" w:rsidRPr="00B562A7" w:rsidRDefault="00913716" w:rsidP="0091371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35B39696" w14:textId="42659287" w:rsidR="00913716" w:rsidRPr="00BE587A" w:rsidRDefault="00913716" w:rsidP="0091371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Số hoàn thành nhiệm vụ </w:t>
            </w:r>
          </w:p>
        </w:tc>
        <w:tc>
          <w:tcPr>
            <w:tcW w:w="780" w:type="dxa"/>
          </w:tcPr>
          <w:p w14:paraId="45A4C3DF" w14:textId="511D43E7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31" w:type="dxa"/>
          </w:tcPr>
          <w:p w14:paraId="5CFB1182" w14:textId="10ECD3C2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26DB9DB7" w14:textId="7B57BF98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866" w:type="dxa"/>
          </w:tcPr>
          <w:p w14:paraId="523E4820" w14:textId="75DAF6A8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10%</w:t>
            </w:r>
          </w:p>
        </w:tc>
        <w:tc>
          <w:tcPr>
            <w:tcW w:w="1006" w:type="dxa"/>
          </w:tcPr>
          <w:p w14:paraId="3A61DAE0" w14:textId="2F3D45FA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061" w:type="dxa"/>
          </w:tcPr>
          <w:p w14:paraId="33FB6FA1" w14:textId="4F681F88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9,1%</w:t>
            </w:r>
          </w:p>
        </w:tc>
        <w:tc>
          <w:tcPr>
            <w:tcW w:w="916" w:type="dxa"/>
          </w:tcPr>
          <w:p w14:paraId="209B8855" w14:textId="781B1691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31" w:type="dxa"/>
          </w:tcPr>
          <w:p w14:paraId="636A9999" w14:textId="36B30A0B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21063D3B" w14:textId="0073D185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890" w:type="dxa"/>
          </w:tcPr>
          <w:p w14:paraId="5716A8C0" w14:textId="35A268BE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</w:tr>
      <w:tr w:rsidR="00913716" w:rsidRPr="00B562A7" w14:paraId="0B9E2BA4" w14:textId="77777777" w:rsidTr="00913716">
        <w:tc>
          <w:tcPr>
            <w:tcW w:w="837" w:type="dxa"/>
          </w:tcPr>
          <w:p w14:paraId="19672369" w14:textId="77777777" w:rsidR="00913716" w:rsidRPr="00B562A7" w:rsidRDefault="00913716" w:rsidP="00913716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1E0C4B39" w14:textId="6B9DA245" w:rsidR="00913716" w:rsidRPr="00BE587A" w:rsidRDefault="00913716" w:rsidP="00913716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Số không hoàn thành nhiệm vụ </w:t>
            </w:r>
          </w:p>
        </w:tc>
        <w:tc>
          <w:tcPr>
            <w:tcW w:w="780" w:type="dxa"/>
          </w:tcPr>
          <w:p w14:paraId="58AE84E6" w14:textId="03EE4EBA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31" w:type="dxa"/>
          </w:tcPr>
          <w:p w14:paraId="3A2D586D" w14:textId="6911849F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5,4%</w:t>
            </w:r>
          </w:p>
        </w:tc>
        <w:tc>
          <w:tcPr>
            <w:tcW w:w="916" w:type="dxa"/>
          </w:tcPr>
          <w:p w14:paraId="78A62483" w14:textId="02F96E4F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866" w:type="dxa"/>
          </w:tcPr>
          <w:p w14:paraId="18D3AA68" w14:textId="3ABCEAA9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1006" w:type="dxa"/>
          </w:tcPr>
          <w:p w14:paraId="0B3D1227" w14:textId="66D0DCB6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1061" w:type="dxa"/>
          </w:tcPr>
          <w:p w14:paraId="33A8DEBB" w14:textId="72CF2E3B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23E799E8" w14:textId="2F3557AE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31" w:type="dxa"/>
          </w:tcPr>
          <w:p w14:paraId="30B79C9D" w14:textId="067DEB69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32CF27E7" w14:textId="1220FC6D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890" w:type="dxa"/>
          </w:tcPr>
          <w:p w14:paraId="40EE28C0" w14:textId="32990FB3" w:rsidR="00913716" w:rsidRPr="00486AA6" w:rsidRDefault="00913716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</w:tr>
      <w:tr w:rsidR="00913716" w:rsidRPr="00BE587A" w14:paraId="3F011197" w14:textId="77777777" w:rsidTr="00913716">
        <w:tc>
          <w:tcPr>
            <w:tcW w:w="837" w:type="dxa"/>
          </w:tcPr>
          <w:p w14:paraId="4947F19F" w14:textId="78307832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2.</w:t>
            </w:r>
          </w:p>
        </w:tc>
        <w:tc>
          <w:tcPr>
            <w:tcW w:w="5224" w:type="dxa"/>
          </w:tcPr>
          <w:p w14:paraId="680D36DA" w14:textId="0F4856A0" w:rsidR="00BE587A" w:rsidRPr="00BE587A" w:rsidRDefault="00BE587A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E587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Kết quả xét thi đua, khen thưởng</w:t>
            </w:r>
          </w:p>
        </w:tc>
        <w:tc>
          <w:tcPr>
            <w:tcW w:w="780" w:type="dxa"/>
          </w:tcPr>
          <w:p w14:paraId="5DFE3E15" w14:textId="0B973DAA" w:rsidR="00BE587A" w:rsidRPr="00BE587A" w:rsidRDefault="002908CE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</w:t>
            </w:r>
          </w:p>
        </w:tc>
        <w:tc>
          <w:tcPr>
            <w:tcW w:w="931" w:type="dxa"/>
          </w:tcPr>
          <w:p w14:paraId="7DA09340" w14:textId="5C2C5394" w:rsidR="00BE587A" w:rsidRPr="00BE587A" w:rsidRDefault="002908CE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143E0679" w14:textId="1EE40A0F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</w:p>
        </w:tc>
        <w:tc>
          <w:tcPr>
            <w:tcW w:w="866" w:type="dxa"/>
          </w:tcPr>
          <w:p w14:paraId="2A8B0C20" w14:textId="00864F3E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1006" w:type="dxa"/>
          </w:tcPr>
          <w:p w14:paraId="335CFBFF" w14:textId="3851B7C9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11</w:t>
            </w:r>
          </w:p>
        </w:tc>
        <w:tc>
          <w:tcPr>
            <w:tcW w:w="1061" w:type="dxa"/>
          </w:tcPr>
          <w:p w14:paraId="113C2D59" w14:textId="45458307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4CA45C4A" w14:textId="5055CCAE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931" w:type="dxa"/>
          </w:tcPr>
          <w:p w14:paraId="58755C1F" w14:textId="11A42051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295BF7EA" w14:textId="7A84BFEC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13</w:t>
            </w:r>
          </w:p>
        </w:tc>
        <w:tc>
          <w:tcPr>
            <w:tcW w:w="890" w:type="dxa"/>
          </w:tcPr>
          <w:p w14:paraId="4842A001" w14:textId="019D8A53" w:rsidR="00BE587A" w:rsidRPr="00BE587A" w:rsidRDefault="00056F8B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100%</w:t>
            </w:r>
          </w:p>
        </w:tc>
      </w:tr>
      <w:tr w:rsidR="00913716" w:rsidRPr="00B562A7" w14:paraId="5E10EBCF" w14:textId="77777777" w:rsidTr="002908CE">
        <w:trPr>
          <w:trHeight w:val="199"/>
        </w:trPr>
        <w:tc>
          <w:tcPr>
            <w:tcW w:w="837" w:type="dxa"/>
          </w:tcPr>
          <w:p w14:paraId="4D71CF7D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2231DA89" w14:textId="5100D64B" w:rsidR="00BE587A" w:rsidRPr="00E1415D" w:rsidRDefault="00BE587A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E141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Lao động tiên tiến</w:t>
            </w:r>
          </w:p>
        </w:tc>
        <w:tc>
          <w:tcPr>
            <w:tcW w:w="780" w:type="dxa"/>
          </w:tcPr>
          <w:p w14:paraId="6D99715D" w14:textId="54DA784D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</w:t>
            </w:r>
          </w:p>
        </w:tc>
        <w:tc>
          <w:tcPr>
            <w:tcW w:w="931" w:type="dxa"/>
          </w:tcPr>
          <w:p w14:paraId="329EF472" w14:textId="4F969D9E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88,</w:t>
            </w:r>
            <w:r w:rsidR="00B40488"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9%</w:t>
            </w:r>
          </w:p>
        </w:tc>
        <w:tc>
          <w:tcPr>
            <w:tcW w:w="916" w:type="dxa"/>
          </w:tcPr>
          <w:p w14:paraId="17149667" w14:textId="6982E720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</w:tc>
        <w:tc>
          <w:tcPr>
            <w:tcW w:w="866" w:type="dxa"/>
          </w:tcPr>
          <w:p w14:paraId="0BDAB0DB" w14:textId="3BBBD0CC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  <w:tc>
          <w:tcPr>
            <w:tcW w:w="1006" w:type="dxa"/>
          </w:tcPr>
          <w:p w14:paraId="5FBF8751" w14:textId="156E2AEE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</w:t>
            </w:r>
          </w:p>
        </w:tc>
        <w:tc>
          <w:tcPr>
            <w:tcW w:w="1061" w:type="dxa"/>
          </w:tcPr>
          <w:p w14:paraId="51B70C63" w14:textId="41F7D89E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76630342" w14:textId="5226B081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931" w:type="dxa"/>
          </w:tcPr>
          <w:p w14:paraId="4F80FE40" w14:textId="185C8CFD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  <w:tc>
          <w:tcPr>
            <w:tcW w:w="916" w:type="dxa"/>
          </w:tcPr>
          <w:p w14:paraId="22A6C015" w14:textId="3F9248B5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</w:t>
            </w:r>
          </w:p>
        </w:tc>
        <w:tc>
          <w:tcPr>
            <w:tcW w:w="890" w:type="dxa"/>
          </w:tcPr>
          <w:p w14:paraId="7223AF81" w14:textId="4C3B7156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100%</w:t>
            </w:r>
          </w:p>
        </w:tc>
      </w:tr>
      <w:tr w:rsidR="00913716" w:rsidRPr="00B562A7" w14:paraId="6B423A35" w14:textId="77777777" w:rsidTr="00913716">
        <w:tc>
          <w:tcPr>
            <w:tcW w:w="837" w:type="dxa"/>
          </w:tcPr>
          <w:p w14:paraId="61D86704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4DFCD68B" w14:textId="24C62DD1" w:rsidR="00BE587A" w:rsidRPr="00E1415D" w:rsidRDefault="00BE587A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E141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Số đạt CSTĐ cấp cơ sở</w:t>
            </w:r>
          </w:p>
        </w:tc>
        <w:tc>
          <w:tcPr>
            <w:tcW w:w="780" w:type="dxa"/>
          </w:tcPr>
          <w:p w14:paraId="77BF7386" w14:textId="366DBE39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931" w:type="dxa"/>
          </w:tcPr>
          <w:p w14:paraId="06BFE481" w14:textId="7677C258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33,3%</w:t>
            </w:r>
          </w:p>
        </w:tc>
        <w:tc>
          <w:tcPr>
            <w:tcW w:w="916" w:type="dxa"/>
          </w:tcPr>
          <w:p w14:paraId="0AADD00E" w14:textId="564EFEB5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866" w:type="dxa"/>
          </w:tcPr>
          <w:p w14:paraId="49135C7D" w14:textId="20EA0EF8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20%</w:t>
            </w:r>
          </w:p>
        </w:tc>
        <w:tc>
          <w:tcPr>
            <w:tcW w:w="1006" w:type="dxa"/>
          </w:tcPr>
          <w:p w14:paraId="06CFF21E" w14:textId="21C05094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1061" w:type="dxa"/>
          </w:tcPr>
          <w:p w14:paraId="663DFE3F" w14:textId="6753E03F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27,3%</w:t>
            </w:r>
          </w:p>
        </w:tc>
        <w:tc>
          <w:tcPr>
            <w:tcW w:w="916" w:type="dxa"/>
          </w:tcPr>
          <w:p w14:paraId="5F4DAD10" w14:textId="15B0D580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931" w:type="dxa"/>
          </w:tcPr>
          <w:p w14:paraId="0CD5E343" w14:textId="39848733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15,4%</w:t>
            </w:r>
          </w:p>
        </w:tc>
        <w:tc>
          <w:tcPr>
            <w:tcW w:w="916" w:type="dxa"/>
          </w:tcPr>
          <w:p w14:paraId="6FFF3223" w14:textId="5F29B4E7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890" w:type="dxa"/>
          </w:tcPr>
          <w:p w14:paraId="7288200B" w14:textId="4BA40D26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30,8%</w:t>
            </w:r>
          </w:p>
        </w:tc>
      </w:tr>
      <w:tr w:rsidR="00913716" w:rsidRPr="00B562A7" w14:paraId="7C056EA8" w14:textId="77777777" w:rsidTr="00913716">
        <w:tc>
          <w:tcPr>
            <w:tcW w:w="837" w:type="dxa"/>
          </w:tcPr>
          <w:p w14:paraId="61E3482B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66BFF8F7" w14:textId="45F4F838" w:rsidR="00BE587A" w:rsidRPr="00E1415D" w:rsidRDefault="00BE587A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E141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Số đạt CSTĐ cấp Bộ/Tỉnh</w:t>
            </w:r>
          </w:p>
        </w:tc>
        <w:tc>
          <w:tcPr>
            <w:tcW w:w="780" w:type="dxa"/>
          </w:tcPr>
          <w:p w14:paraId="6DBF035B" w14:textId="573442E5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31" w:type="dxa"/>
          </w:tcPr>
          <w:p w14:paraId="53F09BEA" w14:textId="449944EF" w:rsidR="00BE587A" w:rsidRPr="00486AA6" w:rsidRDefault="002908CE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509A428A" w14:textId="76FA07B5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866" w:type="dxa"/>
          </w:tcPr>
          <w:p w14:paraId="48F77C80" w14:textId="651519F8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1006" w:type="dxa"/>
          </w:tcPr>
          <w:p w14:paraId="59702892" w14:textId="5E039132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1061" w:type="dxa"/>
          </w:tcPr>
          <w:p w14:paraId="541E7FCD" w14:textId="444A7DE0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75F2CB7B" w14:textId="24BC686B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931" w:type="dxa"/>
          </w:tcPr>
          <w:p w14:paraId="2C64C334" w14:textId="293CE214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  <w:tc>
          <w:tcPr>
            <w:tcW w:w="916" w:type="dxa"/>
          </w:tcPr>
          <w:p w14:paraId="468A07F4" w14:textId="30A5AA02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890" w:type="dxa"/>
          </w:tcPr>
          <w:p w14:paraId="3ED13C5C" w14:textId="55D866B5" w:rsidR="00BE587A" w:rsidRPr="00486AA6" w:rsidRDefault="00056F8B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0%</w:t>
            </w:r>
          </w:p>
        </w:tc>
      </w:tr>
      <w:tr w:rsidR="00913716" w:rsidRPr="00B562A7" w14:paraId="4A49E8C8" w14:textId="77777777" w:rsidTr="00913716">
        <w:tc>
          <w:tcPr>
            <w:tcW w:w="837" w:type="dxa"/>
          </w:tcPr>
          <w:p w14:paraId="32959139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7773300B" w14:textId="756968E6" w:rsidR="00BE587A" w:rsidRPr="00E1415D" w:rsidRDefault="00BE587A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E1415D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 xml:space="preserve"> Số được tặng bằng khen cấp </w:t>
            </w:r>
            <w:r w:rsidR="00B40488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Nhà nước</w:t>
            </w:r>
          </w:p>
        </w:tc>
        <w:tc>
          <w:tcPr>
            <w:tcW w:w="780" w:type="dxa"/>
          </w:tcPr>
          <w:p w14:paraId="19071082" w14:textId="007C2175" w:rsidR="00BE587A" w:rsidRPr="00486AA6" w:rsidRDefault="00B40488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86AA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931" w:type="dxa"/>
          </w:tcPr>
          <w:p w14:paraId="3F10FE1A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09F1121A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00501D15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1C78537F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45F0E5D5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6CD378CC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3A433294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52B8741B" w14:textId="77777777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4F27F0B3" w14:textId="385FEA9E" w:rsidR="00BE587A" w:rsidRPr="00486AA6" w:rsidRDefault="00BE587A" w:rsidP="00B4048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913716" w:rsidRPr="00B562A7" w14:paraId="0398C174" w14:textId="77777777" w:rsidTr="00913716">
        <w:tc>
          <w:tcPr>
            <w:tcW w:w="837" w:type="dxa"/>
          </w:tcPr>
          <w:p w14:paraId="7611F09F" w14:textId="345C98CB" w:rsidR="00BE587A" w:rsidRPr="00B562A7" w:rsidRDefault="007F6168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</w:t>
            </w:r>
          </w:p>
        </w:tc>
        <w:tc>
          <w:tcPr>
            <w:tcW w:w="5224" w:type="dxa"/>
          </w:tcPr>
          <w:p w14:paraId="2948F8BA" w14:textId="13D86589" w:rsidR="00BE587A" w:rsidRPr="002320CB" w:rsidRDefault="007F6168" w:rsidP="000B3B4C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2320CB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Mức độ hài lòng của NH/GV(%)</w:t>
            </w:r>
          </w:p>
        </w:tc>
        <w:tc>
          <w:tcPr>
            <w:tcW w:w="780" w:type="dxa"/>
          </w:tcPr>
          <w:p w14:paraId="6F7ABFE0" w14:textId="1073FFED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23055</w:t>
            </w:r>
          </w:p>
        </w:tc>
        <w:tc>
          <w:tcPr>
            <w:tcW w:w="931" w:type="dxa"/>
          </w:tcPr>
          <w:p w14:paraId="531FD914" w14:textId="6F98AE9C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91,5%</w:t>
            </w:r>
          </w:p>
        </w:tc>
        <w:tc>
          <w:tcPr>
            <w:tcW w:w="916" w:type="dxa"/>
          </w:tcPr>
          <w:p w14:paraId="07D7B2E7" w14:textId="2BCFBD62" w:rsidR="00BE587A" w:rsidRPr="00B562A7" w:rsidRDefault="00A52219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65370</w:t>
            </w:r>
          </w:p>
        </w:tc>
        <w:tc>
          <w:tcPr>
            <w:tcW w:w="866" w:type="dxa"/>
          </w:tcPr>
          <w:p w14:paraId="78F70B33" w14:textId="40890221" w:rsidR="00BE587A" w:rsidRPr="00B562A7" w:rsidRDefault="00A52219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92,99%</w:t>
            </w:r>
          </w:p>
        </w:tc>
        <w:tc>
          <w:tcPr>
            <w:tcW w:w="1006" w:type="dxa"/>
          </w:tcPr>
          <w:p w14:paraId="3875A814" w14:textId="22A6C5EA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101877</w:t>
            </w:r>
          </w:p>
        </w:tc>
        <w:tc>
          <w:tcPr>
            <w:tcW w:w="1061" w:type="dxa"/>
          </w:tcPr>
          <w:p w14:paraId="14BDC72F" w14:textId="63EE84B1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91,12%</w:t>
            </w:r>
          </w:p>
        </w:tc>
        <w:tc>
          <w:tcPr>
            <w:tcW w:w="916" w:type="dxa"/>
          </w:tcPr>
          <w:p w14:paraId="4F8F073A" w14:textId="183FE816" w:rsidR="00BE587A" w:rsidRPr="00B562A7" w:rsidRDefault="00A52219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39108</w:t>
            </w:r>
          </w:p>
        </w:tc>
        <w:tc>
          <w:tcPr>
            <w:tcW w:w="931" w:type="dxa"/>
          </w:tcPr>
          <w:p w14:paraId="3D151BE7" w14:textId="6040244C" w:rsidR="00BE587A" w:rsidRPr="00B562A7" w:rsidRDefault="00A52219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43,01%</w:t>
            </w:r>
          </w:p>
        </w:tc>
        <w:tc>
          <w:tcPr>
            <w:tcW w:w="916" w:type="dxa"/>
          </w:tcPr>
          <w:p w14:paraId="6DDC52F8" w14:textId="034BE8C2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34768</w:t>
            </w:r>
          </w:p>
        </w:tc>
        <w:tc>
          <w:tcPr>
            <w:tcW w:w="890" w:type="dxa"/>
          </w:tcPr>
          <w:p w14:paraId="3867DD12" w14:textId="242A202F" w:rsidR="00BE587A" w:rsidRPr="00B562A7" w:rsidRDefault="00486AA6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48,51%</w:t>
            </w:r>
          </w:p>
        </w:tc>
      </w:tr>
      <w:tr w:rsidR="00913716" w:rsidRPr="00B562A7" w14:paraId="77C74859" w14:textId="77777777" w:rsidTr="00913716">
        <w:tc>
          <w:tcPr>
            <w:tcW w:w="837" w:type="dxa"/>
          </w:tcPr>
          <w:p w14:paraId="6E0D2003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0891F4A6" w14:textId="3E0A73B4" w:rsidR="00BE587A" w:rsidRPr="00592790" w:rsidRDefault="007F6168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9279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Năng lực NCKH</w:t>
            </w:r>
          </w:p>
        </w:tc>
        <w:tc>
          <w:tcPr>
            <w:tcW w:w="780" w:type="dxa"/>
          </w:tcPr>
          <w:p w14:paraId="62634AF6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163FA439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228BE4EB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6BD9C66A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1C9DAF72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68606148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54810230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743DCF04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023BB5A8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47B4A268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13716" w:rsidRPr="00B562A7" w14:paraId="7526FAB3" w14:textId="77777777" w:rsidTr="00913716">
        <w:tc>
          <w:tcPr>
            <w:tcW w:w="837" w:type="dxa"/>
          </w:tcPr>
          <w:p w14:paraId="5FFB7DE2" w14:textId="77777777" w:rsidR="00D34FF3" w:rsidRPr="00B562A7" w:rsidRDefault="00D34FF3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4E192F2D" w14:textId="599709E7" w:rsidR="00D34FF3" w:rsidRPr="00592790" w:rsidRDefault="007F6168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9279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Phương pháp dạy học</w:t>
            </w:r>
          </w:p>
        </w:tc>
        <w:tc>
          <w:tcPr>
            <w:tcW w:w="780" w:type="dxa"/>
          </w:tcPr>
          <w:p w14:paraId="3733B6A7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55F2EE52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63ADAED5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19190290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6F841857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39A6AD21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4A4C97A4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77624172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0F75AE93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30B6F021" w14:textId="77777777" w:rsidR="00D34FF3" w:rsidRPr="00B562A7" w:rsidRDefault="00D34FF3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13716" w:rsidRPr="00395BE8" w14:paraId="3A99C031" w14:textId="77777777" w:rsidTr="00913716">
        <w:tc>
          <w:tcPr>
            <w:tcW w:w="837" w:type="dxa"/>
          </w:tcPr>
          <w:p w14:paraId="707D4210" w14:textId="77777777" w:rsidR="00BE587A" w:rsidRPr="00B562A7" w:rsidRDefault="00BE587A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10740DC3" w14:textId="4CEEFE52" w:rsidR="00BE587A" w:rsidRPr="00592790" w:rsidRDefault="007F6168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9279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Phương pháp kiểm tra đánh giá</w:t>
            </w:r>
          </w:p>
        </w:tc>
        <w:tc>
          <w:tcPr>
            <w:tcW w:w="780" w:type="dxa"/>
          </w:tcPr>
          <w:p w14:paraId="4F40A1CB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7D8BCC2C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7724B59B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565804CD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09BD124E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3ED9C7DC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0A489BAD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4FC53950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21FCB19A" w14:textId="77777777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3573E80B" w14:textId="094B1F4E" w:rsidR="00BE587A" w:rsidRPr="00B562A7" w:rsidRDefault="00BE587A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913716" w:rsidRPr="00B562A7" w14:paraId="7728B1AB" w14:textId="77777777" w:rsidTr="00913716">
        <w:tc>
          <w:tcPr>
            <w:tcW w:w="837" w:type="dxa"/>
          </w:tcPr>
          <w:p w14:paraId="109E4786" w14:textId="77777777" w:rsidR="007F6168" w:rsidRPr="00B562A7" w:rsidRDefault="007F6168" w:rsidP="000B3B4C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224" w:type="dxa"/>
          </w:tcPr>
          <w:p w14:paraId="232AA13E" w14:textId="5131C5B6" w:rsidR="007F6168" w:rsidRPr="00592790" w:rsidRDefault="007F6168" w:rsidP="000B3B4C">
            <w:pPr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</w:pPr>
            <w:r w:rsidRPr="0059279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vi-VN"/>
              </w:rPr>
              <w:t>Năng lực PVCĐ</w:t>
            </w:r>
          </w:p>
        </w:tc>
        <w:tc>
          <w:tcPr>
            <w:tcW w:w="780" w:type="dxa"/>
          </w:tcPr>
          <w:p w14:paraId="35789EE4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6F7462B9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5EFC4180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66" w:type="dxa"/>
          </w:tcPr>
          <w:p w14:paraId="0E69B3BB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06" w:type="dxa"/>
          </w:tcPr>
          <w:p w14:paraId="0820B373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061" w:type="dxa"/>
          </w:tcPr>
          <w:p w14:paraId="69910430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7B5A953A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31" w:type="dxa"/>
          </w:tcPr>
          <w:p w14:paraId="5D1BD292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6" w:type="dxa"/>
          </w:tcPr>
          <w:p w14:paraId="0F6A18AA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890" w:type="dxa"/>
          </w:tcPr>
          <w:p w14:paraId="7440DB44" w14:textId="77777777" w:rsidR="007F6168" w:rsidRPr="00B562A7" w:rsidRDefault="007F6168" w:rsidP="00B40488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3C6BFA95" w14:textId="77777777" w:rsidR="003D1CE4" w:rsidRDefault="003D1CE4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0C475E1A" w14:textId="7A0F6A3F" w:rsidR="00064F97" w:rsidRPr="00B562A7" w:rsidRDefault="00064F97" w:rsidP="00064F97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 w:rsidRPr="00B562A7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…., Ngày…. tháng…năm ….</w:t>
      </w:r>
    </w:p>
    <w:p w14:paraId="28F1BEC6" w14:textId="6572BCE7" w:rsidR="00064F97" w:rsidRPr="00B562A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</w:t>
      </w:r>
      <w:r w:rsidR="00BE121B">
        <w:rPr>
          <w:rFonts w:ascii="Times New Roman" w:hAnsi="Times New Roman" w:cs="Times New Roman"/>
          <w:b/>
          <w:bCs/>
          <w:sz w:val="26"/>
          <w:szCs w:val="26"/>
          <w:lang w:val="vi-VN"/>
        </w:rPr>
        <w:t>NGƯỜI LẬP BẢNG</w:t>
      </w:r>
    </w:p>
    <w:p w14:paraId="5D3075AA" w14:textId="77777777" w:rsidR="00064F97" w:rsidRPr="00B562A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71EDC64" w14:textId="77777777" w:rsidR="00064F97" w:rsidRDefault="00064F97" w:rsidP="00064F97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5F9B5CD" w14:textId="4C63BDA8" w:rsidR="00502323" w:rsidRPr="008F2AB6" w:rsidRDefault="001B4C97" w:rsidP="001B4C97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                                   </w:t>
      </w:r>
      <w:r w:rsidR="00822FE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TS. </w:t>
      </w:r>
      <w:r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>Hoàng Thị Hiền Lê</w:t>
      </w:r>
    </w:p>
    <w:p w14:paraId="6770C2AD" w14:textId="77777777" w:rsidR="001B4C97" w:rsidRDefault="001B4C97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123B1EC" w14:textId="77777777" w:rsidR="001B4C97" w:rsidRDefault="001B4C97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560A0A9" w14:textId="77777777" w:rsidR="001B4C97" w:rsidRDefault="001B4C97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2DEE593" w14:textId="7C0D40E9" w:rsidR="008D5B86" w:rsidRDefault="008D5B86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23801246" w14:textId="77777777" w:rsidR="001B4C97" w:rsidRDefault="001B4C97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2EED6CE" w14:textId="4700558D" w:rsidR="005A0C60" w:rsidRDefault="00F53FB5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TỔNG SỐ VIÊN CHỨC, LAO ĐỘNG HỢP </w:t>
      </w:r>
      <w:r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ĐỐNG </w:t>
      </w:r>
      <w:r w:rsidR="00592790"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TOÀN </w:t>
      </w:r>
      <w:r w:rsidR="00692F97"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>TRƯỜNG</w:t>
      </w:r>
      <w:r w:rsidR="00692F9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TÍNH ĐẾN NGÀY</w:t>
      </w:r>
      <w:r w:rsidR="00692F9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E64D76">
        <w:rPr>
          <w:rFonts w:ascii="Times New Roman" w:hAnsi="Times New Roman" w:cs="Times New Roman"/>
          <w:b/>
          <w:bCs/>
          <w:sz w:val="26"/>
          <w:szCs w:val="26"/>
          <w:lang w:val="vi-VN"/>
        </w:rPr>
        <w:t>30</w:t>
      </w:r>
      <w:r w:rsidR="00692F97">
        <w:rPr>
          <w:rFonts w:ascii="Times New Roman" w:hAnsi="Times New Roman" w:cs="Times New Roman"/>
          <w:b/>
          <w:bCs/>
          <w:sz w:val="26"/>
          <w:szCs w:val="26"/>
          <w:lang w:val="vi-VN"/>
        </w:rPr>
        <w:t>/</w:t>
      </w:r>
      <w:r w:rsidR="00E64D76">
        <w:rPr>
          <w:rFonts w:ascii="Times New Roman" w:hAnsi="Times New Roman" w:cs="Times New Roman"/>
          <w:b/>
          <w:bCs/>
          <w:sz w:val="26"/>
          <w:szCs w:val="26"/>
          <w:lang w:val="vi-VN"/>
        </w:rPr>
        <w:t>6</w:t>
      </w:r>
      <w:r w:rsidR="00692F97">
        <w:rPr>
          <w:rFonts w:ascii="Times New Roman" w:hAnsi="Times New Roman" w:cs="Times New Roman"/>
          <w:b/>
          <w:bCs/>
          <w:sz w:val="26"/>
          <w:szCs w:val="26"/>
          <w:lang w:val="vi-VN"/>
        </w:rPr>
        <w:t>/</w:t>
      </w:r>
      <w:r w:rsidR="00E64D76">
        <w:rPr>
          <w:rFonts w:ascii="Times New Roman" w:hAnsi="Times New Roman" w:cs="Times New Roman"/>
          <w:b/>
          <w:bCs/>
          <w:sz w:val="26"/>
          <w:szCs w:val="26"/>
          <w:lang w:val="vi-VN"/>
        </w:rPr>
        <w:t>2025</w:t>
      </w:r>
      <w:r w:rsidR="00692F9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LÀ: </w:t>
      </w:r>
    </w:p>
    <w:p w14:paraId="567E98C8" w14:textId="27907FE3" w:rsidR="00F53FB5" w:rsidRDefault="00F53FB5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Trong đó Giảng viên:</w:t>
      </w:r>
    </w:p>
    <w:p w14:paraId="6E752893" w14:textId="4797FE84" w:rsidR="00F53FB5" w:rsidRDefault="00F53FB5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Viên chức hành chính và phục vụ. Về trình </w:t>
      </w:r>
      <w:r w:rsidR="004B479C">
        <w:rPr>
          <w:rFonts w:ascii="Times New Roman" w:hAnsi="Times New Roman" w:cs="Times New Roman"/>
          <w:b/>
          <w:bCs/>
          <w:sz w:val="26"/>
          <w:szCs w:val="26"/>
          <w:lang w:val="vi-VN"/>
        </w:rPr>
        <w:t>độ theo bảng sau:</w:t>
      </w:r>
    </w:p>
    <w:p w14:paraId="3D71C0CA" w14:textId="77777777" w:rsidR="004B479C" w:rsidRDefault="004B479C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9"/>
        <w:gridCol w:w="3618"/>
        <w:gridCol w:w="2160"/>
        <w:gridCol w:w="2160"/>
        <w:gridCol w:w="2160"/>
        <w:gridCol w:w="2160"/>
        <w:gridCol w:w="2160"/>
      </w:tblGrid>
      <w:tr w:rsidR="004B479C" w14:paraId="3DBF7F6C" w14:textId="77777777" w:rsidTr="00592790">
        <w:tc>
          <w:tcPr>
            <w:tcW w:w="709" w:type="dxa"/>
            <w:vMerge w:val="restart"/>
          </w:tcPr>
          <w:p w14:paraId="0CDDDDFF" w14:textId="30B203FB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618" w:type="dxa"/>
            <w:vMerge w:val="restart"/>
          </w:tcPr>
          <w:p w14:paraId="369A2840" w14:textId="1A41D03C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Trình độ</w:t>
            </w:r>
          </w:p>
        </w:tc>
        <w:tc>
          <w:tcPr>
            <w:tcW w:w="4320" w:type="dxa"/>
            <w:gridSpan w:val="2"/>
          </w:tcPr>
          <w:p w14:paraId="4A641D7F" w14:textId="1B238704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Giảng viên</w:t>
            </w:r>
          </w:p>
        </w:tc>
        <w:tc>
          <w:tcPr>
            <w:tcW w:w="4320" w:type="dxa"/>
            <w:gridSpan w:val="2"/>
          </w:tcPr>
          <w:p w14:paraId="27CEB7DF" w14:textId="0D472758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Viên chức hành chính, phục vụ</w:t>
            </w:r>
          </w:p>
        </w:tc>
        <w:tc>
          <w:tcPr>
            <w:tcW w:w="2160" w:type="dxa"/>
            <w:vMerge w:val="restart"/>
          </w:tcPr>
          <w:p w14:paraId="4070AD92" w14:textId="57144976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</w:t>
            </w:r>
          </w:p>
        </w:tc>
      </w:tr>
      <w:tr w:rsidR="004B479C" w14:paraId="15748E20" w14:textId="77777777" w:rsidTr="00592790">
        <w:tc>
          <w:tcPr>
            <w:tcW w:w="709" w:type="dxa"/>
            <w:vMerge/>
          </w:tcPr>
          <w:p w14:paraId="768833B7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  <w:vMerge/>
          </w:tcPr>
          <w:p w14:paraId="6234D962" w14:textId="77777777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20845FA4" w14:textId="521021CF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160" w:type="dxa"/>
          </w:tcPr>
          <w:p w14:paraId="1155E4A8" w14:textId="1983AAFB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Tỷ lệ %</w:t>
            </w:r>
          </w:p>
        </w:tc>
        <w:tc>
          <w:tcPr>
            <w:tcW w:w="2160" w:type="dxa"/>
          </w:tcPr>
          <w:p w14:paraId="2731BED9" w14:textId="500BB8B3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lượng</w:t>
            </w:r>
          </w:p>
        </w:tc>
        <w:tc>
          <w:tcPr>
            <w:tcW w:w="2160" w:type="dxa"/>
          </w:tcPr>
          <w:p w14:paraId="3A735F0D" w14:textId="5A458CB6" w:rsidR="004B479C" w:rsidRDefault="004B479C" w:rsidP="004B479C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Tỷ lệ</w:t>
            </w:r>
          </w:p>
        </w:tc>
        <w:tc>
          <w:tcPr>
            <w:tcW w:w="2160" w:type="dxa"/>
            <w:vMerge/>
          </w:tcPr>
          <w:p w14:paraId="771255DA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502323" w14:paraId="210189A9" w14:textId="77777777" w:rsidTr="00592790">
        <w:tc>
          <w:tcPr>
            <w:tcW w:w="709" w:type="dxa"/>
          </w:tcPr>
          <w:p w14:paraId="337D13E7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60715A2F" w14:textId="228CB6CD" w:rsidR="00502323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GS,TS</w:t>
            </w:r>
          </w:p>
        </w:tc>
        <w:tc>
          <w:tcPr>
            <w:tcW w:w="2160" w:type="dxa"/>
          </w:tcPr>
          <w:p w14:paraId="779DB209" w14:textId="76F3D05A" w:rsidR="00502323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2160" w:type="dxa"/>
          </w:tcPr>
          <w:p w14:paraId="77C3F1DC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3228906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4EEF67A5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5168152F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502323" w14:paraId="1F7C4E7B" w14:textId="77777777" w:rsidTr="00592790">
        <w:tc>
          <w:tcPr>
            <w:tcW w:w="709" w:type="dxa"/>
          </w:tcPr>
          <w:p w14:paraId="530AED36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653B2222" w14:textId="471E0B9D" w:rsidR="00502323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PGS,TS</w:t>
            </w:r>
          </w:p>
        </w:tc>
        <w:tc>
          <w:tcPr>
            <w:tcW w:w="2160" w:type="dxa"/>
          </w:tcPr>
          <w:p w14:paraId="2899534F" w14:textId="45A02CAC" w:rsidR="00502323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19</w:t>
            </w:r>
          </w:p>
        </w:tc>
        <w:tc>
          <w:tcPr>
            <w:tcW w:w="2160" w:type="dxa"/>
          </w:tcPr>
          <w:p w14:paraId="1D1DD930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1D21D7F6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666C3D2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1F7325C2" w14:textId="77777777" w:rsidR="00502323" w:rsidRDefault="00502323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B479C" w14:paraId="65BC5D7E" w14:textId="77777777" w:rsidTr="00592790">
        <w:tc>
          <w:tcPr>
            <w:tcW w:w="709" w:type="dxa"/>
          </w:tcPr>
          <w:p w14:paraId="59FEA8F1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19A3FCC5" w14:textId="4B12CD9E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Tiến sĩ</w:t>
            </w:r>
          </w:p>
        </w:tc>
        <w:tc>
          <w:tcPr>
            <w:tcW w:w="2160" w:type="dxa"/>
          </w:tcPr>
          <w:p w14:paraId="4324D587" w14:textId="5E3DFBE0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106</w:t>
            </w:r>
          </w:p>
        </w:tc>
        <w:tc>
          <w:tcPr>
            <w:tcW w:w="2160" w:type="dxa"/>
          </w:tcPr>
          <w:p w14:paraId="77206C37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1E46175" w14:textId="741D86CA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23</w:t>
            </w:r>
          </w:p>
        </w:tc>
        <w:tc>
          <w:tcPr>
            <w:tcW w:w="2160" w:type="dxa"/>
          </w:tcPr>
          <w:p w14:paraId="217B9980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1DBC8EBB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B479C" w14:paraId="37A3230F" w14:textId="77777777" w:rsidTr="00592790">
        <w:tc>
          <w:tcPr>
            <w:tcW w:w="709" w:type="dxa"/>
          </w:tcPr>
          <w:p w14:paraId="0CAC49CE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489820FA" w14:textId="6F1190EB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Thạc sĩ</w:t>
            </w:r>
          </w:p>
        </w:tc>
        <w:tc>
          <w:tcPr>
            <w:tcW w:w="2160" w:type="dxa"/>
          </w:tcPr>
          <w:p w14:paraId="0F35F90E" w14:textId="38F84229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59</w:t>
            </w:r>
          </w:p>
        </w:tc>
        <w:tc>
          <w:tcPr>
            <w:tcW w:w="2160" w:type="dxa"/>
          </w:tcPr>
          <w:p w14:paraId="24A04695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3C09A52" w14:textId="6D2B835D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239</w:t>
            </w:r>
          </w:p>
        </w:tc>
        <w:tc>
          <w:tcPr>
            <w:tcW w:w="2160" w:type="dxa"/>
          </w:tcPr>
          <w:p w14:paraId="7EED0D9B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673000FF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B479C" w14:paraId="3BBFB7AF" w14:textId="77777777" w:rsidTr="00592790">
        <w:tc>
          <w:tcPr>
            <w:tcW w:w="709" w:type="dxa"/>
          </w:tcPr>
          <w:p w14:paraId="7AF6B375" w14:textId="3661AA6E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654F7BB3" w14:textId="50543648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Cử nhân</w:t>
            </w:r>
          </w:p>
        </w:tc>
        <w:tc>
          <w:tcPr>
            <w:tcW w:w="2160" w:type="dxa"/>
          </w:tcPr>
          <w:p w14:paraId="354966F5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5BFF922E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7697CBFE" w14:textId="3AED765F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141</w:t>
            </w:r>
          </w:p>
        </w:tc>
        <w:tc>
          <w:tcPr>
            <w:tcW w:w="2160" w:type="dxa"/>
          </w:tcPr>
          <w:p w14:paraId="3879D4F2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4EB238D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B479C" w14:paraId="428E8324" w14:textId="77777777" w:rsidTr="00592790">
        <w:tc>
          <w:tcPr>
            <w:tcW w:w="709" w:type="dxa"/>
          </w:tcPr>
          <w:p w14:paraId="50A9CC81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1D17429D" w14:textId="7132D560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Khác</w:t>
            </w:r>
          </w:p>
        </w:tc>
        <w:tc>
          <w:tcPr>
            <w:tcW w:w="2160" w:type="dxa"/>
          </w:tcPr>
          <w:p w14:paraId="20633B08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19DC6C03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8287B38" w14:textId="48CF70DF" w:rsidR="004B479C" w:rsidRDefault="00D02370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2160" w:type="dxa"/>
          </w:tcPr>
          <w:p w14:paraId="040BDBCE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55FC13C0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B479C" w14:paraId="0695D7E3" w14:textId="77777777" w:rsidTr="00592790">
        <w:tc>
          <w:tcPr>
            <w:tcW w:w="709" w:type="dxa"/>
          </w:tcPr>
          <w:p w14:paraId="216253AA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618" w:type="dxa"/>
          </w:tcPr>
          <w:p w14:paraId="54305ECC" w14:textId="4404EFDD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2160" w:type="dxa"/>
          </w:tcPr>
          <w:p w14:paraId="5EB1A13B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5F834E91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4B69ED5D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39C3D6B6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60" w:type="dxa"/>
          </w:tcPr>
          <w:p w14:paraId="2910DA5D" w14:textId="77777777" w:rsidR="004B479C" w:rsidRDefault="004B479C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30990CCD" w14:textId="77777777" w:rsidR="00F53FB5" w:rsidRDefault="00F53FB5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B80AEE6" w14:textId="77777777" w:rsidR="00592790" w:rsidRDefault="00592790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7976C5ED" w14:textId="261F4941" w:rsidR="00F53FB5" w:rsidRDefault="000810C2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DANH SÁCH BỔ NHIỆM GIÁO SƯ, PHÓ GIÁO SƯ GIAI ĐOẠN </w:t>
      </w:r>
      <w:r w:rsidR="00E64D76">
        <w:rPr>
          <w:rFonts w:ascii="Times New Roman" w:hAnsi="Times New Roman" w:cs="Times New Roman"/>
          <w:b/>
          <w:bCs/>
          <w:sz w:val="26"/>
          <w:szCs w:val="26"/>
          <w:lang w:val="vi-VN"/>
        </w:rPr>
        <w:t>2020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-</w:t>
      </w:r>
      <w:r w:rsidR="00E64D76">
        <w:rPr>
          <w:rFonts w:ascii="Times New Roman" w:hAnsi="Times New Roman" w:cs="Times New Roman"/>
          <w:b/>
          <w:bCs/>
          <w:sz w:val="26"/>
          <w:szCs w:val="26"/>
          <w:lang w:val="vi-VN"/>
        </w:rPr>
        <w:t>2025</w:t>
      </w:r>
    </w:p>
    <w:p w14:paraId="7EA17373" w14:textId="77777777" w:rsidR="000810C2" w:rsidRDefault="000810C2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62"/>
        <w:gridCol w:w="3025"/>
        <w:gridCol w:w="3026"/>
        <w:gridCol w:w="3026"/>
      </w:tblGrid>
      <w:tr w:rsidR="000810C2" w14:paraId="36D10795" w14:textId="77777777" w:rsidTr="000810C2">
        <w:tc>
          <w:tcPr>
            <w:tcW w:w="988" w:type="dxa"/>
          </w:tcPr>
          <w:p w14:paraId="71F6D96D" w14:textId="38F56188" w:rsidR="000810C2" w:rsidRDefault="000810C2" w:rsidP="000810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5062" w:type="dxa"/>
          </w:tcPr>
          <w:p w14:paraId="2600239C" w14:textId="675D48E4" w:rsidR="000810C2" w:rsidRDefault="000810C2" w:rsidP="000810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3025" w:type="dxa"/>
          </w:tcPr>
          <w:p w14:paraId="6E62D8A2" w14:textId="5E0B80B0" w:rsidR="000810C2" w:rsidRDefault="000810C2" w:rsidP="000810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Đơn vị</w:t>
            </w:r>
          </w:p>
        </w:tc>
        <w:tc>
          <w:tcPr>
            <w:tcW w:w="3026" w:type="dxa"/>
          </w:tcPr>
          <w:p w14:paraId="611DAB32" w14:textId="2153514A" w:rsidR="000810C2" w:rsidRDefault="000810C2" w:rsidP="000810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Chức danh bổ nhiệm</w:t>
            </w:r>
          </w:p>
        </w:tc>
        <w:tc>
          <w:tcPr>
            <w:tcW w:w="3026" w:type="dxa"/>
          </w:tcPr>
          <w:p w14:paraId="4A3D902E" w14:textId="0D378719" w:rsidR="000810C2" w:rsidRDefault="000810C2" w:rsidP="000810C2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 bổ nhiệm</w:t>
            </w:r>
          </w:p>
        </w:tc>
      </w:tr>
      <w:tr w:rsidR="000810C2" w14:paraId="16C735A7" w14:textId="77777777" w:rsidTr="000810C2">
        <w:tc>
          <w:tcPr>
            <w:tcW w:w="988" w:type="dxa"/>
          </w:tcPr>
          <w:p w14:paraId="0C1CB4ED" w14:textId="19BA1126" w:rsidR="000810C2" w:rsidRDefault="000810C2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5062" w:type="dxa"/>
          </w:tcPr>
          <w:p w14:paraId="44559AC0" w14:textId="634D99D7" w:rsidR="000810C2" w:rsidRDefault="00D02370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Nguyễn Thị Châu Giang</w:t>
            </w:r>
          </w:p>
        </w:tc>
        <w:tc>
          <w:tcPr>
            <w:tcW w:w="3025" w:type="dxa"/>
          </w:tcPr>
          <w:p w14:paraId="231E8980" w14:textId="093EAF54" w:rsidR="000810C2" w:rsidRDefault="00D02370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Khoa Giáo dục Tiểu học</w:t>
            </w:r>
          </w:p>
        </w:tc>
        <w:tc>
          <w:tcPr>
            <w:tcW w:w="3026" w:type="dxa"/>
          </w:tcPr>
          <w:p w14:paraId="658DAD7E" w14:textId="259556F6" w:rsidR="000810C2" w:rsidRDefault="00D02370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PGS</w:t>
            </w:r>
          </w:p>
        </w:tc>
        <w:tc>
          <w:tcPr>
            <w:tcW w:w="3026" w:type="dxa"/>
          </w:tcPr>
          <w:p w14:paraId="0745AB3F" w14:textId="4A83E5A6" w:rsidR="000810C2" w:rsidRDefault="00F93F6B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</w:p>
        </w:tc>
      </w:tr>
      <w:tr w:rsidR="000810C2" w14:paraId="4AA723DC" w14:textId="77777777" w:rsidTr="000810C2">
        <w:tc>
          <w:tcPr>
            <w:tcW w:w="988" w:type="dxa"/>
          </w:tcPr>
          <w:p w14:paraId="51E4801E" w14:textId="2F33BF23" w:rsidR="000810C2" w:rsidRDefault="000810C2" w:rsidP="005A0C60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5062" w:type="dxa"/>
          </w:tcPr>
          <w:p w14:paraId="4613E241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5" w:type="dxa"/>
          </w:tcPr>
          <w:p w14:paraId="03DBABE9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1D5ECA63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5886E90B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0810C2" w14:paraId="75DF380A" w14:textId="77777777" w:rsidTr="000810C2">
        <w:tc>
          <w:tcPr>
            <w:tcW w:w="988" w:type="dxa"/>
          </w:tcPr>
          <w:p w14:paraId="7B58402D" w14:textId="54A80C89" w:rsidR="000810C2" w:rsidRDefault="000810C2" w:rsidP="000810C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</w:p>
        </w:tc>
        <w:tc>
          <w:tcPr>
            <w:tcW w:w="5062" w:type="dxa"/>
          </w:tcPr>
          <w:p w14:paraId="03A2FA22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5" w:type="dxa"/>
          </w:tcPr>
          <w:p w14:paraId="1E62A087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48B51B08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66DAE064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0810C2" w14:paraId="6BFA1C57" w14:textId="77777777" w:rsidTr="000810C2">
        <w:tc>
          <w:tcPr>
            <w:tcW w:w="988" w:type="dxa"/>
          </w:tcPr>
          <w:p w14:paraId="7EA0F4AD" w14:textId="290192E9" w:rsidR="000810C2" w:rsidRDefault="000810C2" w:rsidP="000810C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</w:p>
        </w:tc>
        <w:tc>
          <w:tcPr>
            <w:tcW w:w="5062" w:type="dxa"/>
          </w:tcPr>
          <w:p w14:paraId="7FD78236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5" w:type="dxa"/>
          </w:tcPr>
          <w:p w14:paraId="09AB4B14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0B6C02AE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49AF7A78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0810C2" w14:paraId="5125958B" w14:textId="77777777" w:rsidTr="000810C2">
        <w:tc>
          <w:tcPr>
            <w:tcW w:w="988" w:type="dxa"/>
          </w:tcPr>
          <w:p w14:paraId="5084FA2B" w14:textId="396D0AE6" w:rsidR="000810C2" w:rsidRDefault="000810C2" w:rsidP="000810C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5062" w:type="dxa"/>
          </w:tcPr>
          <w:p w14:paraId="187E2614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5" w:type="dxa"/>
          </w:tcPr>
          <w:p w14:paraId="3A879AAB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7F455DF2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2332063A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0810C2" w14:paraId="5A975A46" w14:textId="77777777" w:rsidTr="000810C2">
        <w:tc>
          <w:tcPr>
            <w:tcW w:w="988" w:type="dxa"/>
          </w:tcPr>
          <w:p w14:paraId="0D8A1E19" w14:textId="43D34C05" w:rsidR="000810C2" w:rsidRDefault="000810C2" w:rsidP="000810C2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6</w:t>
            </w:r>
          </w:p>
        </w:tc>
        <w:tc>
          <w:tcPr>
            <w:tcW w:w="5062" w:type="dxa"/>
          </w:tcPr>
          <w:p w14:paraId="06B16BD1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5" w:type="dxa"/>
          </w:tcPr>
          <w:p w14:paraId="5F81F662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17D5F60E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3026" w:type="dxa"/>
          </w:tcPr>
          <w:p w14:paraId="064D3282" w14:textId="77777777" w:rsidR="000810C2" w:rsidRDefault="000810C2" w:rsidP="00F93F6B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1CAEC60E" w14:textId="77777777" w:rsidR="006C7BCC" w:rsidRDefault="006C7BCC" w:rsidP="006C7BCC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C4B5F43" w14:textId="5DD4F199" w:rsidR="0025199E" w:rsidRDefault="006C7BCC" w:rsidP="006C7BCC">
      <w:pPr>
        <w:spacing w:after="160" w:line="259" w:lineRule="auto"/>
        <w:ind w:left="10800" w:firstLine="7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</w:t>
      </w:r>
      <w:r w:rsidR="0025199E">
        <w:rPr>
          <w:rFonts w:ascii="Times New Roman" w:hAnsi="Times New Roman" w:cs="Times New Roman"/>
          <w:b/>
          <w:bCs/>
          <w:sz w:val="26"/>
          <w:szCs w:val="26"/>
          <w:lang w:val="vi-VN"/>
        </w:rPr>
        <w:t>Hà Nội, ngày     tháng,      năm</w:t>
      </w:r>
    </w:p>
    <w:p w14:paraId="5C231021" w14:textId="48B851F1" w:rsidR="008F2AB6" w:rsidRPr="008F2AB6" w:rsidRDefault="00BE121B" w:rsidP="008F2AB6">
      <w:pPr>
        <w:spacing w:after="160" w:line="259" w:lineRule="auto"/>
        <w:ind w:left="10800" w:firstLine="720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NGƯỜI LẬP BẢNG</w:t>
      </w:r>
      <w:r w:rsid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  <w:r w:rsid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  <w:t xml:space="preserve">      </w:t>
      </w:r>
      <w:r w:rsidR="00E313F4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  <w:r w:rsid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</w:t>
      </w:r>
      <w:r w:rsidR="00C12F9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</w:t>
      </w:r>
      <w:r w:rsidR="00822FE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TS. </w:t>
      </w:r>
      <w:r w:rsidR="008F2AB6" w:rsidRPr="008F2AB6">
        <w:rPr>
          <w:rFonts w:ascii="Times New Roman" w:hAnsi="Times New Roman" w:cs="Times New Roman"/>
          <w:b/>
          <w:bCs/>
          <w:sz w:val="26"/>
          <w:szCs w:val="26"/>
          <w:lang w:val="vi-VN"/>
        </w:rPr>
        <w:t>Hoàng Thị Hiền Lê</w:t>
      </w:r>
    </w:p>
    <w:p w14:paraId="11CF42E6" w14:textId="482EA1E5" w:rsidR="0025199E" w:rsidRDefault="0025199E" w:rsidP="0025199E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69FE9007" w14:textId="5A824139" w:rsidR="0025199E" w:rsidRDefault="00BB756E" w:rsidP="008D5B86">
      <w:pPr>
        <w:spacing w:after="160" w:line="259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  <w:r w:rsidR="0025199E">
        <w:rPr>
          <w:rFonts w:ascii="Times New Roman" w:hAnsi="Times New Roman" w:cs="Times New Roman"/>
          <w:b/>
          <w:bCs/>
          <w:sz w:val="26"/>
          <w:szCs w:val="26"/>
          <w:lang w:val="vi-VN"/>
        </w:rPr>
        <w:lastRenderedPageBreak/>
        <w:t>BẢNG TỔNG HỢP NHU CẦU TUYỂN DỤNG</w:t>
      </w:r>
      <w:r w:rsidR="0063746D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GIẢNG VIÊN TRONG GIAI ĐOẠN ĐÁNH GIÁ</w:t>
      </w:r>
    </w:p>
    <w:p w14:paraId="7B7276CC" w14:textId="77777777" w:rsidR="0063746D" w:rsidRDefault="0063746D" w:rsidP="005A0C6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2"/>
        <w:gridCol w:w="2257"/>
        <w:gridCol w:w="2405"/>
        <w:gridCol w:w="1985"/>
        <w:gridCol w:w="2835"/>
        <w:gridCol w:w="2126"/>
        <w:gridCol w:w="1470"/>
      </w:tblGrid>
      <w:tr w:rsidR="001239D0" w14:paraId="05B58E68" w14:textId="6E8E1CFD" w:rsidTr="006A79A1">
        <w:tc>
          <w:tcPr>
            <w:tcW w:w="1712" w:type="dxa"/>
          </w:tcPr>
          <w:p w14:paraId="6B97BEF1" w14:textId="3CD709BE" w:rsidR="001239D0" w:rsidRDefault="001239D0" w:rsidP="001239D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NĂM</w:t>
            </w:r>
          </w:p>
        </w:tc>
        <w:tc>
          <w:tcPr>
            <w:tcW w:w="6647" w:type="dxa"/>
            <w:gridSpan w:val="3"/>
          </w:tcPr>
          <w:p w14:paraId="05B40EFE" w14:textId="4AB398ED" w:rsidR="001239D0" w:rsidRDefault="001239D0" w:rsidP="001239D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SỐ LƯỢNG ĐỀ XUẤT</w:t>
            </w:r>
          </w:p>
        </w:tc>
        <w:tc>
          <w:tcPr>
            <w:tcW w:w="6431" w:type="dxa"/>
            <w:gridSpan w:val="3"/>
          </w:tcPr>
          <w:p w14:paraId="5CFB17D6" w14:textId="4CC361AA" w:rsidR="001239D0" w:rsidRDefault="001239D0" w:rsidP="001239D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ĐÃ TUYỂN DỤNG ĐƯỢC</w:t>
            </w:r>
          </w:p>
        </w:tc>
      </w:tr>
      <w:tr w:rsidR="001239D0" w14:paraId="23E1C3F5" w14:textId="27CE4562" w:rsidTr="00D02370">
        <w:tc>
          <w:tcPr>
            <w:tcW w:w="1712" w:type="dxa"/>
          </w:tcPr>
          <w:p w14:paraId="1D4E0765" w14:textId="77777777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257" w:type="dxa"/>
          </w:tcPr>
          <w:p w14:paraId="557E6A28" w14:textId="1891067C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Toàn trường</w:t>
            </w:r>
          </w:p>
        </w:tc>
        <w:tc>
          <w:tcPr>
            <w:tcW w:w="2405" w:type="dxa"/>
          </w:tcPr>
          <w:p w14:paraId="6DBB70C5" w14:textId="6935B749" w:rsidR="001239D0" w:rsidRDefault="001239D0" w:rsidP="00D0237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Ngành</w:t>
            </w:r>
            <w:r w:rsidR="00D023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Giáo dục Tiểu học</w:t>
            </w:r>
          </w:p>
        </w:tc>
        <w:tc>
          <w:tcPr>
            <w:tcW w:w="1985" w:type="dxa"/>
          </w:tcPr>
          <w:p w14:paraId="5F97D40D" w14:textId="293334E2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Tỷ lệ %</w:t>
            </w:r>
          </w:p>
        </w:tc>
        <w:tc>
          <w:tcPr>
            <w:tcW w:w="2835" w:type="dxa"/>
          </w:tcPr>
          <w:p w14:paraId="4AE23984" w14:textId="67AFD554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Toàn trường</w:t>
            </w:r>
          </w:p>
        </w:tc>
        <w:tc>
          <w:tcPr>
            <w:tcW w:w="2126" w:type="dxa"/>
          </w:tcPr>
          <w:p w14:paraId="63C551D8" w14:textId="306BBD49" w:rsidR="001239D0" w:rsidRDefault="001239D0" w:rsidP="00D02370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Ngành</w:t>
            </w:r>
            <w:r w:rsidR="00D02370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Giáo dục Tiểu học</w:t>
            </w:r>
          </w:p>
        </w:tc>
        <w:tc>
          <w:tcPr>
            <w:tcW w:w="1470" w:type="dxa"/>
          </w:tcPr>
          <w:p w14:paraId="2F4895DF" w14:textId="17D6D4AE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Tỷ lệ %</w:t>
            </w:r>
          </w:p>
        </w:tc>
      </w:tr>
      <w:tr w:rsidR="00E64D76" w14:paraId="28016370" w14:textId="0EAA5A9D" w:rsidTr="00D02370">
        <w:tc>
          <w:tcPr>
            <w:tcW w:w="1712" w:type="dxa"/>
          </w:tcPr>
          <w:p w14:paraId="287AD82F" w14:textId="6C55FB8A" w:rsidR="00E64D76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2020</w:t>
            </w:r>
          </w:p>
        </w:tc>
        <w:tc>
          <w:tcPr>
            <w:tcW w:w="2257" w:type="dxa"/>
          </w:tcPr>
          <w:p w14:paraId="0BC45114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</w:tcPr>
          <w:p w14:paraId="0567231E" w14:textId="37A18A90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75640062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60BAE7E0" w14:textId="5EAEDD13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7D5E5C21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0" w:type="dxa"/>
          </w:tcPr>
          <w:p w14:paraId="38630144" w14:textId="77777777" w:rsidR="00E64D76" w:rsidRDefault="00E64D76" w:rsidP="00E64D76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E64D76" w14:paraId="5737BEBC" w14:textId="49346B70" w:rsidTr="00D02370">
        <w:tc>
          <w:tcPr>
            <w:tcW w:w="1712" w:type="dxa"/>
          </w:tcPr>
          <w:p w14:paraId="2F892AD3" w14:textId="399FBBB1" w:rsidR="00E64D76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2021</w:t>
            </w:r>
          </w:p>
        </w:tc>
        <w:tc>
          <w:tcPr>
            <w:tcW w:w="2257" w:type="dxa"/>
          </w:tcPr>
          <w:p w14:paraId="3C3CA403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</w:tcPr>
          <w:p w14:paraId="7D6CEC3D" w14:textId="6204F609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10002047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56AFE89B" w14:textId="186FB1AE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357B534F" w14:textId="033D200F" w:rsidR="00E64D76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470" w:type="dxa"/>
          </w:tcPr>
          <w:p w14:paraId="7B0A8A71" w14:textId="77777777" w:rsidR="00E64D76" w:rsidRDefault="00E64D76" w:rsidP="00E64D76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E64D76" w14:paraId="549C6147" w14:textId="5E6DFA53" w:rsidTr="00D02370">
        <w:tc>
          <w:tcPr>
            <w:tcW w:w="1712" w:type="dxa"/>
          </w:tcPr>
          <w:p w14:paraId="4C8B2B7D" w14:textId="3FF05822" w:rsidR="00E64D76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2022</w:t>
            </w:r>
          </w:p>
        </w:tc>
        <w:tc>
          <w:tcPr>
            <w:tcW w:w="2257" w:type="dxa"/>
          </w:tcPr>
          <w:p w14:paraId="12102C63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</w:tcPr>
          <w:p w14:paraId="11837A81" w14:textId="37989CC1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72F26FB1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7BFF649A" w14:textId="6FE302E1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0FC35B90" w14:textId="0E484921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0" w:type="dxa"/>
          </w:tcPr>
          <w:p w14:paraId="3C2923EF" w14:textId="77777777" w:rsidR="00E64D76" w:rsidRDefault="00E64D76" w:rsidP="00E64D76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E64D76" w14:paraId="27CBF51F" w14:textId="1154633D" w:rsidTr="00D02370">
        <w:tc>
          <w:tcPr>
            <w:tcW w:w="1712" w:type="dxa"/>
          </w:tcPr>
          <w:p w14:paraId="53E99777" w14:textId="0271DA3C" w:rsidR="00E64D76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2023</w:t>
            </w:r>
          </w:p>
        </w:tc>
        <w:tc>
          <w:tcPr>
            <w:tcW w:w="2257" w:type="dxa"/>
          </w:tcPr>
          <w:p w14:paraId="43649D1A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405" w:type="dxa"/>
          </w:tcPr>
          <w:p w14:paraId="05EBC55E" w14:textId="507BA18C" w:rsidR="00E64D76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985" w:type="dxa"/>
          </w:tcPr>
          <w:p w14:paraId="5FE06752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40FF4F3C" w14:textId="59B3C02D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1D8F9175" w14:textId="386642CB" w:rsidR="00E64D76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1470" w:type="dxa"/>
          </w:tcPr>
          <w:p w14:paraId="6D6FE5B6" w14:textId="77777777" w:rsidR="00E64D76" w:rsidRDefault="00E64D76" w:rsidP="00E64D76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E64D76" w14:paraId="686A6607" w14:textId="78CC6D0D" w:rsidTr="00D02370">
        <w:tc>
          <w:tcPr>
            <w:tcW w:w="1712" w:type="dxa"/>
          </w:tcPr>
          <w:p w14:paraId="2D9151C8" w14:textId="64CDE704" w:rsidR="00E64D76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2024</w:t>
            </w:r>
          </w:p>
        </w:tc>
        <w:tc>
          <w:tcPr>
            <w:tcW w:w="2257" w:type="dxa"/>
          </w:tcPr>
          <w:p w14:paraId="3AFB2C8A" w14:textId="6768EB66" w:rsidR="00E64D76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56</w:t>
            </w:r>
          </w:p>
        </w:tc>
        <w:tc>
          <w:tcPr>
            <w:tcW w:w="2405" w:type="dxa"/>
          </w:tcPr>
          <w:p w14:paraId="50E87D87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5" w:type="dxa"/>
          </w:tcPr>
          <w:p w14:paraId="7D74C879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02248441" w14:textId="3EE8A0FC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4DF26DC8" w14:textId="77777777" w:rsidR="00E64D76" w:rsidRPr="00D02370" w:rsidRDefault="00E64D76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0" w:type="dxa"/>
          </w:tcPr>
          <w:p w14:paraId="55808854" w14:textId="77777777" w:rsidR="00E64D76" w:rsidRDefault="00E64D76" w:rsidP="00E64D76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1239D0" w14:paraId="14E2FE7A" w14:textId="3EFADB0D" w:rsidTr="00D02370">
        <w:tc>
          <w:tcPr>
            <w:tcW w:w="1712" w:type="dxa"/>
          </w:tcPr>
          <w:p w14:paraId="5461DB33" w14:textId="47DB4772" w:rsidR="001239D0" w:rsidRDefault="00E64D76" w:rsidP="00E64D76">
            <w:pPr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2025</w:t>
            </w:r>
          </w:p>
        </w:tc>
        <w:tc>
          <w:tcPr>
            <w:tcW w:w="2257" w:type="dxa"/>
          </w:tcPr>
          <w:p w14:paraId="492311A3" w14:textId="06625546" w:rsidR="001239D0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</w:t>
            </w:r>
          </w:p>
        </w:tc>
        <w:tc>
          <w:tcPr>
            <w:tcW w:w="2405" w:type="dxa"/>
          </w:tcPr>
          <w:p w14:paraId="61687972" w14:textId="67B2BB44" w:rsidR="001239D0" w:rsidRPr="00D02370" w:rsidRDefault="00D0237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023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4</w:t>
            </w:r>
          </w:p>
        </w:tc>
        <w:tc>
          <w:tcPr>
            <w:tcW w:w="1985" w:type="dxa"/>
          </w:tcPr>
          <w:p w14:paraId="02E18E94" w14:textId="77777777" w:rsidR="001239D0" w:rsidRPr="00D02370" w:rsidRDefault="001239D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835" w:type="dxa"/>
          </w:tcPr>
          <w:p w14:paraId="00080573" w14:textId="043BBD80" w:rsidR="001239D0" w:rsidRPr="00D02370" w:rsidRDefault="001239D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126" w:type="dxa"/>
          </w:tcPr>
          <w:p w14:paraId="4EC5C9FE" w14:textId="77777777" w:rsidR="001239D0" w:rsidRPr="00D02370" w:rsidRDefault="001239D0" w:rsidP="00D02370">
            <w:pPr>
              <w:spacing w:before="120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70" w:type="dxa"/>
          </w:tcPr>
          <w:p w14:paraId="38B26813" w14:textId="77777777" w:rsidR="001239D0" w:rsidRDefault="001239D0" w:rsidP="009467B1">
            <w:pPr>
              <w:spacing w:before="12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</w:tbl>
    <w:p w14:paraId="236918E0" w14:textId="77777777" w:rsidR="0025199E" w:rsidRDefault="0025199E" w:rsidP="00BB756E">
      <w:pPr>
        <w:spacing w:before="1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B999870" w14:textId="77777777" w:rsidR="00692F97" w:rsidRDefault="00692F97" w:rsidP="00BB756E">
      <w:pPr>
        <w:spacing w:before="12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F1FA239" w14:textId="245B70CB" w:rsidR="00C52F3D" w:rsidRDefault="00C52F3D" w:rsidP="00B230BC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Hà nội, ngày  tháng    năm </w:t>
      </w:r>
      <w:r w:rsidR="00F749BC">
        <w:rPr>
          <w:rFonts w:ascii="Times New Roman" w:hAnsi="Times New Roman" w:cs="Times New Roman"/>
          <w:b/>
          <w:bCs/>
          <w:sz w:val="26"/>
          <w:szCs w:val="26"/>
          <w:lang w:val="vi-VN"/>
        </w:rPr>
        <w:t>2025</w:t>
      </w:r>
    </w:p>
    <w:p w14:paraId="4AF9A0A0" w14:textId="77777777" w:rsidR="00172CF8" w:rsidRDefault="00C52F3D" w:rsidP="00B230BC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Trưởng khoa</w:t>
      </w:r>
      <w:r w:rsidR="00172CF8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</w:r>
      <w:r w:rsidR="00172CF8">
        <w:rPr>
          <w:rFonts w:ascii="Times New Roman" w:hAnsi="Times New Roman" w:cs="Times New Roman"/>
          <w:b/>
          <w:bCs/>
          <w:sz w:val="26"/>
          <w:szCs w:val="26"/>
          <w:lang w:val="vi-VN"/>
        </w:rPr>
        <w:br/>
        <w:t xml:space="preserve"> </w:t>
      </w:r>
    </w:p>
    <w:p w14:paraId="75553624" w14:textId="117184A0" w:rsidR="00C52F3D" w:rsidRDefault="00172CF8" w:rsidP="00B230BC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PGS. TS. Chu Thị Thuỷ An</w:t>
      </w:r>
    </w:p>
    <w:p w14:paraId="7B4A60BE" w14:textId="6F6E5A46" w:rsidR="00BB756E" w:rsidRDefault="00BB756E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778A1601" w14:textId="77777777" w:rsidR="00BB756E" w:rsidRDefault="00BB756E" w:rsidP="0097701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1277E17" w14:textId="676726DA" w:rsidR="0097701A" w:rsidRDefault="0097701A" w:rsidP="0097701A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BẢNG TỔNG HỢP CÁC LỚP ĐÀO TẠO, BỒI DƯỠNG TRONG CHU KỲ ĐÁNH GIÁ</w:t>
      </w:r>
    </w:p>
    <w:p w14:paraId="794E576A" w14:textId="77777777" w:rsidR="0097701A" w:rsidRDefault="0097701A" w:rsidP="009770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1984"/>
        <w:gridCol w:w="1418"/>
        <w:gridCol w:w="1417"/>
        <w:gridCol w:w="1418"/>
        <w:gridCol w:w="1417"/>
        <w:gridCol w:w="1402"/>
        <w:gridCol w:w="1681"/>
      </w:tblGrid>
      <w:tr w:rsidR="00F749BC" w:rsidRPr="00D20FB6" w14:paraId="64A00371" w14:textId="77777777" w:rsidTr="00F749BC">
        <w:trPr>
          <w:trHeight w:val="515"/>
        </w:trPr>
        <w:tc>
          <w:tcPr>
            <w:tcW w:w="846" w:type="dxa"/>
          </w:tcPr>
          <w:p w14:paraId="080850D1" w14:textId="77777777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544" w:type="dxa"/>
          </w:tcPr>
          <w:p w14:paraId="4211061E" w14:textId="77777777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</w:tcPr>
          <w:p w14:paraId="22247C79" w14:textId="08612512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2020</w:t>
            </w:r>
          </w:p>
        </w:tc>
        <w:tc>
          <w:tcPr>
            <w:tcW w:w="1418" w:type="dxa"/>
          </w:tcPr>
          <w:p w14:paraId="6CC8040C" w14:textId="11D7E242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2021</w:t>
            </w:r>
          </w:p>
        </w:tc>
        <w:tc>
          <w:tcPr>
            <w:tcW w:w="1417" w:type="dxa"/>
          </w:tcPr>
          <w:p w14:paraId="5050353F" w14:textId="220FB2BA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2022</w:t>
            </w:r>
          </w:p>
        </w:tc>
        <w:tc>
          <w:tcPr>
            <w:tcW w:w="1418" w:type="dxa"/>
          </w:tcPr>
          <w:p w14:paraId="30179984" w14:textId="4F485E9D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2023</w:t>
            </w:r>
          </w:p>
        </w:tc>
        <w:tc>
          <w:tcPr>
            <w:tcW w:w="1417" w:type="dxa"/>
          </w:tcPr>
          <w:p w14:paraId="14691873" w14:textId="26628D18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2024</w:t>
            </w:r>
          </w:p>
        </w:tc>
        <w:tc>
          <w:tcPr>
            <w:tcW w:w="1402" w:type="dxa"/>
          </w:tcPr>
          <w:p w14:paraId="1EDBAFCC" w14:textId="2898BE6B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2025</w:t>
            </w:r>
          </w:p>
        </w:tc>
        <w:tc>
          <w:tcPr>
            <w:tcW w:w="1681" w:type="dxa"/>
          </w:tcPr>
          <w:p w14:paraId="6CF3EB8A" w14:textId="07966640" w:rsidR="00F749BC" w:rsidRPr="00D20FB6" w:rsidRDefault="00F749BC" w:rsidP="00F749BC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Ghi chú</w:t>
            </w:r>
          </w:p>
        </w:tc>
      </w:tr>
      <w:tr w:rsidR="00D20FB6" w:rsidRPr="00395BE8" w14:paraId="61634CC6" w14:textId="77777777" w:rsidTr="00D20FB6">
        <w:tc>
          <w:tcPr>
            <w:tcW w:w="846" w:type="dxa"/>
          </w:tcPr>
          <w:p w14:paraId="69B0FF0F" w14:textId="3B44F16B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</w:t>
            </w:r>
          </w:p>
        </w:tc>
        <w:tc>
          <w:tcPr>
            <w:tcW w:w="3544" w:type="dxa"/>
          </w:tcPr>
          <w:p w14:paraId="4635C9B3" w14:textId="72DDF3E2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ĐÀO TẠO (đã hoàn thành)</w:t>
            </w:r>
          </w:p>
        </w:tc>
        <w:tc>
          <w:tcPr>
            <w:tcW w:w="1984" w:type="dxa"/>
          </w:tcPr>
          <w:p w14:paraId="1887BD68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2A7A0F68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27ADCD58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51AB642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372E65C4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0A02E72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2C695EB7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257B2EE3" w14:textId="77777777" w:rsidTr="00D20FB6">
        <w:tc>
          <w:tcPr>
            <w:tcW w:w="846" w:type="dxa"/>
          </w:tcPr>
          <w:p w14:paraId="39852DE8" w14:textId="6555CA62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1.1.</w:t>
            </w:r>
          </w:p>
        </w:tc>
        <w:tc>
          <w:tcPr>
            <w:tcW w:w="3544" w:type="dxa"/>
          </w:tcPr>
          <w:p w14:paraId="453EFF4A" w14:textId="5CAC5059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Tiến sĩ</w:t>
            </w:r>
          </w:p>
        </w:tc>
        <w:tc>
          <w:tcPr>
            <w:tcW w:w="1984" w:type="dxa"/>
          </w:tcPr>
          <w:p w14:paraId="1CD483D7" w14:textId="451F3CCB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21</w:t>
            </w:r>
          </w:p>
        </w:tc>
        <w:tc>
          <w:tcPr>
            <w:tcW w:w="1418" w:type="dxa"/>
          </w:tcPr>
          <w:p w14:paraId="1FD28D4C" w14:textId="2E45FE02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22</w:t>
            </w:r>
          </w:p>
        </w:tc>
        <w:tc>
          <w:tcPr>
            <w:tcW w:w="1417" w:type="dxa"/>
          </w:tcPr>
          <w:p w14:paraId="6B836D4E" w14:textId="0695FEC4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</w:t>
            </w:r>
          </w:p>
        </w:tc>
        <w:tc>
          <w:tcPr>
            <w:tcW w:w="1418" w:type="dxa"/>
          </w:tcPr>
          <w:p w14:paraId="2C053B3A" w14:textId="5BBAE965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24</w:t>
            </w:r>
          </w:p>
        </w:tc>
        <w:tc>
          <w:tcPr>
            <w:tcW w:w="1417" w:type="dxa"/>
          </w:tcPr>
          <w:p w14:paraId="5FBDFD81" w14:textId="19580026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</w:t>
            </w:r>
          </w:p>
        </w:tc>
        <w:tc>
          <w:tcPr>
            <w:tcW w:w="1402" w:type="dxa"/>
          </w:tcPr>
          <w:p w14:paraId="16B32B1D" w14:textId="39822767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</w:tc>
        <w:tc>
          <w:tcPr>
            <w:tcW w:w="1681" w:type="dxa"/>
          </w:tcPr>
          <w:p w14:paraId="7289A49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1D10FFF7" w14:textId="77777777" w:rsidTr="00D20FB6">
        <w:tc>
          <w:tcPr>
            <w:tcW w:w="846" w:type="dxa"/>
          </w:tcPr>
          <w:p w14:paraId="2C74CC97" w14:textId="5B213701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1.2</w:t>
            </w:r>
          </w:p>
        </w:tc>
        <w:tc>
          <w:tcPr>
            <w:tcW w:w="3544" w:type="dxa"/>
          </w:tcPr>
          <w:p w14:paraId="17D976ED" w14:textId="64ABC24C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Thạc sĩ</w:t>
            </w:r>
          </w:p>
        </w:tc>
        <w:tc>
          <w:tcPr>
            <w:tcW w:w="1984" w:type="dxa"/>
          </w:tcPr>
          <w:p w14:paraId="0CB4332C" w14:textId="44AC3677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15</w:t>
            </w:r>
          </w:p>
        </w:tc>
        <w:tc>
          <w:tcPr>
            <w:tcW w:w="1418" w:type="dxa"/>
          </w:tcPr>
          <w:p w14:paraId="781BE6FD" w14:textId="2463FBCD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17</w:t>
            </w:r>
          </w:p>
        </w:tc>
        <w:tc>
          <w:tcPr>
            <w:tcW w:w="1417" w:type="dxa"/>
          </w:tcPr>
          <w:p w14:paraId="6179671A" w14:textId="7E5189E2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19</w:t>
            </w:r>
          </w:p>
        </w:tc>
        <w:tc>
          <w:tcPr>
            <w:tcW w:w="1418" w:type="dxa"/>
          </w:tcPr>
          <w:p w14:paraId="09753F91" w14:textId="2902876B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</w:t>
            </w:r>
          </w:p>
        </w:tc>
        <w:tc>
          <w:tcPr>
            <w:tcW w:w="1417" w:type="dxa"/>
          </w:tcPr>
          <w:p w14:paraId="72145F76" w14:textId="10CF3244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</w:t>
            </w:r>
          </w:p>
        </w:tc>
        <w:tc>
          <w:tcPr>
            <w:tcW w:w="1402" w:type="dxa"/>
          </w:tcPr>
          <w:p w14:paraId="129F1E24" w14:textId="707E948C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681" w:type="dxa"/>
          </w:tcPr>
          <w:p w14:paraId="7D5410AF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306CE086" w14:textId="77777777" w:rsidTr="00D20FB6">
        <w:tc>
          <w:tcPr>
            <w:tcW w:w="846" w:type="dxa"/>
          </w:tcPr>
          <w:p w14:paraId="5FC3A4B7" w14:textId="65BF487C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1.3</w:t>
            </w:r>
          </w:p>
        </w:tc>
        <w:tc>
          <w:tcPr>
            <w:tcW w:w="3544" w:type="dxa"/>
          </w:tcPr>
          <w:p w14:paraId="6F92F524" w14:textId="27194CBC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Lý luận chính trị</w:t>
            </w:r>
          </w:p>
        </w:tc>
        <w:tc>
          <w:tcPr>
            <w:tcW w:w="1984" w:type="dxa"/>
          </w:tcPr>
          <w:p w14:paraId="73D35F2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0EF6961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24E9B7DE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53F979E" w14:textId="7E616C5B" w:rsidR="00D20FB6" w:rsidRPr="00D20FB6" w:rsidRDefault="00D02370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417" w:type="dxa"/>
          </w:tcPr>
          <w:p w14:paraId="63A8455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497801C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1BE80DFA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043B2DED" w14:textId="77777777" w:rsidTr="00D20FB6">
        <w:tc>
          <w:tcPr>
            <w:tcW w:w="846" w:type="dxa"/>
          </w:tcPr>
          <w:p w14:paraId="1A958940" w14:textId="7A05BB33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</w:p>
        </w:tc>
        <w:tc>
          <w:tcPr>
            <w:tcW w:w="3544" w:type="dxa"/>
          </w:tcPr>
          <w:p w14:paraId="75BF1651" w14:textId="0554EF2C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BỒI DƯỠNG CHUYÊN MÔN, NGHIỆP VỤ</w:t>
            </w:r>
          </w:p>
        </w:tc>
        <w:tc>
          <w:tcPr>
            <w:tcW w:w="1984" w:type="dxa"/>
          </w:tcPr>
          <w:p w14:paraId="3EC818DD" w14:textId="742CE953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278</w:t>
            </w:r>
          </w:p>
        </w:tc>
        <w:tc>
          <w:tcPr>
            <w:tcW w:w="1418" w:type="dxa"/>
          </w:tcPr>
          <w:p w14:paraId="1D6E9E72" w14:textId="0B0B732D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96</w:t>
            </w:r>
          </w:p>
        </w:tc>
        <w:tc>
          <w:tcPr>
            <w:tcW w:w="1417" w:type="dxa"/>
          </w:tcPr>
          <w:p w14:paraId="37C12BD2" w14:textId="54AF1510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141</w:t>
            </w:r>
          </w:p>
        </w:tc>
        <w:tc>
          <w:tcPr>
            <w:tcW w:w="1418" w:type="dxa"/>
          </w:tcPr>
          <w:p w14:paraId="08BAD7CE" w14:textId="6F419034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289</w:t>
            </w:r>
          </w:p>
        </w:tc>
        <w:tc>
          <w:tcPr>
            <w:tcW w:w="1417" w:type="dxa"/>
          </w:tcPr>
          <w:p w14:paraId="02F5BC60" w14:textId="4830B1AA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509</w:t>
            </w:r>
          </w:p>
        </w:tc>
        <w:tc>
          <w:tcPr>
            <w:tcW w:w="1402" w:type="dxa"/>
          </w:tcPr>
          <w:p w14:paraId="28486DBE" w14:textId="622EAE6B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120</w:t>
            </w:r>
          </w:p>
        </w:tc>
        <w:tc>
          <w:tcPr>
            <w:tcW w:w="1681" w:type="dxa"/>
          </w:tcPr>
          <w:p w14:paraId="7DA6D4B5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7E2BC419" w14:textId="77777777" w:rsidTr="00D20FB6">
        <w:tc>
          <w:tcPr>
            <w:tcW w:w="846" w:type="dxa"/>
          </w:tcPr>
          <w:p w14:paraId="3D17B6CD" w14:textId="217DB9CF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</w:t>
            </w:r>
          </w:p>
        </w:tc>
        <w:tc>
          <w:tcPr>
            <w:tcW w:w="3544" w:type="dxa"/>
          </w:tcPr>
          <w:p w14:paraId="51CCAFDD" w14:textId="6457D834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Kiến thức QP&amp;AN</w:t>
            </w:r>
          </w:p>
        </w:tc>
        <w:tc>
          <w:tcPr>
            <w:tcW w:w="1984" w:type="dxa"/>
          </w:tcPr>
          <w:p w14:paraId="34837F83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33BF9058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7114BF2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4D9B63CC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D505DA1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6F24BF21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6FC5466D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54A5098D" w14:textId="77777777" w:rsidTr="00D20FB6">
        <w:tc>
          <w:tcPr>
            <w:tcW w:w="846" w:type="dxa"/>
          </w:tcPr>
          <w:p w14:paraId="290C79F4" w14:textId="3B2497A9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2.2</w:t>
            </w:r>
          </w:p>
        </w:tc>
        <w:tc>
          <w:tcPr>
            <w:tcW w:w="3544" w:type="dxa"/>
          </w:tcPr>
          <w:p w14:paraId="5EAF57D6" w14:textId="78851E30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Bảo đảm chất lượng</w:t>
            </w:r>
          </w:p>
        </w:tc>
        <w:tc>
          <w:tcPr>
            <w:tcW w:w="1984" w:type="dxa"/>
          </w:tcPr>
          <w:p w14:paraId="07C9908D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5ABB229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82B3C52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0DB5EF7B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17B1056C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7D29BB8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450B1157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395BE8" w14:paraId="155BC11A" w14:textId="77777777" w:rsidTr="00D20FB6">
        <w:tc>
          <w:tcPr>
            <w:tcW w:w="846" w:type="dxa"/>
          </w:tcPr>
          <w:p w14:paraId="6E2F4307" w14:textId="6A3C2D45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2.3</w:t>
            </w:r>
          </w:p>
        </w:tc>
        <w:tc>
          <w:tcPr>
            <w:tcW w:w="3544" w:type="dxa"/>
          </w:tcPr>
          <w:p w14:paraId="262B50A4" w14:textId="11487732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20FB6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Tập huấn chuyên môn (ghi rõ tên các lớp)</w:t>
            </w:r>
          </w:p>
        </w:tc>
        <w:tc>
          <w:tcPr>
            <w:tcW w:w="1984" w:type="dxa"/>
          </w:tcPr>
          <w:p w14:paraId="66C1690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24E766B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5C5C82A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8" w:type="dxa"/>
          </w:tcPr>
          <w:p w14:paraId="640C0F89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17" w:type="dxa"/>
          </w:tcPr>
          <w:p w14:paraId="3DBCEBB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02" w:type="dxa"/>
          </w:tcPr>
          <w:p w14:paraId="13AA8E84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112A0DB0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D20FB6" w:rsidRPr="00D20FB6" w14:paraId="004488F8" w14:textId="77777777" w:rsidTr="00D20FB6">
        <w:tc>
          <w:tcPr>
            <w:tcW w:w="846" w:type="dxa"/>
          </w:tcPr>
          <w:p w14:paraId="71687A7C" w14:textId="68AB5597" w:rsidR="00D20FB6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</w:t>
            </w:r>
          </w:p>
        </w:tc>
        <w:tc>
          <w:tcPr>
            <w:tcW w:w="3544" w:type="dxa"/>
          </w:tcPr>
          <w:p w14:paraId="502FD7E3" w14:textId="46BFB0E2" w:rsidR="00D20FB6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Tổng Kinh phí cho ĐT,BD</w:t>
            </w:r>
          </w:p>
        </w:tc>
        <w:tc>
          <w:tcPr>
            <w:tcW w:w="1984" w:type="dxa"/>
          </w:tcPr>
          <w:p w14:paraId="567A0E95" w14:textId="2431B263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1.370,86</w:t>
            </w:r>
          </w:p>
        </w:tc>
        <w:tc>
          <w:tcPr>
            <w:tcW w:w="1418" w:type="dxa"/>
          </w:tcPr>
          <w:p w14:paraId="238E5248" w14:textId="0B25D2B5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1.337,37</w:t>
            </w:r>
          </w:p>
        </w:tc>
        <w:tc>
          <w:tcPr>
            <w:tcW w:w="1417" w:type="dxa"/>
          </w:tcPr>
          <w:p w14:paraId="25F75A11" w14:textId="03AB6146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1.742,20</w:t>
            </w:r>
          </w:p>
        </w:tc>
        <w:tc>
          <w:tcPr>
            <w:tcW w:w="1418" w:type="dxa"/>
          </w:tcPr>
          <w:p w14:paraId="1D4703B6" w14:textId="75CEBF03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1.702,13</w:t>
            </w:r>
          </w:p>
        </w:tc>
        <w:tc>
          <w:tcPr>
            <w:tcW w:w="1417" w:type="dxa"/>
          </w:tcPr>
          <w:p w14:paraId="4866262C" w14:textId="7E1AA598" w:rsidR="00D20FB6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2.114,98</w:t>
            </w:r>
          </w:p>
        </w:tc>
        <w:tc>
          <w:tcPr>
            <w:tcW w:w="1402" w:type="dxa"/>
          </w:tcPr>
          <w:p w14:paraId="11D343A6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70D6ECBA" w14:textId="77777777" w:rsidR="00D20FB6" w:rsidRPr="00D20FB6" w:rsidRDefault="00D20FB6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0F2A" w:rsidRPr="00D20FB6" w14:paraId="0B76E1AC" w14:textId="77777777" w:rsidTr="00D20FB6">
        <w:tc>
          <w:tcPr>
            <w:tcW w:w="846" w:type="dxa"/>
          </w:tcPr>
          <w:p w14:paraId="756B25AB" w14:textId="46D64F76" w:rsidR="00EF0F2A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3.1</w:t>
            </w:r>
          </w:p>
        </w:tc>
        <w:tc>
          <w:tcPr>
            <w:tcW w:w="3544" w:type="dxa"/>
          </w:tcPr>
          <w:p w14:paraId="2A90F4B4" w14:textId="7ABEE197" w:rsidR="00EF0F2A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Đào tạo</w:t>
            </w:r>
          </w:p>
        </w:tc>
        <w:tc>
          <w:tcPr>
            <w:tcW w:w="1984" w:type="dxa"/>
          </w:tcPr>
          <w:p w14:paraId="1608604E" w14:textId="6F4E2FD4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1.304,36</w:t>
            </w:r>
          </w:p>
        </w:tc>
        <w:tc>
          <w:tcPr>
            <w:tcW w:w="1418" w:type="dxa"/>
          </w:tcPr>
          <w:p w14:paraId="5A634BAE" w14:textId="303EF275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1.042,12</w:t>
            </w:r>
          </w:p>
        </w:tc>
        <w:tc>
          <w:tcPr>
            <w:tcW w:w="1417" w:type="dxa"/>
          </w:tcPr>
          <w:p w14:paraId="2E5B26A8" w14:textId="5A01A1B6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731,28</w:t>
            </w:r>
          </w:p>
        </w:tc>
        <w:tc>
          <w:tcPr>
            <w:tcW w:w="1418" w:type="dxa"/>
          </w:tcPr>
          <w:p w14:paraId="79E6C9B4" w14:textId="09EC0AA4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1.461,73</w:t>
            </w:r>
          </w:p>
        </w:tc>
        <w:tc>
          <w:tcPr>
            <w:tcW w:w="1417" w:type="dxa"/>
          </w:tcPr>
          <w:p w14:paraId="25D4F3F4" w14:textId="293CADE6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1.789,72</w:t>
            </w:r>
          </w:p>
        </w:tc>
        <w:tc>
          <w:tcPr>
            <w:tcW w:w="1402" w:type="dxa"/>
          </w:tcPr>
          <w:p w14:paraId="759FB154" w14:textId="77777777" w:rsidR="00EF0F2A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0A62CD9E" w14:textId="77777777" w:rsidR="00EF0F2A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F0F2A" w:rsidRPr="00D20FB6" w14:paraId="5CA93CD4" w14:textId="77777777" w:rsidTr="00D20FB6">
        <w:tc>
          <w:tcPr>
            <w:tcW w:w="846" w:type="dxa"/>
          </w:tcPr>
          <w:p w14:paraId="34915690" w14:textId="77F3C402" w:rsidR="00EF0F2A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3.2</w:t>
            </w:r>
          </w:p>
        </w:tc>
        <w:tc>
          <w:tcPr>
            <w:tcW w:w="3544" w:type="dxa"/>
          </w:tcPr>
          <w:p w14:paraId="46B2AF13" w14:textId="589043A4" w:rsidR="00EF0F2A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Bồi dưỡng</w:t>
            </w:r>
          </w:p>
        </w:tc>
        <w:tc>
          <w:tcPr>
            <w:tcW w:w="1984" w:type="dxa"/>
          </w:tcPr>
          <w:p w14:paraId="4FF340CC" w14:textId="1ECCBE7E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66,50</w:t>
            </w:r>
          </w:p>
        </w:tc>
        <w:tc>
          <w:tcPr>
            <w:tcW w:w="1418" w:type="dxa"/>
          </w:tcPr>
          <w:p w14:paraId="4209A43B" w14:textId="3EEE78A0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295,25</w:t>
            </w:r>
          </w:p>
        </w:tc>
        <w:tc>
          <w:tcPr>
            <w:tcW w:w="1417" w:type="dxa"/>
          </w:tcPr>
          <w:p w14:paraId="06EE4846" w14:textId="3103AF06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1.010,92</w:t>
            </w:r>
          </w:p>
        </w:tc>
        <w:tc>
          <w:tcPr>
            <w:tcW w:w="1418" w:type="dxa"/>
          </w:tcPr>
          <w:p w14:paraId="7E575AED" w14:textId="54273040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240,40</w:t>
            </w:r>
          </w:p>
        </w:tc>
        <w:tc>
          <w:tcPr>
            <w:tcW w:w="1417" w:type="dxa"/>
          </w:tcPr>
          <w:p w14:paraId="78482A75" w14:textId="26EC48BB" w:rsidR="00EF0F2A" w:rsidRPr="00D20FB6" w:rsidRDefault="00F93F6B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325,26</w:t>
            </w:r>
          </w:p>
        </w:tc>
        <w:tc>
          <w:tcPr>
            <w:tcW w:w="1402" w:type="dxa"/>
          </w:tcPr>
          <w:p w14:paraId="0391CE28" w14:textId="77777777" w:rsidR="00EF0F2A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681" w:type="dxa"/>
          </w:tcPr>
          <w:p w14:paraId="0B9E8D8E" w14:textId="77777777" w:rsidR="00EF0F2A" w:rsidRPr="00D20FB6" w:rsidRDefault="00EF0F2A" w:rsidP="0097701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14:paraId="7081AFE8" w14:textId="77777777" w:rsidR="00D20FB6" w:rsidRDefault="00D20FB6" w:rsidP="009770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245370B3" w14:textId="691CDF81" w:rsidR="00EF0F2A" w:rsidRDefault="00F46EC2" w:rsidP="00EF0F2A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Nghệ An</w:t>
      </w:r>
      <w:r w:rsidR="00EF0F2A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, ngày  tháng    năm </w:t>
      </w:r>
      <w:r w:rsidR="00592790">
        <w:rPr>
          <w:rFonts w:ascii="Times New Roman" w:hAnsi="Times New Roman" w:cs="Times New Roman"/>
          <w:b/>
          <w:bCs/>
          <w:sz w:val="26"/>
          <w:szCs w:val="26"/>
          <w:lang w:val="vi-VN"/>
        </w:rPr>
        <w:t>.....</w:t>
      </w:r>
    </w:p>
    <w:p w14:paraId="30174E2F" w14:textId="4D80C1A9" w:rsidR="00EF0F2A" w:rsidRDefault="00F46EC2" w:rsidP="00F46EC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Tr</w:t>
      </w:r>
      <w:r w:rsidR="00EF0F2A">
        <w:rPr>
          <w:rFonts w:ascii="Times New Roman" w:hAnsi="Times New Roman" w:cs="Times New Roman"/>
          <w:b/>
          <w:bCs/>
          <w:sz w:val="26"/>
          <w:szCs w:val="26"/>
          <w:lang w:val="vi-VN"/>
        </w:rPr>
        <w:t>ưởng Phòng</w:t>
      </w:r>
    </w:p>
    <w:p w14:paraId="28F780B9" w14:textId="77777777" w:rsidR="00EF0F2A" w:rsidRDefault="00EF0F2A" w:rsidP="009770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D27A1F1" w14:textId="77777777" w:rsidR="00EF0F2A" w:rsidRDefault="00EF0F2A" w:rsidP="009770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48E56B55" w14:textId="3E76D92D" w:rsidR="00EC7755" w:rsidRDefault="00EC7755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br w:type="page"/>
      </w:r>
    </w:p>
    <w:p w14:paraId="7076683D" w14:textId="77777777" w:rsidR="00EF0F2A" w:rsidRDefault="00EF0F2A" w:rsidP="0097701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p w14:paraId="52C317FE" w14:textId="0B4C5FDF" w:rsidR="00EF0F2A" w:rsidRDefault="00E302A1" w:rsidP="00A55FE2">
      <w:pPr>
        <w:jc w:val="center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KHOA GIÁO DỤC TIỂU HỌC</w:t>
      </w:r>
    </w:p>
    <w:p w14:paraId="217C45CA" w14:textId="514F3F88" w:rsidR="00EF0F2A" w:rsidRDefault="00EF0F2A" w:rsidP="00EF0F2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DANH SÁCH GIẢNG VIÊN THỰC HIỆN CHƯƠNG TRÌNH ĐÀO TẠO </w:t>
      </w:r>
      <w:r w:rsidR="001B44D0">
        <w:rPr>
          <w:rFonts w:ascii="Times New Roman" w:hAnsi="Times New Roman" w:cs="Times New Roman"/>
          <w:b/>
          <w:bCs/>
          <w:sz w:val="26"/>
          <w:szCs w:val="26"/>
          <w:lang w:val="vi-VN"/>
        </w:rPr>
        <w:t>NGÀNH</w:t>
      </w:r>
      <w:r w:rsidR="00012D6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GIÁO DỤC TIỂU HỌC</w:t>
      </w:r>
      <w:r w:rsidR="001B44D0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>(NĂM HỌC</w:t>
      </w:r>
      <w:r w:rsidR="00012D64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2025 -2026)</w:t>
      </w:r>
    </w:p>
    <w:p w14:paraId="378E1A0B" w14:textId="77777777" w:rsidR="00EF0F2A" w:rsidRDefault="00EF0F2A" w:rsidP="00EF0F2A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</w:p>
    <w:tbl>
      <w:tblPr>
        <w:tblStyle w:val="TableGrid"/>
        <w:tblW w:w="15304" w:type="dxa"/>
        <w:tblLook w:val="04A0" w:firstRow="1" w:lastRow="0" w:firstColumn="1" w:lastColumn="0" w:noHBand="0" w:noVBand="1"/>
      </w:tblPr>
      <w:tblGrid>
        <w:gridCol w:w="709"/>
        <w:gridCol w:w="3822"/>
        <w:gridCol w:w="1276"/>
        <w:gridCol w:w="1701"/>
        <w:gridCol w:w="2410"/>
        <w:gridCol w:w="1417"/>
        <w:gridCol w:w="3969"/>
      </w:tblGrid>
      <w:tr w:rsidR="00EF0F2A" w14:paraId="5A00F469" w14:textId="77777777" w:rsidTr="0023482F">
        <w:tc>
          <w:tcPr>
            <w:tcW w:w="709" w:type="dxa"/>
          </w:tcPr>
          <w:p w14:paraId="6189F2A8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STT</w:t>
            </w:r>
          </w:p>
        </w:tc>
        <w:tc>
          <w:tcPr>
            <w:tcW w:w="3822" w:type="dxa"/>
          </w:tcPr>
          <w:p w14:paraId="042F0EFF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Họ và tên</w:t>
            </w:r>
          </w:p>
        </w:tc>
        <w:tc>
          <w:tcPr>
            <w:tcW w:w="1276" w:type="dxa"/>
          </w:tcPr>
          <w:p w14:paraId="1C5EF8B2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Giới tính</w:t>
            </w:r>
          </w:p>
        </w:tc>
        <w:tc>
          <w:tcPr>
            <w:tcW w:w="1701" w:type="dxa"/>
          </w:tcPr>
          <w:p w14:paraId="02779704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Ngày sinh</w:t>
            </w:r>
          </w:p>
        </w:tc>
        <w:tc>
          <w:tcPr>
            <w:tcW w:w="2410" w:type="dxa"/>
          </w:tcPr>
          <w:p w14:paraId="40E91978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Bộ môn/khoa</w:t>
            </w:r>
          </w:p>
        </w:tc>
        <w:tc>
          <w:tcPr>
            <w:tcW w:w="1417" w:type="dxa"/>
          </w:tcPr>
          <w:p w14:paraId="4982E018" w14:textId="77777777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Chức danh</w:t>
            </w:r>
          </w:p>
        </w:tc>
        <w:tc>
          <w:tcPr>
            <w:tcW w:w="3969" w:type="dxa"/>
          </w:tcPr>
          <w:p w14:paraId="3CDBDED9" w14:textId="6845237D" w:rsidR="00EF0F2A" w:rsidRDefault="00EF0F2A" w:rsidP="006A79A1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Trình độ chuyên môn</w:t>
            </w:r>
          </w:p>
        </w:tc>
      </w:tr>
      <w:tr w:rsidR="00250C57" w:rsidRPr="00395BE8" w14:paraId="701E070C" w14:textId="77777777" w:rsidTr="0023482F">
        <w:tc>
          <w:tcPr>
            <w:tcW w:w="709" w:type="dxa"/>
          </w:tcPr>
          <w:p w14:paraId="71AD4838" w14:textId="77777777" w:rsidR="00250C57" w:rsidRPr="00EF7A8D" w:rsidRDefault="00250C57" w:rsidP="00250C57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3822" w:type="dxa"/>
          </w:tcPr>
          <w:p w14:paraId="1FB871A6" w14:textId="0C105279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 Thị Thuỷ An</w:t>
            </w:r>
          </w:p>
        </w:tc>
        <w:tc>
          <w:tcPr>
            <w:tcW w:w="1276" w:type="dxa"/>
          </w:tcPr>
          <w:p w14:paraId="01ECB6F7" w14:textId="03F4D625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701" w:type="dxa"/>
          </w:tcPr>
          <w:p w14:paraId="7133C40C" w14:textId="5F3EDAC4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20/07/1970</w:t>
            </w:r>
          </w:p>
        </w:tc>
        <w:tc>
          <w:tcPr>
            <w:tcW w:w="2410" w:type="dxa"/>
          </w:tcPr>
          <w:p w14:paraId="69F4E18B" w14:textId="59E71689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417" w:type="dxa"/>
          </w:tcPr>
          <w:p w14:paraId="727D7287" w14:textId="7D444320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PGS.TS</w:t>
            </w:r>
          </w:p>
        </w:tc>
        <w:tc>
          <w:tcPr>
            <w:tcW w:w="3969" w:type="dxa"/>
          </w:tcPr>
          <w:p w14:paraId="519F877F" w14:textId="4861E249" w:rsidR="00250C57" w:rsidRPr="00EF7A8D" w:rsidRDefault="00250C57" w:rsidP="00250C57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PGS.TS LL&amp;PPDH Tiếng Việt</w:t>
            </w:r>
          </w:p>
        </w:tc>
      </w:tr>
      <w:tr w:rsidR="0012622A" w:rsidRPr="00395BE8" w14:paraId="48585183" w14:textId="77777777" w:rsidTr="0023482F">
        <w:tc>
          <w:tcPr>
            <w:tcW w:w="709" w:type="dxa"/>
          </w:tcPr>
          <w:p w14:paraId="54CD09F3" w14:textId="7F3BE3C8" w:rsidR="0012622A" w:rsidRPr="00851D74" w:rsidRDefault="0012622A" w:rsidP="0012622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2" w:type="dxa"/>
          </w:tcPr>
          <w:p w14:paraId="5903A2E4" w14:textId="467D4EF3" w:rsidR="0012622A" w:rsidRPr="00851D74" w:rsidRDefault="0012622A" w:rsidP="00126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Minh Hùng</w:t>
            </w:r>
          </w:p>
        </w:tc>
        <w:tc>
          <w:tcPr>
            <w:tcW w:w="1276" w:type="dxa"/>
          </w:tcPr>
          <w:p w14:paraId="7B8CE914" w14:textId="121FCEE1" w:rsidR="0012622A" w:rsidRPr="00B52AAD" w:rsidRDefault="0012622A" w:rsidP="00126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</w:p>
        </w:tc>
        <w:tc>
          <w:tcPr>
            <w:tcW w:w="1701" w:type="dxa"/>
          </w:tcPr>
          <w:p w14:paraId="67D6A5D1" w14:textId="77275429" w:rsidR="0012622A" w:rsidRPr="00D9242A" w:rsidRDefault="0012622A" w:rsidP="00126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17/05/1960</w:t>
            </w:r>
          </w:p>
        </w:tc>
        <w:tc>
          <w:tcPr>
            <w:tcW w:w="2410" w:type="dxa"/>
          </w:tcPr>
          <w:p w14:paraId="30A41F04" w14:textId="06489B54" w:rsidR="0012622A" w:rsidRPr="000C7FEB" w:rsidRDefault="0012622A" w:rsidP="0012622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Tâm lý Giáo dục</w:t>
            </w:r>
          </w:p>
        </w:tc>
        <w:tc>
          <w:tcPr>
            <w:tcW w:w="1417" w:type="dxa"/>
          </w:tcPr>
          <w:p w14:paraId="234698FF" w14:textId="52101589" w:rsidR="0012622A" w:rsidRPr="00EF7A8D" w:rsidRDefault="0012622A" w:rsidP="001262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9239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PGS.TS</w:t>
            </w:r>
          </w:p>
        </w:tc>
        <w:tc>
          <w:tcPr>
            <w:tcW w:w="3969" w:type="dxa"/>
          </w:tcPr>
          <w:p w14:paraId="66683F7B" w14:textId="1A009107" w:rsidR="0012622A" w:rsidRPr="00EF7A8D" w:rsidRDefault="009E49D0" w:rsidP="0012622A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E49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PGS.TS </w:t>
            </w: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học</w:t>
            </w:r>
          </w:p>
        </w:tc>
      </w:tr>
      <w:tr w:rsidR="009E49D0" w:rsidRPr="00395BE8" w14:paraId="00B68636" w14:textId="77777777" w:rsidTr="0023482F">
        <w:tc>
          <w:tcPr>
            <w:tcW w:w="709" w:type="dxa"/>
          </w:tcPr>
          <w:p w14:paraId="4FFC5828" w14:textId="379E5DA7" w:rsidR="009E49D0" w:rsidRPr="00851D74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2" w:type="dxa"/>
          </w:tcPr>
          <w:p w14:paraId="1ECEDBD6" w14:textId="316E4CE9" w:rsidR="009E49D0" w:rsidRPr="00851D74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Hường</w:t>
            </w:r>
          </w:p>
        </w:tc>
        <w:tc>
          <w:tcPr>
            <w:tcW w:w="1276" w:type="dxa"/>
          </w:tcPr>
          <w:p w14:paraId="00D46A67" w14:textId="28772153" w:rsidR="009E49D0" w:rsidRPr="00B52AA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701" w:type="dxa"/>
          </w:tcPr>
          <w:p w14:paraId="700293BC" w14:textId="5781675C" w:rsidR="009E49D0" w:rsidRPr="00D9242A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01/04/1965</w:t>
            </w:r>
          </w:p>
        </w:tc>
        <w:tc>
          <w:tcPr>
            <w:tcW w:w="2410" w:type="dxa"/>
          </w:tcPr>
          <w:p w14:paraId="2DEA747B" w14:textId="2ACEDEE3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Tâm lý Giáo dục</w:t>
            </w:r>
          </w:p>
        </w:tc>
        <w:tc>
          <w:tcPr>
            <w:tcW w:w="1417" w:type="dxa"/>
          </w:tcPr>
          <w:p w14:paraId="16836854" w14:textId="4E1719E9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92392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PGS.TS</w:t>
            </w:r>
          </w:p>
        </w:tc>
        <w:tc>
          <w:tcPr>
            <w:tcW w:w="3969" w:type="dxa"/>
          </w:tcPr>
          <w:p w14:paraId="4A462998" w14:textId="68C25EB7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E49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PGS.TS </w:t>
            </w: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học</w:t>
            </w:r>
          </w:p>
        </w:tc>
      </w:tr>
      <w:tr w:rsidR="009E49D0" w14:paraId="7177EFCE" w14:textId="77777777" w:rsidTr="0023482F">
        <w:tc>
          <w:tcPr>
            <w:tcW w:w="709" w:type="dxa"/>
          </w:tcPr>
          <w:p w14:paraId="4B01577D" w14:textId="3B362501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2" w:type="dxa"/>
          </w:tcPr>
          <w:p w14:paraId="0D862144" w14:textId="510C635A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Chu Thị Hà Thanh</w:t>
            </w:r>
          </w:p>
        </w:tc>
        <w:tc>
          <w:tcPr>
            <w:tcW w:w="1276" w:type="dxa"/>
          </w:tcPr>
          <w:p w14:paraId="6DB6F2C9" w14:textId="1B10BDCC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701" w:type="dxa"/>
          </w:tcPr>
          <w:p w14:paraId="1E8CF4FE" w14:textId="08C99772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30/10/1973</w:t>
            </w:r>
          </w:p>
        </w:tc>
        <w:tc>
          <w:tcPr>
            <w:tcW w:w="2410" w:type="dxa"/>
          </w:tcPr>
          <w:p w14:paraId="209F8460" w14:textId="628D3DD8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672EC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417" w:type="dxa"/>
          </w:tcPr>
          <w:p w14:paraId="22A61105" w14:textId="112AE47C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9" w:type="dxa"/>
          </w:tcPr>
          <w:p w14:paraId="57E7C4DB" w14:textId="5C6222CE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Ngữ văn</w:t>
            </w:r>
          </w:p>
        </w:tc>
      </w:tr>
      <w:tr w:rsidR="009E49D0" w:rsidRPr="00395BE8" w14:paraId="493BF9A7" w14:textId="77777777" w:rsidTr="0023482F">
        <w:tc>
          <w:tcPr>
            <w:tcW w:w="709" w:type="dxa"/>
          </w:tcPr>
          <w:p w14:paraId="2137A168" w14:textId="6B15526D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2" w:type="dxa"/>
          </w:tcPr>
          <w:p w14:paraId="6E37D816" w14:textId="5555A9D3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Châu Giang</w:t>
            </w:r>
          </w:p>
        </w:tc>
        <w:tc>
          <w:tcPr>
            <w:tcW w:w="1276" w:type="dxa"/>
          </w:tcPr>
          <w:p w14:paraId="6F69C4DE" w14:textId="0761A42A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701" w:type="dxa"/>
          </w:tcPr>
          <w:p w14:paraId="47B262AC" w14:textId="38C3AB02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24/10/1976</w:t>
            </w:r>
          </w:p>
        </w:tc>
        <w:tc>
          <w:tcPr>
            <w:tcW w:w="2410" w:type="dxa"/>
          </w:tcPr>
          <w:p w14:paraId="21803B3A" w14:textId="4309F3DA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417" w:type="dxa"/>
          </w:tcPr>
          <w:p w14:paraId="4F6CD246" w14:textId="307340CB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PGS.TS</w:t>
            </w:r>
          </w:p>
        </w:tc>
        <w:tc>
          <w:tcPr>
            <w:tcW w:w="3969" w:type="dxa"/>
          </w:tcPr>
          <w:p w14:paraId="1CCB95BB" w14:textId="66C286A5" w:rsidR="009E49D0" w:rsidRPr="00D81328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PGS.TS </w:t>
            </w:r>
            <w:r w:rsidR="00D81328" w:rsidRPr="00D8132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LL và PPDH bộ môn Toán</w:t>
            </w:r>
          </w:p>
        </w:tc>
      </w:tr>
      <w:tr w:rsidR="009E49D0" w14:paraId="51CB0A27" w14:textId="77777777" w:rsidTr="0023482F">
        <w:tc>
          <w:tcPr>
            <w:tcW w:w="709" w:type="dxa"/>
          </w:tcPr>
          <w:p w14:paraId="1CE569E4" w14:textId="4E57119E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822" w:type="dxa"/>
          </w:tcPr>
          <w:p w14:paraId="281C0AB9" w14:textId="7EFC91BA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Phương Nhung (A)</w:t>
            </w:r>
          </w:p>
        </w:tc>
        <w:tc>
          <w:tcPr>
            <w:tcW w:w="1276" w:type="dxa"/>
          </w:tcPr>
          <w:p w14:paraId="56D42C34" w14:textId="00E88351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701" w:type="dxa"/>
          </w:tcPr>
          <w:p w14:paraId="24B0AE4B" w14:textId="45844737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28/03/1981</w:t>
            </w:r>
          </w:p>
        </w:tc>
        <w:tc>
          <w:tcPr>
            <w:tcW w:w="2410" w:type="dxa"/>
          </w:tcPr>
          <w:p w14:paraId="291B4033" w14:textId="03E58E72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417" w:type="dxa"/>
          </w:tcPr>
          <w:p w14:paraId="157AACE9" w14:textId="368D44AA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TS </w:t>
            </w:r>
          </w:p>
        </w:tc>
        <w:tc>
          <w:tcPr>
            <w:tcW w:w="3969" w:type="dxa"/>
          </w:tcPr>
          <w:p w14:paraId="1E482BF5" w14:textId="3BA271D6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Giáo dục học</w:t>
            </w:r>
          </w:p>
        </w:tc>
      </w:tr>
      <w:tr w:rsidR="00D81328" w:rsidRPr="00395BE8" w14:paraId="4B8F1CD9" w14:textId="77777777" w:rsidTr="0023482F">
        <w:tc>
          <w:tcPr>
            <w:tcW w:w="709" w:type="dxa"/>
          </w:tcPr>
          <w:p w14:paraId="75516430" w14:textId="5B48C599" w:rsidR="00D81328" w:rsidRPr="00B03E5C" w:rsidRDefault="00D81328" w:rsidP="00D81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822" w:type="dxa"/>
          </w:tcPr>
          <w:p w14:paraId="4E7D8677" w14:textId="2F28A1AC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Phương Nhung (B)</w:t>
            </w:r>
          </w:p>
        </w:tc>
        <w:tc>
          <w:tcPr>
            <w:tcW w:w="1276" w:type="dxa"/>
          </w:tcPr>
          <w:p w14:paraId="409C54FA" w14:textId="3FF14093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701" w:type="dxa"/>
          </w:tcPr>
          <w:p w14:paraId="4874DB2E" w14:textId="7EACDA80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04/12/1984</w:t>
            </w:r>
          </w:p>
        </w:tc>
        <w:tc>
          <w:tcPr>
            <w:tcW w:w="2410" w:type="dxa"/>
          </w:tcPr>
          <w:p w14:paraId="46093DD1" w14:textId="5D051404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417" w:type="dxa"/>
          </w:tcPr>
          <w:p w14:paraId="6B95470D" w14:textId="6490032D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9" w:type="dxa"/>
          </w:tcPr>
          <w:p w14:paraId="58D3AC8A" w14:textId="47EBEB14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D015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LL và PPDH bộ môn Toán</w:t>
            </w:r>
          </w:p>
        </w:tc>
      </w:tr>
      <w:tr w:rsidR="00D81328" w:rsidRPr="00395BE8" w14:paraId="3F6160E7" w14:textId="77777777" w:rsidTr="0023482F">
        <w:tc>
          <w:tcPr>
            <w:tcW w:w="709" w:type="dxa"/>
          </w:tcPr>
          <w:p w14:paraId="4C528E31" w14:textId="2BA0C636" w:rsidR="00D81328" w:rsidRPr="00B03E5C" w:rsidRDefault="00D81328" w:rsidP="00D813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822" w:type="dxa"/>
          </w:tcPr>
          <w:p w14:paraId="1625D415" w14:textId="043DAE08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Tiến Dũng</w:t>
            </w:r>
          </w:p>
        </w:tc>
        <w:tc>
          <w:tcPr>
            <w:tcW w:w="1276" w:type="dxa"/>
          </w:tcPr>
          <w:p w14:paraId="4445DAC8" w14:textId="1573B9AF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Nam</w:t>
            </w:r>
          </w:p>
        </w:tc>
        <w:tc>
          <w:tcPr>
            <w:tcW w:w="1701" w:type="dxa"/>
          </w:tcPr>
          <w:p w14:paraId="46E70A7D" w14:textId="46CC7765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13/11/1981</w:t>
            </w:r>
          </w:p>
        </w:tc>
        <w:tc>
          <w:tcPr>
            <w:tcW w:w="2410" w:type="dxa"/>
          </w:tcPr>
          <w:p w14:paraId="288A4377" w14:textId="228E4CC4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417" w:type="dxa"/>
          </w:tcPr>
          <w:p w14:paraId="5B4AEED7" w14:textId="5E731174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9" w:type="dxa"/>
          </w:tcPr>
          <w:p w14:paraId="64B99A4D" w14:textId="427B8439" w:rsidR="00D81328" w:rsidRPr="00EF7A8D" w:rsidRDefault="00D81328" w:rsidP="00D81328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D015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LL và PPDH bộ môn Toán</w:t>
            </w:r>
          </w:p>
        </w:tc>
      </w:tr>
      <w:tr w:rsidR="009E49D0" w:rsidRPr="00395BE8" w14:paraId="5C09C9A0" w14:textId="77777777" w:rsidTr="0023482F">
        <w:tc>
          <w:tcPr>
            <w:tcW w:w="709" w:type="dxa"/>
          </w:tcPr>
          <w:p w14:paraId="15CF4B19" w14:textId="3A372532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822" w:type="dxa"/>
          </w:tcPr>
          <w:p w14:paraId="4C80B501" w14:textId="4F4A7D7E" w:rsidR="009E49D0" w:rsidRPr="00B03E5C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Như An</w:t>
            </w:r>
          </w:p>
        </w:tc>
        <w:tc>
          <w:tcPr>
            <w:tcW w:w="1276" w:type="dxa"/>
          </w:tcPr>
          <w:p w14:paraId="00ACC6AD" w14:textId="5A8B01CD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Nam</w:t>
            </w:r>
          </w:p>
        </w:tc>
        <w:tc>
          <w:tcPr>
            <w:tcW w:w="1701" w:type="dxa"/>
          </w:tcPr>
          <w:p w14:paraId="7F4E901E" w14:textId="1CE26285" w:rsidR="009E49D0" w:rsidRPr="0012622A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16/10/19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410" w:type="dxa"/>
          </w:tcPr>
          <w:p w14:paraId="03FBD4BA" w14:textId="1EA283E7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Tâm lý Giáo dục</w:t>
            </w:r>
          </w:p>
        </w:tc>
        <w:tc>
          <w:tcPr>
            <w:tcW w:w="1417" w:type="dxa"/>
          </w:tcPr>
          <w:p w14:paraId="6F1C8BF4" w14:textId="14D47567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PGS.TS</w:t>
            </w:r>
          </w:p>
        </w:tc>
        <w:tc>
          <w:tcPr>
            <w:tcW w:w="3969" w:type="dxa"/>
          </w:tcPr>
          <w:p w14:paraId="35320C2C" w14:textId="7BB84BA0" w:rsidR="009E49D0" w:rsidRPr="00EF7A8D" w:rsidRDefault="0023482F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9E49D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PGS.TS </w:t>
            </w: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học</w:t>
            </w:r>
          </w:p>
        </w:tc>
      </w:tr>
      <w:tr w:rsidR="009E49D0" w14:paraId="254E3C5A" w14:textId="77777777" w:rsidTr="0023482F">
        <w:tc>
          <w:tcPr>
            <w:tcW w:w="709" w:type="dxa"/>
          </w:tcPr>
          <w:p w14:paraId="7E88F090" w14:textId="7A7F056E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822" w:type="dxa"/>
          </w:tcPr>
          <w:p w14:paraId="6681C4AA" w14:textId="451830B0" w:rsidR="009E49D0" w:rsidRPr="00B03E5C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Dương Thị Thanh Thanh</w:t>
            </w:r>
          </w:p>
        </w:tc>
        <w:tc>
          <w:tcPr>
            <w:tcW w:w="1276" w:type="dxa"/>
          </w:tcPr>
          <w:p w14:paraId="1B628D72" w14:textId="42FC5C29" w:rsidR="009E49D0" w:rsidRPr="00B52AA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</w:p>
        </w:tc>
        <w:tc>
          <w:tcPr>
            <w:tcW w:w="1701" w:type="dxa"/>
          </w:tcPr>
          <w:p w14:paraId="2ED9002B" w14:textId="330A79C6" w:rsidR="009E49D0" w:rsidRPr="0012622A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20/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410" w:type="dxa"/>
          </w:tcPr>
          <w:p w14:paraId="55E83C79" w14:textId="1A778662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Tâm lý Giáo dục</w:t>
            </w:r>
          </w:p>
        </w:tc>
        <w:tc>
          <w:tcPr>
            <w:tcW w:w="1417" w:type="dxa"/>
          </w:tcPr>
          <w:p w14:paraId="4964D967" w14:textId="60643DA5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CN</w:t>
            </w:r>
          </w:p>
        </w:tc>
        <w:tc>
          <w:tcPr>
            <w:tcW w:w="3969" w:type="dxa"/>
          </w:tcPr>
          <w:p w14:paraId="3CF53064" w14:textId="392F7897" w:rsidR="009E49D0" w:rsidRPr="0023482F" w:rsidRDefault="0023482F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TS Tâm lý học</w:t>
            </w:r>
          </w:p>
        </w:tc>
      </w:tr>
      <w:tr w:rsidR="009E49D0" w:rsidRPr="00F42F08" w14:paraId="11E855B2" w14:textId="77777777" w:rsidTr="0023482F">
        <w:tc>
          <w:tcPr>
            <w:tcW w:w="709" w:type="dxa"/>
          </w:tcPr>
          <w:p w14:paraId="456E223C" w14:textId="6895A6D7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822" w:type="dxa"/>
          </w:tcPr>
          <w:p w14:paraId="2D2433F6" w14:textId="509CEB77" w:rsidR="009E49D0" w:rsidRPr="00B03E5C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Lê Thục Anh</w:t>
            </w:r>
          </w:p>
        </w:tc>
        <w:tc>
          <w:tcPr>
            <w:tcW w:w="1276" w:type="dxa"/>
          </w:tcPr>
          <w:p w14:paraId="60EA27E0" w14:textId="3F089392" w:rsidR="009E49D0" w:rsidRPr="00B52AA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ữ</w:t>
            </w:r>
          </w:p>
        </w:tc>
        <w:tc>
          <w:tcPr>
            <w:tcW w:w="1701" w:type="dxa"/>
          </w:tcPr>
          <w:p w14:paraId="1208AF78" w14:textId="2960D463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30/09/1978</w:t>
            </w:r>
          </w:p>
        </w:tc>
        <w:tc>
          <w:tcPr>
            <w:tcW w:w="2410" w:type="dxa"/>
          </w:tcPr>
          <w:p w14:paraId="72404211" w14:textId="567FEF7B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A710B">
              <w:rPr>
                <w:rFonts w:ascii="Times New Roman" w:hAnsi="Times New Roman" w:cs="Times New Roman"/>
                <w:sz w:val="26"/>
                <w:szCs w:val="26"/>
              </w:rPr>
              <w:t>Tâm lý Giáo dục</w:t>
            </w:r>
          </w:p>
        </w:tc>
        <w:tc>
          <w:tcPr>
            <w:tcW w:w="1417" w:type="dxa"/>
          </w:tcPr>
          <w:p w14:paraId="26337E36" w14:textId="2D52E69F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969" w:type="dxa"/>
          </w:tcPr>
          <w:p w14:paraId="207DB729" w14:textId="335F4F62" w:rsidR="009E49D0" w:rsidRPr="00EF7A8D" w:rsidRDefault="0023482F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TS Tâm lý học</w:t>
            </w:r>
          </w:p>
        </w:tc>
      </w:tr>
      <w:tr w:rsidR="009E49D0" w14:paraId="27C62EE8" w14:textId="77777777" w:rsidTr="0023482F">
        <w:tc>
          <w:tcPr>
            <w:tcW w:w="709" w:type="dxa"/>
          </w:tcPr>
          <w:p w14:paraId="192C512D" w14:textId="005DB220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2" w:type="dxa"/>
          </w:tcPr>
          <w:p w14:paraId="5432F813" w14:textId="61DF1365" w:rsidR="009E49D0" w:rsidRPr="00B03E5C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Quỳnh Anh</w:t>
            </w:r>
          </w:p>
        </w:tc>
        <w:tc>
          <w:tcPr>
            <w:tcW w:w="1276" w:type="dxa"/>
          </w:tcPr>
          <w:p w14:paraId="4263CABE" w14:textId="32B0F1C5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701" w:type="dxa"/>
          </w:tcPr>
          <w:p w14:paraId="0965ACB3" w14:textId="75093FE6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24/11/1983</w:t>
            </w:r>
          </w:p>
        </w:tc>
        <w:tc>
          <w:tcPr>
            <w:tcW w:w="2410" w:type="dxa"/>
          </w:tcPr>
          <w:p w14:paraId="1C9F020E" w14:textId="48253717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4A710B">
              <w:rPr>
                <w:rFonts w:ascii="Times New Roman" w:hAnsi="Times New Roman" w:cs="Times New Roman"/>
                <w:sz w:val="26"/>
                <w:szCs w:val="26"/>
              </w:rPr>
              <w:t>Tâm lý Giáo dục</w:t>
            </w:r>
          </w:p>
        </w:tc>
        <w:tc>
          <w:tcPr>
            <w:tcW w:w="1417" w:type="dxa"/>
          </w:tcPr>
          <w:p w14:paraId="1B1EA150" w14:textId="3D876ED6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9" w:type="dxa"/>
          </w:tcPr>
          <w:p w14:paraId="011F45D2" w14:textId="3A17F4EB" w:rsidR="009E49D0" w:rsidRPr="00EF7A8D" w:rsidRDefault="0023482F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Giáo dục học</w:t>
            </w:r>
          </w:p>
        </w:tc>
      </w:tr>
      <w:tr w:rsidR="009E49D0" w:rsidRPr="00395BE8" w14:paraId="6722A440" w14:textId="77777777" w:rsidTr="0023482F">
        <w:tc>
          <w:tcPr>
            <w:tcW w:w="709" w:type="dxa"/>
          </w:tcPr>
          <w:p w14:paraId="790234CC" w14:textId="56E2B066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822" w:type="dxa"/>
          </w:tcPr>
          <w:p w14:paraId="64B07C7E" w14:textId="2C9E7DBC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Nguyễn Thị Nga</w:t>
            </w:r>
          </w:p>
        </w:tc>
        <w:tc>
          <w:tcPr>
            <w:tcW w:w="1276" w:type="dxa"/>
          </w:tcPr>
          <w:p w14:paraId="61A4D21A" w14:textId="7DFFCB48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701" w:type="dxa"/>
          </w:tcPr>
          <w:p w14:paraId="0B1D119B" w14:textId="73CFC3FD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11/06/1978</w:t>
            </w:r>
          </w:p>
        </w:tc>
        <w:tc>
          <w:tcPr>
            <w:tcW w:w="2410" w:type="dxa"/>
          </w:tcPr>
          <w:p w14:paraId="753918D5" w14:textId="0FC7B537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417" w:type="dxa"/>
          </w:tcPr>
          <w:p w14:paraId="2A7AA60E" w14:textId="04C4CD14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9" w:type="dxa"/>
          </w:tcPr>
          <w:p w14:paraId="3E413889" w14:textId="6F141B0B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Lí luận văn học</w:t>
            </w:r>
          </w:p>
        </w:tc>
      </w:tr>
      <w:tr w:rsidR="009E49D0" w14:paraId="634D6227" w14:textId="77777777" w:rsidTr="0023482F">
        <w:tc>
          <w:tcPr>
            <w:tcW w:w="709" w:type="dxa"/>
          </w:tcPr>
          <w:p w14:paraId="37042C34" w14:textId="05D2A7B2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822" w:type="dxa"/>
          </w:tcPr>
          <w:p w14:paraId="36209185" w14:textId="69F9F3C6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Hoàng Thị Hiền Lê</w:t>
            </w:r>
          </w:p>
        </w:tc>
        <w:tc>
          <w:tcPr>
            <w:tcW w:w="1276" w:type="dxa"/>
          </w:tcPr>
          <w:p w14:paraId="1A7B71DC" w14:textId="36DD9B41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701" w:type="dxa"/>
          </w:tcPr>
          <w:p w14:paraId="0CCBD6E6" w14:textId="52CEB14B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27/04/1987</w:t>
            </w:r>
          </w:p>
        </w:tc>
        <w:tc>
          <w:tcPr>
            <w:tcW w:w="2410" w:type="dxa"/>
          </w:tcPr>
          <w:p w14:paraId="02FFDE18" w14:textId="6C75499B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Giáo dục Tiểu học</w:t>
            </w:r>
          </w:p>
        </w:tc>
        <w:tc>
          <w:tcPr>
            <w:tcW w:w="1417" w:type="dxa"/>
          </w:tcPr>
          <w:p w14:paraId="2CF7FC76" w14:textId="40D0AD93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</w:t>
            </w:r>
          </w:p>
        </w:tc>
        <w:tc>
          <w:tcPr>
            <w:tcW w:w="3969" w:type="dxa"/>
          </w:tcPr>
          <w:p w14:paraId="409D081F" w14:textId="5F1A097B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Văn học</w:t>
            </w:r>
          </w:p>
        </w:tc>
      </w:tr>
      <w:tr w:rsidR="009E49D0" w:rsidRPr="00395BE8" w14:paraId="77817427" w14:textId="77777777" w:rsidTr="0023482F">
        <w:tc>
          <w:tcPr>
            <w:tcW w:w="709" w:type="dxa"/>
          </w:tcPr>
          <w:p w14:paraId="2ABB6AA7" w14:textId="7F8A0A2E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822" w:type="dxa"/>
          </w:tcPr>
          <w:p w14:paraId="72F76580" w14:textId="788A355F" w:rsidR="009E49D0" w:rsidRPr="00B03E5C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Phạm Thị Hải Châu</w:t>
            </w:r>
          </w:p>
        </w:tc>
        <w:tc>
          <w:tcPr>
            <w:tcW w:w="1276" w:type="dxa"/>
          </w:tcPr>
          <w:p w14:paraId="17FDE1BA" w14:textId="5CB935E1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Nữ</w:t>
            </w:r>
          </w:p>
        </w:tc>
        <w:tc>
          <w:tcPr>
            <w:tcW w:w="1701" w:type="dxa"/>
          </w:tcPr>
          <w:p w14:paraId="01C96ABA" w14:textId="7D4064E0" w:rsidR="009E49D0" w:rsidRPr="0012622A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/05/19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410" w:type="dxa"/>
          </w:tcPr>
          <w:p w14:paraId="270FFFFE" w14:textId="504A2AF0" w:rsidR="009E49D0" w:rsidRPr="0023482F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Giáo dục </w:t>
            </w:r>
            <w:r w:rsidR="0023482F">
              <w:rPr>
                <w:rFonts w:ascii="Times New Roman" w:hAnsi="Times New Roman" w:cs="Times New Roman"/>
                <w:sz w:val="26"/>
                <w:szCs w:val="26"/>
              </w:rPr>
              <w:t>Mầm Non</w:t>
            </w:r>
          </w:p>
        </w:tc>
        <w:tc>
          <w:tcPr>
            <w:tcW w:w="1417" w:type="dxa"/>
          </w:tcPr>
          <w:p w14:paraId="2BDC8360" w14:textId="3D49224D" w:rsidR="009E49D0" w:rsidRPr="00EF7A8D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ThS</w:t>
            </w:r>
          </w:p>
        </w:tc>
        <w:tc>
          <w:tcPr>
            <w:tcW w:w="3969" w:type="dxa"/>
          </w:tcPr>
          <w:p w14:paraId="45A8CB06" w14:textId="39BF8167" w:rsidR="009E49D0" w:rsidRPr="00EF7A8D" w:rsidRDefault="0023482F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7D015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TS LL và PPDH bộ môn Toán</w:t>
            </w:r>
          </w:p>
        </w:tc>
      </w:tr>
      <w:tr w:rsidR="009E49D0" w:rsidRPr="00B03E5C" w14:paraId="4BDB760A" w14:textId="77777777" w:rsidTr="0023482F">
        <w:tc>
          <w:tcPr>
            <w:tcW w:w="709" w:type="dxa"/>
          </w:tcPr>
          <w:p w14:paraId="3C51E73E" w14:textId="1B0ED6BC" w:rsidR="009E49D0" w:rsidRPr="00B03E5C" w:rsidRDefault="009E49D0" w:rsidP="009E49D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03E5C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3822" w:type="dxa"/>
          </w:tcPr>
          <w:p w14:paraId="2D20FEBB" w14:textId="025D6504" w:rsidR="009E49D0" w:rsidRPr="009E49D0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Nguyễn Thị Giang An</w:t>
            </w:r>
          </w:p>
        </w:tc>
        <w:tc>
          <w:tcPr>
            <w:tcW w:w="1276" w:type="dxa"/>
          </w:tcPr>
          <w:p w14:paraId="65D9112A" w14:textId="140F322D" w:rsidR="009E49D0" w:rsidRPr="009E49D0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</w:p>
        </w:tc>
        <w:tc>
          <w:tcPr>
            <w:tcW w:w="1701" w:type="dxa"/>
          </w:tcPr>
          <w:p w14:paraId="5374722A" w14:textId="741E9449" w:rsidR="009E49D0" w:rsidRPr="009E49D0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20/07/197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14:paraId="354CA367" w14:textId="7254B472" w:rsidR="009E49D0" w:rsidRPr="009E49D0" w:rsidRDefault="009E49D0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Sinh học</w:t>
            </w:r>
          </w:p>
        </w:tc>
        <w:tc>
          <w:tcPr>
            <w:tcW w:w="1417" w:type="dxa"/>
          </w:tcPr>
          <w:p w14:paraId="582580B5" w14:textId="134785F8" w:rsidR="009E49D0" w:rsidRPr="00B03E5C" w:rsidRDefault="009E49D0" w:rsidP="009E49D0">
            <w:pPr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EF7A8D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PGS.TS</w:t>
            </w:r>
          </w:p>
        </w:tc>
        <w:tc>
          <w:tcPr>
            <w:tcW w:w="3969" w:type="dxa"/>
          </w:tcPr>
          <w:p w14:paraId="31C774E0" w14:textId="1C6C6EAF" w:rsidR="009E49D0" w:rsidRPr="0023482F" w:rsidRDefault="0023482F" w:rsidP="009E49D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PGS.TS Sinh</w:t>
            </w:r>
            <w:r w:rsidR="00927956">
              <w:rPr>
                <w:rFonts w:ascii="Times New Roman" w:hAnsi="Times New Roman" w:cs="Times New Roman"/>
                <w:sz w:val="26"/>
                <w:szCs w:val="26"/>
              </w:rPr>
              <w:t xml:space="preserve"> học</w:t>
            </w:r>
          </w:p>
        </w:tc>
      </w:tr>
    </w:tbl>
    <w:p w14:paraId="3D4C2E1B" w14:textId="77777777" w:rsidR="00EF0F2A" w:rsidRPr="00B03E5C" w:rsidRDefault="00EF0F2A" w:rsidP="00EF0F2A">
      <w:pPr>
        <w:rPr>
          <w:rFonts w:ascii="Times New Roman" w:hAnsi="Times New Roman" w:cs="Times New Roman"/>
          <w:sz w:val="26"/>
          <w:szCs w:val="26"/>
          <w:lang w:val="vi-VN"/>
        </w:rPr>
      </w:pPr>
    </w:p>
    <w:p w14:paraId="2C775CEA" w14:textId="72135906" w:rsidR="00CC09D0" w:rsidRPr="00B562A7" w:rsidRDefault="00CC09D0" w:rsidP="00CC09D0">
      <w:pP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                   </w:t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ab/>
        <w:t xml:space="preserve">             </w:t>
      </w:r>
      <w:r w:rsidRPr="00B562A7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 xml:space="preserve">…., Ngày…. tháng…năm </w:t>
      </w:r>
      <w:r w:rsidR="009F3608">
        <w:rPr>
          <w:rFonts w:ascii="Times New Roman" w:hAnsi="Times New Roman" w:cs="Times New Roman"/>
          <w:b/>
          <w:bCs/>
          <w:i/>
          <w:iCs/>
          <w:sz w:val="26"/>
          <w:szCs w:val="26"/>
          <w:lang w:val="vi-VN"/>
        </w:rPr>
        <w:t>2025</w:t>
      </w:r>
    </w:p>
    <w:p w14:paraId="7A3448C2" w14:textId="60252A95" w:rsidR="00CC09D0" w:rsidRDefault="00CC09D0" w:rsidP="00CC09D0">
      <w:pPr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  <w:t xml:space="preserve">  </w:t>
      </w:r>
      <w:r w:rsidRPr="00B562A7"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 xml:space="preserve">                              </w:t>
      </w:r>
      <w:r w:rsidR="009F3608">
        <w:rPr>
          <w:rFonts w:ascii="Times New Roman" w:hAnsi="Times New Roman" w:cs="Times New Roman"/>
          <w:b/>
          <w:bCs/>
          <w:sz w:val="26"/>
          <w:szCs w:val="26"/>
          <w:lang w:val="vi-VN"/>
        </w:rPr>
        <w:t>GIÁM ĐỐC</w:t>
      </w:r>
    </w:p>
    <w:p w14:paraId="0A41FD04" w14:textId="120F2F6C" w:rsidR="0097701A" w:rsidRPr="00B562A7" w:rsidRDefault="00CC09D0" w:rsidP="00B230BC">
      <w:pPr>
        <w:jc w:val="right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vi-VN"/>
        </w:rPr>
        <w:tab/>
      </w:r>
    </w:p>
    <w:sectPr w:rsidR="0097701A" w:rsidRPr="00B562A7" w:rsidSect="00954C91">
      <w:pgSz w:w="16838" w:h="11906" w:orient="landscape" w:code="9"/>
      <w:pgMar w:top="851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H 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A7D04"/>
    <w:multiLevelType w:val="hybridMultilevel"/>
    <w:tmpl w:val="D598DF78"/>
    <w:lvl w:ilvl="0" w:tplc="6DE0891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924FC"/>
    <w:multiLevelType w:val="hybridMultilevel"/>
    <w:tmpl w:val="D612F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511E2"/>
    <w:multiLevelType w:val="hybridMultilevel"/>
    <w:tmpl w:val="8DAA3342"/>
    <w:lvl w:ilvl="0" w:tplc="C33AFDF6">
      <w:start w:val="1"/>
      <w:numFmt w:val="decimal"/>
      <w:lvlText w:val="%1."/>
      <w:lvlJc w:val="left"/>
      <w:pPr>
        <w:ind w:left="857" w:hanging="4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D9630A"/>
    <w:multiLevelType w:val="hybridMultilevel"/>
    <w:tmpl w:val="5478D222"/>
    <w:lvl w:ilvl="0" w:tplc="F8A4702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510725"/>
    <w:multiLevelType w:val="multilevel"/>
    <w:tmpl w:val="7B82A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num w:numId="1" w16cid:durableId="1248075767">
    <w:abstractNumId w:val="4"/>
  </w:num>
  <w:num w:numId="2" w16cid:durableId="127826381">
    <w:abstractNumId w:val="0"/>
  </w:num>
  <w:num w:numId="3" w16cid:durableId="463349650">
    <w:abstractNumId w:val="1"/>
  </w:num>
  <w:num w:numId="4" w16cid:durableId="1004211914">
    <w:abstractNumId w:val="3"/>
  </w:num>
  <w:num w:numId="5" w16cid:durableId="1298149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8F4"/>
    <w:rsid w:val="000049A3"/>
    <w:rsid w:val="000061D5"/>
    <w:rsid w:val="00012D64"/>
    <w:rsid w:val="00027B33"/>
    <w:rsid w:val="00030C82"/>
    <w:rsid w:val="000357D3"/>
    <w:rsid w:val="00056F8B"/>
    <w:rsid w:val="00057E67"/>
    <w:rsid w:val="00064F97"/>
    <w:rsid w:val="00073148"/>
    <w:rsid w:val="000810C2"/>
    <w:rsid w:val="000821FD"/>
    <w:rsid w:val="00097402"/>
    <w:rsid w:val="000A5428"/>
    <w:rsid w:val="000A7D53"/>
    <w:rsid w:val="000B15A8"/>
    <w:rsid w:val="000B3B4C"/>
    <w:rsid w:val="000C7FEB"/>
    <w:rsid w:val="000D369F"/>
    <w:rsid w:val="000F194D"/>
    <w:rsid w:val="000F2A75"/>
    <w:rsid w:val="001125C1"/>
    <w:rsid w:val="00117168"/>
    <w:rsid w:val="00122992"/>
    <w:rsid w:val="001239D0"/>
    <w:rsid w:val="0012622A"/>
    <w:rsid w:val="00127AF8"/>
    <w:rsid w:val="001468AB"/>
    <w:rsid w:val="001603E4"/>
    <w:rsid w:val="00172CF8"/>
    <w:rsid w:val="001B44D0"/>
    <w:rsid w:val="001B4C97"/>
    <w:rsid w:val="001C429E"/>
    <w:rsid w:val="001C6F74"/>
    <w:rsid w:val="001D07BA"/>
    <w:rsid w:val="001D1E81"/>
    <w:rsid w:val="001D5ED3"/>
    <w:rsid w:val="001E16B9"/>
    <w:rsid w:val="001E79D4"/>
    <w:rsid w:val="00207158"/>
    <w:rsid w:val="00223440"/>
    <w:rsid w:val="00225BF7"/>
    <w:rsid w:val="002320CB"/>
    <w:rsid w:val="0023482F"/>
    <w:rsid w:val="00250C57"/>
    <w:rsid w:val="002511FF"/>
    <w:rsid w:val="00251466"/>
    <w:rsid w:val="0025199E"/>
    <w:rsid w:val="00267EEE"/>
    <w:rsid w:val="00282885"/>
    <w:rsid w:val="00286A74"/>
    <w:rsid w:val="002908CE"/>
    <w:rsid w:val="002A5B79"/>
    <w:rsid w:val="00300C66"/>
    <w:rsid w:val="00311BA9"/>
    <w:rsid w:val="003545BA"/>
    <w:rsid w:val="0036157F"/>
    <w:rsid w:val="00384B47"/>
    <w:rsid w:val="003933E7"/>
    <w:rsid w:val="00395BE8"/>
    <w:rsid w:val="003B0B81"/>
    <w:rsid w:val="003B2C0A"/>
    <w:rsid w:val="003C0F91"/>
    <w:rsid w:val="003D1CE4"/>
    <w:rsid w:val="003D44C0"/>
    <w:rsid w:val="003F60E3"/>
    <w:rsid w:val="00403DBF"/>
    <w:rsid w:val="00410800"/>
    <w:rsid w:val="00410B1A"/>
    <w:rsid w:val="00412BD9"/>
    <w:rsid w:val="00422EC1"/>
    <w:rsid w:val="004335F1"/>
    <w:rsid w:val="00454BE2"/>
    <w:rsid w:val="004670A2"/>
    <w:rsid w:val="00473DA7"/>
    <w:rsid w:val="004810E8"/>
    <w:rsid w:val="00486AA6"/>
    <w:rsid w:val="0049711E"/>
    <w:rsid w:val="004B479C"/>
    <w:rsid w:val="004C2080"/>
    <w:rsid w:val="004C4774"/>
    <w:rsid w:val="004F5C80"/>
    <w:rsid w:val="00502323"/>
    <w:rsid w:val="00505E17"/>
    <w:rsid w:val="005100AC"/>
    <w:rsid w:val="00512896"/>
    <w:rsid w:val="00520E66"/>
    <w:rsid w:val="00523DCA"/>
    <w:rsid w:val="00527CF2"/>
    <w:rsid w:val="00541326"/>
    <w:rsid w:val="00573034"/>
    <w:rsid w:val="00591277"/>
    <w:rsid w:val="00592790"/>
    <w:rsid w:val="005A0C60"/>
    <w:rsid w:val="005C5472"/>
    <w:rsid w:val="005E5CB1"/>
    <w:rsid w:val="005E61D8"/>
    <w:rsid w:val="00603C99"/>
    <w:rsid w:val="00620420"/>
    <w:rsid w:val="00633F8A"/>
    <w:rsid w:val="0063746D"/>
    <w:rsid w:val="00637BBF"/>
    <w:rsid w:val="0065220A"/>
    <w:rsid w:val="006579A6"/>
    <w:rsid w:val="0067485C"/>
    <w:rsid w:val="00681A50"/>
    <w:rsid w:val="0068495D"/>
    <w:rsid w:val="00692F97"/>
    <w:rsid w:val="00696287"/>
    <w:rsid w:val="00696809"/>
    <w:rsid w:val="006A79A1"/>
    <w:rsid w:val="006C7BCC"/>
    <w:rsid w:val="006D0822"/>
    <w:rsid w:val="00741425"/>
    <w:rsid w:val="00746EF4"/>
    <w:rsid w:val="007660BA"/>
    <w:rsid w:val="00766FA8"/>
    <w:rsid w:val="00781821"/>
    <w:rsid w:val="007A4AFD"/>
    <w:rsid w:val="007C0497"/>
    <w:rsid w:val="007C1AD9"/>
    <w:rsid w:val="007F2640"/>
    <w:rsid w:val="007F6168"/>
    <w:rsid w:val="00800BE7"/>
    <w:rsid w:val="00822FE0"/>
    <w:rsid w:val="00851D74"/>
    <w:rsid w:val="00876EAB"/>
    <w:rsid w:val="008825BB"/>
    <w:rsid w:val="008841EB"/>
    <w:rsid w:val="00897AC4"/>
    <w:rsid w:val="008A0556"/>
    <w:rsid w:val="008A58F4"/>
    <w:rsid w:val="008B5AB8"/>
    <w:rsid w:val="008D5B86"/>
    <w:rsid w:val="008E5278"/>
    <w:rsid w:val="008E6E70"/>
    <w:rsid w:val="008F2AB6"/>
    <w:rsid w:val="00907165"/>
    <w:rsid w:val="0091253B"/>
    <w:rsid w:val="00913716"/>
    <w:rsid w:val="00927956"/>
    <w:rsid w:val="00942E45"/>
    <w:rsid w:val="009436E1"/>
    <w:rsid w:val="009467B1"/>
    <w:rsid w:val="009469F1"/>
    <w:rsid w:val="00947D9F"/>
    <w:rsid w:val="00953419"/>
    <w:rsid w:val="00954C91"/>
    <w:rsid w:val="009609A5"/>
    <w:rsid w:val="0097701A"/>
    <w:rsid w:val="009A2915"/>
    <w:rsid w:val="009B5C80"/>
    <w:rsid w:val="009E49D0"/>
    <w:rsid w:val="009F04E1"/>
    <w:rsid w:val="009F3608"/>
    <w:rsid w:val="00A52219"/>
    <w:rsid w:val="00A55FE2"/>
    <w:rsid w:val="00A8664F"/>
    <w:rsid w:val="00A968DA"/>
    <w:rsid w:val="00AA156D"/>
    <w:rsid w:val="00AB4945"/>
    <w:rsid w:val="00AC3174"/>
    <w:rsid w:val="00AC7642"/>
    <w:rsid w:val="00AE0FCA"/>
    <w:rsid w:val="00AE542E"/>
    <w:rsid w:val="00AF3B03"/>
    <w:rsid w:val="00AF4D12"/>
    <w:rsid w:val="00B03E5C"/>
    <w:rsid w:val="00B11150"/>
    <w:rsid w:val="00B125F9"/>
    <w:rsid w:val="00B1704C"/>
    <w:rsid w:val="00B230BC"/>
    <w:rsid w:val="00B40488"/>
    <w:rsid w:val="00B52AAD"/>
    <w:rsid w:val="00B55D1D"/>
    <w:rsid w:val="00B70F81"/>
    <w:rsid w:val="00B9149F"/>
    <w:rsid w:val="00BB756E"/>
    <w:rsid w:val="00BE121B"/>
    <w:rsid w:val="00BE587A"/>
    <w:rsid w:val="00C0028B"/>
    <w:rsid w:val="00C07540"/>
    <w:rsid w:val="00C12F9D"/>
    <w:rsid w:val="00C2056C"/>
    <w:rsid w:val="00C52F3D"/>
    <w:rsid w:val="00C57CD1"/>
    <w:rsid w:val="00C65070"/>
    <w:rsid w:val="00C80F42"/>
    <w:rsid w:val="00CA418E"/>
    <w:rsid w:val="00CC09D0"/>
    <w:rsid w:val="00CC1058"/>
    <w:rsid w:val="00CE72A4"/>
    <w:rsid w:val="00CF0668"/>
    <w:rsid w:val="00D02370"/>
    <w:rsid w:val="00D174B5"/>
    <w:rsid w:val="00D20FB6"/>
    <w:rsid w:val="00D2344D"/>
    <w:rsid w:val="00D34FF3"/>
    <w:rsid w:val="00D613D0"/>
    <w:rsid w:val="00D75303"/>
    <w:rsid w:val="00D81328"/>
    <w:rsid w:val="00D9242A"/>
    <w:rsid w:val="00DA132D"/>
    <w:rsid w:val="00DB236F"/>
    <w:rsid w:val="00DD193F"/>
    <w:rsid w:val="00DE1649"/>
    <w:rsid w:val="00DF2B8D"/>
    <w:rsid w:val="00DF2DF9"/>
    <w:rsid w:val="00DF7F61"/>
    <w:rsid w:val="00E1415D"/>
    <w:rsid w:val="00E24FA6"/>
    <w:rsid w:val="00E302A1"/>
    <w:rsid w:val="00E313F4"/>
    <w:rsid w:val="00E32D0F"/>
    <w:rsid w:val="00E40464"/>
    <w:rsid w:val="00E53516"/>
    <w:rsid w:val="00E64D76"/>
    <w:rsid w:val="00EC249C"/>
    <w:rsid w:val="00EC7755"/>
    <w:rsid w:val="00ED2373"/>
    <w:rsid w:val="00EE1369"/>
    <w:rsid w:val="00EE149F"/>
    <w:rsid w:val="00EF0F2A"/>
    <w:rsid w:val="00EF2BD0"/>
    <w:rsid w:val="00EF3333"/>
    <w:rsid w:val="00EF7A8D"/>
    <w:rsid w:val="00F05017"/>
    <w:rsid w:val="00F4010C"/>
    <w:rsid w:val="00F42F08"/>
    <w:rsid w:val="00F46EC2"/>
    <w:rsid w:val="00F53FB5"/>
    <w:rsid w:val="00F603BC"/>
    <w:rsid w:val="00F66F23"/>
    <w:rsid w:val="00F749BC"/>
    <w:rsid w:val="00F74F7C"/>
    <w:rsid w:val="00F77AA4"/>
    <w:rsid w:val="00F85728"/>
    <w:rsid w:val="00F93F6B"/>
    <w:rsid w:val="00F9465B"/>
    <w:rsid w:val="00FB285A"/>
    <w:rsid w:val="00FD2244"/>
    <w:rsid w:val="00FF1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5F9565"/>
  <w15:chartTrackingRefBased/>
  <w15:docId w15:val="{267D0E32-AD86-424B-BCA4-09C054AE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C60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A132D"/>
    <w:pPr>
      <w:keepNext/>
      <w:keepLines/>
      <w:spacing w:before="240"/>
      <w:outlineLvl w:val="0"/>
    </w:pPr>
    <w:rPr>
      <w:rFonts w:ascii="H Times New Roman" w:eastAsiaTheme="majorEastAsia" w:hAnsi="H Times New Roman" w:cstheme="majorBidi"/>
      <w:b/>
      <w:caps/>
      <w:color w:val="2F5496" w:themeColor="accent1" w:themeShade="BF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132D"/>
    <w:rPr>
      <w:rFonts w:ascii="H Times New Roman" w:eastAsiaTheme="majorEastAsia" w:hAnsi="H Times New Roman" w:cstheme="majorBidi"/>
      <w:b/>
      <w:caps/>
      <w:color w:val="2F5496" w:themeColor="accent1" w:themeShade="BF"/>
      <w:sz w:val="28"/>
      <w:szCs w:val="32"/>
    </w:rPr>
  </w:style>
  <w:style w:type="table" w:styleId="TableGrid">
    <w:name w:val="Table Grid"/>
    <w:basedOn w:val="TableNormal"/>
    <w:uiPriority w:val="39"/>
    <w:qFormat/>
    <w:rsid w:val="005A0C60"/>
    <w:pPr>
      <w:spacing w:after="0" w:line="240" w:lineRule="auto"/>
    </w:pPr>
    <w:rPr>
      <w:rFonts w:eastAsiaTheme="minorEastAsia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A0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7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3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67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3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1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4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10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Nguyễn Thị Châu Giang</cp:lastModifiedBy>
  <cp:revision>70</cp:revision>
  <dcterms:created xsi:type="dcterms:W3CDTF">2025-01-20T02:03:00Z</dcterms:created>
  <dcterms:modified xsi:type="dcterms:W3CDTF">2025-10-13T10:18:00Z</dcterms:modified>
</cp:coreProperties>
</file>