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DB4A2F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07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858E980" w14:textId="58B5EBF8" w:rsidR="00EF39FB" w:rsidRPr="00B41977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B41977">
        <w:rPr>
          <w:b/>
        </w:rPr>
        <w:t>ỨNG</w:t>
      </w:r>
      <w:r w:rsidR="00B41977">
        <w:rPr>
          <w:b/>
          <w:lang w:val="vi-VN"/>
        </w:rPr>
        <w:t xml:space="preserve"> DỤNG CNTT TRONG CƠ SỞ GDMN</w:t>
      </w:r>
    </w:p>
    <w:p w14:paraId="52AF4615" w14:textId="77777777" w:rsidR="00C66204" w:rsidRDefault="00C66204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6E64B2CB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B41977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B41977">
        <w:rPr>
          <w:sz w:val="24"/>
          <w:szCs w:val="24"/>
          <w:lang w:val="vi-VN"/>
        </w:rPr>
        <w:t xml:space="preserve">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B41977">
        <w:rPr>
          <w:sz w:val="24"/>
          <w:szCs w:val="24"/>
          <w:lang w:val="vi-VN"/>
        </w:rPr>
        <w:t xml:space="preserve">Ứng dụng CTTN trong các cơ sở GDMN </w:t>
      </w:r>
      <w:r w:rsidRPr="00B41977">
        <w:rPr>
          <w:sz w:val="24"/>
          <w:szCs w:val="24"/>
          <w:lang w:val="vi-VN"/>
        </w:rPr>
        <w:t>(theo hướng Ứng dụng và Nghiên cứu)</w:t>
      </w:r>
    </w:p>
    <w:p w14:paraId="34C952F2" w14:textId="12201863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8B412C">
        <w:t>Qu</w:t>
      </w:r>
      <w:r w:rsidR="008B412C" w:rsidRPr="008B412C">
        <w:t>ản</w:t>
      </w:r>
      <w:r w:rsidR="008B412C">
        <w:t xml:space="preserve"> l</w:t>
      </w:r>
      <w:r w:rsidR="008B412C" w:rsidRPr="008B412C">
        <w:t>ý</w:t>
      </w:r>
      <w:r w:rsidR="008B412C">
        <w:t xml:space="preserve"> gi</w:t>
      </w:r>
      <w:r w:rsidR="008B412C" w:rsidRPr="008B412C">
        <w:t>áo</w:t>
      </w:r>
      <w:r w:rsidR="008B412C">
        <w:t xml:space="preserve"> d</w:t>
      </w:r>
      <w:r w:rsidR="008B412C" w:rsidRPr="008B412C">
        <w:t>ục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1FA4E62E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174C8B">
        <w:t>1</w:t>
      </w:r>
      <w:r w:rsidR="00ED1681">
        <w:t>6</w:t>
      </w:r>
      <w:r>
        <w:rPr>
          <w:lang w:val="vi-VN"/>
        </w:rPr>
        <w:t xml:space="preserve">h00’ đến </w:t>
      </w:r>
      <w:r w:rsidR="00C66204">
        <w:t>1</w:t>
      </w:r>
      <w:r w:rsidR="00ED1681">
        <w:t>7</w:t>
      </w:r>
      <w:r>
        <w:rPr>
          <w:lang w:val="vi-VN"/>
        </w:rPr>
        <w:t>h00’ ngày 07 tháng 3 năm 2022.</w:t>
      </w:r>
    </w:p>
    <w:p w14:paraId="4D7B60F0" w14:textId="0AD6A17A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0C5928D3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6CEC8E0E" w14:textId="14E34576" w:rsidR="00C52C0B" w:rsidRDefault="00D4669C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F6BDAE" wp14:editId="5899AEAF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95250</wp:posOffset>
                  </wp:positionV>
                  <wp:extent cx="1035050" cy="471170"/>
                  <wp:effectExtent l="0" t="0" r="0" b="5080"/>
                  <wp:wrapNone/>
                  <wp:docPr id="9" name="Picture 9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close-up of a signature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1E32F" w14:textId="4E50100B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10E3FC16" w14:textId="57C58CB8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681D2908" w14:textId="77777777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63F38A03" w14:textId="7A57AB10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7824E91B" w14:textId="594F30C4" w:rsidR="00C52C0B" w:rsidRPr="00B41977" w:rsidRDefault="00C52C0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C52C0B">
              <w:rPr>
                <w:b/>
                <w:bCs/>
              </w:rPr>
              <w:t>TS. Nguyễn</w:t>
            </w:r>
            <w:r w:rsidR="00B41977">
              <w:rPr>
                <w:b/>
                <w:bCs/>
                <w:lang w:val="vi-VN"/>
              </w:rPr>
              <w:t xml:space="preserve"> Thị Thu Hạnh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2D854F2B" w14:textId="19844E4C" w:rsidR="00C52C0B" w:rsidRDefault="00D4669C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CAA1688" wp14:editId="25768FCA">
                  <wp:simplePos x="0" y="0"/>
                  <wp:positionH relativeFrom="margin">
                    <wp:posOffset>1038225</wp:posOffset>
                  </wp:positionH>
                  <wp:positionV relativeFrom="paragraph">
                    <wp:posOffset>132080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F04A28" w14:textId="21C83ACB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7B0F5DF7" w14:textId="77777777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42757F59" w14:textId="77777777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03A97CF2" w14:textId="77777777" w:rsidR="00C52C0B" w:rsidRDefault="00C52C0B" w:rsidP="000C1A7F">
            <w:pPr>
              <w:widowControl/>
              <w:autoSpaceDE/>
              <w:autoSpaceDN/>
              <w:jc w:val="center"/>
            </w:pPr>
          </w:p>
          <w:p w14:paraId="464A7832" w14:textId="1C4D6370" w:rsidR="00C52C0B" w:rsidRPr="00B41977" w:rsidRDefault="00C52C0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C52C0B">
              <w:rPr>
                <w:b/>
                <w:bCs/>
              </w:rPr>
              <w:t xml:space="preserve">TS. </w:t>
            </w:r>
            <w:r w:rsidR="00B41977">
              <w:rPr>
                <w:b/>
                <w:bCs/>
              </w:rPr>
              <w:t>Trần</w:t>
            </w:r>
            <w:r w:rsidR="00B41977">
              <w:rPr>
                <w:b/>
                <w:bCs/>
                <w:lang w:val="vi-VN"/>
              </w:rPr>
              <w:t xml:space="preserve"> Thị Hoàng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1F763530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26D046F4" w14:textId="77777777" w:rsidR="00C43B73" w:rsidRDefault="00C43B73"/>
    <w:sectPr w:rsidR="00C43B73" w:rsidSect="002864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74C8B"/>
    <w:rsid w:val="001A1695"/>
    <w:rsid w:val="002864AC"/>
    <w:rsid w:val="0033533F"/>
    <w:rsid w:val="00336105"/>
    <w:rsid w:val="00342410"/>
    <w:rsid w:val="00361366"/>
    <w:rsid w:val="00363F38"/>
    <w:rsid w:val="00395C22"/>
    <w:rsid w:val="003A3750"/>
    <w:rsid w:val="003E60F3"/>
    <w:rsid w:val="00581BEE"/>
    <w:rsid w:val="005C3CCF"/>
    <w:rsid w:val="005F20C8"/>
    <w:rsid w:val="00746C70"/>
    <w:rsid w:val="00786BD3"/>
    <w:rsid w:val="008B412C"/>
    <w:rsid w:val="00A5321B"/>
    <w:rsid w:val="00B41977"/>
    <w:rsid w:val="00BF2232"/>
    <w:rsid w:val="00C43B73"/>
    <w:rsid w:val="00C52C0B"/>
    <w:rsid w:val="00C66204"/>
    <w:rsid w:val="00D4669C"/>
    <w:rsid w:val="00D769B5"/>
    <w:rsid w:val="00DD7DE6"/>
    <w:rsid w:val="00ED1681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7</cp:revision>
  <cp:lastPrinted>2024-04-14T14:28:00Z</cp:lastPrinted>
  <dcterms:created xsi:type="dcterms:W3CDTF">2024-04-14T13:10:00Z</dcterms:created>
  <dcterms:modified xsi:type="dcterms:W3CDTF">2024-08-05T15:50:00Z</dcterms:modified>
</cp:coreProperties>
</file>