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3E9A32E3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613EDE">
        <w:rPr>
          <w:bCs/>
          <w:i/>
          <w:iCs/>
          <w:lang w:val="vi-VN"/>
        </w:rPr>
        <w:t>14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42491A2B" w:rsidR="00C66204" w:rsidRDefault="008B412C" w:rsidP="00C66204">
      <w:pPr>
        <w:pStyle w:val="BodyText"/>
        <w:spacing w:before="249"/>
        <w:jc w:val="center"/>
        <w:rPr>
          <w:b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613EDE">
        <w:rPr>
          <w:b/>
        </w:rPr>
        <w:t>PHÁT</w:t>
      </w:r>
      <w:r w:rsidR="00613EDE">
        <w:rPr>
          <w:b/>
          <w:lang w:val="vi-VN"/>
        </w:rPr>
        <w:t xml:space="preserve"> TRIỂN TÍNH TÍCH CỰC NHẬN THỨC CHO TRẺ MN</w:t>
      </w:r>
      <w:r w:rsidR="00250833">
        <w:rPr>
          <w:b/>
        </w:rPr>
        <w:t xml:space="preserve">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04B29094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613EDE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613EDE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613EDE">
        <w:rPr>
          <w:sz w:val="24"/>
          <w:szCs w:val="24"/>
          <w:lang w:val="vi-VN"/>
        </w:rPr>
        <w:t xml:space="preserve">Phát triển tính tích cực nhận thức cho trẻ MN </w:t>
      </w:r>
      <w:r w:rsidRPr="00613EDE">
        <w:rPr>
          <w:sz w:val="24"/>
          <w:szCs w:val="24"/>
          <w:lang w:val="vi-VN"/>
        </w:rPr>
        <w:t>(theo hướng Ứng dụng và Nghiên cứu)</w:t>
      </w:r>
      <w:r w:rsidR="00613EDE">
        <w:rPr>
          <w:sz w:val="24"/>
          <w:szCs w:val="24"/>
          <w:lang w:val="vi-VN"/>
        </w:rPr>
        <w:t>.</w:t>
      </w:r>
    </w:p>
    <w:p w14:paraId="34C952F2" w14:textId="1FDDF5A9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613EDE">
        <w:rPr>
          <w:lang w:val="vi-VN"/>
        </w:rPr>
        <w:t xml:space="preserve">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613EDE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lastRenderedPageBreak/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6E7C627E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2A22A0">
        <w:t>0</w:t>
      </w:r>
      <w:r w:rsidR="00D93C0E">
        <w:t>8</w:t>
      </w:r>
      <w:r>
        <w:rPr>
          <w:lang w:val="vi-VN"/>
        </w:rPr>
        <w:t xml:space="preserve">h00’ đến </w:t>
      </w:r>
      <w:r w:rsidR="002A22A0">
        <w:t>08</w:t>
      </w:r>
      <w:r>
        <w:rPr>
          <w:lang w:val="vi-VN"/>
        </w:rPr>
        <w:t xml:space="preserve">h00’ ngày </w:t>
      </w:r>
      <w:r w:rsidR="005B1D40">
        <w:rPr>
          <w:lang w:val="vi-VN"/>
        </w:rPr>
        <w:t>14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5C1C7481" w:rsidR="002A22A0" w:rsidRDefault="00FB220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0F73D7F" wp14:editId="1F7A28AF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149225</wp:posOffset>
                  </wp:positionV>
                  <wp:extent cx="869315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31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CFD6" w14:textId="12E7A7C9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08E44E30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6FC2BBD4" w:rsidR="002A22A0" w:rsidRPr="00613EDE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613EDE">
              <w:rPr>
                <w:b/>
                <w:bCs/>
              </w:rPr>
              <w:t>Phạm</w:t>
            </w:r>
            <w:r w:rsidR="00613EDE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23B8DF25" w:rsidR="002A22A0" w:rsidRDefault="00FB220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1455BB2" wp14:editId="54BE4E36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26035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CF1E1F" w14:textId="69E57B52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7CCD69C" w14:textId="30A2DFEC" w:rsidR="002A22A0" w:rsidRPr="00613EDE" w:rsidRDefault="00613EDE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PGS.TS Nguyễn Như An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4943BB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4943BB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6E363496" w14:textId="77777777" w:rsidR="000C1A7F" w:rsidRDefault="000C1A7F" w:rsidP="000C1A7F">
      <w:pPr>
        <w:pStyle w:val="BodyText"/>
        <w:spacing w:before="2" w:after="1"/>
        <w:rPr>
          <w:b/>
          <w:sz w:val="13"/>
          <w:lang w:val="vi-VN"/>
        </w:rPr>
      </w:pPr>
    </w:p>
    <w:p w14:paraId="26D046F4" w14:textId="77777777" w:rsidR="00C43B73" w:rsidRDefault="00C43B73"/>
    <w:sectPr w:rsidR="00C43B73" w:rsidSect="00494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24246A"/>
    <w:rsid w:val="00250833"/>
    <w:rsid w:val="002A22A0"/>
    <w:rsid w:val="0033533F"/>
    <w:rsid w:val="00336105"/>
    <w:rsid w:val="00342410"/>
    <w:rsid w:val="00353D46"/>
    <w:rsid w:val="00361366"/>
    <w:rsid w:val="00395C22"/>
    <w:rsid w:val="003A3750"/>
    <w:rsid w:val="003E60F3"/>
    <w:rsid w:val="004943BB"/>
    <w:rsid w:val="004C07EB"/>
    <w:rsid w:val="00581BEE"/>
    <w:rsid w:val="005B1D40"/>
    <w:rsid w:val="005C3CCF"/>
    <w:rsid w:val="005F20C8"/>
    <w:rsid w:val="00613EDE"/>
    <w:rsid w:val="006212BA"/>
    <w:rsid w:val="00746C70"/>
    <w:rsid w:val="00786BD3"/>
    <w:rsid w:val="00850712"/>
    <w:rsid w:val="008562DD"/>
    <w:rsid w:val="008B412C"/>
    <w:rsid w:val="009A567C"/>
    <w:rsid w:val="00A5321B"/>
    <w:rsid w:val="00B1751A"/>
    <w:rsid w:val="00BD00FC"/>
    <w:rsid w:val="00BF2232"/>
    <w:rsid w:val="00C43B73"/>
    <w:rsid w:val="00C66204"/>
    <w:rsid w:val="00D22619"/>
    <w:rsid w:val="00D26F38"/>
    <w:rsid w:val="00D769B5"/>
    <w:rsid w:val="00D93C0E"/>
    <w:rsid w:val="00DA6C62"/>
    <w:rsid w:val="00DD7DE6"/>
    <w:rsid w:val="00E46DFB"/>
    <w:rsid w:val="00ED1681"/>
    <w:rsid w:val="00EF2C25"/>
    <w:rsid w:val="00EF39FB"/>
    <w:rsid w:val="00F54128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10</cp:revision>
  <cp:lastPrinted>2024-04-14T14:38:00Z</cp:lastPrinted>
  <dcterms:created xsi:type="dcterms:W3CDTF">2024-04-14T13:31:00Z</dcterms:created>
  <dcterms:modified xsi:type="dcterms:W3CDTF">2024-08-05T15:48:00Z</dcterms:modified>
</cp:coreProperties>
</file>