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4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237"/>
      </w:tblGrid>
      <w:tr w:rsidR="006C3FB9" w:rsidRPr="006D661D" w14:paraId="5862529D" w14:textId="77777777" w:rsidTr="00BC45C3">
        <w:tc>
          <w:tcPr>
            <w:tcW w:w="4253" w:type="dxa"/>
          </w:tcPr>
          <w:p w14:paraId="37335875" w14:textId="77777777" w:rsidR="006C3FB9" w:rsidRPr="006D661D" w:rsidRDefault="006C3FB9" w:rsidP="006C3FB9">
            <w:pPr>
              <w:jc w:val="center"/>
              <w:rPr>
                <w:rFonts w:cs="Times New Roman"/>
                <w:szCs w:val="28"/>
              </w:rPr>
            </w:pPr>
            <w:r w:rsidRPr="006D661D">
              <w:rPr>
                <w:rFonts w:cs="Times New Roman"/>
                <w:szCs w:val="28"/>
              </w:rPr>
              <w:t>TRƯỜNG ĐẠI HỌC VINH</w:t>
            </w:r>
          </w:p>
          <w:p w14:paraId="47D550DD" w14:textId="23E944A7" w:rsidR="006C3FB9" w:rsidRPr="006D661D" w:rsidRDefault="005A001C" w:rsidP="006C3FB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KHOA</w:t>
            </w:r>
            <w:r w:rsidR="006C3FB9" w:rsidRPr="006D661D">
              <w:rPr>
                <w:rFonts w:cs="Times New Roman"/>
                <w:b/>
                <w:szCs w:val="28"/>
              </w:rPr>
              <w:t xml:space="preserve"> </w:t>
            </w:r>
            <w:r>
              <w:rPr>
                <w:rFonts w:cs="Times New Roman"/>
                <w:b/>
                <w:szCs w:val="28"/>
              </w:rPr>
              <w:t>GIÁO DỤC MẦM NON</w:t>
            </w:r>
          </w:p>
        </w:tc>
        <w:tc>
          <w:tcPr>
            <w:tcW w:w="6237" w:type="dxa"/>
          </w:tcPr>
          <w:p w14:paraId="5D8C1409" w14:textId="77777777" w:rsidR="006C3FB9" w:rsidRPr="006D661D" w:rsidRDefault="006C3FB9" w:rsidP="006C3FB9">
            <w:pPr>
              <w:jc w:val="center"/>
              <w:rPr>
                <w:rFonts w:cs="Times New Roman"/>
                <w:b/>
                <w:szCs w:val="28"/>
              </w:rPr>
            </w:pPr>
            <w:r w:rsidRPr="006D661D">
              <w:rPr>
                <w:rFonts w:cs="Times New Roman"/>
                <w:b/>
                <w:szCs w:val="28"/>
              </w:rPr>
              <w:t>CỘ</w:t>
            </w:r>
            <w:r w:rsidR="00263BE2" w:rsidRPr="006D661D">
              <w:rPr>
                <w:rFonts w:cs="Times New Roman"/>
                <w:b/>
                <w:szCs w:val="28"/>
              </w:rPr>
              <w:t>NG HOÀ</w:t>
            </w:r>
            <w:r w:rsidRPr="006D661D">
              <w:rPr>
                <w:rFonts w:cs="Times New Roman"/>
                <w:b/>
                <w:szCs w:val="28"/>
              </w:rPr>
              <w:t xml:space="preserve"> XÃ HỘI CHỦ NGHĨA VIỆT NAM</w:t>
            </w:r>
          </w:p>
          <w:p w14:paraId="61E990BB" w14:textId="77777777" w:rsidR="006C3FB9" w:rsidRPr="006D661D" w:rsidRDefault="006C3FB9" w:rsidP="006C3FB9">
            <w:pPr>
              <w:jc w:val="center"/>
              <w:rPr>
                <w:rFonts w:cs="Times New Roman"/>
                <w:b/>
                <w:szCs w:val="28"/>
              </w:rPr>
            </w:pPr>
            <w:r w:rsidRPr="006D661D">
              <w:rPr>
                <w:rFonts w:cs="Times New Roman"/>
                <w:b/>
                <w:szCs w:val="28"/>
              </w:rPr>
              <w:t>Độc</w:t>
            </w:r>
            <w:r w:rsidR="00684268">
              <w:rPr>
                <w:rFonts w:cs="Times New Roman"/>
                <w:b/>
                <w:szCs w:val="28"/>
              </w:rPr>
              <w:t xml:space="preserve"> </w:t>
            </w:r>
            <w:r w:rsidRPr="006D661D">
              <w:rPr>
                <w:rFonts w:cs="Times New Roman"/>
                <w:b/>
                <w:szCs w:val="28"/>
              </w:rPr>
              <w:t>lập – Tự do – Hạnh</w:t>
            </w:r>
            <w:r w:rsidR="00684268">
              <w:rPr>
                <w:rFonts w:cs="Times New Roman"/>
                <w:b/>
                <w:szCs w:val="28"/>
              </w:rPr>
              <w:t xml:space="preserve"> </w:t>
            </w:r>
            <w:r w:rsidRPr="006D661D">
              <w:rPr>
                <w:rFonts w:cs="Times New Roman"/>
                <w:b/>
                <w:szCs w:val="28"/>
              </w:rPr>
              <w:t>phúc</w:t>
            </w:r>
          </w:p>
        </w:tc>
      </w:tr>
    </w:tbl>
    <w:p w14:paraId="4F083477" w14:textId="77777777" w:rsidR="00E22862" w:rsidRPr="006D661D" w:rsidRDefault="00000000">
      <w:pPr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pict w14:anchorId="283A203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5.5pt;margin-top:3.8pt;width:153pt;height:0;z-index:251658240;mso-position-horizontal-relative:text;mso-position-vertical-relative:text" o:connectortype="straight"/>
        </w:pict>
      </w:r>
      <w:r>
        <w:rPr>
          <w:rFonts w:cs="Times New Roman"/>
          <w:noProof/>
          <w:szCs w:val="28"/>
        </w:rPr>
        <w:pict w14:anchorId="58F379CF">
          <v:shape id="_x0000_s1027" type="#_x0000_t32" style="position:absolute;margin-left:289.8pt;margin-top:3.8pt;width:153pt;height:0;z-index:251659264;mso-position-horizontal-relative:text;mso-position-vertical-relative:text" o:connectortype="straight"/>
        </w:pict>
      </w:r>
    </w:p>
    <w:p w14:paraId="08D1947F" w14:textId="77777777" w:rsidR="00FB615C" w:rsidRDefault="007E3DCB" w:rsidP="00FE6CB4">
      <w:pPr>
        <w:spacing w:after="0" w:line="240" w:lineRule="auto"/>
        <w:jc w:val="center"/>
        <w:rPr>
          <w:rFonts w:cs="Times New Roman"/>
          <w:b/>
          <w:szCs w:val="28"/>
        </w:rPr>
      </w:pPr>
      <w:r w:rsidRPr="006D661D">
        <w:rPr>
          <w:rFonts w:cs="Times New Roman"/>
          <w:b/>
          <w:szCs w:val="28"/>
        </w:rPr>
        <w:t xml:space="preserve">DANH SÁCH </w:t>
      </w:r>
    </w:p>
    <w:p w14:paraId="6B3A88C0" w14:textId="77777777" w:rsidR="00EC090F" w:rsidRDefault="000F5A1F" w:rsidP="00FE6CB4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BẢO VỆ ĐỀ CƯƠNG</w:t>
      </w:r>
      <w:r w:rsidR="007E3DCB" w:rsidRPr="006D661D">
        <w:rPr>
          <w:rFonts w:cs="Times New Roman"/>
          <w:b/>
          <w:szCs w:val="28"/>
        </w:rPr>
        <w:t xml:space="preserve"> LUẬN VĂN </w:t>
      </w:r>
      <w:r w:rsidR="00EC090F">
        <w:rPr>
          <w:rFonts w:cs="Times New Roman"/>
          <w:b/>
          <w:szCs w:val="28"/>
        </w:rPr>
        <w:t>THẠC SỸ KHOÁ 28 (2020 – 2022)</w:t>
      </w:r>
    </w:p>
    <w:p w14:paraId="3F9D2BEE" w14:textId="3DB6E923" w:rsidR="008F20B8" w:rsidRDefault="008803A4" w:rsidP="00FE6CB4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</w:t>
      </w:r>
      <w:r w:rsidR="008F20B8">
        <w:rPr>
          <w:rFonts w:cs="Times New Roman"/>
          <w:b/>
          <w:szCs w:val="28"/>
        </w:rPr>
        <w:t>Chuyên ngành: Giáo dục mầm non. Mã số: 8</w:t>
      </w:r>
      <w:r w:rsidR="005A001C">
        <w:rPr>
          <w:rFonts w:cs="Times New Roman"/>
          <w:b/>
          <w:szCs w:val="28"/>
        </w:rPr>
        <w:t>.</w:t>
      </w:r>
      <w:r w:rsidR="008F20B8">
        <w:rPr>
          <w:rFonts w:cs="Times New Roman"/>
          <w:b/>
          <w:szCs w:val="28"/>
        </w:rPr>
        <w:t>14</w:t>
      </w:r>
      <w:r w:rsidR="005A001C">
        <w:rPr>
          <w:rFonts w:cs="Times New Roman"/>
          <w:b/>
          <w:szCs w:val="28"/>
        </w:rPr>
        <w:t>.</w:t>
      </w:r>
      <w:r w:rsidR="008F20B8">
        <w:rPr>
          <w:rFonts w:cs="Times New Roman"/>
          <w:b/>
          <w:szCs w:val="28"/>
        </w:rPr>
        <w:t>01</w:t>
      </w:r>
      <w:r w:rsidR="005A001C">
        <w:rPr>
          <w:rFonts w:cs="Times New Roman"/>
          <w:b/>
          <w:szCs w:val="28"/>
        </w:rPr>
        <w:t>.</w:t>
      </w:r>
      <w:r w:rsidR="008F20B8">
        <w:rPr>
          <w:rFonts w:cs="Times New Roman"/>
          <w:b/>
          <w:szCs w:val="28"/>
        </w:rPr>
        <w:t>01</w:t>
      </w:r>
    </w:p>
    <w:p w14:paraId="0BAB1ECF" w14:textId="4C7B74B4" w:rsidR="00E056CB" w:rsidRPr="006D661D" w:rsidRDefault="00E056CB" w:rsidP="00077947">
      <w:pPr>
        <w:spacing w:after="0" w:line="240" w:lineRule="auto"/>
        <w:jc w:val="center"/>
        <w:rPr>
          <w:rFonts w:cs="Times New Roman"/>
          <w:b/>
          <w:szCs w:val="28"/>
        </w:rPr>
      </w:pPr>
    </w:p>
    <w:tbl>
      <w:tblPr>
        <w:tblStyle w:val="LiBang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45"/>
        <w:gridCol w:w="4819"/>
        <w:gridCol w:w="1559"/>
        <w:gridCol w:w="1525"/>
      </w:tblGrid>
      <w:tr w:rsidR="00D300D5" w:rsidRPr="006D661D" w14:paraId="6C1680E7" w14:textId="77777777" w:rsidTr="00E17D9E">
        <w:tc>
          <w:tcPr>
            <w:tcW w:w="568" w:type="dxa"/>
            <w:vAlign w:val="center"/>
          </w:tcPr>
          <w:p w14:paraId="3EC99A68" w14:textId="77777777" w:rsidR="00D300D5" w:rsidRPr="000158E9" w:rsidRDefault="00D300D5" w:rsidP="007B52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158E9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445" w:type="dxa"/>
            <w:vAlign w:val="center"/>
          </w:tcPr>
          <w:p w14:paraId="57354BE4" w14:textId="77777777" w:rsidR="00D300D5" w:rsidRPr="000158E9" w:rsidRDefault="00D300D5" w:rsidP="00E17D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158E9">
              <w:rPr>
                <w:rFonts w:cs="Times New Roman"/>
                <w:b/>
                <w:sz w:val="24"/>
                <w:szCs w:val="24"/>
              </w:rPr>
              <w:t>Họ tên học viên</w:t>
            </w:r>
          </w:p>
        </w:tc>
        <w:tc>
          <w:tcPr>
            <w:tcW w:w="4819" w:type="dxa"/>
            <w:vAlign w:val="center"/>
          </w:tcPr>
          <w:p w14:paraId="32AD47F0" w14:textId="77777777" w:rsidR="00D300D5" w:rsidRPr="000158E9" w:rsidRDefault="00D300D5" w:rsidP="00A32C7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158E9">
              <w:rPr>
                <w:rFonts w:cs="Times New Roman"/>
                <w:b/>
                <w:sz w:val="24"/>
                <w:szCs w:val="24"/>
              </w:rPr>
              <w:t>Tên đề tài</w:t>
            </w:r>
          </w:p>
        </w:tc>
        <w:tc>
          <w:tcPr>
            <w:tcW w:w="3084" w:type="dxa"/>
            <w:gridSpan w:val="2"/>
            <w:vAlign w:val="center"/>
          </w:tcPr>
          <w:p w14:paraId="759A93C5" w14:textId="77777777" w:rsidR="00D300D5" w:rsidRDefault="00D300D5" w:rsidP="00A32C7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158E9">
              <w:rPr>
                <w:rFonts w:cs="Times New Roman"/>
                <w:b/>
                <w:sz w:val="24"/>
                <w:szCs w:val="24"/>
              </w:rPr>
              <w:t>Giáo viên hướng dẫn</w:t>
            </w:r>
          </w:p>
          <w:p w14:paraId="3CADA16C" w14:textId="3723DB23" w:rsidR="00DC0F45" w:rsidRPr="000158E9" w:rsidRDefault="00DC0F45" w:rsidP="00A32C7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300D5" w:rsidRPr="006D661D" w14:paraId="6C526741" w14:textId="77777777" w:rsidTr="00E17D9E">
        <w:tc>
          <w:tcPr>
            <w:tcW w:w="568" w:type="dxa"/>
            <w:vAlign w:val="center"/>
          </w:tcPr>
          <w:p w14:paraId="365C0180" w14:textId="77777777" w:rsidR="00D300D5" w:rsidRPr="002F2F15" w:rsidRDefault="00C34989" w:rsidP="007B52D9">
            <w:pPr>
              <w:jc w:val="center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>1</w:t>
            </w:r>
          </w:p>
        </w:tc>
        <w:tc>
          <w:tcPr>
            <w:tcW w:w="2445" w:type="dxa"/>
            <w:vAlign w:val="center"/>
          </w:tcPr>
          <w:p w14:paraId="02B24E6A" w14:textId="77777777" w:rsidR="00D300D5" w:rsidRPr="002F2F15" w:rsidRDefault="00D300D5" w:rsidP="00E17D9E">
            <w:pPr>
              <w:jc w:val="both"/>
              <w:rPr>
                <w:rFonts w:cs="Times New Roman"/>
                <w:b/>
                <w:szCs w:val="28"/>
              </w:rPr>
            </w:pPr>
            <w:r w:rsidRPr="002F2F15">
              <w:rPr>
                <w:rFonts w:cs="Times New Roman"/>
                <w:szCs w:val="28"/>
                <w:shd w:val="clear" w:color="auto" w:fill="FFFFFF"/>
              </w:rPr>
              <w:t>Trần Thị Vân Anh</w:t>
            </w:r>
          </w:p>
        </w:tc>
        <w:tc>
          <w:tcPr>
            <w:tcW w:w="4819" w:type="dxa"/>
            <w:vAlign w:val="center"/>
          </w:tcPr>
          <w:p w14:paraId="0D76F3DB" w14:textId="3F181319" w:rsidR="00D300D5" w:rsidRPr="002F2F15" w:rsidRDefault="00EE1147" w:rsidP="00A32C79">
            <w:pPr>
              <w:jc w:val="both"/>
              <w:rPr>
                <w:rFonts w:cs="Times New Roman"/>
                <w:b/>
                <w:szCs w:val="28"/>
              </w:rPr>
            </w:pPr>
            <w:r w:rsidRPr="002F2F15">
              <w:rPr>
                <w:rFonts w:cs="Times New Roman"/>
                <w:szCs w:val="28"/>
                <w:shd w:val="clear" w:color="auto" w:fill="FFFFFF"/>
              </w:rPr>
              <w:t>Giáo dục kỹ năng vệ sinh cá nhân cho trẻ 3</w:t>
            </w:r>
            <w:r w:rsidR="005A001C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r w:rsidRPr="002F2F15">
              <w:rPr>
                <w:rFonts w:cs="Times New Roman"/>
                <w:szCs w:val="28"/>
                <w:shd w:val="clear" w:color="auto" w:fill="FFFFFF"/>
              </w:rPr>
              <w:t>-</w:t>
            </w:r>
            <w:r w:rsidR="005A001C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r w:rsidRPr="002F2F15">
              <w:rPr>
                <w:rFonts w:cs="Times New Roman"/>
                <w:szCs w:val="28"/>
                <w:shd w:val="clear" w:color="auto" w:fill="FFFFFF"/>
              </w:rPr>
              <w:t xml:space="preserve">4 tuổi tại các trường mầm </w:t>
            </w:r>
            <w:r w:rsidR="005A001C">
              <w:rPr>
                <w:rFonts w:cs="Times New Roman"/>
                <w:szCs w:val="28"/>
                <w:shd w:val="clear" w:color="auto" w:fill="FFFFFF"/>
              </w:rPr>
              <w:t>n</w:t>
            </w:r>
            <w:r w:rsidRPr="002F2F15">
              <w:rPr>
                <w:rFonts w:cs="Times New Roman"/>
                <w:szCs w:val="28"/>
                <w:shd w:val="clear" w:color="auto" w:fill="FFFFFF"/>
              </w:rPr>
              <w:t>on thành phố Vinh, tỉnh Nghệ An</w:t>
            </w:r>
          </w:p>
        </w:tc>
        <w:tc>
          <w:tcPr>
            <w:tcW w:w="3084" w:type="dxa"/>
            <w:gridSpan w:val="2"/>
            <w:vAlign w:val="center"/>
          </w:tcPr>
          <w:p w14:paraId="2775C6A5" w14:textId="77777777" w:rsidR="00D300D5" w:rsidRPr="002F2F15" w:rsidRDefault="00D300D5" w:rsidP="00A32C79">
            <w:pPr>
              <w:jc w:val="both"/>
              <w:rPr>
                <w:rFonts w:cs="Times New Roman"/>
                <w:b/>
                <w:szCs w:val="28"/>
              </w:rPr>
            </w:pPr>
            <w:r w:rsidRPr="002F2F15">
              <w:rPr>
                <w:rFonts w:cs="Times New Roman"/>
                <w:szCs w:val="28"/>
              </w:rPr>
              <w:t>TS. Nguyễn Ngọc Hiền</w:t>
            </w:r>
          </w:p>
        </w:tc>
      </w:tr>
      <w:tr w:rsidR="00D300D5" w:rsidRPr="006D661D" w14:paraId="1D947649" w14:textId="77777777" w:rsidTr="00E17D9E">
        <w:tc>
          <w:tcPr>
            <w:tcW w:w="568" w:type="dxa"/>
            <w:vAlign w:val="center"/>
          </w:tcPr>
          <w:p w14:paraId="3050151C" w14:textId="77777777" w:rsidR="00D300D5" w:rsidRPr="002F2F15" w:rsidRDefault="00C34989" w:rsidP="007B52D9">
            <w:pPr>
              <w:jc w:val="center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>2</w:t>
            </w:r>
          </w:p>
        </w:tc>
        <w:tc>
          <w:tcPr>
            <w:tcW w:w="2445" w:type="dxa"/>
            <w:vAlign w:val="center"/>
          </w:tcPr>
          <w:p w14:paraId="0B46AD9D" w14:textId="77777777" w:rsidR="00D300D5" w:rsidRPr="002F2F15" w:rsidRDefault="00D300D5" w:rsidP="00E17D9E">
            <w:pPr>
              <w:spacing w:before="120" w:after="120" w:line="340" w:lineRule="exact"/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>Nguyễn Thị Bình</w:t>
            </w:r>
          </w:p>
        </w:tc>
        <w:tc>
          <w:tcPr>
            <w:tcW w:w="4819" w:type="dxa"/>
          </w:tcPr>
          <w:p w14:paraId="317F1CBA" w14:textId="5C23F369" w:rsidR="008C50A7" w:rsidRPr="002F2F15" w:rsidRDefault="00D300D5" w:rsidP="008C50A7">
            <w:pPr>
              <w:spacing w:before="120" w:after="120" w:line="340" w:lineRule="exact"/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>Giáo dục kỹ năng xã hội cho trẻ 5</w:t>
            </w:r>
            <w:r w:rsidR="005A001C">
              <w:rPr>
                <w:rFonts w:cs="Times New Roman"/>
                <w:szCs w:val="28"/>
              </w:rPr>
              <w:t xml:space="preserve"> </w:t>
            </w:r>
            <w:r w:rsidRPr="002F2F15">
              <w:rPr>
                <w:rFonts w:cs="Times New Roman"/>
                <w:szCs w:val="28"/>
              </w:rPr>
              <w:t>-</w:t>
            </w:r>
            <w:r w:rsidR="005A001C">
              <w:rPr>
                <w:rFonts w:cs="Times New Roman"/>
                <w:szCs w:val="28"/>
              </w:rPr>
              <w:t xml:space="preserve"> </w:t>
            </w:r>
            <w:r w:rsidRPr="002F2F15">
              <w:rPr>
                <w:rFonts w:cs="Times New Roman"/>
                <w:szCs w:val="28"/>
              </w:rPr>
              <w:t>6 tuổi</w:t>
            </w:r>
            <w:r w:rsidR="00CA04D4" w:rsidRPr="002F2F15">
              <w:rPr>
                <w:rFonts w:cs="Times New Roman"/>
                <w:szCs w:val="28"/>
              </w:rPr>
              <w:t xml:space="preserve"> </w:t>
            </w:r>
            <w:r w:rsidR="00D06F3C" w:rsidRPr="002F2F15">
              <w:rPr>
                <w:rFonts w:cs="Times New Roman"/>
                <w:szCs w:val="28"/>
              </w:rPr>
              <w:t xml:space="preserve">ở các trường mầm non huyện Quỳ Hợp, tỉnh Nghệ An </w:t>
            </w:r>
            <w:r w:rsidRPr="002F2F15">
              <w:rPr>
                <w:rFonts w:cs="Times New Roman"/>
                <w:szCs w:val="28"/>
              </w:rPr>
              <w:t>thông qua hoạt độ</w:t>
            </w:r>
            <w:r w:rsidR="00D06F3C" w:rsidRPr="002F2F15">
              <w:rPr>
                <w:rFonts w:cs="Times New Roman"/>
                <w:szCs w:val="28"/>
              </w:rPr>
              <w:t>ng vui chơi</w:t>
            </w:r>
          </w:p>
        </w:tc>
        <w:tc>
          <w:tcPr>
            <w:tcW w:w="3084" w:type="dxa"/>
            <w:gridSpan w:val="2"/>
            <w:vAlign w:val="center"/>
          </w:tcPr>
          <w:p w14:paraId="2641CCDF" w14:textId="77777777" w:rsidR="00756C6F" w:rsidRDefault="00D300D5" w:rsidP="00A32C79">
            <w:pPr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 xml:space="preserve">TS. Dương Thị </w:t>
            </w:r>
          </w:p>
          <w:p w14:paraId="747DEA5A" w14:textId="66C17210" w:rsidR="00D300D5" w:rsidRPr="002F2F15" w:rsidRDefault="00D300D5" w:rsidP="00A32C79">
            <w:pPr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>Thanh Thanh</w:t>
            </w:r>
          </w:p>
        </w:tc>
      </w:tr>
      <w:tr w:rsidR="00D300D5" w:rsidRPr="006D661D" w14:paraId="6D6A49B1" w14:textId="77777777" w:rsidTr="00E17D9E">
        <w:tc>
          <w:tcPr>
            <w:tcW w:w="568" w:type="dxa"/>
            <w:vAlign w:val="center"/>
          </w:tcPr>
          <w:p w14:paraId="638A7E19" w14:textId="77777777" w:rsidR="00D300D5" w:rsidRPr="002F2F15" w:rsidRDefault="00C34989" w:rsidP="007B52D9">
            <w:pPr>
              <w:jc w:val="center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>3</w:t>
            </w:r>
          </w:p>
        </w:tc>
        <w:tc>
          <w:tcPr>
            <w:tcW w:w="2445" w:type="dxa"/>
            <w:vAlign w:val="center"/>
          </w:tcPr>
          <w:p w14:paraId="53146C08" w14:textId="77777777" w:rsidR="00D300D5" w:rsidRPr="002F2F15" w:rsidRDefault="00D300D5" w:rsidP="00E17D9E">
            <w:pPr>
              <w:spacing w:before="120" w:after="120" w:line="340" w:lineRule="exact"/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  <w:shd w:val="clear" w:color="auto" w:fill="FFFFFF"/>
              </w:rPr>
              <w:t>Lê Thị Việt Hà</w:t>
            </w:r>
          </w:p>
        </w:tc>
        <w:tc>
          <w:tcPr>
            <w:tcW w:w="4819" w:type="dxa"/>
          </w:tcPr>
          <w:p w14:paraId="51815EC6" w14:textId="645BC9CF" w:rsidR="00D300D5" w:rsidRPr="002F2F15" w:rsidRDefault="00EE1147" w:rsidP="00A32C79">
            <w:pPr>
              <w:spacing w:before="120" w:after="120" w:line="340" w:lineRule="exact"/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>Giáo dục tình cảm gia đình cho trẻ 5</w:t>
            </w:r>
            <w:r w:rsidR="005A001C">
              <w:rPr>
                <w:rFonts w:cs="Times New Roman"/>
                <w:szCs w:val="28"/>
              </w:rPr>
              <w:t xml:space="preserve"> </w:t>
            </w:r>
            <w:r w:rsidRPr="002F2F15">
              <w:rPr>
                <w:rFonts w:cs="Times New Roman"/>
                <w:szCs w:val="28"/>
              </w:rPr>
              <w:t>-</w:t>
            </w:r>
            <w:r w:rsidR="005A001C">
              <w:rPr>
                <w:rFonts w:cs="Times New Roman"/>
                <w:szCs w:val="28"/>
              </w:rPr>
              <w:t xml:space="preserve"> </w:t>
            </w:r>
            <w:r w:rsidRPr="002F2F15">
              <w:rPr>
                <w:rFonts w:cs="Times New Roman"/>
                <w:szCs w:val="28"/>
              </w:rPr>
              <w:t>6 tuổi thông qua hoạt động làm quen với tác phẩm văn học</w:t>
            </w:r>
          </w:p>
        </w:tc>
        <w:tc>
          <w:tcPr>
            <w:tcW w:w="3084" w:type="dxa"/>
            <w:gridSpan w:val="2"/>
            <w:vAlign w:val="center"/>
          </w:tcPr>
          <w:p w14:paraId="6B1DB309" w14:textId="204B2676" w:rsidR="00D300D5" w:rsidRPr="002F2F15" w:rsidRDefault="00D300D5" w:rsidP="00A32C79">
            <w:pPr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>TS.</w:t>
            </w:r>
            <w:r w:rsidR="00B95B24">
              <w:rPr>
                <w:rFonts w:cs="Times New Roman"/>
                <w:szCs w:val="28"/>
              </w:rPr>
              <w:t xml:space="preserve"> </w:t>
            </w:r>
            <w:r w:rsidRPr="002F2F15">
              <w:rPr>
                <w:rFonts w:cs="Times New Roman"/>
                <w:szCs w:val="28"/>
              </w:rPr>
              <w:t>Phan</w:t>
            </w:r>
            <w:r w:rsidR="00B95B24">
              <w:rPr>
                <w:rFonts w:cs="Times New Roman"/>
                <w:szCs w:val="28"/>
              </w:rPr>
              <w:t xml:space="preserve"> </w:t>
            </w:r>
            <w:r w:rsidRPr="002F2F15">
              <w:rPr>
                <w:rFonts w:cs="Times New Roman"/>
                <w:szCs w:val="28"/>
              </w:rPr>
              <w:t>Xuân Phồn</w:t>
            </w:r>
          </w:p>
        </w:tc>
      </w:tr>
      <w:tr w:rsidR="00D300D5" w:rsidRPr="006D661D" w14:paraId="236BD50A" w14:textId="77777777" w:rsidTr="00E17D9E">
        <w:tc>
          <w:tcPr>
            <w:tcW w:w="568" w:type="dxa"/>
            <w:vAlign w:val="center"/>
          </w:tcPr>
          <w:p w14:paraId="2199FB05" w14:textId="77777777" w:rsidR="00D300D5" w:rsidRPr="002F2F15" w:rsidRDefault="00C34989" w:rsidP="007B52D9">
            <w:pPr>
              <w:jc w:val="center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>4</w:t>
            </w:r>
          </w:p>
        </w:tc>
        <w:tc>
          <w:tcPr>
            <w:tcW w:w="2445" w:type="dxa"/>
            <w:vAlign w:val="center"/>
          </w:tcPr>
          <w:p w14:paraId="2B3FC210" w14:textId="77777777" w:rsidR="00D300D5" w:rsidRPr="002F2F15" w:rsidRDefault="00D300D5" w:rsidP="00E17D9E">
            <w:pPr>
              <w:spacing w:before="120" w:after="120" w:line="340" w:lineRule="exact"/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  <w:shd w:val="clear" w:color="auto" w:fill="FFFFFF"/>
              </w:rPr>
              <w:t xml:space="preserve">Hoàng Thị Mỹ Hảo  </w:t>
            </w:r>
          </w:p>
        </w:tc>
        <w:tc>
          <w:tcPr>
            <w:tcW w:w="4819" w:type="dxa"/>
          </w:tcPr>
          <w:p w14:paraId="4804B215" w14:textId="3059F8F2" w:rsidR="00715B4B" w:rsidRPr="002F2F15" w:rsidRDefault="00D300D5" w:rsidP="00715B4B">
            <w:pPr>
              <w:spacing w:before="120" w:after="120" w:line="340" w:lineRule="exact"/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 xml:space="preserve">Phát triển </w:t>
            </w:r>
            <w:r w:rsidR="00715B4B" w:rsidRPr="002F2F15">
              <w:rPr>
                <w:rFonts w:cs="Times New Roman"/>
                <w:szCs w:val="28"/>
              </w:rPr>
              <w:t>ngôn ngữ</w:t>
            </w:r>
            <w:r w:rsidRPr="002F2F15">
              <w:rPr>
                <w:rFonts w:cs="Times New Roman"/>
                <w:szCs w:val="28"/>
              </w:rPr>
              <w:t xml:space="preserve"> cho trẻ </w:t>
            </w:r>
            <w:r w:rsidR="00715B4B" w:rsidRPr="002F2F15">
              <w:rPr>
                <w:rFonts w:cs="Times New Roman"/>
                <w:szCs w:val="28"/>
              </w:rPr>
              <w:t>5 - 6</w:t>
            </w:r>
            <w:r w:rsidRPr="002F2F15">
              <w:rPr>
                <w:rFonts w:cs="Times New Roman"/>
                <w:szCs w:val="28"/>
              </w:rPr>
              <w:t xml:space="preserve"> tuổi</w:t>
            </w:r>
            <w:r w:rsidR="00715B4B" w:rsidRPr="002F2F15">
              <w:rPr>
                <w:rFonts w:cs="Times New Roman"/>
                <w:szCs w:val="28"/>
              </w:rPr>
              <w:t xml:space="preserve"> ở trường mầm non theo hướng</w:t>
            </w:r>
            <w:r w:rsidRPr="002F2F15">
              <w:rPr>
                <w:rFonts w:cs="Times New Roman"/>
                <w:szCs w:val="28"/>
              </w:rPr>
              <w:t xml:space="preserve"> trả</w:t>
            </w:r>
            <w:r w:rsidR="00715B4B" w:rsidRPr="002F2F15">
              <w:rPr>
                <w:rFonts w:cs="Times New Roman"/>
                <w:szCs w:val="28"/>
              </w:rPr>
              <w:t xml:space="preserve">i </w:t>
            </w:r>
            <w:r w:rsidRPr="002F2F15">
              <w:rPr>
                <w:rFonts w:cs="Times New Roman"/>
                <w:szCs w:val="28"/>
              </w:rPr>
              <w:t>nghiệm</w:t>
            </w:r>
          </w:p>
        </w:tc>
        <w:tc>
          <w:tcPr>
            <w:tcW w:w="3084" w:type="dxa"/>
            <w:gridSpan w:val="2"/>
            <w:vAlign w:val="center"/>
          </w:tcPr>
          <w:p w14:paraId="7730BA66" w14:textId="77777777" w:rsidR="00D300D5" w:rsidRPr="002F2F15" w:rsidRDefault="00D300D5" w:rsidP="00A32C79">
            <w:pPr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>TS. Trần Thị Hoàng Yến</w:t>
            </w:r>
          </w:p>
        </w:tc>
      </w:tr>
      <w:tr w:rsidR="00D300D5" w:rsidRPr="006D661D" w14:paraId="097B8BA8" w14:textId="77777777" w:rsidTr="00E17D9E">
        <w:tc>
          <w:tcPr>
            <w:tcW w:w="568" w:type="dxa"/>
            <w:vAlign w:val="center"/>
          </w:tcPr>
          <w:p w14:paraId="7AD8AF61" w14:textId="77777777" w:rsidR="00D300D5" w:rsidRPr="002F2F15" w:rsidRDefault="00C34989" w:rsidP="007B52D9">
            <w:pPr>
              <w:jc w:val="center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>5</w:t>
            </w:r>
          </w:p>
        </w:tc>
        <w:tc>
          <w:tcPr>
            <w:tcW w:w="2445" w:type="dxa"/>
            <w:vAlign w:val="center"/>
          </w:tcPr>
          <w:p w14:paraId="65CD18C4" w14:textId="77777777" w:rsidR="00D300D5" w:rsidRPr="002F2F15" w:rsidRDefault="00D300D5" w:rsidP="00E17D9E">
            <w:pPr>
              <w:spacing w:before="120" w:after="120" w:line="340" w:lineRule="exact"/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>Lê Thị Hiền</w:t>
            </w:r>
          </w:p>
        </w:tc>
        <w:tc>
          <w:tcPr>
            <w:tcW w:w="4819" w:type="dxa"/>
          </w:tcPr>
          <w:p w14:paraId="083C1337" w14:textId="067FE85F" w:rsidR="00D300D5" w:rsidRPr="002F2F15" w:rsidRDefault="00D300D5" w:rsidP="00880D0C">
            <w:pPr>
              <w:spacing w:before="120" w:after="120" w:line="340" w:lineRule="exact"/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 xml:space="preserve">Tổ chức hoạt động </w:t>
            </w:r>
            <w:r w:rsidR="00880D0C" w:rsidRPr="002F2F15">
              <w:rPr>
                <w:rFonts w:cs="Times New Roman"/>
                <w:szCs w:val="28"/>
              </w:rPr>
              <w:t>cho trẻ 5</w:t>
            </w:r>
            <w:r w:rsidR="005A001C">
              <w:rPr>
                <w:rFonts w:cs="Times New Roman"/>
                <w:szCs w:val="28"/>
              </w:rPr>
              <w:t xml:space="preserve"> </w:t>
            </w:r>
            <w:r w:rsidR="00880D0C" w:rsidRPr="002F2F15">
              <w:rPr>
                <w:rFonts w:cs="Times New Roman"/>
                <w:szCs w:val="28"/>
              </w:rPr>
              <w:t>-</w:t>
            </w:r>
            <w:r w:rsidR="005A001C">
              <w:rPr>
                <w:rFonts w:cs="Times New Roman"/>
                <w:szCs w:val="28"/>
              </w:rPr>
              <w:t xml:space="preserve"> </w:t>
            </w:r>
            <w:r w:rsidR="00880D0C" w:rsidRPr="002F2F15">
              <w:rPr>
                <w:rFonts w:cs="Times New Roman"/>
                <w:szCs w:val="28"/>
              </w:rPr>
              <w:t xml:space="preserve">6 tuổi ở trường mầm non </w:t>
            </w:r>
            <w:r w:rsidRPr="002F2F15">
              <w:rPr>
                <w:rFonts w:cs="Times New Roman"/>
                <w:szCs w:val="28"/>
              </w:rPr>
              <w:t xml:space="preserve">làm quen </w:t>
            </w:r>
            <w:r w:rsidR="00880D0C" w:rsidRPr="002F2F15">
              <w:rPr>
                <w:rFonts w:cs="Times New Roman"/>
                <w:szCs w:val="28"/>
              </w:rPr>
              <w:t xml:space="preserve">với </w:t>
            </w:r>
            <w:r w:rsidRPr="002F2F15">
              <w:rPr>
                <w:rFonts w:cs="Times New Roman"/>
                <w:szCs w:val="28"/>
              </w:rPr>
              <w:t>chữ cái theo hướng trải nghiệm</w:t>
            </w:r>
          </w:p>
        </w:tc>
        <w:tc>
          <w:tcPr>
            <w:tcW w:w="3084" w:type="dxa"/>
            <w:gridSpan w:val="2"/>
            <w:vAlign w:val="center"/>
          </w:tcPr>
          <w:p w14:paraId="03B9C9B3" w14:textId="77777777" w:rsidR="00D300D5" w:rsidRPr="002F2F15" w:rsidRDefault="00D300D5" w:rsidP="00A32C79">
            <w:pPr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>TS. Trần Thị Hoàng Yến</w:t>
            </w:r>
          </w:p>
        </w:tc>
      </w:tr>
      <w:tr w:rsidR="00D300D5" w:rsidRPr="008C50A7" w14:paraId="02AF1CFD" w14:textId="77777777" w:rsidTr="00E17D9E">
        <w:tc>
          <w:tcPr>
            <w:tcW w:w="568" w:type="dxa"/>
            <w:vAlign w:val="center"/>
          </w:tcPr>
          <w:p w14:paraId="63A96546" w14:textId="77777777" w:rsidR="00D300D5" w:rsidRPr="002F2F15" w:rsidRDefault="00C34989" w:rsidP="007B52D9">
            <w:pPr>
              <w:jc w:val="center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>6</w:t>
            </w:r>
          </w:p>
        </w:tc>
        <w:tc>
          <w:tcPr>
            <w:tcW w:w="2445" w:type="dxa"/>
            <w:vAlign w:val="center"/>
          </w:tcPr>
          <w:p w14:paraId="749F25F0" w14:textId="77777777" w:rsidR="00D300D5" w:rsidRPr="002F2F15" w:rsidRDefault="00D300D5" w:rsidP="00E17D9E">
            <w:pPr>
              <w:spacing w:before="120" w:after="120" w:line="340" w:lineRule="exact"/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>Hoàng Thị Hiền</w:t>
            </w:r>
          </w:p>
        </w:tc>
        <w:tc>
          <w:tcPr>
            <w:tcW w:w="4819" w:type="dxa"/>
          </w:tcPr>
          <w:p w14:paraId="187F5D87" w14:textId="27FA7A34" w:rsidR="00D300D5" w:rsidRPr="002F2F15" w:rsidRDefault="00CB2906" w:rsidP="00A32C79">
            <w:pPr>
              <w:spacing w:before="120" w:after="120" w:line="340" w:lineRule="exact"/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eastAsia="Calibri" w:cs="Times New Roman"/>
              </w:rPr>
              <w:t>Giáo dục</w:t>
            </w:r>
            <w:r w:rsidRPr="002F2F15">
              <w:rPr>
                <w:rFonts w:eastAsia="Calibri" w:cs="Times New Roman"/>
                <w:spacing w:val="22"/>
              </w:rPr>
              <w:t xml:space="preserve"> </w:t>
            </w:r>
            <w:r w:rsidRPr="002F2F15">
              <w:rPr>
                <w:rFonts w:eastAsia="Calibri" w:cs="Times New Roman"/>
              </w:rPr>
              <w:t>kỹ</w:t>
            </w:r>
            <w:r w:rsidRPr="002F2F15">
              <w:rPr>
                <w:rFonts w:eastAsia="Calibri" w:cs="Times New Roman"/>
                <w:spacing w:val="24"/>
              </w:rPr>
              <w:t xml:space="preserve"> </w:t>
            </w:r>
            <w:r w:rsidRPr="002F2F15">
              <w:rPr>
                <w:rFonts w:eastAsia="Calibri" w:cs="Times New Roman"/>
              </w:rPr>
              <w:t>năng</w:t>
            </w:r>
            <w:r w:rsidRPr="002F2F15">
              <w:rPr>
                <w:rFonts w:eastAsia="Calibri" w:cs="Times New Roman"/>
                <w:spacing w:val="22"/>
              </w:rPr>
              <w:t xml:space="preserve"> </w:t>
            </w:r>
            <w:r w:rsidRPr="002F2F15">
              <w:rPr>
                <w:rFonts w:eastAsia="Calibri" w:cs="Times New Roman"/>
              </w:rPr>
              <w:t>giao</w:t>
            </w:r>
            <w:r w:rsidRPr="002F2F15">
              <w:rPr>
                <w:rFonts w:eastAsia="Calibri" w:cs="Times New Roman"/>
                <w:spacing w:val="23"/>
              </w:rPr>
              <w:t xml:space="preserve"> </w:t>
            </w:r>
            <w:r w:rsidRPr="002F2F15">
              <w:rPr>
                <w:rFonts w:eastAsia="Calibri" w:cs="Times New Roman"/>
              </w:rPr>
              <w:t>tiếp</w:t>
            </w:r>
            <w:r w:rsidRPr="002F2F15">
              <w:rPr>
                <w:rFonts w:eastAsia="Calibri" w:cs="Times New Roman"/>
                <w:spacing w:val="22"/>
              </w:rPr>
              <w:t xml:space="preserve"> cho trẻ</w:t>
            </w:r>
            <w:r w:rsidR="005A001C">
              <w:rPr>
                <w:rFonts w:eastAsia="Calibri" w:cs="Times New Roman"/>
                <w:spacing w:val="22"/>
              </w:rPr>
              <w:t xml:space="preserve">   </w:t>
            </w:r>
            <w:r w:rsidRPr="002F2F15">
              <w:rPr>
                <w:rFonts w:eastAsia="Calibri" w:cs="Times New Roman"/>
                <w:spacing w:val="22"/>
              </w:rPr>
              <w:t xml:space="preserve"> 5</w:t>
            </w:r>
            <w:r w:rsidR="005A001C">
              <w:rPr>
                <w:rFonts w:eastAsia="Calibri" w:cs="Times New Roman"/>
                <w:spacing w:val="22"/>
              </w:rPr>
              <w:t xml:space="preserve"> </w:t>
            </w:r>
            <w:r w:rsidRPr="002F2F15">
              <w:rPr>
                <w:rFonts w:eastAsia="Calibri" w:cs="Times New Roman"/>
                <w:spacing w:val="22"/>
              </w:rPr>
              <w:t>-</w:t>
            </w:r>
            <w:r w:rsidR="005A001C">
              <w:rPr>
                <w:rFonts w:eastAsia="Calibri" w:cs="Times New Roman"/>
                <w:spacing w:val="22"/>
              </w:rPr>
              <w:t xml:space="preserve"> </w:t>
            </w:r>
            <w:r w:rsidRPr="002F2F15">
              <w:rPr>
                <w:rFonts w:eastAsia="Calibri" w:cs="Times New Roman"/>
                <w:spacing w:val="22"/>
              </w:rPr>
              <w:t xml:space="preserve">6 tuổi </w:t>
            </w:r>
            <w:r w:rsidRPr="002F2F15">
              <w:rPr>
                <w:rFonts w:eastAsia="Calibri" w:cs="Times New Roman"/>
              </w:rPr>
              <w:t>ở các trường mầm non huyện Quỳ Hợp, tỉnh Nghệ An thông</w:t>
            </w:r>
            <w:r w:rsidRPr="002F2F15">
              <w:rPr>
                <w:rFonts w:eastAsia="Calibri" w:cs="Times New Roman"/>
                <w:spacing w:val="22"/>
              </w:rPr>
              <w:t xml:space="preserve"> </w:t>
            </w:r>
            <w:r w:rsidRPr="002F2F15">
              <w:rPr>
                <w:rFonts w:eastAsia="Calibri" w:cs="Times New Roman"/>
              </w:rPr>
              <w:t>qua</w:t>
            </w:r>
            <w:r w:rsidRPr="002F2F15">
              <w:rPr>
                <w:rFonts w:eastAsia="Calibri" w:cs="Times New Roman"/>
                <w:spacing w:val="22"/>
              </w:rPr>
              <w:t xml:space="preserve"> </w:t>
            </w:r>
            <w:r w:rsidRPr="002F2F15">
              <w:rPr>
                <w:rFonts w:eastAsia="Calibri" w:cs="Times New Roman"/>
              </w:rPr>
              <w:t>hoạt động trải nghiệm</w:t>
            </w:r>
          </w:p>
        </w:tc>
        <w:tc>
          <w:tcPr>
            <w:tcW w:w="3084" w:type="dxa"/>
            <w:gridSpan w:val="2"/>
            <w:vAlign w:val="center"/>
          </w:tcPr>
          <w:p w14:paraId="6933C8E6" w14:textId="77777777" w:rsidR="00D300D5" w:rsidRPr="002F2F15" w:rsidRDefault="00D300D5" w:rsidP="00A32C79">
            <w:pPr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>TS. Dương Thị Thanh Thanh</w:t>
            </w:r>
          </w:p>
        </w:tc>
      </w:tr>
      <w:tr w:rsidR="00D300D5" w:rsidRPr="006D661D" w14:paraId="14542494" w14:textId="77777777" w:rsidTr="00E17D9E">
        <w:tc>
          <w:tcPr>
            <w:tcW w:w="568" w:type="dxa"/>
            <w:vAlign w:val="center"/>
          </w:tcPr>
          <w:p w14:paraId="12F7CBF0" w14:textId="77777777" w:rsidR="00D300D5" w:rsidRPr="002F2F15" w:rsidRDefault="00C34989" w:rsidP="007B52D9">
            <w:pPr>
              <w:jc w:val="center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>7</w:t>
            </w:r>
          </w:p>
        </w:tc>
        <w:tc>
          <w:tcPr>
            <w:tcW w:w="2445" w:type="dxa"/>
            <w:vAlign w:val="center"/>
          </w:tcPr>
          <w:p w14:paraId="4757683E" w14:textId="77777777" w:rsidR="00D300D5" w:rsidRPr="002F2F15" w:rsidRDefault="00D300D5" w:rsidP="00E17D9E">
            <w:pPr>
              <w:spacing w:before="120" w:after="120" w:line="340" w:lineRule="exact"/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>TrầnThị Thu Hồng</w:t>
            </w:r>
          </w:p>
        </w:tc>
        <w:tc>
          <w:tcPr>
            <w:tcW w:w="4819" w:type="dxa"/>
          </w:tcPr>
          <w:p w14:paraId="7F46E9E3" w14:textId="4F2EDD67" w:rsidR="00D300D5" w:rsidRPr="002F2F15" w:rsidRDefault="00D300D5" w:rsidP="00A32C79">
            <w:pPr>
              <w:spacing w:before="120" w:after="120" w:line="340" w:lineRule="exact"/>
              <w:jc w:val="both"/>
              <w:rPr>
                <w:rFonts w:cs="Times New Roman"/>
                <w:szCs w:val="28"/>
              </w:rPr>
            </w:pPr>
            <w:r w:rsidRPr="002F2F15">
              <w:rPr>
                <w:szCs w:val="28"/>
                <w:lang w:val="vi-VN"/>
              </w:rPr>
              <w:t>Bồi dưỡng chuyên môn cho giáo viên ở các trường mầm non thành phố Vinh, tỉnh Nghệ An theo chuẩn nghề nghiệp</w:t>
            </w:r>
          </w:p>
        </w:tc>
        <w:tc>
          <w:tcPr>
            <w:tcW w:w="3084" w:type="dxa"/>
            <w:gridSpan w:val="2"/>
            <w:vAlign w:val="center"/>
          </w:tcPr>
          <w:p w14:paraId="1BBED40A" w14:textId="02D9529C" w:rsidR="00B95B24" w:rsidRDefault="00D300D5" w:rsidP="00A32C79">
            <w:pPr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>TS.</w:t>
            </w:r>
            <w:r w:rsidR="00B95B24">
              <w:rPr>
                <w:rFonts w:cs="Times New Roman"/>
                <w:szCs w:val="28"/>
              </w:rPr>
              <w:t xml:space="preserve"> </w:t>
            </w:r>
            <w:r w:rsidRPr="002F2F15">
              <w:rPr>
                <w:rFonts w:cs="Times New Roman"/>
                <w:szCs w:val="28"/>
              </w:rPr>
              <w:t>Nguyễn</w:t>
            </w:r>
            <w:r w:rsidR="00B95B24">
              <w:rPr>
                <w:rFonts w:cs="Times New Roman"/>
                <w:szCs w:val="28"/>
              </w:rPr>
              <w:t xml:space="preserve"> </w:t>
            </w:r>
            <w:r w:rsidRPr="002F2F15">
              <w:rPr>
                <w:rFonts w:cs="Times New Roman"/>
                <w:szCs w:val="28"/>
              </w:rPr>
              <w:t>Thị</w:t>
            </w:r>
          </w:p>
          <w:p w14:paraId="5E87A1B9" w14:textId="6642EF61" w:rsidR="00D300D5" w:rsidRPr="002F2F15" w:rsidRDefault="00D300D5" w:rsidP="00A32C79">
            <w:pPr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>Thu Hằng</w:t>
            </w:r>
          </w:p>
        </w:tc>
      </w:tr>
      <w:tr w:rsidR="00D300D5" w:rsidRPr="006D661D" w14:paraId="1AD053F2" w14:textId="77777777" w:rsidTr="00E17D9E">
        <w:tc>
          <w:tcPr>
            <w:tcW w:w="568" w:type="dxa"/>
            <w:vAlign w:val="center"/>
          </w:tcPr>
          <w:p w14:paraId="7B0C0A98" w14:textId="77777777" w:rsidR="00D300D5" w:rsidRPr="002F2F15" w:rsidRDefault="00C34989" w:rsidP="007B52D9">
            <w:pPr>
              <w:jc w:val="center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>8</w:t>
            </w:r>
          </w:p>
        </w:tc>
        <w:tc>
          <w:tcPr>
            <w:tcW w:w="2445" w:type="dxa"/>
            <w:vAlign w:val="center"/>
          </w:tcPr>
          <w:p w14:paraId="17FF5857" w14:textId="77777777" w:rsidR="00D300D5" w:rsidRPr="002F2F15" w:rsidRDefault="00D300D5" w:rsidP="00E17D9E">
            <w:pPr>
              <w:spacing w:before="120" w:after="120" w:line="340" w:lineRule="exact"/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  <w:shd w:val="clear" w:color="auto" w:fill="FFFFFF"/>
              </w:rPr>
              <w:t>Trần Thị Huệ</w:t>
            </w:r>
          </w:p>
        </w:tc>
        <w:tc>
          <w:tcPr>
            <w:tcW w:w="4819" w:type="dxa"/>
          </w:tcPr>
          <w:p w14:paraId="39ECC378" w14:textId="516985A7" w:rsidR="00D300D5" w:rsidRPr="002F2F15" w:rsidRDefault="00EE1147" w:rsidP="00A32C79">
            <w:pPr>
              <w:spacing w:before="120" w:after="120" w:line="340" w:lineRule="exact"/>
              <w:jc w:val="both"/>
              <w:rPr>
                <w:rFonts w:cs="Times New Roman"/>
                <w:szCs w:val="28"/>
                <w:shd w:val="clear" w:color="auto" w:fill="FFFFFF"/>
              </w:rPr>
            </w:pPr>
            <w:r w:rsidRPr="002F2F15">
              <w:rPr>
                <w:rFonts w:cs="Times New Roman"/>
                <w:szCs w:val="28"/>
              </w:rPr>
              <w:t>Tổ chức hoạt động khám phá khoa học cho trẻ 5</w:t>
            </w:r>
            <w:r w:rsidR="005A001C">
              <w:rPr>
                <w:rFonts w:cs="Times New Roman"/>
                <w:szCs w:val="28"/>
              </w:rPr>
              <w:t xml:space="preserve"> </w:t>
            </w:r>
            <w:r w:rsidRPr="002F2F15">
              <w:rPr>
                <w:rFonts w:cs="Times New Roman"/>
                <w:szCs w:val="28"/>
              </w:rPr>
              <w:t>-</w:t>
            </w:r>
            <w:r w:rsidR="005A001C">
              <w:rPr>
                <w:rFonts w:cs="Times New Roman"/>
                <w:szCs w:val="28"/>
              </w:rPr>
              <w:t xml:space="preserve"> </w:t>
            </w:r>
            <w:r w:rsidRPr="002F2F15">
              <w:rPr>
                <w:rFonts w:cs="Times New Roman"/>
                <w:szCs w:val="28"/>
              </w:rPr>
              <w:t>6 tuổi thông qua trải nghiệm ở trường mầm non</w:t>
            </w:r>
          </w:p>
        </w:tc>
        <w:tc>
          <w:tcPr>
            <w:tcW w:w="3084" w:type="dxa"/>
            <w:gridSpan w:val="2"/>
            <w:vAlign w:val="center"/>
          </w:tcPr>
          <w:p w14:paraId="4B139F78" w14:textId="77777777" w:rsidR="00D300D5" w:rsidRPr="002F2F15" w:rsidRDefault="00D300D5" w:rsidP="00A32C79">
            <w:pPr>
              <w:spacing w:before="120" w:after="120" w:line="340" w:lineRule="exact"/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>TS. Phạm Thị Huyền</w:t>
            </w:r>
          </w:p>
          <w:p w14:paraId="4AD9A65E" w14:textId="77777777" w:rsidR="00D300D5" w:rsidRPr="002F2F15" w:rsidRDefault="00D300D5" w:rsidP="00A32C79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D300D5" w:rsidRPr="006D661D" w14:paraId="59ABB7D0" w14:textId="77777777" w:rsidTr="00E17D9E">
        <w:tc>
          <w:tcPr>
            <w:tcW w:w="568" w:type="dxa"/>
            <w:vAlign w:val="center"/>
          </w:tcPr>
          <w:p w14:paraId="45311EB1" w14:textId="77777777" w:rsidR="00D300D5" w:rsidRPr="002F2F15" w:rsidRDefault="00C34989" w:rsidP="007B52D9">
            <w:pPr>
              <w:jc w:val="center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>9</w:t>
            </w:r>
          </w:p>
        </w:tc>
        <w:tc>
          <w:tcPr>
            <w:tcW w:w="2445" w:type="dxa"/>
            <w:vAlign w:val="center"/>
          </w:tcPr>
          <w:p w14:paraId="0873337D" w14:textId="77777777" w:rsidR="00D300D5" w:rsidRPr="002F2F15" w:rsidRDefault="00D300D5" w:rsidP="00E17D9E">
            <w:pPr>
              <w:spacing w:before="120" w:after="120" w:line="340" w:lineRule="exact"/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  <w:shd w:val="clear" w:color="auto" w:fill="FFFFFF"/>
              </w:rPr>
              <w:t>Nguyễn Thị Hương</w:t>
            </w:r>
          </w:p>
        </w:tc>
        <w:tc>
          <w:tcPr>
            <w:tcW w:w="4819" w:type="dxa"/>
          </w:tcPr>
          <w:p w14:paraId="468AE4F4" w14:textId="27749FA6" w:rsidR="00D300D5" w:rsidRPr="002F2F15" w:rsidRDefault="00EE1147" w:rsidP="00A32C79">
            <w:pPr>
              <w:spacing w:before="120" w:after="120" w:line="340" w:lineRule="exact"/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  <w:shd w:val="clear" w:color="auto" w:fill="FFFFFF"/>
              </w:rPr>
              <w:t>Phát triển kỹ năng quan sát cho trẻ 5</w:t>
            </w:r>
            <w:r w:rsidR="005A001C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r w:rsidRPr="002F2F15">
              <w:rPr>
                <w:rFonts w:cs="Times New Roman"/>
                <w:szCs w:val="28"/>
                <w:shd w:val="clear" w:color="auto" w:fill="FFFFFF"/>
              </w:rPr>
              <w:t>-</w:t>
            </w:r>
            <w:r w:rsidR="005A001C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r w:rsidRPr="002F2F15">
              <w:rPr>
                <w:rFonts w:cs="Times New Roman"/>
                <w:szCs w:val="28"/>
                <w:shd w:val="clear" w:color="auto" w:fill="FFFFFF"/>
              </w:rPr>
              <w:t xml:space="preserve">6 </w:t>
            </w:r>
            <w:r w:rsidRPr="002F2F15">
              <w:rPr>
                <w:rFonts w:cs="Times New Roman"/>
                <w:szCs w:val="28"/>
                <w:shd w:val="clear" w:color="auto" w:fill="FFFFFF"/>
              </w:rPr>
              <w:lastRenderedPageBreak/>
              <w:t>tuổi thông qua hoạt động trải nghiệm ở các trường mầm non thành phố Vinh, tỉnh Nghệ An</w:t>
            </w:r>
          </w:p>
        </w:tc>
        <w:tc>
          <w:tcPr>
            <w:tcW w:w="3084" w:type="dxa"/>
            <w:gridSpan w:val="2"/>
            <w:vAlign w:val="center"/>
          </w:tcPr>
          <w:p w14:paraId="597E345D" w14:textId="77777777" w:rsidR="00D300D5" w:rsidRPr="002F2F15" w:rsidRDefault="00D300D5" w:rsidP="00A32C79">
            <w:pPr>
              <w:spacing w:before="120" w:after="120" w:line="340" w:lineRule="exact"/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lastRenderedPageBreak/>
              <w:t xml:space="preserve">TS. Nguyễn Thị Quỳnh </w:t>
            </w:r>
            <w:r w:rsidRPr="002F2F15">
              <w:rPr>
                <w:rFonts w:cs="Times New Roman"/>
                <w:szCs w:val="28"/>
              </w:rPr>
              <w:lastRenderedPageBreak/>
              <w:t>Anh</w:t>
            </w:r>
          </w:p>
        </w:tc>
      </w:tr>
      <w:tr w:rsidR="00D300D5" w:rsidRPr="006D661D" w14:paraId="0DE0BD69" w14:textId="77777777" w:rsidTr="00E17D9E">
        <w:tc>
          <w:tcPr>
            <w:tcW w:w="568" w:type="dxa"/>
            <w:vAlign w:val="center"/>
          </w:tcPr>
          <w:p w14:paraId="2BB79336" w14:textId="77777777" w:rsidR="00D300D5" w:rsidRPr="002F2F15" w:rsidRDefault="00C34989" w:rsidP="007B52D9">
            <w:pPr>
              <w:jc w:val="center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lastRenderedPageBreak/>
              <w:t>10</w:t>
            </w:r>
          </w:p>
        </w:tc>
        <w:tc>
          <w:tcPr>
            <w:tcW w:w="2445" w:type="dxa"/>
            <w:vAlign w:val="center"/>
          </w:tcPr>
          <w:p w14:paraId="3C9740A1" w14:textId="77777777" w:rsidR="00D300D5" w:rsidRPr="002F2F15" w:rsidRDefault="00D300D5" w:rsidP="00E17D9E">
            <w:pPr>
              <w:spacing w:before="120" w:after="120" w:line="340" w:lineRule="exact"/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>Trần Thị Hồng Lê</w:t>
            </w:r>
          </w:p>
        </w:tc>
        <w:tc>
          <w:tcPr>
            <w:tcW w:w="4819" w:type="dxa"/>
          </w:tcPr>
          <w:p w14:paraId="11973B4E" w14:textId="75205090" w:rsidR="00D300D5" w:rsidRPr="002F2F15" w:rsidRDefault="00EE0252" w:rsidP="00A32C79">
            <w:pPr>
              <w:spacing w:before="120" w:after="120" w:line="340" w:lineRule="exact"/>
              <w:jc w:val="both"/>
              <w:rPr>
                <w:rFonts w:cs="Times New Roman"/>
                <w:szCs w:val="28"/>
              </w:rPr>
            </w:pPr>
            <w:r w:rsidRPr="00EE0252">
              <w:rPr>
                <w:rFonts w:cs="Times New Roman"/>
                <w:color w:val="FF0000"/>
                <w:szCs w:val="28"/>
              </w:rPr>
              <w:t>Phát triển</w:t>
            </w:r>
            <w:r>
              <w:rPr>
                <w:rFonts w:cs="Times New Roman"/>
                <w:color w:val="C0504D" w:themeColor="accent2"/>
                <w:szCs w:val="28"/>
              </w:rPr>
              <w:t xml:space="preserve"> </w:t>
            </w:r>
            <w:r w:rsidRPr="002F2F15">
              <w:rPr>
                <w:rFonts w:cs="Times New Roman"/>
                <w:szCs w:val="28"/>
              </w:rPr>
              <w:t>kỹ năng tổ chức hoạt động trải nghiệm cho giáo viên ở các trường mầm non thành phố Vinh, tỉnh Nghệ An</w:t>
            </w:r>
          </w:p>
        </w:tc>
        <w:tc>
          <w:tcPr>
            <w:tcW w:w="3084" w:type="dxa"/>
            <w:gridSpan w:val="2"/>
            <w:vAlign w:val="center"/>
          </w:tcPr>
          <w:p w14:paraId="71CAD881" w14:textId="32AEF150" w:rsidR="00D300D5" w:rsidRPr="002F2F15" w:rsidRDefault="00D300D5" w:rsidP="00A32C79">
            <w:pPr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>TS.</w:t>
            </w:r>
            <w:r w:rsidR="00FF489F">
              <w:rPr>
                <w:rFonts w:cs="Times New Roman"/>
                <w:szCs w:val="28"/>
              </w:rPr>
              <w:t xml:space="preserve"> </w:t>
            </w:r>
            <w:r w:rsidRPr="002F2F15">
              <w:rPr>
                <w:rFonts w:cs="Times New Roman"/>
                <w:szCs w:val="28"/>
              </w:rPr>
              <w:t>Nguyễn</w:t>
            </w:r>
            <w:r w:rsidR="00FF489F">
              <w:rPr>
                <w:rFonts w:cs="Times New Roman"/>
                <w:szCs w:val="28"/>
              </w:rPr>
              <w:t xml:space="preserve"> </w:t>
            </w:r>
            <w:r w:rsidRPr="002F2F15">
              <w:rPr>
                <w:rFonts w:cs="Times New Roman"/>
                <w:szCs w:val="28"/>
              </w:rPr>
              <w:t>Thị</w:t>
            </w:r>
            <w:r w:rsidR="00895C42">
              <w:rPr>
                <w:rFonts w:cs="Times New Roman"/>
                <w:szCs w:val="28"/>
              </w:rPr>
              <w:t xml:space="preserve"> </w:t>
            </w:r>
            <w:proofErr w:type="gramStart"/>
            <w:r w:rsidRPr="002F2F15">
              <w:rPr>
                <w:rFonts w:cs="Times New Roman"/>
                <w:szCs w:val="28"/>
              </w:rPr>
              <w:t>Thu  Hằng</w:t>
            </w:r>
            <w:proofErr w:type="gramEnd"/>
          </w:p>
        </w:tc>
      </w:tr>
      <w:tr w:rsidR="00D300D5" w:rsidRPr="006D661D" w14:paraId="74D7D154" w14:textId="77777777" w:rsidTr="00E17D9E">
        <w:tc>
          <w:tcPr>
            <w:tcW w:w="568" w:type="dxa"/>
            <w:vAlign w:val="center"/>
          </w:tcPr>
          <w:p w14:paraId="01CF1208" w14:textId="77777777" w:rsidR="00D300D5" w:rsidRPr="002F2F15" w:rsidRDefault="00C34989" w:rsidP="007B52D9">
            <w:pPr>
              <w:jc w:val="center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>11</w:t>
            </w:r>
          </w:p>
        </w:tc>
        <w:tc>
          <w:tcPr>
            <w:tcW w:w="2445" w:type="dxa"/>
            <w:vAlign w:val="center"/>
          </w:tcPr>
          <w:p w14:paraId="7FF368D0" w14:textId="77777777" w:rsidR="00D300D5" w:rsidRPr="002F2F15" w:rsidRDefault="00D300D5" w:rsidP="00E17D9E">
            <w:pPr>
              <w:spacing w:before="120" w:after="120" w:line="340" w:lineRule="exact"/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  <w:shd w:val="clear" w:color="auto" w:fill="FFFFFF"/>
              </w:rPr>
              <w:t>Hà Thị Minh Trang</w:t>
            </w:r>
          </w:p>
        </w:tc>
        <w:tc>
          <w:tcPr>
            <w:tcW w:w="4819" w:type="dxa"/>
          </w:tcPr>
          <w:p w14:paraId="3808DE57" w14:textId="1C1D505E" w:rsidR="00D300D5" w:rsidRPr="002F2F15" w:rsidRDefault="00D300D5" w:rsidP="00A32C79">
            <w:pPr>
              <w:spacing w:before="120" w:after="120" w:line="340" w:lineRule="exact"/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 xml:space="preserve">Phát triển vốn từ cho trẻ 4 - 5 tuổi </w:t>
            </w:r>
            <w:r w:rsidR="003C482D" w:rsidRPr="002F2F15">
              <w:rPr>
                <w:rFonts w:cs="Times New Roman"/>
                <w:szCs w:val="28"/>
              </w:rPr>
              <w:t xml:space="preserve">thông </w:t>
            </w:r>
            <w:r w:rsidRPr="002F2F15">
              <w:rPr>
                <w:rFonts w:cs="Times New Roman"/>
                <w:szCs w:val="28"/>
              </w:rPr>
              <w:t>qua hoạt động trải nghiệm ở các trường mầm non thành phố Vinh, Nghệ A</w:t>
            </w:r>
            <w:r w:rsidR="005A001C">
              <w:rPr>
                <w:rFonts w:cs="Times New Roman"/>
                <w:szCs w:val="28"/>
              </w:rPr>
              <w:t>n</w:t>
            </w:r>
          </w:p>
        </w:tc>
        <w:tc>
          <w:tcPr>
            <w:tcW w:w="3084" w:type="dxa"/>
            <w:gridSpan w:val="2"/>
            <w:vAlign w:val="center"/>
          </w:tcPr>
          <w:p w14:paraId="474673DD" w14:textId="77777777" w:rsidR="00D300D5" w:rsidRPr="002F2F15" w:rsidRDefault="00D300D5" w:rsidP="00A32C79">
            <w:pPr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>TS. Trần Thị Hoàng Yến</w:t>
            </w:r>
          </w:p>
        </w:tc>
      </w:tr>
      <w:tr w:rsidR="00D300D5" w:rsidRPr="006D661D" w14:paraId="0721EF6D" w14:textId="77777777" w:rsidTr="00E17D9E">
        <w:tc>
          <w:tcPr>
            <w:tcW w:w="568" w:type="dxa"/>
            <w:vAlign w:val="center"/>
          </w:tcPr>
          <w:p w14:paraId="168680E0" w14:textId="77777777" w:rsidR="00D300D5" w:rsidRPr="002F2F15" w:rsidRDefault="00C34989" w:rsidP="007B52D9">
            <w:pPr>
              <w:jc w:val="center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>12</w:t>
            </w:r>
          </w:p>
        </w:tc>
        <w:tc>
          <w:tcPr>
            <w:tcW w:w="2445" w:type="dxa"/>
            <w:vAlign w:val="center"/>
          </w:tcPr>
          <w:p w14:paraId="410AC081" w14:textId="77777777" w:rsidR="00D300D5" w:rsidRPr="002F2F15" w:rsidRDefault="00D300D5" w:rsidP="00E17D9E">
            <w:pPr>
              <w:spacing w:before="120" w:after="120" w:line="340" w:lineRule="exact"/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>Phạm Bích Ngọc</w:t>
            </w:r>
          </w:p>
        </w:tc>
        <w:tc>
          <w:tcPr>
            <w:tcW w:w="4819" w:type="dxa"/>
          </w:tcPr>
          <w:p w14:paraId="5487F85E" w14:textId="77777777" w:rsidR="00FE5362" w:rsidRPr="002F2F15" w:rsidRDefault="00FE5362" w:rsidP="00A32C79">
            <w:pPr>
              <w:spacing w:before="120" w:after="120" w:line="340" w:lineRule="exact"/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eastAsia="Calibri" w:cs="Times New Roman"/>
                <w:szCs w:val="28"/>
              </w:rPr>
              <w:t>Phát triển tính tích cực nhận thức cho trẻ 5 - 6 tuổi thông qua hoạt động làm quen với toán ở trường mầm non</w:t>
            </w:r>
            <w:r w:rsidRPr="002F2F15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3084" w:type="dxa"/>
            <w:gridSpan w:val="2"/>
            <w:vAlign w:val="center"/>
          </w:tcPr>
          <w:p w14:paraId="7F501060" w14:textId="77777777" w:rsidR="00D300D5" w:rsidRPr="002F2F15" w:rsidRDefault="00D300D5" w:rsidP="00A32C79">
            <w:pPr>
              <w:spacing w:before="120" w:after="120" w:line="340" w:lineRule="exact"/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>TS. Phạm Thị Huyền</w:t>
            </w:r>
          </w:p>
          <w:p w14:paraId="3D913819" w14:textId="77777777" w:rsidR="00D300D5" w:rsidRPr="002F2F15" w:rsidRDefault="00D300D5" w:rsidP="00A32C79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D300D5" w:rsidRPr="006D661D" w14:paraId="6920155C" w14:textId="77777777" w:rsidTr="00E17D9E">
        <w:tc>
          <w:tcPr>
            <w:tcW w:w="568" w:type="dxa"/>
            <w:vAlign w:val="center"/>
          </w:tcPr>
          <w:p w14:paraId="3BEAE1FE" w14:textId="77777777" w:rsidR="00D300D5" w:rsidRPr="002F2F15" w:rsidRDefault="00C34989" w:rsidP="007B52D9">
            <w:pPr>
              <w:jc w:val="center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>13</w:t>
            </w:r>
          </w:p>
        </w:tc>
        <w:tc>
          <w:tcPr>
            <w:tcW w:w="2445" w:type="dxa"/>
            <w:vAlign w:val="center"/>
          </w:tcPr>
          <w:p w14:paraId="3CECAC5C" w14:textId="77777777" w:rsidR="00D300D5" w:rsidRPr="002F2F15" w:rsidRDefault="00D300D5" w:rsidP="00E17D9E">
            <w:pPr>
              <w:spacing w:before="120" w:after="120" w:line="340" w:lineRule="exact"/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 xml:space="preserve">Nguyễn Thị Trang  </w:t>
            </w:r>
          </w:p>
        </w:tc>
        <w:tc>
          <w:tcPr>
            <w:tcW w:w="4819" w:type="dxa"/>
          </w:tcPr>
          <w:p w14:paraId="71A4D023" w14:textId="77777777" w:rsidR="005A001C" w:rsidRDefault="00EE1147" w:rsidP="00A32C79">
            <w:pPr>
              <w:spacing w:before="120" w:after="120" w:line="340" w:lineRule="exact"/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 xml:space="preserve">Phát triển khả năng suy luận cho trẻ </w:t>
            </w:r>
            <w:r w:rsidR="005A001C">
              <w:rPr>
                <w:rFonts w:cs="Times New Roman"/>
                <w:szCs w:val="28"/>
              </w:rPr>
              <w:t xml:space="preserve"> </w:t>
            </w:r>
          </w:p>
          <w:p w14:paraId="5E9D0C27" w14:textId="3EFE937B" w:rsidR="00D300D5" w:rsidRPr="002F2F15" w:rsidRDefault="00EE1147" w:rsidP="00A32C79">
            <w:pPr>
              <w:spacing w:before="120" w:after="120" w:line="340" w:lineRule="exact"/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 xml:space="preserve">5 </w:t>
            </w:r>
            <w:r w:rsidR="005A001C">
              <w:rPr>
                <w:rFonts w:cs="Times New Roman"/>
                <w:szCs w:val="28"/>
              </w:rPr>
              <w:t>-</w:t>
            </w:r>
            <w:r w:rsidRPr="002F2F15">
              <w:rPr>
                <w:rFonts w:cs="Times New Roman"/>
                <w:szCs w:val="28"/>
              </w:rPr>
              <w:t xml:space="preserve"> 6 tuổi thông qua hoạt động khám phá khoa học ở các trường mầm non huyện Quỳ Hợp, tỉnh Nghệ An</w:t>
            </w:r>
          </w:p>
        </w:tc>
        <w:tc>
          <w:tcPr>
            <w:tcW w:w="3084" w:type="dxa"/>
            <w:gridSpan w:val="2"/>
            <w:vAlign w:val="center"/>
          </w:tcPr>
          <w:p w14:paraId="49E81FFD" w14:textId="77777777" w:rsidR="00D300D5" w:rsidRPr="002F2F15" w:rsidRDefault="00D300D5" w:rsidP="00A32C79">
            <w:pPr>
              <w:spacing w:before="120" w:after="120" w:line="340" w:lineRule="exact"/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>TS. Nguyễn Thị Quỳnh Anh</w:t>
            </w:r>
          </w:p>
        </w:tc>
      </w:tr>
      <w:tr w:rsidR="00D300D5" w:rsidRPr="006D661D" w14:paraId="315C2BA9" w14:textId="77777777" w:rsidTr="00E17D9E">
        <w:tc>
          <w:tcPr>
            <w:tcW w:w="568" w:type="dxa"/>
            <w:vAlign w:val="center"/>
          </w:tcPr>
          <w:p w14:paraId="0EE04C35" w14:textId="77777777" w:rsidR="00D300D5" w:rsidRPr="002F2F15" w:rsidRDefault="00C34989" w:rsidP="007B52D9">
            <w:pPr>
              <w:jc w:val="center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>14</w:t>
            </w:r>
          </w:p>
        </w:tc>
        <w:tc>
          <w:tcPr>
            <w:tcW w:w="2445" w:type="dxa"/>
            <w:vAlign w:val="center"/>
          </w:tcPr>
          <w:p w14:paraId="4DD8424D" w14:textId="77777777" w:rsidR="00D300D5" w:rsidRPr="002F2F15" w:rsidRDefault="00D300D5" w:rsidP="00E17D9E">
            <w:pPr>
              <w:spacing w:before="120" w:after="120" w:line="340" w:lineRule="exact"/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  <w:shd w:val="clear" w:color="auto" w:fill="FFFFFF"/>
              </w:rPr>
              <w:t>Bạch Thị Thanh</w:t>
            </w:r>
          </w:p>
        </w:tc>
        <w:tc>
          <w:tcPr>
            <w:tcW w:w="4819" w:type="dxa"/>
          </w:tcPr>
          <w:p w14:paraId="7C7474E3" w14:textId="2CB97A55" w:rsidR="00D300D5" w:rsidRPr="002F2F15" w:rsidRDefault="00EE1147" w:rsidP="00A32C79">
            <w:pPr>
              <w:spacing w:before="120" w:after="120" w:line="340" w:lineRule="exact"/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>Giáo dục kỹ năng giao tiếp cho trẻ 5</w:t>
            </w:r>
            <w:r w:rsidR="005A001C">
              <w:rPr>
                <w:rFonts w:cs="Times New Roman"/>
                <w:szCs w:val="28"/>
              </w:rPr>
              <w:t xml:space="preserve"> </w:t>
            </w:r>
            <w:r w:rsidRPr="002F2F15">
              <w:rPr>
                <w:rFonts w:cs="Times New Roman"/>
                <w:szCs w:val="28"/>
              </w:rPr>
              <w:t>-</w:t>
            </w:r>
            <w:r w:rsidR="005A001C">
              <w:rPr>
                <w:rFonts w:cs="Times New Roman"/>
                <w:szCs w:val="28"/>
              </w:rPr>
              <w:t xml:space="preserve"> </w:t>
            </w:r>
            <w:r w:rsidRPr="002F2F15">
              <w:rPr>
                <w:rFonts w:cs="Times New Roman"/>
                <w:szCs w:val="28"/>
              </w:rPr>
              <w:t>6 tuổi thông qua trò chơi đóng vai theo chủ đề ở trường mầm non</w:t>
            </w:r>
          </w:p>
        </w:tc>
        <w:tc>
          <w:tcPr>
            <w:tcW w:w="3084" w:type="dxa"/>
            <w:gridSpan w:val="2"/>
            <w:vAlign w:val="center"/>
          </w:tcPr>
          <w:p w14:paraId="1AB51E68" w14:textId="77777777" w:rsidR="00D300D5" w:rsidRPr="002F2F15" w:rsidRDefault="00D300D5" w:rsidP="00A32C79">
            <w:pPr>
              <w:spacing w:before="120" w:after="120" w:line="340" w:lineRule="exact"/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>TS. Phạm Thị Huyền</w:t>
            </w:r>
          </w:p>
        </w:tc>
      </w:tr>
      <w:tr w:rsidR="00D300D5" w:rsidRPr="006D661D" w14:paraId="1017A19A" w14:textId="77777777" w:rsidTr="00E17D9E">
        <w:tc>
          <w:tcPr>
            <w:tcW w:w="568" w:type="dxa"/>
            <w:vAlign w:val="center"/>
          </w:tcPr>
          <w:p w14:paraId="3803CEDB" w14:textId="77777777" w:rsidR="00D300D5" w:rsidRPr="002F2F15" w:rsidRDefault="00C34989" w:rsidP="007B52D9">
            <w:pPr>
              <w:jc w:val="center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>15</w:t>
            </w:r>
          </w:p>
        </w:tc>
        <w:tc>
          <w:tcPr>
            <w:tcW w:w="2445" w:type="dxa"/>
            <w:vAlign w:val="center"/>
          </w:tcPr>
          <w:p w14:paraId="67BFBEAC" w14:textId="77777777" w:rsidR="004326C8" w:rsidRDefault="00D300D5" w:rsidP="00E17D9E">
            <w:pPr>
              <w:spacing w:before="120" w:after="120" w:line="340" w:lineRule="exact"/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 xml:space="preserve">Trần </w:t>
            </w:r>
            <w:proofErr w:type="gramStart"/>
            <w:r w:rsidRPr="002F2F15">
              <w:rPr>
                <w:rFonts w:cs="Times New Roman"/>
                <w:szCs w:val="28"/>
              </w:rPr>
              <w:t>Thị  Kim</w:t>
            </w:r>
            <w:proofErr w:type="gramEnd"/>
          </w:p>
          <w:p w14:paraId="052386F2" w14:textId="27C26595" w:rsidR="00D300D5" w:rsidRPr="002F2F15" w:rsidRDefault="00D300D5" w:rsidP="00E17D9E">
            <w:pPr>
              <w:spacing w:before="120" w:after="120" w:line="340" w:lineRule="exact"/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 xml:space="preserve"> Thoa</w:t>
            </w:r>
          </w:p>
        </w:tc>
        <w:tc>
          <w:tcPr>
            <w:tcW w:w="4819" w:type="dxa"/>
          </w:tcPr>
          <w:p w14:paraId="3EFCAE28" w14:textId="52FFA4F2" w:rsidR="00D300D5" w:rsidRPr="002F2F15" w:rsidRDefault="00D300D5" w:rsidP="00A32C79">
            <w:pPr>
              <w:spacing w:before="120" w:after="120" w:line="340" w:lineRule="exact"/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>Giáo dục kỹ năng giao tiếp cho trẻ 5</w:t>
            </w:r>
            <w:r w:rsidR="005A001C">
              <w:rPr>
                <w:rFonts w:cs="Times New Roman"/>
                <w:szCs w:val="28"/>
              </w:rPr>
              <w:t xml:space="preserve"> </w:t>
            </w:r>
            <w:r w:rsidRPr="002F2F15">
              <w:rPr>
                <w:rFonts w:cs="Times New Roman"/>
                <w:szCs w:val="28"/>
              </w:rPr>
              <w:t>-</w:t>
            </w:r>
            <w:r w:rsidR="005A001C">
              <w:rPr>
                <w:rFonts w:cs="Times New Roman"/>
                <w:szCs w:val="28"/>
              </w:rPr>
              <w:t xml:space="preserve"> </w:t>
            </w:r>
            <w:r w:rsidRPr="002F2F15">
              <w:rPr>
                <w:rFonts w:cs="Times New Roman"/>
                <w:szCs w:val="28"/>
              </w:rPr>
              <w:t xml:space="preserve">6 tuổi ở các </w:t>
            </w:r>
            <w:r w:rsidR="005A001C">
              <w:rPr>
                <w:rFonts w:cs="Times New Roman"/>
                <w:szCs w:val="28"/>
              </w:rPr>
              <w:t>t</w:t>
            </w:r>
            <w:r w:rsidRPr="002F2F15">
              <w:rPr>
                <w:rFonts w:cs="Times New Roman"/>
                <w:szCs w:val="28"/>
              </w:rPr>
              <w:t>rường mầm non vùng nông thôn đặc biệt khó khăn</w:t>
            </w:r>
          </w:p>
        </w:tc>
        <w:tc>
          <w:tcPr>
            <w:tcW w:w="3084" w:type="dxa"/>
            <w:gridSpan w:val="2"/>
            <w:vAlign w:val="center"/>
          </w:tcPr>
          <w:p w14:paraId="7EB20FDE" w14:textId="5C489317" w:rsidR="00D300D5" w:rsidRPr="002F2F15" w:rsidRDefault="00D300D5" w:rsidP="00A32C79">
            <w:pPr>
              <w:spacing w:before="120" w:after="120" w:line="340" w:lineRule="exact"/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>TS.</w:t>
            </w:r>
            <w:r w:rsidR="004326C8">
              <w:rPr>
                <w:rFonts w:cs="Times New Roman"/>
                <w:szCs w:val="28"/>
              </w:rPr>
              <w:t xml:space="preserve"> </w:t>
            </w:r>
            <w:r w:rsidRPr="002F2F15">
              <w:rPr>
                <w:rFonts w:cs="Times New Roman"/>
                <w:szCs w:val="28"/>
              </w:rPr>
              <w:t>Phan Quốc Lâm</w:t>
            </w:r>
          </w:p>
        </w:tc>
      </w:tr>
      <w:tr w:rsidR="00D300D5" w:rsidRPr="006D661D" w14:paraId="69AF0513" w14:textId="77777777" w:rsidTr="00E17D9E">
        <w:tc>
          <w:tcPr>
            <w:tcW w:w="568" w:type="dxa"/>
            <w:vAlign w:val="center"/>
          </w:tcPr>
          <w:p w14:paraId="759F3E6D" w14:textId="77777777" w:rsidR="00D300D5" w:rsidRPr="002F2F15" w:rsidRDefault="00C34989" w:rsidP="007B52D9">
            <w:pPr>
              <w:jc w:val="center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>16</w:t>
            </w:r>
          </w:p>
        </w:tc>
        <w:tc>
          <w:tcPr>
            <w:tcW w:w="2445" w:type="dxa"/>
            <w:vAlign w:val="center"/>
          </w:tcPr>
          <w:p w14:paraId="792ABF40" w14:textId="77777777" w:rsidR="00D300D5" w:rsidRPr="002F2F15" w:rsidRDefault="00D300D5" w:rsidP="00E17D9E">
            <w:pPr>
              <w:spacing w:before="120" w:after="120" w:line="340" w:lineRule="exact"/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>Hà Thị Thuỷ</w:t>
            </w:r>
          </w:p>
        </w:tc>
        <w:tc>
          <w:tcPr>
            <w:tcW w:w="4819" w:type="dxa"/>
          </w:tcPr>
          <w:p w14:paraId="77F7EA90" w14:textId="672B642C" w:rsidR="00D300D5" w:rsidRPr="002F2F15" w:rsidRDefault="00EE1147" w:rsidP="00A32C79">
            <w:pPr>
              <w:spacing w:before="120" w:after="120" w:line="340" w:lineRule="exact"/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>Giáo dục kĩ năng phòng, tránh tai nạn thương tích cho trẻ 4</w:t>
            </w:r>
            <w:r w:rsidR="005A001C">
              <w:rPr>
                <w:rFonts w:cs="Times New Roman"/>
                <w:szCs w:val="28"/>
              </w:rPr>
              <w:t xml:space="preserve"> </w:t>
            </w:r>
            <w:r w:rsidRPr="002F2F15">
              <w:rPr>
                <w:rFonts w:cs="Times New Roman"/>
                <w:szCs w:val="28"/>
              </w:rPr>
              <w:t>-</w:t>
            </w:r>
            <w:r w:rsidR="005A001C">
              <w:rPr>
                <w:rFonts w:cs="Times New Roman"/>
                <w:szCs w:val="28"/>
              </w:rPr>
              <w:t xml:space="preserve"> </w:t>
            </w:r>
            <w:r w:rsidRPr="002F2F15">
              <w:rPr>
                <w:rFonts w:cs="Times New Roman"/>
                <w:szCs w:val="28"/>
              </w:rPr>
              <w:t>5 tuổi ở cáctrường mầm non thành phố Vinh, tỉnh Nghệ An</w:t>
            </w:r>
          </w:p>
        </w:tc>
        <w:tc>
          <w:tcPr>
            <w:tcW w:w="3084" w:type="dxa"/>
            <w:gridSpan w:val="2"/>
            <w:vAlign w:val="center"/>
          </w:tcPr>
          <w:p w14:paraId="7CEEA14D" w14:textId="77777777" w:rsidR="00D300D5" w:rsidRPr="002F2F15" w:rsidRDefault="00D300D5" w:rsidP="00A32C79">
            <w:pPr>
              <w:spacing w:before="120" w:after="120" w:line="340" w:lineRule="exact"/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>TS. Nguyễn Ngọc Hiền</w:t>
            </w:r>
          </w:p>
        </w:tc>
      </w:tr>
      <w:tr w:rsidR="00D300D5" w:rsidRPr="006D661D" w14:paraId="033EFF70" w14:textId="77777777" w:rsidTr="00E17D9E">
        <w:tc>
          <w:tcPr>
            <w:tcW w:w="568" w:type="dxa"/>
            <w:vAlign w:val="center"/>
          </w:tcPr>
          <w:p w14:paraId="7A629EB6" w14:textId="77777777" w:rsidR="00D300D5" w:rsidRPr="002F2F15" w:rsidRDefault="00C34989" w:rsidP="007B52D9">
            <w:pPr>
              <w:jc w:val="center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>17</w:t>
            </w:r>
          </w:p>
        </w:tc>
        <w:tc>
          <w:tcPr>
            <w:tcW w:w="2445" w:type="dxa"/>
            <w:vAlign w:val="center"/>
          </w:tcPr>
          <w:p w14:paraId="346FB324" w14:textId="77777777" w:rsidR="00D300D5" w:rsidRPr="002F2F15" w:rsidRDefault="00D300D5" w:rsidP="00E17D9E">
            <w:pPr>
              <w:spacing w:before="120" w:after="120" w:line="340" w:lineRule="exact"/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>Ngô Thị Vinh</w:t>
            </w:r>
          </w:p>
        </w:tc>
        <w:tc>
          <w:tcPr>
            <w:tcW w:w="4819" w:type="dxa"/>
          </w:tcPr>
          <w:p w14:paraId="3C382BD8" w14:textId="7839E8B8" w:rsidR="00D300D5" w:rsidRPr="002F2F15" w:rsidRDefault="00EE1147" w:rsidP="00A32C79">
            <w:pPr>
              <w:spacing w:before="120" w:after="120" w:line="340" w:lineRule="exact"/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 xml:space="preserve">Phát huy tính tích cực sáng tạo của </w:t>
            </w:r>
            <w:proofErr w:type="gramStart"/>
            <w:r w:rsidRPr="002F2F15">
              <w:rPr>
                <w:rFonts w:cs="Times New Roman"/>
                <w:szCs w:val="28"/>
              </w:rPr>
              <w:t xml:space="preserve">trẻ </w:t>
            </w:r>
            <w:r w:rsidR="005A001C">
              <w:rPr>
                <w:rFonts w:cs="Times New Roman"/>
                <w:szCs w:val="28"/>
              </w:rPr>
              <w:t xml:space="preserve"> </w:t>
            </w:r>
            <w:r w:rsidRPr="002F2F15">
              <w:rPr>
                <w:rFonts w:cs="Times New Roman"/>
                <w:szCs w:val="28"/>
              </w:rPr>
              <w:t>5</w:t>
            </w:r>
            <w:proofErr w:type="gramEnd"/>
            <w:r w:rsidR="005A001C">
              <w:rPr>
                <w:rFonts w:cs="Times New Roman"/>
                <w:szCs w:val="28"/>
              </w:rPr>
              <w:t xml:space="preserve"> </w:t>
            </w:r>
            <w:r w:rsidRPr="002F2F15">
              <w:rPr>
                <w:rFonts w:cs="Times New Roman"/>
                <w:szCs w:val="28"/>
              </w:rPr>
              <w:t>-</w:t>
            </w:r>
            <w:r w:rsidR="005A001C">
              <w:rPr>
                <w:rFonts w:cs="Times New Roman"/>
                <w:szCs w:val="28"/>
              </w:rPr>
              <w:t xml:space="preserve"> </w:t>
            </w:r>
            <w:r w:rsidRPr="002F2F15">
              <w:rPr>
                <w:rFonts w:cs="Times New Roman"/>
                <w:szCs w:val="28"/>
              </w:rPr>
              <w:t>6 tuổi thông qua hoạt động tạo hình ở trường mầm non</w:t>
            </w:r>
          </w:p>
        </w:tc>
        <w:tc>
          <w:tcPr>
            <w:tcW w:w="3084" w:type="dxa"/>
            <w:gridSpan w:val="2"/>
            <w:vAlign w:val="center"/>
          </w:tcPr>
          <w:p w14:paraId="51F6C70C" w14:textId="77777777" w:rsidR="00D300D5" w:rsidRPr="002F2F15" w:rsidRDefault="00D300D5" w:rsidP="00A32C79">
            <w:pPr>
              <w:spacing w:before="120" w:after="120" w:line="340" w:lineRule="exact"/>
              <w:jc w:val="both"/>
              <w:rPr>
                <w:rFonts w:cs="Times New Roman"/>
                <w:szCs w:val="28"/>
              </w:rPr>
            </w:pPr>
            <w:r w:rsidRPr="002F2F15">
              <w:rPr>
                <w:rFonts w:cs="Times New Roman"/>
                <w:szCs w:val="28"/>
              </w:rPr>
              <w:t xml:space="preserve">PGS.TS Nguyễn </w:t>
            </w:r>
            <w:proofErr w:type="gramStart"/>
            <w:r w:rsidRPr="002F2F15">
              <w:rPr>
                <w:rFonts w:cs="Times New Roman"/>
                <w:szCs w:val="28"/>
              </w:rPr>
              <w:t>Như  An</w:t>
            </w:r>
            <w:proofErr w:type="gramEnd"/>
          </w:p>
        </w:tc>
      </w:tr>
      <w:tr w:rsidR="00D300D5" w:rsidRPr="006D661D" w14:paraId="75C359E0" w14:textId="77777777" w:rsidTr="00E17D9E">
        <w:trPr>
          <w:gridAfter w:val="1"/>
          <w:wAfter w:w="1525" w:type="dxa"/>
        </w:trPr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14:paraId="22DA2AA1" w14:textId="4BE75B76" w:rsidR="00D300D5" w:rsidRPr="00C34989" w:rsidRDefault="00D300D5" w:rsidP="00BD7B3C">
            <w:pPr>
              <w:spacing w:before="120" w:after="120" w:line="34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45" w:type="dxa"/>
            <w:tcBorders>
              <w:left w:val="nil"/>
              <w:bottom w:val="nil"/>
              <w:right w:val="nil"/>
            </w:tcBorders>
            <w:vAlign w:val="center"/>
          </w:tcPr>
          <w:p w14:paraId="26A22C26" w14:textId="77777777" w:rsidR="00D300D5" w:rsidRDefault="00D300D5" w:rsidP="00E17D9E">
            <w:pPr>
              <w:spacing w:before="120" w:after="120" w:line="340" w:lineRule="exact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819" w:type="dxa"/>
            <w:tcBorders>
              <w:left w:val="nil"/>
              <w:bottom w:val="nil"/>
              <w:right w:val="nil"/>
            </w:tcBorders>
          </w:tcPr>
          <w:p w14:paraId="36846720" w14:textId="77777777" w:rsidR="00D300D5" w:rsidRDefault="00D300D5" w:rsidP="00A32C79">
            <w:pPr>
              <w:spacing w:before="120" w:after="120" w:line="340" w:lineRule="exact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10750EBE" w14:textId="77777777" w:rsidR="00D300D5" w:rsidRPr="006D661D" w:rsidRDefault="00D300D5" w:rsidP="00A32C79">
            <w:pPr>
              <w:spacing w:before="120" w:after="120" w:line="340" w:lineRule="exact"/>
              <w:jc w:val="both"/>
              <w:rPr>
                <w:rFonts w:cs="Times New Roman"/>
                <w:szCs w:val="28"/>
              </w:rPr>
            </w:pPr>
          </w:p>
        </w:tc>
      </w:tr>
    </w:tbl>
    <w:p w14:paraId="625BD1D2" w14:textId="77777777" w:rsidR="007E3DCB" w:rsidRDefault="007E3DCB" w:rsidP="001670E7">
      <w:pPr>
        <w:spacing w:before="120" w:after="120" w:line="340" w:lineRule="exact"/>
        <w:rPr>
          <w:rFonts w:cs="Times New Roman"/>
          <w:szCs w:val="28"/>
        </w:rPr>
      </w:pPr>
    </w:p>
    <w:p w14:paraId="778D5168" w14:textId="77777777" w:rsidR="00034694" w:rsidRDefault="00034694" w:rsidP="001670E7">
      <w:pPr>
        <w:spacing w:before="120" w:after="120" w:line="340" w:lineRule="exact"/>
        <w:rPr>
          <w:rFonts w:cs="Times New Roman"/>
          <w:szCs w:val="28"/>
        </w:rPr>
      </w:pPr>
    </w:p>
    <w:p w14:paraId="0379071C" w14:textId="77777777" w:rsidR="00034694" w:rsidRDefault="00034694" w:rsidP="001670E7">
      <w:pPr>
        <w:spacing w:before="120" w:after="120" w:line="340" w:lineRule="exact"/>
        <w:rPr>
          <w:rFonts w:cs="Times New Roman"/>
          <w:szCs w:val="28"/>
        </w:rPr>
      </w:pPr>
    </w:p>
    <w:p w14:paraId="55126841" w14:textId="77777777" w:rsidR="00034694" w:rsidRDefault="00034694" w:rsidP="001670E7">
      <w:pPr>
        <w:spacing w:before="120" w:after="120" w:line="340" w:lineRule="exact"/>
        <w:rPr>
          <w:rFonts w:cs="Times New Roman"/>
          <w:szCs w:val="28"/>
        </w:rPr>
      </w:pPr>
    </w:p>
    <w:p w14:paraId="3E367076" w14:textId="77777777" w:rsidR="00034694" w:rsidRDefault="00034694" w:rsidP="001670E7">
      <w:pPr>
        <w:spacing w:before="120" w:after="120" w:line="340" w:lineRule="exact"/>
        <w:rPr>
          <w:rFonts w:cs="Times New Roman"/>
          <w:szCs w:val="28"/>
        </w:rPr>
      </w:pPr>
    </w:p>
    <w:p w14:paraId="49853975" w14:textId="77777777" w:rsidR="00034694" w:rsidRDefault="00034694" w:rsidP="001670E7">
      <w:pPr>
        <w:spacing w:before="120" w:after="120" w:line="340" w:lineRule="exact"/>
        <w:rPr>
          <w:rFonts w:cs="Times New Roman"/>
          <w:szCs w:val="28"/>
        </w:rPr>
      </w:pPr>
    </w:p>
    <w:p w14:paraId="16FA0823" w14:textId="77777777" w:rsidR="00034694" w:rsidRDefault="00034694" w:rsidP="001670E7">
      <w:pPr>
        <w:spacing w:before="120" w:after="120" w:line="340" w:lineRule="exact"/>
        <w:rPr>
          <w:rFonts w:cs="Times New Roman"/>
          <w:szCs w:val="28"/>
        </w:rPr>
      </w:pPr>
    </w:p>
    <w:p w14:paraId="1116D6E6" w14:textId="77777777" w:rsidR="00034694" w:rsidRDefault="00034694" w:rsidP="001670E7">
      <w:pPr>
        <w:spacing w:before="120" w:after="120" w:line="340" w:lineRule="exact"/>
        <w:rPr>
          <w:rFonts w:cs="Times New Roman"/>
          <w:szCs w:val="28"/>
        </w:rPr>
      </w:pPr>
    </w:p>
    <w:p w14:paraId="343EE12A" w14:textId="77777777" w:rsidR="00034694" w:rsidRDefault="00034694" w:rsidP="001670E7">
      <w:pPr>
        <w:spacing w:before="120" w:after="120" w:line="340" w:lineRule="exact"/>
        <w:rPr>
          <w:rFonts w:cs="Times New Roman"/>
          <w:szCs w:val="28"/>
        </w:rPr>
      </w:pPr>
    </w:p>
    <w:p w14:paraId="6B50D728" w14:textId="77777777" w:rsidR="00034694" w:rsidRDefault="00034694" w:rsidP="001670E7">
      <w:pPr>
        <w:spacing w:before="120" w:after="120" w:line="340" w:lineRule="exact"/>
        <w:rPr>
          <w:rFonts w:cs="Times New Roman"/>
          <w:szCs w:val="28"/>
        </w:rPr>
      </w:pPr>
    </w:p>
    <w:p w14:paraId="175AFDA3" w14:textId="77777777" w:rsidR="00034694" w:rsidRDefault="00034694" w:rsidP="001670E7">
      <w:pPr>
        <w:spacing w:before="120" w:after="120" w:line="340" w:lineRule="exact"/>
        <w:rPr>
          <w:rFonts w:cs="Times New Roman"/>
          <w:szCs w:val="28"/>
        </w:rPr>
      </w:pPr>
    </w:p>
    <w:p w14:paraId="18C12378" w14:textId="77777777" w:rsidR="00377749" w:rsidRDefault="00377749" w:rsidP="001670E7">
      <w:pPr>
        <w:spacing w:before="120" w:after="120" w:line="340" w:lineRule="exact"/>
        <w:rPr>
          <w:rFonts w:cs="Times New Roman"/>
          <w:szCs w:val="28"/>
        </w:rPr>
      </w:pPr>
    </w:p>
    <w:p w14:paraId="447A707C" w14:textId="77777777" w:rsidR="00377749" w:rsidRPr="006D661D" w:rsidRDefault="00377749" w:rsidP="001670E7">
      <w:pPr>
        <w:spacing w:before="120" w:after="120" w:line="340" w:lineRule="exact"/>
        <w:rPr>
          <w:rFonts w:cs="Times New Roman"/>
          <w:szCs w:val="28"/>
        </w:rPr>
      </w:pPr>
    </w:p>
    <w:sectPr w:rsidR="00377749" w:rsidRPr="006D661D" w:rsidSect="00D300D5">
      <w:pgSz w:w="11907" w:h="16840" w:code="9"/>
      <w:pgMar w:top="1134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FB9"/>
    <w:rsid w:val="000158E9"/>
    <w:rsid w:val="00026CEC"/>
    <w:rsid w:val="00034694"/>
    <w:rsid w:val="00053FC3"/>
    <w:rsid w:val="000605DE"/>
    <w:rsid w:val="00077947"/>
    <w:rsid w:val="00094AE4"/>
    <w:rsid w:val="000A603E"/>
    <w:rsid w:val="000B12FC"/>
    <w:rsid w:val="000B78E3"/>
    <w:rsid w:val="000C4102"/>
    <w:rsid w:val="000C6F7B"/>
    <w:rsid w:val="000D0A06"/>
    <w:rsid w:val="000F22C6"/>
    <w:rsid w:val="000F5A1F"/>
    <w:rsid w:val="001020F2"/>
    <w:rsid w:val="00103D56"/>
    <w:rsid w:val="00111317"/>
    <w:rsid w:val="00112CF3"/>
    <w:rsid w:val="00122D66"/>
    <w:rsid w:val="00123406"/>
    <w:rsid w:val="001241FD"/>
    <w:rsid w:val="0014106F"/>
    <w:rsid w:val="00145D57"/>
    <w:rsid w:val="00164C71"/>
    <w:rsid w:val="001668FE"/>
    <w:rsid w:val="001670E7"/>
    <w:rsid w:val="00190CD1"/>
    <w:rsid w:val="00196D78"/>
    <w:rsid w:val="00196ECD"/>
    <w:rsid w:val="00200484"/>
    <w:rsid w:val="00211B8F"/>
    <w:rsid w:val="00263BE2"/>
    <w:rsid w:val="00272E78"/>
    <w:rsid w:val="0028493B"/>
    <w:rsid w:val="00292487"/>
    <w:rsid w:val="002B0702"/>
    <w:rsid w:val="002D07A0"/>
    <w:rsid w:val="002D5FCB"/>
    <w:rsid w:val="002F2F15"/>
    <w:rsid w:val="00312634"/>
    <w:rsid w:val="00312978"/>
    <w:rsid w:val="00335EA0"/>
    <w:rsid w:val="00353566"/>
    <w:rsid w:val="00363049"/>
    <w:rsid w:val="0037009F"/>
    <w:rsid w:val="00377749"/>
    <w:rsid w:val="003A6F05"/>
    <w:rsid w:val="003B1AA6"/>
    <w:rsid w:val="003C482D"/>
    <w:rsid w:val="003E3F85"/>
    <w:rsid w:val="003F127D"/>
    <w:rsid w:val="003F6A51"/>
    <w:rsid w:val="004034CD"/>
    <w:rsid w:val="0040605C"/>
    <w:rsid w:val="00423F26"/>
    <w:rsid w:val="004326C8"/>
    <w:rsid w:val="00447ACC"/>
    <w:rsid w:val="00450558"/>
    <w:rsid w:val="00465762"/>
    <w:rsid w:val="0047574E"/>
    <w:rsid w:val="00483F68"/>
    <w:rsid w:val="004C23D4"/>
    <w:rsid w:val="004C6357"/>
    <w:rsid w:val="004C7783"/>
    <w:rsid w:val="004F7E6B"/>
    <w:rsid w:val="00515893"/>
    <w:rsid w:val="00532C81"/>
    <w:rsid w:val="00535BA4"/>
    <w:rsid w:val="005521C8"/>
    <w:rsid w:val="0056769F"/>
    <w:rsid w:val="00594C3D"/>
    <w:rsid w:val="005A001C"/>
    <w:rsid w:val="005A0149"/>
    <w:rsid w:val="005B2406"/>
    <w:rsid w:val="005C6A30"/>
    <w:rsid w:val="005E431B"/>
    <w:rsid w:val="006166A1"/>
    <w:rsid w:val="00620300"/>
    <w:rsid w:val="006629A9"/>
    <w:rsid w:val="00672182"/>
    <w:rsid w:val="00682571"/>
    <w:rsid w:val="00684268"/>
    <w:rsid w:val="00692218"/>
    <w:rsid w:val="006A6548"/>
    <w:rsid w:val="006C0805"/>
    <w:rsid w:val="006C3FB9"/>
    <w:rsid w:val="006D661D"/>
    <w:rsid w:val="006E051D"/>
    <w:rsid w:val="00715B4B"/>
    <w:rsid w:val="00743688"/>
    <w:rsid w:val="00755AC9"/>
    <w:rsid w:val="00756C6F"/>
    <w:rsid w:val="00767AEE"/>
    <w:rsid w:val="00767B66"/>
    <w:rsid w:val="00776F95"/>
    <w:rsid w:val="00782580"/>
    <w:rsid w:val="00786AB1"/>
    <w:rsid w:val="007B52D9"/>
    <w:rsid w:val="007C0219"/>
    <w:rsid w:val="007C08B8"/>
    <w:rsid w:val="007E3DCB"/>
    <w:rsid w:val="007F46D7"/>
    <w:rsid w:val="0080196E"/>
    <w:rsid w:val="00847C5E"/>
    <w:rsid w:val="0086033E"/>
    <w:rsid w:val="008803A4"/>
    <w:rsid w:val="00880D0C"/>
    <w:rsid w:val="0089025B"/>
    <w:rsid w:val="00895C42"/>
    <w:rsid w:val="008B65EE"/>
    <w:rsid w:val="008C50A7"/>
    <w:rsid w:val="008D3BB9"/>
    <w:rsid w:val="008F20B8"/>
    <w:rsid w:val="00900A1F"/>
    <w:rsid w:val="00915DDC"/>
    <w:rsid w:val="009915ED"/>
    <w:rsid w:val="009933DF"/>
    <w:rsid w:val="009B3AD4"/>
    <w:rsid w:val="009B4F10"/>
    <w:rsid w:val="009E347E"/>
    <w:rsid w:val="00A03F1B"/>
    <w:rsid w:val="00A24197"/>
    <w:rsid w:val="00A31C64"/>
    <w:rsid w:val="00A32C79"/>
    <w:rsid w:val="00A35D4B"/>
    <w:rsid w:val="00A60381"/>
    <w:rsid w:val="00A60CB9"/>
    <w:rsid w:val="00A94402"/>
    <w:rsid w:val="00AA0F6C"/>
    <w:rsid w:val="00AA68CC"/>
    <w:rsid w:val="00AC0A4D"/>
    <w:rsid w:val="00AF3057"/>
    <w:rsid w:val="00B05265"/>
    <w:rsid w:val="00B23DA8"/>
    <w:rsid w:val="00B44324"/>
    <w:rsid w:val="00B67D20"/>
    <w:rsid w:val="00B71E68"/>
    <w:rsid w:val="00B825D1"/>
    <w:rsid w:val="00B93AED"/>
    <w:rsid w:val="00B950EE"/>
    <w:rsid w:val="00B95B24"/>
    <w:rsid w:val="00BA1806"/>
    <w:rsid w:val="00BC23B3"/>
    <w:rsid w:val="00BC45C3"/>
    <w:rsid w:val="00BD7B3C"/>
    <w:rsid w:val="00BF46F0"/>
    <w:rsid w:val="00BF656D"/>
    <w:rsid w:val="00C13491"/>
    <w:rsid w:val="00C34989"/>
    <w:rsid w:val="00C354A6"/>
    <w:rsid w:val="00C400C5"/>
    <w:rsid w:val="00C53760"/>
    <w:rsid w:val="00CA04D4"/>
    <w:rsid w:val="00CB2906"/>
    <w:rsid w:val="00CD4315"/>
    <w:rsid w:val="00CE363B"/>
    <w:rsid w:val="00CF1F70"/>
    <w:rsid w:val="00D06F3C"/>
    <w:rsid w:val="00D300D5"/>
    <w:rsid w:val="00D418F7"/>
    <w:rsid w:val="00D65376"/>
    <w:rsid w:val="00D725E8"/>
    <w:rsid w:val="00D80C43"/>
    <w:rsid w:val="00D95B29"/>
    <w:rsid w:val="00DA016A"/>
    <w:rsid w:val="00DA5BF8"/>
    <w:rsid w:val="00DC0F45"/>
    <w:rsid w:val="00DF2D0A"/>
    <w:rsid w:val="00E056CB"/>
    <w:rsid w:val="00E17D9E"/>
    <w:rsid w:val="00E22862"/>
    <w:rsid w:val="00E26B81"/>
    <w:rsid w:val="00E45572"/>
    <w:rsid w:val="00E558B2"/>
    <w:rsid w:val="00E56246"/>
    <w:rsid w:val="00E81F7E"/>
    <w:rsid w:val="00EA0029"/>
    <w:rsid w:val="00EC090F"/>
    <w:rsid w:val="00EC434A"/>
    <w:rsid w:val="00EC65F5"/>
    <w:rsid w:val="00ED5957"/>
    <w:rsid w:val="00EE0252"/>
    <w:rsid w:val="00EE1147"/>
    <w:rsid w:val="00EE5781"/>
    <w:rsid w:val="00F0038D"/>
    <w:rsid w:val="00F10337"/>
    <w:rsid w:val="00F22614"/>
    <w:rsid w:val="00F32830"/>
    <w:rsid w:val="00F34EFC"/>
    <w:rsid w:val="00F70135"/>
    <w:rsid w:val="00F73C2D"/>
    <w:rsid w:val="00F80D0F"/>
    <w:rsid w:val="00F81CB0"/>
    <w:rsid w:val="00FA12B5"/>
    <w:rsid w:val="00FB615C"/>
    <w:rsid w:val="00FD4B44"/>
    <w:rsid w:val="00FE5362"/>
    <w:rsid w:val="00FE5ACA"/>
    <w:rsid w:val="00FE6CB4"/>
    <w:rsid w:val="00FF3CBE"/>
    <w:rsid w:val="00FF4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  <w14:docId w14:val="5BE7D1AF"/>
  <w15:docId w15:val="{2671B57C-2C12-4C00-ACFE-6D8A5AAD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22862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6C3F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">
    <w:name w:val="text"/>
    <w:basedOn w:val="Phngmcinhcuaoanvn"/>
    <w:rsid w:val="00847C5E"/>
  </w:style>
  <w:style w:type="paragraph" w:styleId="oancuaDanhsach">
    <w:name w:val="List Paragraph"/>
    <w:basedOn w:val="Binhthng"/>
    <w:uiPriority w:val="34"/>
    <w:qFormat/>
    <w:rsid w:val="00535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518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47C0A-C677-439F-874C-5C4A4F02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HongHa</dc:creator>
  <cp:lastModifiedBy>Tran Thi Hoang Yen</cp:lastModifiedBy>
  <cp:revision>260</cp:revision>
  <cp:lastPrinted>2021-12-13T01:50:00Z</cp:lastPrinted>
  <dcterms:created xsi:type="dcterms:W3CDTF">2021-09-05T03:29:00Z</dcterms:created>
  <dcterms:modified xsi:type="dcterms:W3CDTF">2022-07-14T04:57:00Z</dcterms:modified>
</cp:coreProperties>
</file>