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20"/>
        <w:gridCol w:w="280"/>
        <w:gridCol w:w="10270"/>
      </w:tblGrid>
      <w:tr w:rsidR="00FA5FED" w:rsidRPr="00FA5FED" w:rsidTr="0002506C">
        <w:trPr>
          <w:trHeight w:val="113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90D50" w:rsidRPr="00FA5FED" w:rsidRDefault="00E90D50" w:rsidP="00B37262">
            <w:r w:rsidRPr="00FA5FED">
              <w:t>TRƯỜ</w:t>
            </w:r>
            <w:r w:rsidR="00BC773B">
              <w:t>NG</w:t>
            </w:r>
            <w:r w:rsidRPr="00FA5FED">
              <w:t>ĐẠ</w:t>
            </w:r>
            <w:r w:rsidR="00BC773B">
              <w:rPr>
                <w:lang w:val="en-US"/>
              </w:rPr>
              <w:t>I</w:t>
            </w:r>
            <w:r w:rsidRPr="00FA5FED">
              <w:t>HỌ</w:t>
            </w:r>
            <w:r w:rsidR="00795167" w:rsidRPr="00FA5FED">
              <w:rPr>
                <w:lang w:val="en-US"/>
              </w:rPr>
              <w:t>C</w:t>
            </w:r>
            <w:r w:rsidRPr="00FA5FED">
              <w:t>VINH</w:t>
            </w:r>
          </w:p>
          <w:p w:rsidR="00E90D50" w:rsidRPr="00FA5FED" w:rsidRDefault="00BC773B" w:rsidP="00347A25">
            <w:pPr>
              <w:autoSpaceDE w:val="0"/>
              <w:autoSpaceDN w:val="0"/>
              <w:adjustRightInd w:val="0"/>
              <w:spacing w:after="0" w:line="312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     </w:t>
            </w:r>
            <w:r w:rsidR="00E90D50" w:rsidRPr="00FA5FED">
              <w:rPr>
                <w:b/>
                <w:bCs/>
                <w:sz w:val="26"/>
                <w:szCs w:val="26"/>
              </w:rPr>
              <w:t>KHOA GIÁO DỤC</w:t>
            </w:r>
          </w:p>
          <w:p w:rsidR="00E90D50" w:rsidRPr="00FA5FED" w:rsidRDefault="00E90D50" w:rsidP="00347A25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MS Sans Serif" w:hAnsi="MS Sans Serif" w:cs="MS Sans Serif"/>
                <w:sz w:val="22"/>
              </w:rPr>
            </w:pPr>
            <w:r w:rsidRPr="00FA5FED">
              <w:rPr>
                <w:sz w:val="26"/>
                <w:szCs w:val="26"/>
              </w:rPr>
              <w:t>¯¯¯¯¯¯¯¯¯¯¯¯¯¯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90D50" w:rsidRPr="00FA5FED" w:rsidRDefault="00E90D50" w:rsidP="00347A25">
            <w:pPr>
              <w:autoSpaceDE w:val="0"/>
              <w:autoSpaceDN w:val="0"/>
              <w:adjustRightInd w:val="0"/>
              <w:spacing w:after="0" w:line="312" w:lineRule="auto"/>
              <w:rPr>
                <w:rFonts w:ascii="MS Sans Serif" w:hAnsi="MS Sans Serif" w:cs="MS Sans Serif"/>
                <w:sz w:val="22"/>
              </w:rPr>
            </w:pPr>
          </w:p>
        </w:tc>
        <w:tc>
          <w:tcPr>
            <w:tcW w:w="10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90D50" w:rsidRPr="00FA5FED" w:rsidRDefault="00664121" w:rsidP="00347A25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FA5FED">
              <w:rPr>
                <w:b/>
                <w:bCs/>
                <w:sz w:val="26"/>
                <w:szCs w:val="26"/>
                <w:lang w:val="en-US"/>
              </w:rPr>
              <w:t xml:space="preserve">            </w:t>
            </w:r>
            <w:r w:rsidR="00795167" w:rsidRPr="00FA5FED">
              <w:rPr>
                <w:b/>
                <w:bCs/>
                <w:sz w:val="26"/>
                <w:szCs w:val="26"/>
                <w:lang w:val="en-US"/>
              </w:rPr>
              <w:t xml:space="preserve">                        </w:t>
            </w:r>
            <w:r w:rsidR="00BC773B">
              <w:rPr>
                <w:b/>
                <w:bCs/>
                <w:sz w:val="26"/>
                <w:szCs w:val="26"/>
                <w:lang w:val="en-US"/>
              </w:rPr>
              <w:t xml:space="preserve">                            </w:t>
            </w:r>
            <w:r w:rsidR="00E90D50" w:rsidRPr="00FA5FED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E90D50" w:rsidRPr="00FA5FED" w:rsidRDefault="00795167" w:rsidP="00347A25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FA5FED">
              <w:rPr>
                <w:b/>
                <w:bCs/>
                <w:sz w:val="26"/>
                <w:szCs w:val="26"/>
                <w:lang w:val="en-US"/>
              </w:rPr>
              <w:t xml:space="preserve">                                                </w:t>
            </w:r>
            <w:r w:rsidR="00E90D50" w:rsidRPr="00FA5FED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E90D50" w:rsidRPr="00FA5FED" w:rsidRDefault="00795167" w:rsidP="006A7FE6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MS Sans Serif" w:hAnsi="MS Sans Serif" w:cs="MS Sans Serif"/>
                <w:sz w:val="22"/>
                <w:lang w:val="en-US"/>
              </w:rPr>
            </w:pPr>
            <w:r w:rsidRPr="00FA5FED">
              <w:rPr>
                <w:i/>
                <w:iCs/>
                <w:sz w:val="26"/>
                <w:szCs w:val="26"/>
                <w:lang w:val="en-US"/>
              </w:rPr>
              <w:t xml:space="preserve">   </w:t>
            </w:r>
            <w:r w:rsidR="00BC773B">
              <w:rPr>
                <w:i/>
                <w:iCs/>
                <w:sz w:val="26"/>
                <w:szCs w:val="26"/>
              </w:rPr>
              <w:t xml:space="preserve">    </w:t>
            </w:r>
            <w:r w:rsidR="00E90D50" w:rsidRPr="00FA5FED">
              <w:rPr>
                <w:i/>
                <w:iCs/>
                <w:sz w:val="26"/>
                <w:szCs w:val="26"/>
              </w:rPr>
              <w:t>Nghệ</w:t>
            </w:r>
            <w:r w:rsidR="00347A25">
              <w:rPr>
                <w:i/>
                <w:iCs/>
                <w:sz w:val="26"/>
                <w:szCs w:val="26"/>
              </w:rPr>
              <w:t xml:space="preserve"> An, ngày</w:t>
            </w:r>
            <w:r w:rsidR="00347A25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6A7FE6">
              <w:rPr>
                <w:i/>
                <w:iCs/>
                <w:sz w:val="26"/>
                <w:szCs w:val="26"/>
                <w:lang w:val="en-US"/>
              </w:rPr>
              <w:t>22</w:t>
            </w:r>
            <w:r w:rsidR="00347A25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E90D50" w:rsidRPr="00FA5FED">
              <w:rPr>
                <w:i/>
                <w:iCs/>
                <w:sz w:val="26"/>
                <w:szCs w:val="26"/>
              </w:rPr>
              <w:t xml:space="preserve"> tháng </w:t>
            </w:r>
            <w:r w:rsidR="00877945">
              <w:rPr>
                <w:i/>
                <w:iCs/>
                <w:sz w:val="26"/>
                <w:szCs w:val="26"/>
                <w:lang w:val="en-US"/>
              </w:rPr>
              <w:t>11</w:t>
            </w:r>
            <w:r w:rsidR="00D116F0" w:rsidRPr="00FA5FED">
              <w:rPr>
                <w:i/>
                <w:iCs/>
                <w:sz w:val="26"/>
                <w:szCs w:val="26"/>
              </w:rPr>
              <w:t xml:space="preserve"> </w:t>
            </w:r>
            <w:r w:rsidR="00E90D50" w:rsidRPr="00FA5FED">
              <w:rPr>
                <w:i/>
                <w:iCs/>
                <w:sz w:val="26"/>
                <w:szCs w:val="26"/>
              </w:rPr>
              <w:t xml:space="preserve"> năm 201</w:t>
            </w:r>
            <w:r w:rsidR="00BC773B">
              <w:rPr>
                <w:i/>
                <w:iCs/>
                <w:sz w:val="26"/>
                <w:szCs w:val="26"/>
                <w:lang w:val="en-US"/>
              </w:rPr>
              <w:t>9</w:t>
            </w:r>
          </w:p>
        </w:tc>
      </w:tr>
    </w:tbl>
    <w:p w:rsidR="002E226C" w:rsidRPr="00FA5FED" w:rsidRDefault="002B583E" w:rsidP="00347A25">
      <w:pPr>
        <w:autoSpaceDE w:val="0"/>
        <w:autoSpaceDN w:val="0"/>
        <w:adjustRightInd w:val="0"/>
        <w:spacing w:after="0" w:line="312" w:lineRule="auto"/>
        <w:jc w:val="center"/>
        <w:rPr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 xml:space="preserve">DANH SÁCH </w:t>
      </w:r>
      <w:r w:rsidR="00B934DE">
        <w:rPr>
          <w:b/>
          <w:bCs/>
          <w:sz w:val="26"/>
          <w:szCs w:val="26"/>
          <w:lang w:val="en-US"/>
        </w:rPr>
        <w:t>TÊN ĐỀ TÀI</w:t>
      </w:r>
      <w:r w:rsidR="004C050A">
        <w:rPr>
          <w:b/>
          <w:bCs/>
          <w:sz w:val="26"/>
          <w:szCs w:val="26"/>
        </w:rPr>
        <w:t xml:space="preserve"> </w:t>
      </w:r>
      <w:r w:rsidR="00E90D50" w:rsidRPr="00FA5FED">
        <w:rPr>
          <w:b/>
          <w:bCs/>
          <w:sz w:val="26"/>
          <w:szCs w:val="26"/>
        </w:rPr>
        <w:t xml:space="preserve">LUẬN VĂN THẠC SĨ </w:t>
      </w:r>
      <w:r w:rsidR="00664121" w:rsidRPr="00FA5FED">
        <w:rPr>
          <w:b/>
          <w:bCs/>
          <w:sz w:val="26"/>
          <w:szCs w:val="26"/>
        </w:rPr>
        <w:t>KHÓA 2</w:t>
      </w:r>
      <w:r w:rsidR="004C050A">
        <w:rPr>
          <w:b/>
          <w:bCs/>
          <w:sz w:val="26"/>
          <w:szCs w:val="26"/>
          <w:lang w:val="en-US"/>
        </w:rPr>
        <w:t>6</w:t>
      </w:r>
      <w:r w:rsidR="00E90D50" w:rsidRPr="00FA5FED">
        <w:rPr>
          <w:b/>
          <w:bCs/>
          <w:sz w:val="26"/>
          <w:szCs w:val="26"/>
        </w:rPr>
        <w:t xml:space="preserve">, </w:t>
      </w:r>
      <w:r w:rsidR="00E90D50" w:rsidRPr="00FA5FED">
        <w:rPr>
          <w:sz w:val="26"/>
          <w:szCs w:val="26"/>
        </w:rPr>
        <w:t xml:space="preserve"> </w:t>
      </w:r>
    </w:p>
    <w:p w:rsidR="007F0B12" w:rsidRPr="007A44C0" w:rsidRDefault="00E90D50" w:rsidP="00347A25">
      <w:pPr>
        <w:autoSpaceDE w:val="0"/>
        <w:autoSpaceDN w:val="0"/>
        <w:adjustRightInd w:val="0"/>
        <w:spacing w:after="0" w:line="312" w:lineRule="auto"/>
        <w:jc w:val="center"/>
        <w:rPr>
          <w:b/>
          <w:bCs/>
          <w:sz w:val="26"/>
          <w:szCs w:val="26"/>
          <w:lang w:val="en-US"/>
        </w:rPr>
      </w:pPr>
      <w:r w:rsidRPr="00FA5FED">
        <w:rPr>
          <w:b/>
          <w:bCs/>
          <w:sz w:val="26"/>
          <w:szCs w:val="26"/>
        </w:rPr>
        <w:t>CHUYÊN NGÀN</w:t>
      </w:r>
      <w:r w:rsidR="008034A0" w:rsidRPr="00FA5FED">
        <w:rPr>
          <w:b/>
          <w:bCs/>
          <w:sz w:val="26"/>
          <w:szCs w:val="26"/>
        </w:rPr>
        <w:t>H</w:t>
      </w:r>
      <w:r w:rsidRPr="00FA5FED">
        <w:rPr>
          <w:b/>
          <w:bCs/>
          <w:sz w:val="26"/>
          <w:szCs w:val="26"/>
        </w:rPr>
        <w:t xml:space="preserve"> GIÁO DỤC HỌC</w:t>
      </w:r>
      <w:r w:rsidR="008034A0" w:rsidRPr="00FA5FED">
        <w:rPr>
          <w:b/>
          <w:bCs/>
          <w:sz w:val="26"/>
          <w:szCs w:val="26"/>
        </w:rPr>
        <w:t xml:space="preserve"> (BẬC MẦM NON)</w:t>
      </w:r>
      <w:r w:rsidRPr="00FA5FED">
        <w:rPr>
          <w:b/>
          <w:bCs/>
          <w:sz w:val="26"/>
          <w:szCs w:val="26"/>
        </w:rPr>
        <w:t>, LỚP ĐẶT TẠI</w:t>
      </w:r>
      <w:r w:rsidR="004A71C4">
        <w:rPr>
          <w:b/>
          <w:bCs/>
          <w:sz w:val="26"/>
          <w:szCs w:val="26"/>
          <w:lang w:val="en-US"/>
        </w:rPr>
        <w:t xml:space="preserve"> ĐẠI HỌC VINH </w:t>
      </w:r>
    </w:p>
    <w:tbl>
      <w:tblPr>
        <w:tblW w:w="13450" w:type="dxa"/>
        <w:jc w:val="center"/>
        <w:tblLayout w:type="fixed"/>
        <w:tblLook w:val="0000" w:firstRow="0" w:lastRow="0" w:firstColumn="0" w:lastColumn="0" w:noHBand="0" w:noVBand="0"/>
      </w:tblPr>
      <w:tblGrid>
        <w:gridCol w:w="563"/>
        <w:gridCol w:w="3544"/>
        <w:gridCol w:w="6379"/>
        <w:gridCol w:w="2964"/>
      </w:tblGrid>
      <w:tr w:rsidR="00877945" w:rsidRPr="00FA5FED" w:rsidTr="007A3DFE">
        <w:trPr>
          <w:trHeight w:val="213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7945" w:rsidRPr="00FA5FED" w:rsidRDefault="00877945" w:rsidP="00F96530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 w:rsidRPr="00FA5FED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7945" w:rsidRPr="00FC6A73" w:rsidRDefault="00877945" w:rsidP="00F96530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Học viên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7945" w:rsidRPr="00FC6A73" w:rsidRDefault="007A3DFE" w:rsidP="00F96530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Tên đề tài</w:t>
            </w:r>
          </w:p>
        </w:tc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7945" w:rsidRPr="00FC6A73" w:rsidRDefault="00877945" w:rsidP="00F96530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Cán bộ hướng dẫn</w:t>
            </w:r>
          </w:p>
        </w:tc>
      </w:tr>
      <w:tr w:rsidR="00877945" w:rsidRPr="00FA5FED" w:rsidTr="007A3DFE">
        <w:trPr>
          <w:trHeight w:val="486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7945" w:rsidRPr="00FA5FED" w:rsidRDefault="00877945" w:rsidP="00F965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537144" w:rsidRDefault="00877945" w:rsidP="00F96530">
            <w:pPr>
              <w:spacing w:after="0" w:line="312" w:lineRule="auto"/>
              <w:jc w:val="center"/>
              <w:rPr>
                <w:sz w:val="26"/>
                <w:szCs w:val="26"/>
                <w:lang w:val="en-US"/>
              </w:rPr>
            </w:pPr>
            <w:r w:rsidRPr="003231D0">
              <w:rPr>
                <w:color w:val="FF0000"/>
                <w:sz w:val="26"/>
                <w:szCs w:val="26"/>
                <w:lang w:val="en-US"/>
              </w:rPr>
              <w:t>Phan Huy Hà</w:t>
            </w:r>
            <w:r w:rsidR="003231D0" w:rsidRPr="003231D0">
              <w:rPr>
                <w:color w:val="FF0000"/>
                <w:sz w:val="26"/>
                <w:szCs w:val="26"/>
                <w:lang w:val="en-US"/>
              </w:rPr>
              <w:t xml:space="preserve"> (2, sáng)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537144" w:rsidRDefault="00DA46D6" w:rsidP="00F96530">
            <w:pPr>
              <w:spacing w:after="0" w:line="312" w:lineRule="auto"/>
              <w:jc w:val="center"/>
              <w:rPr>
                <w:sz w:val="26"/>
                <w:szCs w:val="26"/>
                <w:lang w:val="en-US"/>
              </w:rPr>
            </w:pPr>
            <w:r w:rsidRPr="00F3229E">
              <w:rPr>
                <w:sz w:val="26"/>
                <w:szCs w:val="26"/>
                <w:lang w:val="en-US"/>
              </w:rPr>
              <w:t>Giáo dục</w:t>
            </w:r>
            <w:r w:rsidR="00F3229E" w:rsidRPr="00F3229E">
              <w:rPr>
                <w:sz w:val="26"/>
                <w:szCs w:val="26"/>
                <w:lang w:val="en-US"/>
              </w:rPr>
              <w:t xml:space="preserve"> cảm thụ</w:t>
            </w:r>
            <w:r w:rsidRPr="00F3229E">
              <w:rPr>
                <w:sz w:val="26"/>
                <w:szCs w:val="26"/>
                <w:lang w:val="en-US"/>
              </w:rPr>
              <w:t xml:space="preserve"> âm nhạc cho trẻ mầm non </w:t>
            </w:r>
            <w:r w:rsidR="00F3229E" w:rsidRPr="00F3229E">
              <w:rPr>
                <w:sz w:val="26"/>
                <w:szCs w:val="26"/>
                <w:lang w:val="en-US"/>
              </w:rPr>
              <w:t xml:space="preserve">thông </w:t>
            </w:r>
            <w:r w:rsidRPr="00F3229E">
              <w:rPr>
                <w:sz w:val="26"/>
                <w:szCs w:val="26"/>
                <w:lang w:val="en-US"/>
              </w:rPr>
              <w:t>qua các tác phẩm âm nhạ</w:t>
            </w:r>
            <w:r w:rsidR="00F3229E" w:rsidRPr="00F3229E">
              <w:rPr>
                <w:sz w:val="26"/>
                <w:szCs w:val="26"/>
                <w:lang w:val="en-US"/>
              </w:rPr>
              <w:t>c theo chủ đề</w:t>
            </w:r>
          </w:p>
        </w:tc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877945" w:rsidRDefault="00877945" w:rsidP="00F96530">
            <w:pPr>
              <w:spacing w:after="0" w:line="312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4C050A">
              <w:rPr>
                <w:bCs/>
                <w:sz w:val="26"/>
                <w:szCs w:val="26"/>
                <w:lang w:val="en-US"/>
              </w:rPr>
              <w:t>PGS.TS Nguyễ</w:t>
            </w:r>
            <w:r>
              <w:rPr>
                <w:bCs/>
                <w:sz w:val="26"/>
                <w:szCs w:val="26"/>
                <w:lang w:val="en-US"/>
              </w:rPr>
              <w:t>n Như An</w:t>
            </w:r>
          </w:p>
        </w:tc>
      </w:tr>
      <w:tr w:rsidR="00877945" w:rsidRPr="00FA5FED" w:rsidTr="007A3DFE">
        <w:trPr>
          <w:trHeight w:val="423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7945" w:rsidRPr="00FA5FED" w:rsidRDefault="00877945" w:rsidP="00F965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537144" w:rsidRDefault="00877945" w:rsidP="00F96530">
            <w:pPr>
              <w:spacing w:after="0"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Hồ Thị Kim Nhung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537144" w:rsidRDefault="00446AE3" w:rsidP="00F96530">
            <w:pPr>
              <w:spacing w:after="0"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Xây dựng văn hóa ứng xử ở các trường mầm non TP Vinh, tỉnh Nghệ An</w:t>
            </w:r>
          </w:p>
        </w:tc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7945" w:rsidRPr="00FC6A73" w:rsidRDefault="00877945" w:rsidP="00F96530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FC6A73">
              <w:rPr>
                <w:bCs/>
                <w:sz w:val="26"/>
                <w:szCs w:val="26"/>
                <w:lang w:val="en-US"/>
              </w:rPr>
              <w:t>PGS.TS Nguyễn Thị Hường</w:t>
            </w:r>
          </w:p>
          <w:p w:rsidR="00877945" w:rsidRPr="00FC6A73" w:rsidRDefault="00877945" w:rsidP="00F96530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</w:tr>
      <w:tr w:rsidR="00877945" w:rsidRPr="00FA5FED" w:rsidTr="007A3DFE">
        <w:trPr>
          <w:trHeight w:val="841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7945" w:rsidRPr="00FA5FED" w:rsidRDefault="00877945" w:rsidP="00F965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537144" w:rsidRDefault="00877945" w:rsidP="00F96530">
            <w:pPr>
              <w:spacing w:after="0"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Đặng Thị Nga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537144" w:rsidRDefault="00446AE3" w:rsidP="00F96530">
            <w:pPr>
              <w:spacing w:after="0"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Tổ chức cho trẻ mẫu giáo 5 - 6 tuổi làm quen môi trường tự nhiên thông qua hoạt động trải nghiệm</w:t>
            </w:r>
          </w:p>
        </w:tc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FC6A73" w:rsidRDefault="00877945" w:rsidP="00F96530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FC6A73">
              <w:rPr>
                <w:bCs/>
                <w:sz w:val="26"/>
                <w:szCs w:val="26"/>
                <w:lang w:val="en-US"/>
              </w:rPr>
              <w:t>PGS.TS Nguyễn Thị Hường</w:t>
            </w:r>
          </w:p>
          <w:p w:rsidR="00877945" w:rsidRPr="00877945" w:rsidRDefault="00877945" w:rsidP="00F96530">
            <w:pPr>
              <w:spacing w:after="0" w:line="312" w:lineRule="auto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</w:tr>
      <w:tr w:rsidR="00877945" w:rsidRPr="00FA5FED" w:rsidTr="007A3DFE">
        <w:trPr>
          <w:trHeight w:val="539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877945" w:rsidRPr="00FA5FED" w:rsidRDefault="00877945" w:rsidP="00F965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77945" w:rsidRPr="00537144" w:rsidRDefault="00877945" w:rsidP="00F96530">
            <w:pPr>
              <w:spacing w:after="0"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Thị Thanh Huyền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77945" w:rsidRPr="00537144" w:rsidRDefault="0067036D" w:rsidP="00F96530">
            <w:pPr>
              <w:spacing w:after="0"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Quản lý hoạt động đ</w:t>
            </w:r>
            <w:r w:rsidR="00DA46D6">
              <w:rPr>
                <w:sz w:val="26"/>
                <w:szCs w:val="26"/>
                <w:lang w:val="en-US"/>
              </w:rPr>
              <w:t>ảm bảo an toàn</w:t>
            </w:r>
            <w:r>
              <w:rPr>
                <w:sz w:val="26"/>
                <w:szCs w:val="26"/>
                <w:lang w:val="en-US"/>
              </w:rPr>
              <w:t>,</w:t>
            </w:r>
            <w:r w:rsidR="00DA46D6">
              <w:rPr>
                <w:sz w:val="26"/>
                <w:szCs w:val="26"/>
                <w:lang w:val="en-US"/>
              </w:rPr>
              <w:t xml:space="preserve"> phòng chống tai nạn thương tích cho trẻ trong trường mầm non</w:t>
            </w:r>
            <w:r>
              <w:rPr>
                <w:sz w:val="26"/>
                <w:szCs w:val="26"/>
                <w:lang w:val="en-US"/>
              </w:rPr>
              <w:t xml:space="preserve"> huyện Yên Thành, tỉnh Nghệ An</w:t>
            </w:r>
          </w:p>
        </w:tc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77945" w:rsidRPr="00877945" w:rsidRDefault="00877945" w:rsidP="00F96530">
            <w:pPr>
              <w:spacing w:after="0" w:line="312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TS. </w:t>
            </w:r>
            <w:r w:rsidRPr="00FC6A73">
              <w:rPr>
                <w:bCs/>
                <w:sz w:val="26"/>
                <w:szCs w:val="26"/>
                <w:lang w:val="en-US"/>
              </w:rPr>
              <w:t>Nguyễn Ngọc Hiền</w:t>
            </w:r>
          </w:p>
        </w:tc>
      </w:tr>
      <w:tr w:rsidR="00877945" w:rsidRPr="00FA5FED" w:rsidTr="007A3DFE">
        <w:trPr>
          <w:trHeight w:val="414"/>
          <w:jc w:val="center"/>
        </w:trPr>
        <w:tc>
          <w:tcPr>
            <w:tcW w:w="56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7945" w:rsidRPr="00FA5FED" w:rsidRDefault="00877945" w:rsidP="00F965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537144" w:rsidRDefault="00877945" w:rsidP="00F96530">
            <w:pPr>
              <w:spacing w:after="0"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Lê Thị Nga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537144" w:rsidRDefault="00006C75" w:rsidP="00006C75">
            <w:pPr>
              <w:spacing w:after="0"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Phát triển</w:t>
            </w:r>
            <w:r w:rsidR="00446AE3">
              <w:rPr>
                <w:sz w:val="26"/>
                <w:szCs w:val="26"/>
                <w:lang w:val="en-US"/>
              </w:rPr>
              <w:t xml:space="preserve"> năng lực </w:t>
            </w:r>
            <w:r>
              <w:rPr>
                <w:sz w:val="26"/>
                <w:szCs w:val="26"/>
                <w:lang w:val="en-US"/>
              </w:rPr>
              <w:t>xây dựng môi trường giáo dục cho đội ngũ</w:t>
            </w:r>
            <w:r w:rsidR="00446AE3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giáo viên mầm non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877945" w:rsidRDefault="00877945" w:rsidP="00F96530">
            <w:pPr>
              <w:spacing w:after="0" w:line="312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TS. </w:t>
            </w:r>
            <w:r w:rsidRPr="00FC6A73">
              <w:rPr>
                <w:bCs/>
                <w:sz w:val="26"/>
                <w:szCs w:val="26"/>
                <w:lang w:val="en-US"/>
              </w:rPr>
              <w:t>Nguyễn Ngọc Hiền</w:t>
            </w:r>
          </w:p>
        </w:tc>
      </w:tr>
      <w:tr w:rsidR="00877945" w:rsidRPr="00FA5FED" w:rsidTr="007A3DFE">
        <w:trPr>
          <w:trHeight w:val="389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7945" w:rsidRPr="00FA5FED" w:rsidRDefault="00877945" w:rsidP="00F965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2B583E" w:rsidRDefault="00877945" w:rsidP="00F96530">
            <w:pPr>
              <w:spacing w:after="0"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Trần Thị Anh Đào</w:t>
            </w:r>
            <w:r w:rsidR="003231D0">
              <w:rPr>
                <w:sz w:val="26"/>
                <w:szCs w:val="26"/>
                <w:lang w:val="en-US"/>
              </w:rPr>
              <w:t xml:space="preserve"> (1, sáng)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2B583E" w:rsidRDefault="00446AE3" w:rsidP="0067036D">
            <w:pPr>
              <w:spacing w:after="0"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Giáo dụ</w:t>
            </w:r>
            <w:r w:rsidR="0067036D">
              <w:rPr>
                <w:sz w:val="26"/>
                <w:szCs w:val="26"/>
                <w:lang w:val="en-US"/>
              </w:rPr>
              <w:t>c k</w:t>
            </w:r>
            <w:r>
              <w:rPr>
                <w:sz w:val="26"/>
                <w:szCs w:val="26"/>
                <w:lang w:val="en-US"/>
              </w:rPr>
              <w:t>ỹ năng giao tiếp cho trẻ 4 - 5 tuổi thông qua trò chơi đóng vai theo chủ đề</w:t>
            </w:r>
            <w:r w:rsidR="0067036D">
              <w:rPr>
                <w:sz w:val="26"/>
                <w:szCs w:val="26"/>
                <w:lang w:val="en-US"/>
              </w:rPr>
              <w:t xml:space="preserve"> ở</w:t>
            </w:r>
            <w:r>
              <w:rPr>
                <w:sz w:val="26"/>
                <w:szCs w:val="26"/>
                <w:lang w:val="en-US"/>
              </w:rPr>
              <w:t xml:space="preserve"> các trường mầm non TP Vinh, tỉnh Nghệ An</w:t>
            </w:r>
          </w:p>
        </w:tc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FC6A73" w:rsidRDefault="00877945" w:rsidP="00F96530">
            <w:pPr>
              <w:spacing w:after="0" w:line="312" w:lineRule="auto"/>
              <w:jc w:val="center"/>
              <w:rPr>
                <w:sz w:val="26"/>
                <w:szCs w:val="26"/>
                <w:lang w:val="en-US" w:eastAsia="vi-VN"/>
              </w:rPr>
            </w:pPr>
            <w:r>
              <w:rPr>
                <w:sz w:val="26"/>
                <w:szCs w:val="26"/>
                <w:lang w:val="en-US" w:eastAsia="vi-VN"/>
              </w:rPr>
              <w:t>TS. Phan Xuân Phồn</w:t>
            </w:r>
          </w:p>
        </w:tc>
      </w:tr>
      <w:tr w:rsidR="00877945" w:rsidRPr="00FA5FED" w:rsidTr="007A3DFE">
        <w:trPr>
          <w:trHeight w:val="422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7945" w:rsidRPr="00FA5FED" w:rsidRDefault="00877945" w:rsidP="00F965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2B583E" w:rsidRDefault="00877945" w:rsidP="00F96530">
            <w:pPr>
              <w:spacing w:after="0"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Lê Thu Trang</w:t>
            </w:r>
            <w:r w:rsidR="003231D0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DF214A" w:rsidRDefault="00007B2F" w:rsidP="0067036D">
            <w:pPr>
              <w:spacing w:after="0" w:line="312" w:lineRule="auto"/>
              <w:jc w:val="center"/>
              <w:rPr>
                <w:sz w:val="26"/>
                <w:szCs w:val="26"/>
                <w:lang w:val="en-US"/>
              </w:rPr>
            </w:pPr>
            <w:r w:rsidRPr="00DF214A">
              <w:rPr>
                <w:sz w:val="26"/>
                <w:szCs w:val="26"/>
                <w:lang w:val="en-US"/>
              </w:rPr>
              <w:t>Phát triển trí tưởng tượ</w:t>
            </w:r>
            <w:r w:rsidR="0067036D">
              <w:rPr>
                <w:sz w:val="26"/>
                <w:szCs w:val="26"/>
                <w:lang w:val="en-US"/>
              </w:rPr>
              <w:t xml:space="preserve">ng cho </w:t>
            </w:r>
            <w:r w:rsidR="0067036D" w:rsidRPr="00DF214A">
              <w:rPr>
                <w:sz w:val="26"/>
                <w:szCs w:val="26"/>
                <w:lang w:val="en-US"/>
              </w:rPr>
              <w:t>trẻ 5 - 6 tuổi</w:t>
            </w:r>
            <w:r w:rsidR="0067036D">
              <w:rPr>
                <w:sz w:val="26"/>
                <w:szCs w:val="26"/>
                <w:lang w:val="en-US"/>
              </w:rPr>
              <w:t xml:space="preserve"> thông qua </w:t>
            </w:r>
            <w:r w:rsidRPr="00DF214A">
              <w:rPr>
                <w:sz w:val="26"/>
                <w:szCs w:val="26"/>
                <w:lang w:val="en-US"/>
              </w:rPr>
              <w:t>các loại hình nghệ thuật trong hoạt động cho làm quen với tác phẩm văn học ở các trường mầm non TP Vinh, tỉnh Nghệ An</w:t>
            </w:r>
          </w:p>
        </w:tc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FC6A73" w:rsidRDefault="00877945" w:rsidP="00F96530">
            <w:pPr>
              <w:spacing w:after="0" w:line="312" w:lineRule="auto"/>
              <w:jc w:val="center"/>
              <w:rPr>
                <w:sz w:val="26"/>
                <w:szCs w:val="26"/>
                <w:lang w:val="en-US" w:eastAsia="vi-VN"/>
              </w:rPr>
            </w:pPr>
            <w:r>
              <w:rPr>
                <w:sz w:val="26"/>
                <w:szCs w:val="26"/>
                <w:lang w:val="en-US" w:eastAsia="vi-VN"/>
              </w:rPr>
              <w:t>TS. Phan Xuân Phồn</w:t>
            </w:r>
          </w:p>
        </w:tc>
      </w:tr>
      <w:tr w:rsidR="00877945" w:rsidRPr="00FA5FED" w:rsidTr="007A3DFE">
        <w:trPr>
          <w:trHeight w:val="342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7945" w:rsidRPr="00FA5FED" w:rsidRDefault="00877945" w:rsidP="00F965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Default="00877945" w:rsidP="00F96530">
            <w:pPr>
              <w:spacing w:after="0"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Hồ Thị Thúy</w:t>
            </w:r>
          </w:p>
          <w:p w:rsidR="00877945" w:rsidRPr="007A44C0" w:rsidRDefault="00877945" w:rsidP="00F96530">
            <w:pPr>
              <w:spacing w:after="0" w:line="312" w:lineRule="auto"/>
              <w:jc w:val="center"/>
              <w:rPr>
                <w:sz w:val="26"/>
                <w:szCs w:val="26"/>
                <w:lang w:val="en-US" w:eastAsia="vi-VN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DF214A" w:rsidRDefault="009C57AB" w:rsidP="005911D1">
            <w:pPr>
              <w:spacing w:after="0" w:line="312" w:lineRule="auto"/>
              <w:rPr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DF214A">
              <w:rPr>
                <w:sz w:val="26"/>
                <w:szCs w:val="26"/>
                <w:lang w:val="en-US"/>
              </w:rPr>
              <w:lastRenderedPageBreak/>
              <w:t>Giáo</w:t>
            </w:r>
            <w:r w:rsidR="00F96530" w:rsidRPr="00DF214A">
              <w:rPr>
                <w:sz w:val="26"/>
                <w:szCs w:val="26"/>
                <w:lang w:val="en-US"/>
              </w:rPr>
              <w:t xml:space="preserve"> dục kĩ năng giao tiếp cho trẻ tự kỷ 5 </w:t>
            </w:r>
            <w:r w:rsidR="00DA46D6" w:rsidRPr="00DF214A">
              <w:rPr>
                <w:sz w:val="26"/>
                <w:szCs w:val="26"/>
                <w:lang w:val="en-US"/>
              </w:rPr>
              <w:t>-</w:t>
            </w:r>
            <w:r w:rsidR="00F96530" w:rsidRPr="00DF214A">
              <w:rPr>
                <w:sz w:val="26"/>
                <w:szCs w:val="26"/>
                <w:lang w:val="en-US"/>
              </w:rPr>
              <w:t xml:space="preserve"> 6 tuổi </w:t>
            </w:r>
            <w:r w:rsidR="00DA46D6" w:rsidRPr="00DF214A">
              <w:rPr>
                <w:sz w:val="26"/>
                <w:szCs w:val="26"/>
                <w:lang w:val="en-US"/>
              </w:rPr>
              <w:t>ở các</w:t>
            </w:r>
            <w:r w:rsidR="00F96530" w:rsidRPr="00DF214A">
              <w:rPr>
                <w:sz w:val="26"/>
                <w:szCs w:val="26"/>
                <w:lang w:val="en-US"/>
              </w:rPr>
              <w:t xml:space="preserve"> </w:t>
            </w:r>
            <w:r w:rsidR="00F96530" w:rsidRPr="00DF214A">
              <w:rPr>
                <w:sz w:val="26"/>
                <w:szCs w:val="26"/>
                <w:lang w:val="en-US"/>
              </w:rPr>
              <w:lastRenderedPageBreak/>
              <w:t>trường mầm non huyện Tân Kỳ,</w:t>
            </w:r>
            <w:r w:rsidR="00DA46D6" w:rsidRPr="00DF214A">
              <w:rPr>
                <w:sz w:val="26"/>
                <w:szCs w:val="26"/>
                <w:lang w:val="en-US"/>
              </w:rPr>
              <w:t xml:space="preserve"> tỉnh</w:t>
            </w:r>
            <w:r w:rsidR="00F96530" w:rsidRPr="00DF214A">
              <w:rPr>
                <w:sz w:val="26"/>
                <w:szCs w:val="26"/>
                <w:lang w:val="en-US"/>
              </w:rPr>
              <w:t xml:space="preserve"> Nghệ An</w:t>
            </w:r>
          </w:p>
        </w:tc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7A44C0" w:rsidRDefault="00877945" w:rsidP="00F96530">
            <w:pPr>
              <w:spacing w:after="0" w:line="312" w:lineRule="auto"/>
              <w:jc w:val="center"/>
              <w:rPr>
                <w:sz w:val="26"/>
                <w:szCs w:val="26"/>
                <w:lang w:val="en-US" w:eastAsia="vi-VN"/>
              </w:rPr>
            </w:pPr>
            <w:r w:rsidRPr="007A44C0">
              <w:rPr>
                <w:sz w:val="26"/>
                <w:szCs w:val="26"/>
                <w:lang w:val="en-US" w:eastAsia="vi-VN"/>
              </w:rPr>
              <w:lastRenderedPageBreak/>
              <w:t xml:space="preserve">TS. Dương Thị Thanh </w:t>
            </w:r>
            <w:r w:rsidRPr="007A44C0">
              <w:rPr>
                <w:sz w:val="26"/>
                <w:szCs w:val="26"/>
                <w:lang w:val="en-US" w:eastAsia="vi-VN"/>
              </w:rPr>
              <w:lastRenderedPageBreak/>
              <w:t>Thanh</w:t>
            </w:r>
          </w:p>
          <w:p w:rsidR="00877945" w:rsidRPr="00537144" w:rsidRDefault="00877945" w:rsidP="00F96530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877945" w:rsidRPr="00FA5FED" w:rsidTr="007A3DFE">
        <w:trPr>
          <w:trHeight w:val="551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7945" w:rsidRPr="00FA5FED" w:rsidRDefault="00877945" w:rsidP="00F965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7A44C0" w:rsidRDefault="0067036D" w:rsidP="00F96530">
            <w:pPr>
              <w:spacing w:after="0" w:line="312" w:lineRule="auto"/>
              <w:jc w:val="center"/>
              <w:rPr>
                <w:sz w:val="26"/>
                <w:szCs w:val="26"/>
                <w:lang w:val="en-US" w:eastAsia="vi-VN"/>
              </w:rPr>
            </w:pPr>
            <w:r>
              <w:rPr>
                <w:sz w:val="26"/>
                <w:szCs w:val="26"/>
                <w:lang w:val="en-US"/>
              </w:rPr>
              <w:t>Trần</w:t>
            </w:r>
            <w:r w:rsidR="00877945">
              <w:rPr>
                <w:sz w:val="26"/>
                <w:szCs w:val="26"/>
                <w:lang w:val="en-US"/>
              </w:rPr>
              <w:t xml:space="preserve"> Thị Quỳnh Trang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Default="0067036D" w:rsidP="004260F4">
            <w:pPr>
              <w:spacing w:after="0" w:line="312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Giáo</w:t>
            </w:r>
            <w:r w:rsidR="00DF214A">
              <w:rPr>
                <w:sz w:val="26"/>
                <w:szCs w:val="26"/>
                <w:lang w:val="en-US"/>
              </w:rPr>
              <w:t xml:space="preserve"> dục </w:t>
            </w:r>
            <w:r>
              <w:rPr>
                <w:sz w:val="26"/>
                <w:szCs w:val="26"/>
                <w:lang w:val="en-US"/>
              </w:rPr>
              <w:t>đạo đức</w:t>
            </w:r>
            <w:r w:rsidR="00DF214A">
              <w:rPr>
                <w:sz w:val="26"/>
                <w:szCs w:val="26"/>
                <w:lang w:val="en-US"/>
              </w:rPr>
              <w:t xml:space="preserve"> cho trẻ 5 - 6 tuổi qua hoạt động làm quen với </w:t>
            </w:r>
            <w:r>
              <w:rPr>
                <w:sz w:val="26"/>
                <w:szCs w:val="26"/>
                <w:lang w:val="en-US"/>
              </w:rPr>
              <w:t xml:space="preserve">tác phẩm </w:t>
            </w:r>
            <w:r w:rsidR="00DF214A">
              <w:rPr>
                <w:sz w:val="26"/>
                <w:szCs w:val="26"/>
                <w:lang w:val="en-US"/>
              </w:rPr>
              <w:t xml:space="preserve">văn học </w:t>
            </w:r>
            <w:r w:rsidR="00DF214A" w:rsidRPr="00DF214A">
              <w:rPr>
                <w:sz w:val="26"/>
                <w:szCs w:val="26"/>
                <w:lang w:val="en-US"/>
              </w:rPr>
              <w:t>ở các trường mầm non TP Vinh, tỉnh Nghệ An</w:t>
            </w:r>
          </w:p>
        </w:tc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7A44C0" w:rsidRDefault="00877945" w:rsidP="00F96530">
            <w:pPr>
              <w:spacing w:after="0" w:line="312" w:lineRule="auto"/>
              <w:jc w:val="center"/>
              <w:rPr>
                <w:sz w:val="26"/>
                <w:szCs w:val="26"/>
                <w:lang w:val="en-US" w:eastAsia="vi-VN"/>
              </w:rPr>
            </w:pPr>
            <w:r w:rsidRPr="007A44C0">
              <w:rPr>
                <w:sz w:val="26"/>
                <w:szCs w:val="26"/>
                <w:lang w:val="en-US" w:eastAsia="vi-VN"/>
              </w:rPr>
              <w:t>TS. Dương Thị Thanh Thanh</w:t>
            </w:r>
          </w:p>
          <w:p w:rsidR="00877945" w:rsidRPr="00537144" w:rsidRDefault="00877945" w:rsidP="00F96530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877945" w:rsidRPr="00FA5FED" w:rsidTr="007A3DFE">
        <w:trPr>
          <w:trHeight w:val="841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7945" w:rsidRPr="00FA5FED" w:rsidRDefault="00877945" w:rsidP="00F965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Default="00877945" w:rsidP="00F96530">
            <w:pPr>
              <w:spacing w:after="0"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Nguyễn Thị Hảo</w:t>
            </w:r>
            <w:r w:rsidR="003231D0">
              <w:rPr>
                <w:sz w:val="26"/>
                <w:szCs w:val="26"/>
                <w:lang w:val="en-US"/>
              </w:rPr>
              <w:t xml:space="preserve"> </w:t>
            </w:r>
          </w:p>
          <w:p w:rsidR="00877945" w:rsidRPr="007A44C0" w:rsidRDefault="00877945" w:rsidP="00F96530">
            <w:pPr>
              <w:spacing w:after="0" w:line="312" w:lineRule="auto"/>
              <w:jc w:val="center"/>
              <w:rPr>
                <w:sz w:val="26"/>
                <w:szCs w:val="26"/>
                <w:lang w:val="en-US" w:eastAsia="vi-VN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DF214A" w:rsidRDefault="0067036D" w:rsidP="0067036D">
            <w:pPr>
              <w:spacing w:after="0"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Sử dụng</w:t>
            </w:r>
            <w:r w:rsidR="00F96530" w:rsidRPr="00DF214A">
              <w:rPr>
                <w:sz w:val="26"/>
                <w:szCs w:val="26"/>
                <w:lang w:val="en-US"/>
              </w:rPr>
              <w:t xml:space="preserve"> trò chơi trong hoạt động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DF214A">
              <w:rPr>
                <w:sz w:val="26"/>
                <w:szCs w:val="26"/>
                <w:lang w:val="en-US"/>
              </w:rPr>
              <w:t xml:space="preserve">làm quen </w:t>
            </w:r>
            <w:r>
              <w:rPr>
                <w:sz w:val="26"/>
                <w:szCs w:val="26"/>
                <w:lang w:val="en-US"/>
              </w:rPr>
              <w:t xml:space="preserve">với </w:t>
            </w:r>
            <w:r w:rsidRPr="00DF214A">
              <w:rPr>
                <w:sz w:val="26"/>
                <w:szCs w:val="26"/>
                <w:lang w:val="en-US"/>
              </w:rPr>
              <w:t>chữ</w:t>
            </w:r>
            <w:r>
              <w:rPr>
                <w:sz w:val="26"/>
                <w:szCs w:val="26"/>
                <w:lang w:val="en-US"/>
              </w:rPr>
              <w:t xml:space="preserve"> cái</w:t>
            </w:r>
            <w:r w:rsidR="00F96530" w:rsidRPr="00DF214A">
              <w:rPr>
                <w:sz w:val="26"/>
                <w:szCs w:val="26"/>
                <w:lang w:val="en-US"/>
              </w:rPr>
              <w:t xml:space="preserve"> cho trẻ 5 </w:t>
            </w:r>
            <w:r w:rsidR="00DA46D6" w:rsidRPr="00DF214A">
              <w:rPr>
                <w:sz w:val="26"/>
                <w:szCs w:val="26"/>
                <w:lang w:val="en-US"/>
              </w:rPr>
              <w:t>-</w:t>
            </w:r>
            <w:r w:rsidR="00F96530" w:rsidRPr="00DF214A">
              <w:rPr>
                <w:sz w:val="26"/>
                <w:szCs w:val="26"/>
                <w:lang w:val="en-US"/>
              </w:rPr>
              <w:t xml:space="preserve"> 6 tuổ</w:t>
            </w:r>
            <w:r>
              <w:rPr>
                <w:sz w:val="26"/>
                <w:szCs w:val="26"/>
                <w:lang w:val="en-US"/>
              </w:rPr>
              <w:t xml:space="preserve">i </w:t>
            </w:r>
            <w:r w:rsidR="00F96530" w:rsidRPr="00DF214A">
              <w:rPr>
                <w:sz w:val="26"/>
                <w:szCs w:val="26"/>
                <w:lang w:val="en-US"/>
              </w:rPr>
              <w:t xml:space="preserve">theo quan điểm giáo dục lấy trẻ làm trung tâm </w:t>
            </w:r>
          </w:p>
        </w:tc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7A44C0" w:rsidRDefault="00877945" w:rsidP="00F96530">
            <w:pPr>
              <w:spacing w:after="0" w:line="312" w:lineRule="auto"/>
              <w:jc w:val="center"/>
              <w:rPr>
                <w:sz w:val="26"/>
                <w:szCs w:val="26"/>
                <w:lang w:val="en-US" w:eastAsia="vi-VN"/>
              </w:rPr>
            </w:pPr>
            <w:r w:rsidRPr="007A44C0">
              <w:rPr>
                <w:sz w:val="26"/>
                <w:szCs w:val="26"/>
                <w:lang w:val="en-US" w:eastAsia="vi-VN"/>
              </w:rPr>
              <w:t>TS. Trần Thị Hoàng Yến</w:t>
            </w:r>
          </w:p>
          <w:p w:rsidR="00877945" w:rsidRPr="00537144" w:rsidRDefault="00877945" w:rsidP="00F96530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877945" w:rsidRPr="00FA5FED" w:rsidTr="007A3DFE">
        <w:trPr>
          <w:trHeight w:val="333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77945" w:rsidRPr="00FA5FED" w:rsidRDefault="00877945" w:rsidP="00F9653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7A44C0" w:rsidRDefault="00877945" w:rsidP="00F96530">
            <w:pPr>
              <w:spacing w:after="0" w:line="312" w:lineRule="auto"/>
              <w:jc w:val="center"/>
              <w:rPr>
                <w:sz w:val="26"/>
                <w:szCs w:val="26"/>
                <w:lang w:val="en-US" w:eastAsia="vi-VN"/>
              </w:rPr>
            </w:pPr>
            <w:r>
              <w:rPr>
                <w:sz w:val="26"/>
                <w:szCs w:val="26"/>
                <w:lang w:val="en-US"/>
              </w:rPr>
              <w:t>Phan Thị Quỳnh Trang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DF214A" w:rsidRDefault="00A55406" w:rsidP="0067036D">
            <w:pPr>
              <w:spacing w:after="0" w:line="312" w:lineRule="auto"/>
              <w:jc w:val="center"/>
              <w:rPr>
                <w:sz w:val="26"/>
                <w:szCs w:val="26"/>
                <w:lang w:val="en-US"/>
              </w:rPr>
            </w:pPr>
            <w:r w:rsidRPr="00DF214A">
              <w:rPr>
                <w:sz w:val="26"/>
                <w:szCs w:val="26"/>
                <w:lang w:val="en-US"/>
              </w:rPr>
              <w:t xml:space="preserve">Phát triển ngôn ngữ mạch lạc cho trẻ 5 - 6 tuổi </w:t>
            </w:r>
            <w:r w:rsidR="0067036D">
              <w:rPr>
                <w:sz w:val="26"/>
                <w:szCs w:val="26"/>
                <w:lang w:val="en-US"/>
              </w:rPr>
              <w:t>với</w:t>
            </w:r>
            <w:r w:rsidRPr="00DF214A">
              <w:rPr>
                <w:sz w:val="26"/>
                <w:szCs w:val="26"/>
                <w:lang w:val="en-US"/>
              </w:rPr>
              <w:t xml:space="preserve"> </w:t>
            </w:r>
            <w:r w:rsidR="00DA46D6" w:rsidRPr="00DF214A">
              <w:rPr>
                <w:sz w:val="26"/>
                <w:szCs w:val="26"/>
                <w:lang w:val="en-US"/>
              </w:rPr>
              <w:t>phương pháp</w:t>
            </w:r>
            <w:r w:rsidRPr="00DF214A">
              <w:rPr>
                <w:sz w:val="26"/>
                <w:szCs w:val="26"/>
                <w:lang w:val="en-US"/>
              </w:rPr>
              <w:t xml:space="preserve"> giáo dục Montessori</w:t>
            </w:r>
          </w:p>
        </w:tc>
        <w:tc>
          <w:tcPr>
            <w:tcW w:w="2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7945" w:rsidRPr="007A44C0" w:rsidRDefault="00877945" w:rsidP="00F96530">
            <w:pPr>
              <w:spacing w:after="0" w:line="312" w:lineRule="auto"/>
              <w:jc w:val="center"/>
              <w:rPr>
                <w:sz w:val="26"/>
                <w:szCs w:val="26"/>
                <w:lang w:val="en-US" w:eastAsia="vi-VN"/>
              </w:rPr>
            </w:pPr>
            <w:r w:rsidRPr="007A44C0">
              <w:rPr>
                <w:sz w:val="26"/>
                <w:szCs w:val="26"/>
                <w:lang w:val="en-US" w:eastAsia="vi-VN"/>
              </w:rPr>
              <w:t>TS. Trần Thị Hoàng Yến</w:t>
            </w:r>
          </w:p>
          <w:p w:rsidR="00877945" w:rsidRPr="00537144" w:rsidRDefault="00877945" w:rsidP="00F96530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</w:tr>
    </w:tbl>
    <w:p w:rsidR="007A44C0" w:rsidRDefault="007A44C0" w:rsidP="00F96530">
      <w:pPr>
        <w:spacing w:after="0" w:line="312" w:lineRule="auto"/>
        <w:ind w:left="720" w:firstLine="720"/>
        <w:jc w:val="center"/>
        <w:rPr>
          <w:b/>
          <w:lang w:val="en-US"/>
        </w:rPr>
      </w:pPr>
    </w:p>
    <w:p w:rsidR="007A44C0" w:rsidRDefault="007A44C0" w:rsidP="00347A25">
      <w:pPr>
        <w:spacing w:after="0" w:line="312" w:lineRule="auto"/>
        <w:ind w:left="720" w:firstLine="720"/>
        <w:rPr>
          <w:b/>
          <w:lang w:val="en-US"/>
        </w:rPr>
      </w:pPr>
    </w:p>
    <w:p w:rsidR="00E90D50" w:rsidRPr="00FA5FED" w:rsidRDefault="007A44C0" w:rsidP="00347A25">
      <w:pPr>
        <w:spacing w:after="0" w:line="312" w:lineRule="auto"/>
        <w:ind w:left="7920"/>
        <w:rPr>
          <w:b/>
          <w:lang w:val="en-US"/>
        </w:rPr>
      </w:pPr>
      <w:r>
        <w:rPr>
          <w:b/>
          <w:lang w:val="en-US"/>
        </w:rPr>
        <w:t xml:space="preserve">  </w:t>
      </w:r>
      <w:r w:rsidR="00E90D50" w:rsidRPr="00FA5FED">
        <w:rPr>
          <w:b/>
        </w:rPr>
        <w:t>CHỦ NHIỆM CHUYÊN NGÀNH</w:t>
      </w:r>
    </w:p>
    <w:p w:rsidR="00E90D50" w:rsidRPr="00FA5FED" w:rsidRDefault="00E90D50" w:rsidP="00245BC3">
      <w:pPr>
        <w:spacing w:after="0" w:line="312" w:lineRule="auto"/>
        <w:rPr>
          <w:b/>
          <w:lang w:val="en-US"/>
        </w:rPr>
      </w:pPr>
    </w:p>
    <w:p w:rsidR="007F0B12" w:rsidRPr="00FA5FED" w:rsidRDefault="007F0B12" w:rsidP="00347A25">
      <w:pPr>
        <w:spacing w:after="0" w:line="312" w:lineRule="auto"/>
        <w:ind w:firstLine="720"/>
        <w:rPr>
          <w:b/>
          <w:lang w:val="en-US"/>
        </w:rPr>
      </w:pPr>
    </w:p>
    <w:p w:rsidR="00E90D50" w:rsidRPr="00FA5FED" w:rsidRDefault="005911D1" w:rsidP="00347A25">
      <w:pPr>
        <w:spacing w:after="0" w:line="312" w:lineRule="auto"/>
        <w:ind w:left="7920"/>
        <w:rPr>
          <w:b/>
          <w:lang w:val="en-US"/>
        </w:rPr>
      </w:pPr>
      <w:r>
        <w:rPr>
          <w:b/>
          <w:lang w:val="en-US"/>
        </w:rPr>
        <w:t xml:space="preserve">     </w:t>
      </w:r>
      <w:r w:rsidR="00544BBF">
        <w:rPr>
          <w:b/>
          <w:lang w:val="en-US"/>
        </w:rPr>
        <w:t xml:space="preserve">   </w:t>
      </w:r>
      <w:r w:rsidR="00CA17F1" w:rsidRPr="00FA5FED">
        <w:rPr>
          <w:b/>
        </w:rPr>
        <w:t>TS</w:t>
      </w:r>
      <w:r w:rsidR="00CA17F1" w:rsidRPr="00FA5FED">
        <w:rPr>
          <w:b/>
          <w:lang w:val="en-US"/>
        </w:rPr>
        <w:t>. Trần Thị Hoàng Yến</w:t>
      </w:r>
    </w:p>
    <w:p w:rsidR="00E11449" w:rsidRPr="00FA5FED" w:rsidRDefault="00E11449" w:rsidP="00347A25">
      <w:pPr>
        <w:spacing w:after="0" w:line="312" w:lineRule="auto"/>
        <w:rPr>
          <w:lang w:val="en-US"/>
        </w:rPr>
      </w:pPr>
    </w:p>
    <w:sectPr w:rsidR="00E11449" w:rsidRPr="00FA5FED" w:rsidSect="005834B4">
      <w:pgSz w:w="15840" w:h="12240" w:orient="landscape"/>
      <w:pgMar w:top="720" w:right="567" w:bottom="720" w:left="680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5471"/>
    <w:multiLevelType w:val="hybridMultilevel"/>
    <w:tmpl w:val="7004C6E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5C96"/>
    <w:multiLevelType w:val="hybridMultilevel"/>
    <w:tmpl w:val="7004C6E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03DD7"/>
    <w:multiLevelType w:val="hybridMultilevel"/>
    <w:tmpl w:val="587C0DD8"/>
    <w:lvl w:ilvl="0" w:tplc="71728D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44385A"/>
    <w:multiLevelType w:val="hybridMultilevel"/>
    <w:tmpl w:val="7C205D9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50"/>
    <w:rsid w:val="00006C75"/>
    <w:rsid w:val="00007B2F"/>
    <w:rsid w:val="0001549E"/>
    <w:rsid w:val="00023FFF"/>
    <w:rsid w:val="00025459"/>
    <w:rsid w:val="00034369"/>
    <w:rsid w:val="00041450"/>
    <w:rsid w:val="0004266E"/>
    <w:rsid w:val="000427A9"/>
    <w:rsid w:val="00047DFF"/>
    <w:rsid w:val="0005276F"/>
    <w:rsid w:val="0005362E"/>
    <w:rsid w:val="00060C52"/>
    <w:rsid w:val="000640CC"/>
    <w:rsid w:val="000B4D34"/>
    <w:rsid w:val="000D7E1F"/>
    <w:rsid w:val="000E6C35"/>
    <w:rsid w:val="001211C3"/>
    <w:rsid w:val="00147FAC"/>
    <w:rsid w:val="001643F8"/>
    <w:rsid w:val="001B1439"/>
    <w:rsid w:val="001D10B2"/>
    <w:rsid w:val="001F70F4"/>
    <w:rsid w:val="00223714"/>
    <w:rsid w:val="002323FD"/>
    <w:rsid w:val="00245BC3"/>
    <w:rsid w:val="00256886"/>
    <w:rsid w:val="0026106E"/>
    <w:rsid w:val="00263D13"/>
    <w:rsid w:val="00276436"/>
    <w:rsid w:val="002822C5"/>
    <w:rsid w:val="002B4879"/>
    <w:rsid w:val="002B583E"/>
    <w:rsid w:val="002C3470"/>
    <w:rsid w:val="002E226C"/>
    <w:rsid w:val="002E2600"/>
    <w:rsid w:val="002F0CA2"/>
    <w:rsid w:val="002F6730"/>
    <w:rsid w:val="002F7ADD"/>
    <w:rsid w:val="0032010C"/>
    <w:rsid w:val="003231D0"/>
    <w:rsid w:val="00327B2B"/>
    <w:rsid w:val="00332811"/>
    <w:rsid w:val="0034387B"/>
    <w:rsid w:val="00347A25"/>
    <w:rsid w:val="003762A0"/>
    <w:rsid w:val="003955E7"/>
    <w:rsid w:val="003A123F"/>
    <w:rsid w:val="003A48C3"/>
    <w:rsid w:val="003C3DAF"/>
    <w:rsid w:val="003F40A1"/>
    <w:rsid w:val="004110E5"/>
    <w:rsid w:val="00417095"/>
    <w:rsid w:val="00422A2F"/>
    <w:rsid w:val="00422D6C"/>
    <w:rsid w:val="00424103"/>
    <w:rsid w:val="004260F4"/>
    <w:rsid w:val="00426C89"/>
    <w:rsid w:val="0043468F"/>
    <w:rsid w:val="00434A98"/>
    <w:rsid w:val="00446AE3"/>
    <w:rsid w:val="00454801"/>
    <w:rsid w:val="00457176"/>
    <w:rsid w:val="00462C1F"/>
    <w:rsid w:val="004A43F8"/>
    <w:rsid w:val="004A71C4"/>
    <w:rsid w:val="004B5470"/>
    <w:rsid w:val="004C050A"/>
    <w:rsid w:val="004E0079"/>
    <w:rsid w:val="004E3336"/>
    <w:rsid w:val="004F1252"/>
    <w:rsid w:val="00513E21"/>
    <w:rsid w:val="0052377A"/>
    <w:rsid w:val="0052566B"/>
    <w:rsid w:val="00526910"/>
    <w:rsid w:val="0053569B"/>
    <w:rsid w:val="00537144"/>
    <w:rsid w:val="00540A55"/>
    <w:rsid w:val="0054267A"/>
    <w:rsid w:val="00544BBF"/>
    <w:rsid w:val="00553DD6"/>
    <w:rsid w:val="00570752"/>
    <w:rsid w:val="005834B4"/>
    <w:rsid w:val="005911D1"/>
    <w:rsid w:val="005B7B08"/>
    <w:rsid w:val="005E3B51"/>
    <w:rsid w:val="005E3FCC"/>
    <w:rsid w:val="006521D6"/>
    <w:rsid w:val="00664121"/>
    <w:rsid w:val="0067036D"/>
    <w:rsid w:val="006A7FE6"/>
    <w:rsid w:val="006B5458"/>
    <w:rsid w:val="006B6477"/>
    <w:rsid w:val="006C35F7"/>
    <w:rsid w:val="006D1B11"/>
    <w:rsid w:val="00720220"/>
    <w:rsid w:val="007302AE"/>
    <w:rsid w:val="00741EDD"/>
    <w:rsid w:val="00744252"/>
    <w:rsid w:val="00761162"/>
    <w:rsid w:val="00767CD2"/>
    <w:rsid w:val="00777883"/>
    <w:rsid w:val="00795167"/>
    <w:rsid w:val="0079660A"/>
    <w:rsid w:val="007A3DFE"/>
    <w:rsid w:val="007A44C0"/>
    <w:rsid w:val="007B6F30"/>
    <w:rsid w:val="007D032F"/>
    <w:rsid w:val="007F0B12"/>
    <w:rsid w:val="007F3BF1"/>
    <w:rsid w:val="008024F0"/>
    <w:rsid w:val="008034A0"/>
    <w:rsid w:val="00811423"/>
    <w:rsid w:val="008300A2"/>
    <w:rsid w:val="0083602A"/>
    <w:rsid w:val="00836624"/>
    <w:rsid w:val="00842E14"/>
    <w:rsid w:val="00877945"/>
    <w:rsid w:val="008831E5"/>
    <w:rsid w:val="0088477F"/>
    <w:rsid w:val="008876FC"/>
    <w:rsid w:val="008C4C83"/>
    <w:rsid w:val="008D2151"/>
    <w:rsid w:val="008F7A07"/>
    <w:rsid w:val="0090445F"/>
    <w:rsid w:val="00913E34"/>
    <w:rsid w:val="00930572"/>
    <w:rsid w:val="009408AB"/>
    <w:rsid w:val="009440D3"/>
    <w:rsid w:val="0095037B"/>
    <w:rsid w:val="009536AB"/>
    <w:rsid w:val="00965E2B"/>
    <w:rsid w:val="009711E4"/>
    <w:rsid w:val="009952E7"/>
    <w:rsid w:val="009A324B"/>
    <w:rsid w:val="009A5C85"/>
    <w:rsid w:val="009C57AB"/>
    <w:rsid w:val="009D1E7D"/>
    <w:rsid w:val="009E262B"/>
    <w:rsid w:val="009F18BC"/>
    <w:rsid w:val="009F77EE"/>
    <w:rsid w:val="00A10747"/>
    <w:rsid w:val="00A16CD0"/>
    <w:rsid w:val="00A312B0"/>
    <w:rsid w:val="00A55406"/>
    <w:rsid w:val="00A55FCA"/>
    <w:rsid w:val="00A565CF"/>
    <w:rsid w:val="00A96144"/>
    <w:rsid w:val="00AB6E39"/>
    <w:rsid w:val="00AE165C"/>
    <w:rsid w:val="00AF785D"/>
    <w:rsid w:val="00B2371F"/>
    <w:rsid w:val="00B37262"/>
    <w:rsid w:val="00B447DA"/>
    <w:rsid w:val="00B646D0"/>
    <w:rsid w:val="00B82A37"/>
    <w:rsid w:val="00B902DF"/>
    <w:rsid w:val="00B934DE"/>
    <w:rsid w:val="00B94EF6"/>
    <w:rsid w:val="00BC5365"/>
    <w:rsid w:val="00BC773B"/>
    <w:rsid w:val="00C0055E"/>
    <w:rsid w:val="00C041AA"/>
    <w:rsid w:val="00C33064"/>
    <w:rsid w:val="00C718E7"/>
    <w:rsid w:val="00C72D21"/>
    <w:rsid w:val="00C80716"/>
    <w:rsid w:val="00CA17F1"/>
    <w:rsid w:val="00CC6317"/>
    <w:rsid w:val="00CE7631"/>
    <w:rsid w:val="00CF64E3"/>
    <w:rsid w:val="00D116F0"/>
    <w:rsid w:val="00D13232"/>
    <w:rsid w:val="00D20DD1"/>
    <w:rsid w:val="00D21C36"/>
    <w:rsid w:val="00D43DF9"/>
    <w:rsid w:val="00D46EB8"/>
    <w:rsid w:val="00D51013"/>
    <w:rsid w:val="00D53C70"/>
    <w:rsid w:val="00D54807"/>
    <w:rsid w:val="00D83854"/>
    <w:rsid w:val="00DA46D6"/>
    <w:rsid w:val="00DC7F31"/>
    <w:rsid w:val="00DD6F78"/>
    <w:rsid w:val="00DE0944"/>
    <w:rsid w:val="00DF214A"/>
    <w:rsid w:val="00E11449"/>
    <w:rsid w:val="00E254CE"/>
    <w:rsid w:val="00E506C0"/>
    <w:rsid w:val="00E540E9"/>
    <w:rsid w:val="00E55482"/>
    <w:rsid w:val="00E5743F"/>
    <w:rsid w:val="00E90D50"/>
    <w:rsid w:val="00E96D4D"/>
    <w:rsid w:val="00E97AA6"/>
    <w:rsid w:val="00EA2086"/>
    <w:rsid w:val="00EA7256"/>
    <w:rsid w:val="00ED1491"/>
    <w:rsid w:val="00EF19B9"/>
    <w:rsid w:val="00EF5554"/>
    <w:rsid w:val="00EF7A10"/>
    <w:rsid w:val="00F2742C"/>
    <w:rsid w:val="00F3229E"/>
    <w:rsid w:val="00F354E3"/>
    <w:rsid w:val="00F35A1F"/>
    <w:rsid w:val="00F36D9B"/>
    <w:rsid w:val="00F62BC1"/>
    <w:rsid w:val="00F84AAF"/>
    <w:rsid w:val="00F96530"/>
    <w:rsid w:val="00FA5FED"/>
    <w:rsid w:val="00FB39DE"/>
    <w:rsid w:val="00FC1710"/>
    <w:rsid w:val="00FC6A73"/>
    <w:rsid w:val="00FD1628"/>
    <w:rsid w:val="00FD2381"/>
    <w:rsid w:val="00FD267C"/>
    <w:rsid w:val="00FE0939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25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034A0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C05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5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7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25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034A0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C05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5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7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6648F-6036-4481-83A9-C8B35C74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69MK</dc:creator>
  <cp:lastModifiedBy>Windows User</cp:lastModifiedBy>
  <cp:revision>15</cp:revision>
  <dcterms:created xsi:type="dcterms:W3CDTF">2019-11-23T08:57:00Z</dcterms:created>
  <dcterms:modified xsi:type="dcterms:W3CDTF">2020-07-14T04:03:00Z</dcterms:modified>
</cp:coreProperties>
</file>