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741F2B" w14:textId="638DD812" w:rsidR="00E21557" w:rsidRDefault="00DC352E">
      <w:r w:rsidRPr="00DC352E">
        <w:drawing>
          <wp:inline distT="0" distB="0" distL="0" distR="0" wp14:anchorId="53A70C3F" wp14:editId="2D7159BD">
            <wp:extent cx="6377880" cy="3357245"/>
            <wp:effectExtent l="0" t="0" r="4445" b="0"/>
            <wp:docPr id="4218169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16997" name="Picture 1" descr="A screenshot of a computer&#10;&#10;AI-generated content may be incorrect.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012" cy="33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81C53" w14:textId="6C75DAF6" w:rsidR="00DC352E" w:rsidRDefault="00DC352E">
      <w:r w:rsidRPr="00DC352E">
        <w:drawing>
          <wp:inline distT="0" distB="0" distL="0" distR="0" wp14:anchorId="005DFB58" wp14:editId="221B8D4D">
            <wp:extent cx="6438900" cy="3008948"/>
            <wp:effectExtent l="0" t="0" r="0" b="1270"/>
            <wp:docPr id="11891901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190129" name="Picture 1" descr="A screenshot of a computer&#10;&#10;AI-generated content may be incorrect.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96" cy="301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9CECD" w14:textId="77777777" w:rsidR="00DC352E" w:rsidRDefault="00DC352E" w:rsidP="00DC352E">
      <w:hyperlink r:id="rId8" w:history="1">
        <w:r w:rsidRPr="00087D16">
          <w:rPr>
            <w:rStyle w:val="Hyperlink"/>
          </w:rPr>
          <w:t>https://vinhuni.edu.vn/sau-dai-hoc-c06.04l0vp0a0.html</w:t>
        </w:r>
      </w:hyperlink>
    </w:p>
    <w:p w14:paraId="23EF3390" w14:textId="77777777" w:rsidR="00DC352E" w:rsidRDefault="00DC352E" w:rsidP="00DC352E">
      <w:hyperlink r:id="rId9" w:history="1">
        <w:r w:rsidRPr="00087D16">
          <w:rPr>
            <w:rStyle w:val="Hyperlink"/>
          </w:rPr>
          <w:t>https://vinhuni.edu.vn/thong-bao-diem-chuan-trung-tuyen-va-ket-qua-xet-tuyen-dao-tao-trinh-do-thac-si-dot-1-nam-2024-c06.04l0v0p0a130780.html</w:t>
        </w:r>
      </w:hyperlink>
    </w:p>
    <w:p w14:paraId="372B34D5" w14:textId="77777777" w:rsidR="00DC352E" w:rsidRDefault="00DC352E"/>
    <w:p w14:paraId="21C9DC50" w14:textId="7FFA3843" w:rsidR="00DC352E" w:rsidRDefault="00DC352E">
      <w:r w:rsidRPr="00DC352E">
        <w:lastRenderedPageBreak/>
        <w:drawing>
          <wp:inline distT="0" distB="0" distL="0" distR="0" wp14:anchorId="3D4D60BF" wp14:editId="74E5B52C">
            <wp:extent cx="5943600" cy="3163570"/>
            <wp:effectExtent l="0" t="0" r="0" b="0"/>
            <wp:docPr id="933650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65058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1B48F" w14:textId="77777777" w:rsidR="00DC352E" w:rsidRDefault="00DC352E"/>
    <w:p w14:paraId="4170643D" w14:textId="00B460E9" w:rsidR="00DC352E" w:rsidRDefault="00DC352E">
      <w:hyperlink r:id="rId11" w:history="1">
        <w:r w:rsidRPr="00087D16">
          <w:rPr>
            <w:rStyle w:val="Hyperlink"/>
          </w:rPr>
          <w:t>https://vinhuni.edu.vn/trang-so-7-c06.04l0vp7a0.html</w:t>
        </w:r>
      </w:hyperlink>
    </w:p>
    <w:p w14:paraId="04C319F7" w14:textId="3B6C366A" w:rsidR="00DC352E" w:rsidRDefault="00DC352E">
      <w:r w:rsidRPr="00DC352E">
        <w:t>https://vinhuni.edu.vn/thong-bao-ket-qua-thi-va-diem-chuan-ky-thi-tuyen-sinh-sau-dai-hoc-dot-2-nam-2020-c06.04l0v0p0a28052.html</w:t>
      </w:r>
    </w:p>
    <w:sectPr w:rsidR="00DC352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557"/>
    <w:rsid w:val="00C00C62"/>
    <w:rsid w:val="00DC352E"/>
    <w:rsid w:val="00E21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8C6FD0"/>
  <w15:chartTrackingRefBased/>
  <w15:docId w15:val="{0E8F84A8-98E2-45AB-95FB-786069CC6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15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15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15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15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15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15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15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15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15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15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15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15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15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15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15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15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15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15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15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15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15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15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15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15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15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15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15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15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155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C352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5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nhuni.edu.vn/sau-dai-hoc-c06.04l0vp0a0.htm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vinhuni.edu.vn/trang-so-7-c06.04l0vp7a0.html" TargetMode="External"/><Relationship Id="rId5" Type="http://schemas.microsoft.com/office/2007/relationships/hdphoto" Target="media/hdphoto1.wdp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vinhuni.edu.vn/thong-bao-diem-chuan-trung-tuyen-va-ket-qua-xet-tuyen-dao-tao-trinh-do-thac-si-dot-1-nam-2024-c06.04l0v0p0a130780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Thảo</dc:creator>
  <cp:keywords/>
  <dc:description/>
  <cp:lastModifiedBy>Nguyễn Thị Thảo</cp:lastModifiedBy>
  <cp:revision>2</cp:revision>
  <dcterms:created xsi:type="dcterms:W3CDTF">2025-08-11T02:27:00Z</dcterms:created>
  <dcterms:modified xsi:type="dcterms:W3CDTF">2025-08-11T02:37:00Z</dcterms:modified>
</cp:coreProperties>
</file>