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1C54" w14:textId="77777777" w:rsidR="0010538F" w:rsidRPr="0010538F" w:rsidRDefault="0010538F" w:rsidP="0010538F">
      <w:pPr>
        <w:spacing w:before="0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10538F">
        <w:rPr>
          <w:rFonts w:eastAsia="Times New Roman"/>
          <w:i/>
          <w:iCs/>
        </w:rPr>
        <w:t xml:space="preserve">Bảng 11.3.1. Khảo sát </w:t>
      </w:r>
      <w:r w:rsidRPr="0010538F">
        <w:rPr>
          <w:rFonts w:eastAsia="Times New Roman"/>
          <w:i/>
          <w:iCs/>
          <w:lang w:val="en-US"/>
        </w:rPr>
        <w:t>người học CTĐT thạc sĩ </w:t>
      </w:r>
      <w:r w:rsidRPr="0010538F">
        <w:rPr>
          <w:rFonts w:eastAsia="Times New Roman"/>
          <w:i/>
          <w:iCs/>
        </w:rPr>
        <w:t xml:space="preserve"> </w:t>
      </w:r>
      <w:r w:rsidRPr="0010538F">
        <w:rPr>
          <w:rFonts w:eastAsia="Times New Roman"/>
          <w:i/>
          <w:iCs/>
          <w:lang w:val="da-DK"/>
        </w:rPr>
        <w:t xml:space="preserve">ngành </w:t>
      </w:r>
      <w:r w:rsidRPr="0010538F">
        <w:rPr>
          <w:rFonts w:eastAsia="Times New Roman"/>
          <w:i/>
          <w:iCs/>
          <w:lang w:val="en-US"/>
        </w:rPr>
        <w:t>Đại số và Lý thuyết số trong giai đoạn đánh giá</w:t>
      </w:r>
      <w:r w:rsidRPr="0010538F">
        <w:rPr>
          <w:rFonts w:eastAsia="Times New Roman"/>
          <w:lang w:val="en-US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958"/>
        <w:gridCol w:w="866"/>
        <w:gridCol w:w="866"/>
        <w:gridCol w:w="1003"/>
        <w:gridCol w:w="1840"/>
        <w:gridCol w:w="1283"/>
        <w:gridCol w:w="1223"/>
      </w:tblGrid>
      <w:tr w:rsidR="0010538F" w:rsidRPr="0010538F" w14:paraId="19FDE3FA" w14:textId="77777777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D8234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b/>
                <w:bCs/>
                <w:lang w:val="en-US"/>
              </w:rPr>
              <w:t>Khóa học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8EDDE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b/>
                <w:bCs/>
                <w:lang w:val="en-US"/>
              </w:rPr>
              <w:t>Số HV tốt nghiệp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A237C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b/>
                <w:bCs/>
                <w:lang w:val="en-US"/>
              </w:rPr>
              <w:t>Số HV có việc làm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00A9D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b/>
                <w:bCs/>
                <w:lang w:val="en-US"/>
              </w:rPr>
              <w:t>Tỉ lệ có việc làm (%)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3F635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b/>
                <w:bCs/>
                <w:lang w:val="en-US"/>
              </w:rPr>
              <w:t>Tỉ lệ làm đúng chuyên ngành (%)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952E6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b/>
                <w:bCs/>
                <w:lang w:val="en-US"/>
              </w:rPr>
              <w:t>Mức thu nhập bình quân (triệu VNĐ/tháng)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E474E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b/>
                <w:bCs/>
                <w:lang w:val="en-US"/>
              </w:rPr>
              <w:t>Vị trí việc làm và đơn vị công tác phổ biến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237A7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b/>
                <w:bCs/>
                <w:lang w:val="en-US"/>
              </w:rPr>
              <w:t>Số HV có thăng tiến trong công việc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</w:tr>
      <w:tr w:rsidR="0010538F" w:rsidRPr="0010538F" w14:paraId="6F85D4BE" w14:textId="77777777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FAD49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Khóa 26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79D97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26 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57C0E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26 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4E287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32CCA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9E964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pt-BR"/>
              </w:rPr>
              <w:t>7,8  - 18,5 triệu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BA162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GV THPT, THCS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F069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6 </w:t>
            </w:r>
          </w:p>
        </w:tc>
      </w:tr>
      <w:tr w:rsidR="0010538F" w:rsidRPr="0010538F" w14:paraId="091A6776" w14:textId="77777777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F6CBD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Khóa 27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B8845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6 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7916A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6 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25AE2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585F8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123DB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pt-BR"/>
              </w:rPr>
              <w:t>8 - 16 triệu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95B35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GV THPT, THCS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CC124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1 </w:t>
            </w:r>
          </w:p>
        </w:tc>
      </w:tr>
      <w:tr w:rsidR="0010538F" w:rsidRPr="0010538F" w14:paraId="1FEF4574" w14:textId="77777777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FC420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Khóa 28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EA8B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20 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9DE6A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20 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67588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7A0E5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5DC3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pt-BR"/>
              </w:rPr>
              <w:t>8 - 30 triệu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DE340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GV THPT, THCS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3C6D3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3 </w:t>
            </w:r>
          </w:p>
        </w:tc>
      </w:tr>
      <w:tr w:rsidR="0010538F" w:rsidRPr="0010538F" w14:paraId="49587F4A" w14:textId="77777777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83179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Khóa 29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EBE59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2 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90DC8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2 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2AD5D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19E5A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4CD2B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pt-BR"/>
              </w:rPr>
              <w:t>11,7 – 16 triệu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FC8BB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GV THPT, THCS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48D2B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0 </w:t>
            </w:r>
          </w:p>
        </w:tc>
      </w:tr>
      <w:tr w:rsidR="0010538F" w:rsidRPr="0010538F" w14:paraId="3253D55D" w14:textId="77777777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81D76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Khóa 30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2111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6 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463EA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6 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9E093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935B4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E0D1C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pt-BR"/>
              </w:rPr>
              <w:t>9 – 17,5 triệu</w:t>
            </w:r>
            <w:r w:rsidRPr="0010538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9D965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GV THPT, THCS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5B2AA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1 </w:t>
            </w:r>
          </w:p>
        </w:tc>
      </w:tr>
      <w:tr w:rsidR="0010538F" w:rsidRPr="0010538F" w14:paraId="0289CF2F" w14:textId="77777777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D0DB3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Khóa 31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37FB8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6 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77AB4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6 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B2274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5BEE3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100 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90951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6-7 triệu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75632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GV THPT, THCS, trợ giảng trường ĐH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299F9" w14:textId="77777777" w:rsidR="0010538F" w:rsidRPr="0010538F" w:rsidRDefault="0010538F" w:rsidP="0010538F">
            <w:pPr>
              <w:spacing w:before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10538F">
              <w:rPr>
                <w:rFonts w:eastAsia="Times New Roman"/>
                <w:lang w:val="en-US"/>
              </w:rPr>
              <w:t>5 </w:t>
            </w:r>
          </w:p>
        </w:tc>
      </w:tr>
    </w:tbl>
    <w:p w14:paraId="03396DE6" w14:textId="77777777" w:rsidR="00F72990" w:rsidRDefault="00F72990"/>
    <w:sectPr w:rsidR="00F72990" w:rsidSect="009610C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B2"/>
    <w:rsid w:val="0010538F"/>
    <w:rsid w:val="00112D5F"/>
    <w:rsid w:val="00207BCB"/>
    <w:rsid w:val="00301035"/>
    <w:rsid w:val="004E5BB2"/>
    <w:rsid w:val="00565CC6"/>
    <w:rsid w:val="00694307"/>
    <w:rsid w:val="006B184D"/>
    <w:rsid w:val="009610C2"/>
    <w:rsid w:val="00B42CA5"/>
    <w:rsid w:val="00C632C5"/>
    <w:rsid w:val="00CA54F0"/>
    <w:rsid w:val="00EA5FDF"/>
    <w:rsid w:val="00ED726F"/>
    <w:rsid w:val="00F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67A1"/>
  <w15:chartTrackingRefBased/>
  <w15:docId w15:val="{7414D412-F0D1-441C-AE4A-17F5F87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B2"/>
    <w:pPr>
      <w:spacing w:before="120" w:after="0" w:line="240" w:lineRule="auto"/>
      <w:jc w:val="both"/>
    </w:pPr>
    <w:rPr>
      <w:rFonts w:cs="Times New Roman"/>
      <w:kern w:val="0"/>
      <w:sz w:val="26"/>
      <w:szCs w:val="26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BB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BB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BB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BB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BB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BB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BB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BB2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BB2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BB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B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B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B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B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B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B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BB2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BB2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BB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BB2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sz w:val="28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BB2"/>
    <w:pPr>
      <w:spacing w:before="0" w:after="160" w:line="259" w:lineRule="auto"/>
      <w:ind w:left="720"/>
      <w:contextualSpacing/>
      <w:jc w:val="left"/>
    </w:pPr>
    <w:rPr>
      <w:rFonts w:cstheme="minorBidi"/>
      <w:kern w:val="2"/>
      <w:sz w:val="28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8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Hương</dc:creator>
  <cp:keywords/>
  <dc:description/>
  <cp:lastModifiedBy>Tran Huyen Trang</cp:lastModifiedBy>
  <cp:revision>2</cp:revision>
  <dcterms:created xsi:type="dcterms:W3CDTF">2025-10-02T17:51:00Z</dcterms:created>
  <dcterms:modified xsi:type="dcterms:W3CDTF">2025-10-02T17:51:00Z</dcterms:modified>
</cp:coreProperties>
</file>