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87A3" w14:textId="2B5EBF42" w:rsidR="000E5A4F" w:rsidRDefault="000E5A4F" w:rsidP="000E5A4F">
      <w:r>
        <w:t xml:space="preserve"> PGS.TS. GVCC. Nguyễn Thị Hồng Loan</w:t>
      </w:r>
    </w:p>
    <w:p w14:paraId="792C08B4" w14:textId="6CDC198C" w:rsidR="000E5A4F" w:rsidRDefault="000E5A4F" w:rsidP="000E5A4F">
      <w:r>
        <w:t>TS. Dương Xuân Giáp</w:t>
      </w:r>
    </w:p>
    <w:p w14:paraId="548FF827" w14:textId="52CCF024" w:rsidR="000E5A4F" w:rsidRDefault="000E5A4F" w:rsidP="000E5A4F">
      <w:r>
        <w:t>GS.TS. GVCC. Nguyễn Văn Quảng</w:t>
      </w:r>
    </w:p>
    <w:p w14:paraId="37F29117" w14:textId="1B257EA8" w:rsidR="000E5A4F" w:rsidRDefault="000E5A4F" w:rsidP="000E5A4F">
      <w:r>
        <w:t>PGS.TS. GVCC. Nguyễn Thành Quang</w:t>
      </w:r>
    </w:p>
    <w:p w14:paraId="4BB33639" w14:textId="0878A3E3" w:rsidR="000E5A4F" w:rsidRDefault="000E5A4F" w:rsidP="000E5A4F">
      <w:r>
        <w:t>PGS.TS. GVCC. Đinh Huy Hoàng</w:t>
      </w:r>
    </w:p>
    <w:p w14:paraId="11962FA8" w14:textId="1733FF6D" w:rsidR="000E5A4F" w:rsidRDefault="000E5A4F" w:rsidP="000E5A4F">
      <w:r>
        <w:t>TS. GVC. Nguyễn Duy Bình</w:t>
      </w:r>
    </w:p>
    <w:p w14:paraId="13134F6F" w14:textId="40DAC8C5" w:rsidR="000E5A4F" w:rsidRDefault="000E5A4F" w:rsidP="000E5A4F">
      <w:r>
        <w:t>TS. Nguyễn Quốc Thơ</w:t>
      </w:r>
    </w:p>
    <w:p w14:paraId="367C2B9B" w14:textId="2455150B" w:rsidR="000E5A4F" w:rsidRDefault="000E5A4F" w:rsidP="000E5A4F">
      <w:r>
        <w:t>TS. GVC. Thái Thị Hồng Lam</w:t>
      </w:r>
    </w:p>
    <w:p w14:paraId="5A54BEBC" w14:textId="6F151AEA" w:rsidR="000E5A4F" w:rsidRDefault="000E5A4F" w:rsidP="000E5A4F">
      <w:r>
        <w:t>TS. GVC. Vũ Thị Hồng Thanh</w:t>
      </w:r>
    </w:p>
    <w:p w14:paraId="22D2F3CD" w14:textId="17B66DA2" w:rsidR="000E5A4F" w:rsidRDefault="000E5A4F" w:rsidP="000E5A4F">
      <w:r>
        <w:t>TS. GVC. Trương Thị Dung</w:t>
      </w:r>
    </w:p>
    <w:p w14:paraId="7347D437" w14:textId="4C98A59C" w:rsidR="000E5A4F" w:rsidRDefault="000E5A4F" w:rsidP="000E5A4F">
      <w:r>
        <w:t>TS. GVC. Nguyễn Thị Thế</w:t>
      </w:r>
    </w:p>
    <w:p w14:paraId="68B3A3E4" w14:textId="51F8A84F" w:rsidR="000E5A4F" w:rsidRDefault="000E5A4F" w:rsidP="000E5A4F">
      <w:r>
        <w:t>T</w:t>
      </w:r>
      <w:r>
        <w:t xml:space="preserve">S. GVC. Nguyễn Thị </w:t>
      </w:r>
      <w:proofErr w:type="spellStart"/>
      <w:r>
        <w:t>Mỹ</w:t>
      </w:r>
      <w:proofErr w:type="spellEnd"/>
      <w:r>
        <w:t xml:space="preserve"> Hằng</w:t>
      </w:r>
    </w:p>
    <w:p w14:paraId="3C4E5258" w14:textId="4B5DCEF1" w:rsidR="000E5A4F" w:rsidRPr="000E5A4F" w:rsidRDefault="000E5A4F" w:rsidP="000E5A4F">
      <w:r w:rsidRPr="000E5A4F">
        <w:t>TS. Nguyễn Hữu Quang</w:t>
      </w:r>
    </w:p>
    <w:p w14:paraId="5C12FBD0" w14:textId="68D8D122" w:rsidR="000E5A4F" w:rsidRDefault="000E5A4F" w:rsidP="000E5A4F">
      <w:r>
        <w:t>TS. GVC. Nguyễn Ngọc Bích</w:t>
      </w:r>
    </w:p>
    <w:p w14:paraId="2D590CD4" w14:textId="60DC0088" w:rsidR="000E5A4F" w:rsidRDefault="000E5A4F" w:rsidP="000E5A4F">
      <w:r>
        <w:t>PGS. TS. GVCC. Nguyễn Huy Chiêu</w:t>
      </w:r>
    </w:p>
    <w:p w14:paraId="12E8DEE5" w14:textId="730D52EB" w:rsidR="000E5A4F" w:rsidRDefault="000E5A4F" w:rsidP="000E5A4F">
      <w:r>
        <w:t>GS. TS. GVCC. Lê Văn Thành</w:t>
      </w:r>
    </w:p>
    <w:p w14:paraId="79F3862C" w14:textId="613308B1" w:rsidR="000E5A4F" w:rsidRDefault="000E5A4F" w:rsidP="000E5A4F">
      <w:r>
        <w:t>PGS.TS. GVCC. Nguyễn Văn Đức</w:t>
      </w:r>
    </w:p>
    <w:p w14:paraId="5B37A31B" w14:textId="7DE149EF" w:rsidR="00BD1F35" w:rsidRDefault="00BD1F35" w:rsidP="000E5A4F"/>
    <w:sectPr w:rsidR="00BD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F"/>
    <w:rsid w:val="000E5A4F"/>
    <w:rsid w:val="00BD1F35"/>
    <w:rsid w:val="00D738B3"/>
    <w:rsid w:val="00E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1AA4"/>
  <w15:chartTrackingRefBased/>
  <w15:docId w15:val="{6E5A74B8-1449-494F-A2B6-94D1751D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Quang</dc:creator>
  <cp:keywords/>
  <dc:description/>
  <cp:lastModifiedBy>Nguyễn Hữu Quang</cp:lastModifiedBy>
  <cp:revision>1</cp:revision>
  <dcterms:created xsi:type="dcterms:W3CDTF">2025-08-07T13:53:00Z</dcterms:created>
  <dcterms:modified xsi:type="dcterms:W3CDTF">2025-08-07T13:57:00Z</dcterms:modified>
</cp:coreProperties>
</file>