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91AB8E" w14:textId="7432F15C" w:rsidR="009C4176" w:rsidRDefault="008E4230">
      <w:r>
        <w:rPr>
          <w:noProof/>
        </w:rPr>
        <w:drawing>
          <wp:inline distT="0" distB="0" distL="0" distR="0" wp14:anchorId="61625F17" wp14:editId="649BAE34">
            <wp:extent cx="5943600" cy="3089910"/>
            <wp:effectExtent l="0" t="0" r="0" b="0"/>
            <wp:docPr id="187526876" name="Picture 1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26876" name="Picture 1" descr="A group of people posing for a photo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CFC28" w14:textId="77777777" w:rsidR="008E4230" w:rsidRDefault="008E4230"/>
    <w:p w14:paraId="65832E57" w14:textId="056153AF" w:rsidR="008E4230" w:rsidRDefault="008E4230">
      <w:hyperlink r:id="rId5" w:history="1">
        <w:r w:rsidRPr="00EF54BF">
          <w:rPr>
            <w:rStyle w:val="Hyperlink"/>
          </w:rPr>
          <w:t>https://elearning.vinhuni.edu.vn/</w:t>
        </w:r>
      </w:hyperlink>
    </w:p>
    <w:p w14:paraId="5582D9EE" w14:textId="77777777" w:rsidR="008E4230" w:rsidRDefault="008E4230"/>
    <w:sectPr w:rsidR="008E42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230"/>
    <w:rsid w:val="001F26D8"/>
    <w:rsid w:val="00235357"/>
    <w:rsid w:val="006E5A43"/>
    <w:rsid w:val="008E4230"/>
    <w:rsid w:val="009C4176"/>
    <w:rsid w:val="00A3006C"/>
    <w:rsid w:val="00A67CD0"/>
    <w:rsid w:val="00BA7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2B945F"/>
  <w15:chartTrackingRefBased/>
  <w15:docId w15:val="{6357979C-1D34-4D6A-BD71-939B2F9AB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42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42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423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423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423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4230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4230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4230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4230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4230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423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4230"/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4230"/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4230"/>
    <w:rPr>
      <w:rFonts w:asciiTheme="minorHAnsi" w:eastAsiaTheme="majorEastAsia" w:hAnsiTheme="min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4230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4230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4230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4230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E423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42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4230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E4230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E423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423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E42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E4230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4230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4230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E4230"/>
    <w:rPr>
      <w:b/>
      <w:bCs/>
      <w:smallCaps/>
      <w:color w:val="2E74B5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E423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42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elearning.vinhuni.edu.vn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Thi My Hang</dc:creator>
  <cp:keywords/>
  <dc:description/>
  <cp:lastModifiedBy>Nguyen Thi My Hang</cp:lastModifiedBy>
  <cp:revision>1</cp:revision>
  <dcterms:created xsi:type="dcterms:W3CDTF">2025-07-30T08:53:00Z</dcterms:created>
  <dcterms:modified xsi:type="dcterms:W3CDTF">2025-07-30T08:54:00Z</dcterms:modified>
</cp:coreProperties>
</file>