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B7D" w:rsidP="00B57B7D" w:rsidRDefault="00B57B7D" w14:paraId="2774E4FC" w14:textId="20C76E29">
      <w:pPr>
        <w:widowControl w:val="0"/>
        <w:spacing w:before="120" w:after="0" w:line="240" w:lineRule="exact"/>
        <w:jc w:val="center"/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</w:pP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Bảng 11.1.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2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.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Đối sánh số lượng và t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ỷ lệ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nhập học, 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thôi học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, tốt nghiệp đúng hạn của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CTĐT thạc sĩ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 ngành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Đ</w:t>
      </w:r>
      <w:r w:rsidR="00402A8F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ại số và Lý thuyết số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 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với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một số</w:t>
      </w:r>
      <w:r w:rsidRPr="00F866C4"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  <w:t>CTĐT cùng trình độ trong trường</w:t>
      </w:r>
    </w:p>
    <w:p w:rsidRPr="00F866C4" w:rsidR="00062E92" w:rsidP="00B57B7D" w:rsidRDefault="00062E92" w14:paraId="56B35FA9" w14:textId="77777777">
      <w:pPr>
        <w:widowControl w:val="0"/>
        <w:spacing w:before="120" w:after="0" w:line="240" w:lineRule="exact"/>
        <w:jc w:val="center"/>
        <w:rPr>
          <w:rFonts w:ascii="Times New Roman" w:hAnsi="Times New Roman" w:eastAsia="Times New Roman" w:cs="Times New Roman"/>
          <w:bCs/>
          <w:i/>
          <w:sz w:val="26"/>
          <w:szCs w:val="26"/>
          <w:lang w:val="da-DK"/>
        </w:rPr>
      </w:pPr>
    </w:p>
    <w:tbl>
      <w:tblPr>
        <w:tblStyle w:val="TableGrid"/>
        <w:tblW w:w="9211" w:type="dxa"/>
        <w:tblLayout w:type="fixed"/>
        <w:tblLook w:val="04A0" w:firstRow="1" w:lastRow="0" w:firstColumn="1" w:lastColumn="0" w:noHBand="0" w:noVBand="1"/>
      </w:tblPr>
      <w:tblGrid>
        <w:gridCol w:w="910"/>
        <w:gridCol w:w="3354"/>
        <w:gridCol w:w="951"/>
        <w:gridCol w:w="951"/>
        <w:gridCol w:w="990"/>
        <w:gridCol w:w="900"/>
        <w:gridCol w:w="1155"/>
      </w:tblGrid>
      <w:tr w:rsidR="0082537A" w:rsidTr="3AF42FDB" w14:paraId="2774E504" w14:textId="77777777">
        <w:tc>
          <w:tcPr>
            <w:tcW w:w="910" w:type="dxa"/>
            <w:tcMar/>
            <w:vAlign w:val="center"/>
          </w:tcPr>
          <w:p w:rsidRPr="0091429D" w:rsidR="0082537A" w:rsidP="00D96CBD" w:rsidRDefault="0082537A" w14:paraId="2774E4F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 w:rsidRPr="0091429D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Khóa học</w:t>
            </w:r>
          </w:p>
        </w:tc>
        <w:tc>
          <w:tcPr>
            <w:tcW w:w="3354" w:type="dxa"/>
            <w:tcMar/>
            <w:vAlign w:val="center"/>
          </w:tcPr>
          <w:p w:rsidRPr="0091429D" w:rsidR="0082537A" w:rsidP="00D96CBD" w:rsidRDefault="0082537A" w14:paraId="2774E4F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 w:rsidRPr="0091429D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951" w:type="dxa"/>
            <w:tcMar/>
          </w:tcPr>
          <w:p w:rsidR="0082537A" w:rsidP="00D96CBD" w:rsidRDefault="0082537A" w14:paraId="64E87727" w14:textId="314B498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D96CBD"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Đại số và lí thuyết số</w:t>
            </w:r>
          </w:p>
        </w:tc>
        <w:tc>
          <w:tcPr>
            <w:tcW w:w="951" w:type="dxa"/>
            <w:tcMar/>
            <w:vAlign w:val="center"/>
          </w:tcPr>
          <w:p w:rsidRPr="0091429D" w:rsidR="0082537A" w:rsidP="00D96CBD" w:rsidRDefault="0082537A" w14:paraId="2774E4FF" w14:textId="7557904A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Toán giải tích</w:t>
            </w:r>
          </w:p>
        </w:tc>
        <w:tc>
          <w:tcPr>
            <w:tcW w:w="990" w:type="dxa"/>
            <w:tcMar/>
            <w:vAlign w:val="center"/>
          </w:tcPr>
          <w:p w:rsidRPr="0091429D" w:rsidR="0082537A" w:rsidP="00D96CBD" w:rsidRDefault="0082537A" w14:paraId="40417D75" w14:textId="11F6BAD9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Địa lí học</w:t>
            </w:r>
          </w:p>
        </w:tc>
        <w:tc>
          <w:tcPr>
            <w:tcW w:w="900" w:type="dxa"/>
            <w:tcMar/>
            <w:vAlign w:val="center"/>
          </w:tcPr>
          <w:p w:rsidRPr="0091429D" w:rsidR="0082537A" w:rsidP="00D96CBD" w:rsidRDefault="0082537A" w14:paraId="2774E501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Ngôn ngữ Việt Nam</w:t>
            </w:r>
          </w:p>
        </w:tc>
        <w:tc>
          <w:tcPr>
            <w:tcW w:w="1155" w:type="dxa"/>
            <w:tcMar/>
            <w:vAlign w:val="center"/>
          </w:tcPr>
          <w:p w:rsidRPr="0091429D" w:rsidR="0082537A" w:rsidP="00D96CBD" w:rsidRDefault="0082537A" w14:paraId="2774E502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Sinh học thực nghiệm</w:t>
            </w:r>
          </w:p>
        </w:tc>
      </w:tr>
      <w:tr w:rsidR="0082537A" w:rsidTr="3AF42FDB" w14:paraId="2774E50C" w14:textId="77777777">
        <w:tc>
          <w:tcPr>
            <w:tcW w:w="910" w:type="dxa"/>
            <w:vMerge w:val="restart"/>
            <w:tcMar/>
            <w:vAlign w:val="center"/>
          </w:tcPr>
          <w:p w:rsidRPr="00AA7F4F" w:rsidR="0082537A" w:rsidP="00D96CBD" w:rsidRDefault="0082537A" w14:paraId="2774E505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K26 (2018-2020)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06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3D1645DB" w14:textId="5C460D59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07" w14:textId="5B40E26E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663B8FD2" w14:textId="416AC4D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0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0A" w14:textId="789A2223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1025B109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7</w:t>
            </w:r>
          </w:p>
        </w:tc>
      </w:tr>
      <w:tr w:rsidR="0082537A" w:rsidTr="3AF42FDB" w14:paraId="2774E514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0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91429D" w:rsidR="0082537A" w:rsidP="00D96CBD" w:rsidRDefault="0082537A" w14:paraId="2774E50E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26F372BD" w14:textId="504109E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0F" w14:textId="39E35643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10696D8B" w14:textId="0D4AFD2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11" w14:textId="10DEE4E4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12" w14:textId="7B8CCF0A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25A23909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100%</w:t>
            </w:r>
          </w:p>
        </w:tc>
      </w:tr>
      <w:tr w:rsidR="0082537A" w:rsidTr="3AF42FDB" w14:paraId="2774E51C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15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16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4364DE50" w14:textId="6A2670E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17" w14:textId="0B76094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5A0EE97B" w14:textId="13E685E3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1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1A" w14:textId="64A465B5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1464EAB6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24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1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91429D" w:rsidR="0082537A" w:rsidP="00D96CBD" w:rsidRDefault="0082537A" w14:paraId="2774E51E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01747ACF" w14:textId="35C95C59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1F" w14:textId="39A05D3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2C6F320A" w14:textId="2232BA9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21" w14:textId="0F2C2B2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22" w14:textId="2345AC7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36007E92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2C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25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26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0A4D8BC7" w14:textId="5FBBEA2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27" w14:textId="64CABD5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1DE01B66" w14:textId="756BD84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2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2A" w14:textId="5C97505B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2F3ABDA6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7</w:t>
            </w:r>
          </w:p>
        </w:tc>
      </w:tr>
      <w:tr w:rsidR="0082537A" w:rsidTr="3AF42FDB" w14:paraId="2774E534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2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91429D" w:rsidR="0082537A" w:rsidP="00D96CBD" w:rsidRDefault="0082537A" w14:paraId="2774E52E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0666D0" w:rsidR="0082537A" w:rsidP="00D96CBD" w:rsidRDefault="000666D0" w14:paraId="09B0D3B6" w14:textId="6CDA1C69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2F" w14:textId="078AA9C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2B17244D" w14:textId="51FFADE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31" w14:textId="58BE93A3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32" w14:textId="29D73CD6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06DB9DF3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100%</w:t>
            </w:r>
          </w:p>
        </w:tc>
      </w:tr>
      <w:tr w:rsidR="0082537A" w:rsidTr="3AF42FDB" w14:paraId="2774E53D" w14:textId="77777777">
        <w:tc>
          <w:tcPr>
            <w:tcW w:w="910" w:type="dxa"/>
            <w:vMerge w:val="restart"/>
            <w:tcMar/>
            <w:vAlign w:val="center"/>
          </w:tcPr>
          <w:p w:rsidR="0082537A" w:rsidP="00D96CBD" w:rsidRDefault="0082537A" w14:paraId="2774E535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K27</w:t>
            </w:r>
          </w:p>
          <w:p w:rsidRPr="00D70409" w:rsidR="0082537A" w:rsidP="00D96CBD" w:rsidRDefault="0082537A" w14:paraId="2774E536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(2019-2021)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37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457404" w:rsidR="0082537A" w:rsidP="00D96CBD" w:rsidRDefault="00457404" w14:paraId="6640F7B6" w14:textId="16612256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38" w14:textId="3F83259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0C178DBA" w14:textId="49C12EC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3A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3B" w14:textId="1EEF6DB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09614841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7</w:t>
            </w:r>
          </w:p>
        </w:tc>
      </w:tr>
      <w:tr w:rsidR="0082537A" w:rsidTr="3AF42FDB" w14:paraId="2774E545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3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3F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551BD1" w:rsidR="0082537A" w:rsidP="00D96CBD" w:rsidRDefault="00551BD1" w14:paraId="6E596828" w14:textId="23627B5D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40" w14:textId="7FD82599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94,11%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44DF475B" w14:textId="2C809F9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95,7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</w:tcPr>
          <w:p w:rsidRPr="00880174" w:rsidR="0082537A" w:rsidP="00D96CBD" w:rsidRDefault="0082537A" w14:paraId="2774E542" w14:textId="5D77E3B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</w:tcPr>
          <w:p w:rsidRPr="009E69C9" w:rsidR="0082537A" w:rsidP="425B5ABB" w:rsidRDefault="0082537A" w14:paraId="2774E543" w14:textId="61CF6EF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</w:pPr>
            <w:r w:rsidRPr="425B5ABB" w:rsidR="3A226093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100%</w:t>
            </w:r>
          </w:p>
        </w:tc>
      </w:tr>
      <w:tr w:rsidR="0082537A" w:rsidTr="3AF42FDB" w14:paraId="2774E54D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46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47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551BD1" w:rsidR="0082537A" w:rsidP="00D96CBD" w:rsidRDefault="00551BD1" w14:paraId="0E731CAC" w14:textId="1423688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48" w14:textId="7C29F774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2CEBBAC3" w14:textId="0F268AC3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4A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4B" w14:textId="68C8BB03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267FD38B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55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4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4F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551BD1" w:rsidR="0082537A" w:rsidP="00D96CBD" w:rsidRDefault="00551BD1" w14:paraId="5CA65632" w14:textId="57F97401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50" w14:textId="48175526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3CA1FE80" w14:textId="5B6888C0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4,8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52" w14:textId="5453055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53" w14:textId="6714455F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48BC1260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5D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56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57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551BD1" w:rsidR="0082537A" w:rsidP="00D96CBD" w:rsidRDefault="00551BD1" w14:paraId="5593DB89" w14:textId="17E43B2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58" w14:textId="1145F8B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4D51CB98" w14:textId="005DB82A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5A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5B" w14:textId="6E488570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45FF87A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7</w:t>
            </w:r>
          </w:p>
        </w:tc>
      </w:tr>
      <w:tr w:rsidR="0082537A" w:rsidTr="3AF42FDB" w14:paraId="2774E565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5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5F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E75FBA" w:rsidR="0082537A" w:rsidP="00D96CBD" w:rsidRDefault="00E75FBA" w14:paraId="13F8D04F" w14:textId="73F94B8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60" w14:textId="10C64D9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2A5B54C3" w14:textId="1000C169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62" w14:textId="080894B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94,7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63" w14:textId="74DBBC05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1AD4272A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100%</w:t>
            </w:r>
          </w:p>
        </w:tc>
      </w:tr>
      <w:tr w:rsidR="0082537A" w:rsidTr="3AF42FDB" w14:paraId="2774E56E" w14:textId="77777777">
        <w:tc>
          <w:tcPr>
            <w:tcW w:w="910" w:type="dxa"/>
            <w:vMerge w:val="restart"/>
            <w:tcMar/>
            <w:vAlign w:val="center"/>
          </w:tcPr>
          <w:p w:rsidR="0082537A" w:rsidP="00D96CBD" w:rsidRDefault="0082537A" w14:paraId="2774E566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K28</w:t>
            </w:r>
          </w:p>
          <w:p w:rsidRPr="00D70409" w:rsidR="0082537A" w:rsidP="00D96CBD" w:rsidRDefault="0082537A" w14:paraId="2774E567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(2020-2022)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68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ED11FA" w:rsidR="0082537A" w:rsidP="00D96CBD" w:rsidRDefault="00ED11FA" w14:paraId="0CBB2F71" w14:textId="6662456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69" w14:textId="43C3AC2E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64D6CA4E" w14:textId="044226B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6B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6C" w14:textId="55C8B9A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7CDA6265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20</w:t>
            </w:r>
          </w:p>
        </w:tc>
      </w:tr>
      <w:tr w:rsidR="0082537A" w:rsidTr="3AF42FDB" w14:paraId="2774E576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6F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70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ED11FA" w:rsidR="0082537A" w:rsidP="00D96CBD" w:rsidRDefault="00ED11FA" w14:paraId="010948F9" w14:textId="6EE4F4D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71" w14:textId="370D155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92,85%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5E285CE7" w14:textId="4C3DF37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</w:tcPr>
          <w:p w:rsidRPr="00880174" w:rsidR="0082537A" w:rsidP="00D96CBD" w:rsidRDefault="0082537A" w14:paraId="2774E573" w14:textId="7FB204E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</w:tcPr>
          <w:p w:rsidRPr="009E69C9" w:rsidR="0082537A" w:rsidP="425B5ABB" w:rsidRDefault="0082537A" w14:paraId="2774E574" w14:textId="5D514B2C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</w:pPr>
            <w:r w:rsidRPr="425B5ABB" w:rsidR="404F4B2E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100%</w:t>
            </w:r>
          </w:p>
        </w:tc>
      </w:tr>
      <w:tr w:rsidR="0082537A" w:rsidTr="3AF42FDB" w14:paraId="2774E57E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77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78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ED11FA" w:rsidR="0082537A" w:rsidP="00D96CBD" w:rsidRDefault="00ED11FA" w14:paraId="780EF300" w14:textId="6091187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79" w14:textId="50353B6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30DBBB2F" w14:textId="6B78339C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7B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7C" w14:textId="555632FB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666F19C9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86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7F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80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617151" w:rsidR="0082537A" w:rsidP="00D96CBD" w:rsidRDefault="0097214F" w14:paraId="0E92C0BA" w14:textId="602B0450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4</w:t>
            </w:r>
            <w:r w:rsidR="00617151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8</w:t>
            </w:r>
            <w:r w:rsidR="00617151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81" w14:textId="37BCF61E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117DA57B" w14:textId="6B73089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83" w14:textId="371DF15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84" w14:textId="424CE345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47A3E379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8E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87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88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617151" w:rsidR="0082537A" w:rsidP="00D96CBD" w:rsidRDefault="00617151" w14:paraId="306221B6" w14:textId="7BE2719B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89" w14:textId="195FDA06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683276CF" w14:textId="078A26B3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8B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8C" w14:textId="2ADF2C7B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0C58E639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20</w:t>
            </w:r>
          </w:p>
        </w:tc>
      </w:tr>
      <w:tr w:rsidR="0082537A" w:rsidTr="3AF42FDB" w14:paraId="2774E596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8F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90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EC6129" w:rsidR="0082537A" w:rsidP="00D96CBD" w:rsidRDefault="00EC6129" w14:paraId="162E4BDA" w14:textId="543C0E9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9</w:t>
            </w:r>
            <w:r w:rsidR="0097214F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,</w:t>
            </w:r>
            <w:r w:rsidR="0097214F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91" w14:textId="0D8F5551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5D26087B" w14:textId="12C1222D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3AF42FDB" w:rsidRDefault="0082537A" w14:paraId="2774E593" w14:textId="528D06C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3AF42FDB" w:rsidR="3AF42FDB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100</w:t>
            </w:r>
            <w:r w:rsidRPr="3AF42FDB" w:rsidR="3AF42FDB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3AF42FDB" w:rsidRDefault="0082537A" w14:paraId="2774E594" w14:textId="63734E23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3AF42FDB" w:rsidR="3AF42FDB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100%</w:t>
            </w:r>
          </w:p>
        </w:tc>
      </w:tr>
      <w:tr w:rsidR="0082537A" w:rsidTr="3AF42FDB" w14:paraId="2774E59F" w14:textId="77777777">
        <w:tc>
          <w:tcPr>
            <w:tcW w:w="910" w:type="dxa"/>
            <w:vMerge w:val="restart"/>
            <w:tcMar/>
            <w:vAlign w:val="center"/>
          </w:tcPr>
          <w:p w:rsidR="0082537A" w:rsidP="00D96CBD" w:rsidRDefault="0082537A" w14:paraId="2774E597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K29</w:t>
            </w:r>
          </w:p>
          <w:p w:rsidRPr="00D70409" w:rsidR="0082537A" w:rsidP="00D96CBD" w:rsidRDefault="0082537A" w14:paraId="2774E598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(2021-2023)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99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9060A7" w:rsidR="0082537A" w:rsidP="00D96CBD" w:rsidRDefault="009060A7" w14:paraId="65BD6CCE" w14:textId="3C5F61AB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9A" w14:textId="6D8E44C4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26204C73" w14:textId="177E863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9C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9D" w14:textId="378EF1CA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730DFBEB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3</w:t>
            </w:r>
          </w:p>
        </w:tc>
      </w:tr>
      <w:tr w:rsidR="0082537A" w:rsidTr="3AF42FDB" w14:paraId="2774E5A7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A0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A1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C469D9" w:rsidR="0082537A" w:rsidP="00D96CBD" w:rsidRDefault="00C469D9" w14:paraId="2C7A325F" w14:textId="291525E6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66,7%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A2" w14:textId="553BF201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88,89%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418384DE" w14:textId="056C250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</w:tcPr>
          <w:p w:rsidRPr="00880174" w:rsidR="0082537A" w:rsidP="00D96CBD" w:rsidRDefault="0082537A" w14:paraId="2774E5A4" w14:textId="20D59EC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</w:tcPr>
          <w:p w:rsidRPr="009E69C9" w:rsidR="0082537A" w:rsidP="425B5ABB" w:rsidRDefault="0082537A" w14:paraId="2774E5A5" w14:textId="06BA36B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</w:pPr>
            <w:r w:rsidRPr="425B5ABB" w:rsidR="6A67E2B8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100%</w:t>
            </w:r>
          </w:p>
        </w:tc>
      </w:tr>
      <w:tr w:rsidR="0082537A" w:rsidTr="3AF42FDB" w14:paraId="2774E5AF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A8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A9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C469D9" w:rsidR="0082537A" w:rsidP="00D96CBD" w:rsidRDefault="00C469D9" w14:paraId="58A8C474" w14:textId="2B5BB2E3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AA" w14:textId="36DBC46F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158BB39C" w14:textId="62A29EBA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AC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AD" w14:textId="762B0913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59BD6EE7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B7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B0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B1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C469D9" w:rsidR="0082537A" w:rsidP="00D96CBD" w:rsidRDefault="00C469D9" w14:paraId="3E3CDF19" w14:textId="76D01FC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tcMar/>
            <w:vAlign w:val="center"/>
          </w:tcPr>
          <w:p w:rsidRPr="0064481D" w:rsidR="0082537A" w:rsidP="00D96CBD" w:rsidRDefault="18112692" w14:paraId="2774E5B2" w14:textId="448255AB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tcMar/>
            <w:vAlign w:val="center"/>
          </w:tcPr>
          <w:p w:rsidRPr="00163D40" w:rsidR="0082537A" w:rsidP="00D96CBD" w:rsidRDefault="0082537A" w14:paraId="3F3F0543" w14:textId="13B02A34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B4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00D96CBD" w:rsidRDefault="0082537A" w14:paraId="2774E5B5" w14:textId="3AB00030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 w:rsidRPr="425B5ABB" w:rsidR="19D4C44F"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BF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B8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B9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C469D9" w:rsidR="0082537A" w:rsidP="00D96CBD" w:rsidRDefault="00C469D9" w14:paraId="6E1B0C76" w14:textId="296115C0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BA" w14:textId="544221B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5A0849FF" w14:textId="684FBE3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BC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BD" w14:textId="0A2C7E7A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2C53C124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3</w:t>
            </w:r>
          </w:p>
        </w:tc>
      </w:tr>
      <w:tr w:rsidR="0082537A" w:rsidTr="3AF42FDB" w14:paraId="2774E5C7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C0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C1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C469D9" w:rsidR="0082537A" w:rsidP="00D96CBD" w:rsidRDefault="00C469D9" w14:paraId="4D3BD29F" w14:textId="77D5769F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C2" w14:textId="5B6C4DC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7B374E77" w14:textId="3E39810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C4" w14:textId="3F17B49F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83,3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C5" w14:textId="7B68883C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75396F38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100%</w:t>
            </w:r>
          </w:p>
        </w:tc>
      </w:tr>
      <w:tr w:rsidR="0082537A" w:rsidTr="3AF42FDB" w14:paraId="2774E5D0" w14:textId="77777777">
        <w:tc>
          <w:tcPr>
            <w:tcW w:w="910" w:type="dxa"/>
            <w:vMerge w:val="restart"/>
            <w:tcMar/>
            <w:vAlign w:val="center"/>
          </w:tcPr>
          <w:p w:rsidR="0082537A" w:rsidP="00D96CBD" w:rsidRDefault="0082537A" w14:paraId="2774E5C8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K30</w:t>
            </w:r>
          </w:p>
          <w:p w:rsidRPr="00D70409" w:rsidR="0082537A" w:rsidP="00D96CBD" w:rsidRDefault="0082537A" w14:paraId="2774E5C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(2022-2024)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CA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4F0A8AF4" w14:textId="66C5468F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CB" w14:textId="67E2EDA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39B82189" w14:textId="7B9FFDD9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C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CE" w14:textId="22E27C47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5BF201FD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D8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D1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D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1447C2A2" w14:textId="67D0011D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D3" w14:textId="518A3CC5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76,92%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0476C4D1" w14:textId="0B7911C1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</w:tcPr>
          <w:p w:rsidRPr="00880174" w:rsidR="0082537A" w:rsidP="00D96CBD" w:rsidRDefault="0082537A" w14:paraId="2774E5D5" w14:textId="3EAAD25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</w:tcPr>
          <w:p w:rsidRPr="009E69C9" w:rsidR="0082537A" w:rsidP="425B5ABB" w:rsidRDefault="0082537A" w14:paraId="2774E5D6" w14:textId="2698E331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41B2C1AC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E0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D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DA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64700C30" w14:textId="31C7B6A3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DB" w14:textId="1B60D6CC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43D40747" w14:textId="2A5DC7D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D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DE" w14:textId="26C0C0FC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507006E8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E8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E1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E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35F0BEA0" w14:textId="511EBDF5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E3" w14:textId="0DD7E3BC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43313516" w14:textId="65D18403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E5" w14:textId="31C2522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E6" w14:textId="67A26B2C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1D83051C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5F0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E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5EA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3863C80B" w14:textId="236A32BA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EB" w14:textId="458B838E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3CE26289" w14:textId="7DABD6D5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ED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EE" w14:textId="622DAE9E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12060C2D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5F8" w14:textId="77777777">
        <w:tc>
          <w:tcPr>
            <w:tcW w:w="910" w:type="dxa"/>
            <w:vMerge/>
            <w:tcMar/>
            <w:vAlign w:val="center"/>
          </w:tcPr>
          <w:p w:rsidR="0082537A" w:rsidP="00D96CBD" w:rsidRDefault="0082537A" w14:paraId="2774E5F1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5F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802EA3" w:rsidR="0082537A" w:rsidP="00D96CBD" w:rsidRDefault="00802EA3" w14:paraId="3C8BB2BE" w14:textId="32AF6895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33,3%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5F3" w14:textId="1E0C4111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60%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45423650" w14:textId="3A54E492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60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880174" w:rsidR="0082537A" w:rsidP="00D96CBD" w:rsidRDefault="0082537A" w14:paraId="2774E5F5" w14:textId="06D6DE64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5F6" w14:textId="697749D1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</w:pPr>
            <w:r w:rsidRPr="425B5ABB" w:rsidR="7BE68BD9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0%</w:t>
            </w:r>
          </w:p>
        </w:tc>
      </w:tr>
      <w:tr w:rsidR="0082537A" w:rsidTr="3AF42FDB" w14:paraId="2774E601" w14:textId="77777777">
        <w:tc>
          <w:tcPr>
            <w:tcW w:w="910" w:type="dxa"/>
            <w:vMerge w:val="restart"/>
            <w:tcMar/>
            <w:vAlign w:val="center"/>
          </w:tcPr>
          <w:p w:rsidR="0082537A" w:rsidP="00D96CBD" w:rsidRDefault="0082537A" w14:paraId="2774E5F9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K31</w:t>
            </w:r>
          </w:p>
          <w:p w:rsidRPr="00AA7F4F" w:rsidR="0082537A" w:rsidP="00D96CBD" w:rsidRDefault="0082537A" w14:paraId="2774E5FA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(2023-2025)</w:t>
            </w:r>
          </w:p>
        </w:tc>
        <w:tc>
          <w:tcPr>
            <w:tcW w:w="3354" w:type="dxa"/>
            <w:tcMar/>
          </w:tcPr>
          <w:p w:rsidRPr="002E66EC" w:rsidR="0082537A" w:rsidP="00D96CBD" w:rsidRDefault="0082537A" w14:paraId="2774E5FB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  <w:tcMar/>
          </w:tcPr>
          <w:p w:rsidRPr="000728C4" w:rsidR="0082537A" w:rsidP="00D96CBD" w:rsidRDefault="000728C4" w14:paraId="1867C21D" w14:textId="2AA6352A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5FC" w14:textId="2297AD61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47D5766A" w14:textId="594DBEB8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5F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5FF" w14:textId="11580D90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73B9F795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13</w:t>
            </w:r>
          </w:p>
        </w:tc>
      </w:tr>
      <w:tr w:rsidR="0082537A" w:rsidTr="3AF42FDB" w14:paraId="2774E609" w14:textId="77777777">
        <w:tc>
          <w:tcPr>
            <w:tcW w:w="910" w:type="dxa"/>
            <w:vMerge/>
            <w:tcMar/>
          </w:tcPr>
          <w:p w:rsidR="0082537A" w:rsidP="00D96CBD" w:rsidRDefault="0082537A" w14:paraId="2774E60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603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  <w:tcMar/>
          </w:tcPr>
          <w:p w:rsidRPr="000728C4" w:rsidR="0082537A" w:rsidP="00D96CBD" w:rsidRDefault="000728C4" w14:paraId="095307A3" w14:textId="4398488A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604" w14:textId="62A8750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82,35%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0271C696" w14:textId="7C1E6097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</w:tcPr>
          <w:p w:rsidRPr="00880174" w:rsidR="0082537A" w:rsidP="00D96CBD" w:rsidRDefault="0082537A" w14:paraId="2774E606" w14:textId="346C7EE3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100</w:t>
            </w:r>
            <w:r w:rsidR="0088017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</w:tcPr>
          <w:p w:rsidRPr="009E69C9" w:rsidR="0082537A" w:rsidP="425B5ABB" w:rsidRDefault="0082537A" w14:paraId="2774E607" w14:textId="7A68AF44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</w:pPr>
            <w:r w:rsidRPr="425B5ABB" w:rsidR="27126B2C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100%</w:t>
            </w:r>
          </w:p>
        </w:tc>
      </w:tr>
      <w:tr w:rsidR="0082537A" w:rsidTr="3AF42FDB" w14:paraId="2774E611" w14:textId="77777777">
        <w:tc>
          <w:tcPr>
            <w:tcW w:w="910" w:type="dxa"/>
            <w:vMerge/>
            <w:tcMar/>
          </w:tcPr>
          <w:p w:rsidR="0082537A" w:rsidP="00D96CBD" w:rsidRDefault="0082537A" w14:paraId="2774E60A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60B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951" w:type="dxa"/>
            <w:tcMar/>
          </w:tcPr>
          <w:p w:rsidRPr="000728C4" w:rsidR="0082537A" w:rsidP="00D96CBD" w:rsidRDefault="000728C4" w14:paraId="59B9E3B7" w14:textId="4423B7C4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60C" w14:textId="0007B62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02712917" w14:textId="3E98D076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60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60F" w14:textId="023FA8B9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06E3CDFD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0</w:t>
            </w:r>
          </w:p>
        </w:tc>
      </w:tr>
      <w:tr w:rsidR="0082537A" w:rsidTr="3AF42FDB" w14:paraId="2774E619" w14:textId="77777777">
        <w:tc>
          <w:tcPr>
            <w:tcW w:w="910" w:type="dxa"/>
            <w:vMerge/>
            <w:tcMar/>
          </w:tcPr>
          <w:p w:rsidR="0082537A" w:rsidP="00D96CBD" w:rsidRDefault="0082537A" w14:paraId="2774E61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613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  <w:tcMar/>
          </w:tcPr>
          <w:p w:rsidRPr="000728C4" w:rsidR="0082537A" w:rsidP="00D96CBD" w:rsidRDefault="000728C4" w14:paraId="20926EDA" w14:textId="1703FB9B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14</w:t>
            </w:r>
            <w:r w:rsidR="00091F44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,3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51" w:type="dxa"/>
            <w:tcMar/>
            <w:vAlign w:val="center"/>
          </w:tcPr>
          <w:p w:rsidRPr="009E69C9" w:rsidR="0082537A" w:rsidP="18112692" w:rsidRDefault="18112692" w14:paraId="2774E614" w14:textId="26771FE3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en-US"/>
              </w:rPr>
              <w:t>7,14%</w:t>
            </w:r>
          </w:p>
        </w:tc>
        <w:tc>
          <w:tcPr>
            <w:tcW w:w="990" w:type="dxa"/>
            <w:tcMar/>
            <w:vAlign w:val="center"/>
          </w:tcPr>
          <w:p w:rsidRPr="009E69C9" w:rsidR="0082537A" w:rsidP="00D96CBD" w:rsidRDefault="0082537A" w14:paraId="7E5C24B5" w14:textId="2F12D82E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 w:rsidRPr="009E69C9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0</w:t>
            </w:r>
            <w:r w:rsidR="0018269F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900" w:type="dxa"/>
            <w:tcMar/>
            <w:vAlign w:val="center"/>
          </w:tcPr>
          <w:p w:rsidRPr="009E69C9" w:rsidR="0082537A" w:rsidP="00D96CBD" w:rsidRDefault="0082537A" w14:paraId="2774E616" w14:textId="00FC2FA9"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0</w:t>
            </w:r>
            <w:r w:rsidR="0018269F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425B5ABB" w:rsidRDefault="0082537A" w14:paraId="2774E617" w14:textId="5E6FFEE9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</w:pPr>
            <w:r w:rsidRPr="425B5ABB" w:rsidR="1BC9C065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  <w:lang w:val="en-US"/>
              </w:rPr>
              <w:t>0%</w:t>
            </w:r>
          </w:p>
        </w:tc>
      </w:tr>
      <w:tr w:rsidR="0082537A" w:rsidTr="3AF42FDB" w14:paraId="2774E621" w14:textId="77777777">
        <w:tc>
          <w:tcPr>
            <w:tcW w:w="910" w:type="dxa"/>
            <w:vMerge/>
            <w:tcMar/>
          </w:tcPr>
          <w:p w:rsidR="0082537A" w:rsidP="00D96CBD" w:rsidRDefault="0082537A" w14:paraId="2774E61A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Pr="002E66EC" w:rsidR="0082537A" w:rsidP="00D96CBD" w:rsidRDefault="0082537A" w14:paraId="2774E61B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951" w:type="dxa"/>
            <w:tcMar/>
          </w:tcPr>
          <w:p w:rsidRPr="00345C36" w:rsidR="0082537A" w:rsidP="00D96CBD" w:rsidRDefault="00345C36" w14:paraId="2AD8B2DA" w14:textId="06ED2F60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Chưa TN</w:t>
            </w:r>
          </w:p>
        </w:tc>
        <w:tc>
          <w:tcPr>
            <w:tcW w:w="951" w:type="dxa"/>
            <w:tcMar/>
            <w:vAlign w:val="center"/>
          </w:tcPr>
          <w:p w:rsidRPr="002E66EC" w:rsidR="0082537A" w:rsidP="18112692" w:rsidRDefault="18112692" w14:paraId="2774E61C" w14:textId="3119A68D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1811269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Chưa TN</w:t>
            </w:r>
          </w:p>
        </w:tc>
        <w:tc>
          <w:tcPr>
            <w:tcW w:w="990" w:type="dxa"/>
            <w:tcMar/>
            <w:vAlign w:val="center"/>
          </w:tcPr>
          <w:p w:rsidRPr="002E66EC" w:rsidR="0082537A" w:rsidP="00D96CBD" w:rsidRDefault="0082537A" w14:paraId="030400DE" w14:textId="250EC886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Chưa TN</w:t>
            </w:r>
          </w:p>
        </w:tc>
        <w:tc>
          <w:tcPr>
            <w:tcW w:w="900" w:type="dxa"/>
            <w:tcMar/>
            <w:vAlign w:val="center"/>
          </w:tcPr>
          <w:p w:rsidRPr="002E66EC" w:rsidR="0082537A" w:rsidP="00D96CBD" w:rsidRDefault="0082537A" w14:paraId="2774E61E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Chưa TN</w:t>
            </w:r>
          </w:p>
        </w:tc>
        <w:tc>
          <w:tcPr>
            <w:tcW w:w="1155" w:type="dxa"/>
            <w:tcMar/>
            <w:vAlign w:val="center"/>
          </w:tcPr>
          <w:p w:rsidRPr="002E66EC" w:rsidR="0082537A" w:rsidP="425B5ABB" w:rsidRDefault="0082537A" w14:paraId="2774E61F" w14:textId="17F4E128">
            <w:pPr>
              <w:spacing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</w:pPr>
            <w:r w:rsidRPr="425B5ABB" w:rsidR="7706ABDE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>Chưa</w:t>
            </w:r>
            <w:r w:rsidRPr="425B5ABB" w:rsidR="7706ABDE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n-US"/>
              </w:rPr>
              <w:t xml:space="preserve"> </w:t>
            </w:r>
            <w:r>
              <w:br/>
            </w:r>
          </w:p>
        </w:tc>
      </w:tr>
      <w:tr w:rsidR="0082537A" w:rsidTr="3AF42FDB" w14:paraId="2774E629" w14:textId="77777777">
        <w:tc>
          <w:tcPr>
            <w:tcW w:w="910" w:type="dxa"/>
            <w:vMerge/>
            <w:tcMar/>
          </w:tcPr>
          <w:p w:rsidR="0082537A" w:rsidP="00D96CBD" w:rsidRDefault="0082537A" w14:paraId="2774E622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  <w:tcMar/>
          </w:tcPr>
          <w:p w:rsidR="0082537A" w:rsidP="00D96CBD" w:rsidRDefault="0082537A" w14:paraId="2774E623" w14:textId="77777777"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0091429D"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951" w:type="dxa"/>
            <w:tcMar/>
          </w:tcPr>
          <w:p w:rsidRPr="00345C36" w:rsidR="0082537A" w:rsidP="00D96CBD" w:rsidRDefault="00345C36" w14:paraId="267B0B17" w14:textId="543F33D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51" w:type="dxa"/>
            <w:tcMar/>
            <w:vAlign w:val="center"/>
          </w:tcPr>
          <w:p w:rsidR="0082537A" w:rsidP="00D96CBD" w:rsidRDefault="0082537A" w14:paraId="2774E624" w14:textId="7164FFE4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Mar/>
            <w:vAlign w:val="center"/>
          </w:tcPr>
          <w:p w:rsidR="0082537A" w:rsidP="00D96CBD" w:rsidRDefault="0082537A" w14:paraId="41134AE2" w14:textId="432F7939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00" w:type="dxa"/>
            <w:tcMar/>
            <w:vAlign w:val="center"/>
          </w:tcPr>
          <w:p w:rsidR="0082537A" w:rsidP="00D96CBD" w:rsidRDefault="0082537A" w14:paraId="2774E626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155" w:type="dxa"/>
            <w:tcMar/>
            <w:vAlign w:val="center"/>
          </w:tcPr>
          <w:p w:rsidRPr="009E69C9" w:rsidR="0082537A" w:rsidP="00D96CBD" w:rsidRDefault="0082537A" w14:paraId="2774E627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55479" w:rsidRDefault="00D55479" w14:paraId="2774E62A" w14:textId="77777777"/>
    <w:sectPr w:rsidR="00D554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7D"/>
    <w:rsid w:val="00062E92"/>
    <w:rsid w:val="000666D0"/>
    <w:rsid w:val="000728C4"/>
    <w:rsid w:val="00091F44"/>
    <w:rsid w:val="0018269F"/>
    <w:rsid w:val="00183049"/>
    <w:rsid w:val="001B64CB"/>
    <w:rsid w:val="00250EC8"/>
    <w:rsid w:val="00321F57"/>
    <w:rsid w:val="00345C36"/>
    <w:rsid w:val="00402A8F"/>
    <w:rsid w:val="00424001"/>
    <w:rsid w:val="00457404"/>
    <w:rsid w:val="00551BD1"/>
    <w:rsid w:val="005E6B95"/>
    <w:rsid w:val="00617151"/>
    <w:rsid w:val="00802EA3"/>
    <w:rsid w:val="0082537A"/>
    <w:rsid w:val="00880174"/>
    <w:rsid w:val="009060A7"/>
    <w:rsid w:val="0097214F"/>
    <w:rsid w:val="00B57B7D"/>
    <w:rsid w:val="00C469D9"/>
    <w:rsid w:val="00C9629A"/>
    <w:rsid w:val="00D55479"/>
    <w:rsid w:val="00D7389A"/>
    <w:rsid w:val="00D96CBD"/>
    <w:rsid w:val="00E75FBA"/>
    <w:rsid w:val="00EC6129"/>
    <w:rsid w:val="00ED11FA"/>
    <w:rsid w:val="02A06FF1"/>
    <w:rsid w:val="031D1F7B"/>
    <w:rsid w:val="06DB9DF3"/>
    <w:rsid w:val="06E3CDFD"/>
    <w:rsid w:val="09614841"/>
    <w:rsid w:val="0C1DEAEF"/>
    <w:rsid w:val="0C58E639"/>
    <w:rsid w:val="1025B109"/>
    <w:rsid w:val="12060C2D"/>
    <w:rsid w:val="1464EAB6"/>
    <w:rsid w:val="18112692"/>
    <w:rsid w:val="19D4C44F"/>
    <w:rsid w:val="1AD4272A"/>
    <w:rsid w:val="1BC9C065"/>
    <w:rsid w:val="1D83051C"/>
    <w:rsid w:val="25A23909"/>
    <w:rsid w:val="267FD38B"/>
    <w:rsid w:val="27126B2C"/>
    <w:rsid w:val="2C53C124"/>
    <w:rsid w:val="2CAE4510"/>
    <w:rsid w:val="2F3ABDA6"/>
    <w:rsid w:val="36007E92"/>
    <w:rsid w:val="39BF6B4D"/>
    <w:rsid w:val="3A226093"/>
    <w:rsid w:val="3AF42FDB"/>
    <w:rsid w:val="404F4B2E"/>
    <w:rsid w:val="41B2C1AC"/>
    <w:rsid w:val="425B5ABB"/>
    <w:rsid w:val="45FF87AF"/>
    <w:rsid w:val="47A3E379"/>
    <w:rsid w:val="48BC1260"/>
    <w:rsid w:val="49707E5F"/>
    <w:rsid w:val="507006E8"/>
    <w:rsid w:val="59BD6EE7"/>
    <w:rsid w:val="5BF201FD"/>
    <w:rsid w:val="5F1F6D9A"/>
    <w:rsid w:val="666F19C9"/>
    <w:rsid w:val="6A67E2B8"/>
    <w:rsid w:val="730DFBEB"/>
    <w:rsid w:val="73B9F795"/>
    <w:rsid w:val="75396F38"/>
    <w:rsid w:val="7706ABDE"/>
    <w:rsid w:val="7BE68BD9"/>
    <w:rsid w:val="7CD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E4FC"/>
  <w15:chartTrackingRefBased/>
  <w15:docId w15:val="{5E495BC4-A77C-4ED2-A850-42FF6C6E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7B7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57B7D"/>
    <w:pPr>
      <w:spacing w:after="0" w:line="240" w:lineRule="auto"/>
    </w:pPr>
    <w:rPr>
      <w:rFonts w:ascii="Arial" w:hAnsi="Arial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Nguyễn Thị Giang An</lastModifiedBy>
  <revision>25</revision>
  <dcterms:created xsi:type="dcterms:W3CDTF">2025-06-12T02:55:00.0000000Z</dcterms:created>
  <dcterms:modified xsi:type="dcterms:W3CDTF">2025-06-18T03:47:07.7759930Z</dcterms:modified>
</coreProperties>
</file>