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7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77"/>
        <w:gridCol w:w="6359"/>
      </w:tblGrid>
      <w:tr w:rsidR="00F6260D" w:rsidRPr="00A7593D" w14:paraId="277CDA12" w14:textId="77777777" w:rsidTr="0035013F">
        <w:trPr>
          <w:trHeight w:val="1362"/>
          <w:tblCellSpacing w:w="15" w:type="dxa"/>
          <w:jc w:val="center"/>
        </w:trPr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</w:tcPr>
          <w:p w14:paraId="4EEB6C7A" w14:textId="6E8A8F3F" w:rsidR="00F6260D" w:rsidRPr="00A7593D" w:rsidRDefault="00F6260D" w:rsidP="001722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759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TRƯỜNG </w:t>
            </w:r>
            <w:r w:rsidR="00265E0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SƯ PHẠ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</w:t>
            </w:r>
            <w:r w:rsidRPr="00A759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A759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KHOA TOÁN</w:t>
            </w:r>
          </w:p>
          <w:p w14:paraId="38AD5AB7" w14:textId="77777777" w:rsidR="00F6260D" w:rsidRPr="00772B2C" w:rsidRDefault="00F6260D" w:rsidP="001722F4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7593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C6A127" wp14:editId="0E21535A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20320</wp:posOffset>
                      </wp:positionV>
                      <wp:extent cx="699247" cy="0"/>
                      <wp:effectExtent l="0" t="0" r="2476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24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9C53AFF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5pt,1.6pt" to="13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DE283" w14:textId="77777777" w:rsidR="00F6260D" w:rsidRPr="00A7593D" w:rsidRDefault="00F6260D" w:rsidP="001722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7593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CỘNG HÒA XÃ HỘI CHỦ NGHĨA VIỆT NAM </w:t>
            </w:r>
            <w:r w:rsidRPr="00A7593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br/>
              <w:t>Độc lập – Tự do – Hạnh phúc</w:t>
            </w:r>
          </w:p>
          <w:p w14:paraId="1167B919" w14:textId="77777777" w:rsidR="00F6260D" w:rsidRPr="00A7593D" w:rsidRDefault="00F6260D" w:rsidP="001722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7593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8752AD" wp14:editId="757B8C6A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13335</wp:posOffset>
                      </wp:positionV>
                      <wp:extent cx="1981200" cy="0"/>
                      <wp:effectExtent l="0" t="0" r="0" b="0"/>
                      <wp:wrapNone/>
                      <wp:docPr id="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6DC9088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pt,1.05pt" to="22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334B126" w14:textId="1668A231" w:rsidR="00F6260D" w:rsidRPr="00A7593D" w:rsidRDefault="00F6260D" w:rsidP="00796D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593D">
              <w:rPr>
                <w:rFonts w:ascii="Times New Roman" w:hAnsi="Times New Roman" w:cs="Times New Roman"/>
                <w:i/>
                <w:sz w:val="26"/>
                <w:szCs w:val="26"/>
              </w:rPr>
              <w:t>Nghệ An, ngày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6D1E54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="00F40044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Pr="00A759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="006D1E54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Pr="00A759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</w:t>
            </w:r>
            <w:r w:rsidR="00881C51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</w:tbl>
    <w:p w14:paraId="3C4B089A" w14:textId="77777777" w:rsidR="00475A8A" w:rsidRDefault="00475A8A" w:rsidP="002A57FA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002B1" w14:textId="31DED132" w:rsidR="002A57FA" w:rsidRDefault="00A835C7" w:rsidP="002A57FA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BIÊN BẢN </w:t>
      </w:r>
      <w:r w:rsidR="0035013F">
        <w:rPr>
          <w:rFonts w:ascii="Times New Roman" w:hAnsi="Times New Roman" w:cs="Times New Roman"/>
          <w:b/>
          <w:bCs/>
          <w:sz w:val="28"/>
          <w:szCs w:val="28"/>
        </w:rPr>
        <w:t>SEMINAR KHOA HỌC</w:t>
      </w:r>
    </w:p>
    <w:p w14:paraId="1DC7DFD6" w14:textId="77777777" w:rsidR="001939A2" w:rsidRDefault="001939A2" w:rsidP="004A48EE">
      <w:pPr>
        <w:spacing w:after="0" w:line="360" w:lineRule="auto"/>
        <w:ind w:left="720" w:hanging="360"/>
        <w:rPr>
          <w:rFonts w:ascii="Times New Roman" w:hAnsi="Times New Roman" w:cs="Times New Roman"/>
          <w:sz w:val="26"/>
          <w:szCs w:val="26"/>
        </w:rPr>
      </w:pPr>
    </w:p>
    <w:p w14:paraId="5ECCD151" w14:textId="734DA481" w:rsidR="001939A2" w:rsidRDefault="001939A2" w:rsidP="000E147E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Thời gian</w:t>
      </w:r>
      <w:r w:rsidR="00ED037A">
        <w:rPr>
          <w:rFonts w:ascii="Times New Roman" w:hAnsi="Times New Roman" w:cs="Times New Roman"/>
          <w:sz w:val="26"/>
          <w:szCs w:val="26"/>
        </w:rPr>
        <w:t xml:space="preserve"> bắt đầu: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1340">
        <w:rPr>
          <w:rFonts w:ascii="Times New Roman" w:hAnsi="Times New Roman" w:cs="Times New Roman"/>
          <w:sz w:val="26"/>
          <w:szCs w:val="26"/>
        </w:rPr>
        <w:t>20</w:t>
      </w:r>
      <w:r w:rsidR="002F4622" w:rsidRPr="002F4622">
        <w:rPr>
          <w:rFonts w:ascii="Times New Roman" w:hAnsi="Times New Roman" w:cs="Times New Roman"/>
          <w:sz w:val="26"/>
          <w:szCs w:val="26"/>
        </w:rPr>
        <w:t>h</w:t>
      </w:r>
      <w:r w:rsidR="00A835C7">
        <w:rPr>
          <w:rFonts w:ascii="Times New Roman" w:hAnsi="Times New Roman" w:cs="Times New Roman"/>
          <w:sz w:val="26"/>
          <w:szCs w:val="26"/>
        </w:rPr>
        <w:t>0</w:t>
      </w:r>
      <w:r w:rsidR="002F4622" w:rsidRPr="002F4622">
        <w:rPr>
          <w:rFonts w:ascii="Times New Roman" w:hAnsi="Times New Roman" w:cs="Times New Roman"/>
          <w:sz w:val="26"/>
          <w:szCs w:val="26"/>
        </w:rPr>
        <w:t>0</w:t>
      </w:r>
      <w:r w:rsidR="00796D82">
        <w:rPr>
          <w:rFonts w:ascii="Times New Roman" w:hAnsi="Times New Roman" w:cs="Times New Roman"/>
          <w:sz w:val="26"/>
          <w:szCs w:val="26"/>
        </w:rPr>
        <w:t xml:space="preserve"> Thứ </w:t>
      </w:r>
      <w:r w:rsidR="00F40044">
        <w:rPr>
          <w:rFonts w:ascii="Times New Roman" w:hAnsi="Times New Roman" w:cs="Times New Roman"/>
          <w:sz w:val="26"/>
          <w:szCs w:val="26"/>
        </w:rPr>
        <w:t>Sáu</w:t>
      </w:r>
      <w:r w:rsidR="00796D82">
        <w:rPr>
          <w:rFonts w:ascii="Times New Roman" w:hAnsi="Times New Roman" w:cs="Times New Roman"/>
          <w:sz w:val="26"/>
          <w:szCs w:val="26"/>
        </w:rPr>
        <w:t xml:space="preserve"> </w:t>
      </w:r>
      <w:r w:rsidR="002F4622">
        <w:rPr>
          <w:rFonts w:ascii="Times New Roman" w:hAnsi="Times New Roman" w:cs="Times New Roman"/>
          <w:sz w:val="26"/>
          <w:szCs w:val="26"/>
        </w:rPr>
        <w:t xml:space="preserve">ngày </w:t>
      </w:r>
      <w:r w:rsidR="006D1E54">
        <w:rPr>
          <w:rFonts w:ascii="Times New Roman" w:hAnsi="Times New Roman" w:cs="Times New Roman"/>
          <w:sz w:val="26"/>
          <w:szCs w:val="26"/>
        </w:rPr>
        <w:t>0</w:t>
      </w:r>
      <w:r w:rsidR="00F40044">
        <w:rPr>
          <w:rFonts w:ascii="Times New Roman" w:hAnsi="Times New Roman" w:cs="Times New Roman"/>
          <w:sz w:val="26"/>
          <w:szCs w:val="26"/>
        </w:rPr>
        <w:t>5</w:t>
      </w:r>
      <w:r w:rsidR="002F4622">
        <w:rPr>
          <w:rFonts w:ascii="Times New Roman" w:hAnsi="Times New Roman" w:cs="Times New Roman"/>
          <w:sz w:val="26"/>
          <w:szCs w:val="26"/>
        </w:rPr>
        <w:t>/</w:t>
      </w:r>
      <w:r w:rsidR="000B0833">
        <w:rPr>
          <w:rFonts w:ascii="Times New Roman" w:hAnsi="Times New Roman" w:cs="Times New Roman"/>
          <w:sz w:val="26"/>
          <w:szCs w:val="26"/>
        </w:rPr>
        <w:t>0</w:t>
      </w:r>
      <w:r w:rsidR="006D1E54">
        <w:rPr>
          <w:rFonts w:ascii="Times New Roman" w:hAnsi="Times New Roman" w:cs="Times New Roman"/>
          <w:sz w:val="26"/>
          <w:szCs w:val="26"/>
        </w:rPr>
        <w:t>7</w:t>
      </w:r>
      <w:r w:rsidR="002F4622">
        <w:rPr>
          <w:rFonts w:ascii="Times New Roman" w:hAnsi="Times New Roman" w:cs="Times New Roman"/>
          <w:sz w:val="26"/>
          <w:szCs w:val="26"/>
        </w:rPr>
        <w:t>/202</w:t>
      </w:r>
      <w:r w:rsidR="00881C5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C0EE048" w14:textId="56D11153" w:rsidR="00B904BD" w:rsidRDefault="000B0833" w:rsidP="000E147E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điểm</w:t>
      </w:r>
      <w:r w:rsidR="001939A2">
        <w:rPr>
          <w:rFonts w:ascii="Times New Roman" w:hAnsi="Times New Roman" w:cs="Times New Roman"/>
          <w:sz w:val="26"/>
          <w:szCs w:val="26"/>
        </w:rPr>
        <w:t xml:space="preserve">: </w:t>
      </w:r>
      <w:r w:rsidR="00881C51">
        <w:rPr>
          <w:rFonts w:ascii="Times New Roman" w:hAnsi="Times New Roman" w:cs="Times New Roman"/>
          <w:sz w:val="26"/>
          <w:szCs w:val="26"/>
        </w:rPr>
        <w:t>Online qua Microsoft Teams</w:t>
      </w:r>
      <w:r w:rsidR="006D1E54">
        <w:rPr>
          <w:rFonts w:ascii="Times New Roman" w:hAnsi="Times New Roman" w:cs="Times New Roman"/>
          <w:sz w:val="26"/>
          <w:szCs w:val="26"/>
        </w:rPr>
        <w:t>.</w:t>
      </w:r>
    </w:p>
    <w:p w14:paraId="2CA06F84" w14:textId="1920A2EB" w:rsidR="00881C51" w:rsidRDefault="00881C51" w:rsidP="000E147E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Tên báo cáo: </w:t>
      </w:r>
      <w:r w:rsidR="006D1E54">
        <w:rPr>
          <w:rFonts w:ascii="Times New Roman" w:hAnsi="Times New Roman" w:cs="Times New Roman"/>
          <w:sz w:val="26"/>
          <w:szCs w:val="26"/>
        </w:rPr>
        <w:t>Báo cáo về nội dung</w:t>
      </w:r>
      <w:r w:rsidR="001A61DB" w:rsidRPr="001A61DB">
        <w:rPr>
          <w:rFonts w:ascii="Times New Roman" w:hAnsi="Times New Roman" w:cs="Times New Roman"/>
          <w:sz w:val="26"/>
          <w:szCs w:val="26"/>
        </w:rPr>
        <w:t xml:space="preserve"> </w:t>
      </w:r>
      <w:r w:rsidR="006D1E54">
        <w:rPr>
          <w:rFonts w:ascii="Times New Roman" w:hAnsi="Times New Roman" w:cs="Times New Roman"/>
          <w:sz w:val="26"/>
          <w:szCs w:val="26"/>
        </w:rPr>
        <w:t>H</w:t>
      </w:r>
      <w:r w:rsidR="001A61DB" w:rsidRPr="001A61DB">
        <w:rPr>
          <w:rFonts w:ascii="Times New Roman" w:hAnsi="Times New Roman" w:cs="Times New Roman"/>
          <w:sz w:val="26"/>
          <w:szCs w:val="26"/>
        </w:rPr>
        <w:t xml:space="preserve">ọc phần </w:t>
      </w:r>
      <w:r w:rsidR="001A61DB">
        <w:rPr>
          <w:rFonts w:ascii="Times New Roman" w:hAnsi="Times New Roman" w:cs="Times New Roman"/>
          <w:sz w:val="26"/>
          <w:szCs w:val="26"/>
        </w:rPr>
        <w:t>“</w:t>
      </w:r>
      <w:r w:rsidR="00F40044">
        <w:rPr>
          <w:rFonts w:ascii="Times New Roman" w:hAnsi="Times New Roman" w:cs="Times New Roman"/>
          <w:i/>
          <w:iCs/>
          <w:sz w:val="26"/>
          <w:szCs w:val="26"/>
        </w:rPr>
        <w:t>Hình học đại số</w:t>
      </w:r>
      <w:r w:rsidR="001A61DB">
        <w:rPr>
          <w:rFonts w:ascii="Times New Roman" w:hAnsi="Times New Roman" w:cs="Times New Roman"/>
          <w:sz w:val="26"/>
          <w:szCs w:val="26"/>
        </w:rPr>
        <w:t>” (</w:t>
      </w:r>
      <w:r w:rsidRPr="00881C51">
        <w:rPr>
          <w:rFonts w:ascii="Times New Roman" w:hAnsi="Times New Roman" w:cs="Times New Roman"/>
          <w:sz w:val="26"/>
          <w:szCs w:val="26"/>
        </w:rPr>
        <w:t>trong CTĐT Thạc sĩ</w:t>
      </w:r>
      <w:r w:rsidR="001A61DB">
        <w:rPr>
          <w:rFonts w:ascii="Times New Roman" w:hAnsi="Times New Roman" w:cs="Times New Roman"/>
          <w:sz w:val="26"/>
          <w:szCs w:val="26"/>
        </w:rPr>
        <w:t xml:space="preserve"> nhóm ngành Toán).</w:t>
      </w:r>
    </w:p>
    <w:p w14:paraId="1C4B897E" w14:textId="367B80F0" w:rsidR="00803364" w:rsidRDefault="00881C51" w:rsidP="000E147E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Người báo cáo</w:t>
      </w:r>
      <w:r w:rsidR="00803364">
        <w:rPr>
          <w:rFonts w:ascii="Times New Roman" w:hAnsi="Times New Roman" w:cs="Times New Roman"/>
          <w:sz w:val="26"/>
          <w:szCs w:val="26"/>
        </w:rPr>
        <w:t xml:space="preserve">: </w:t>
      </w:r>
      <w:r w:rsidR="000B0833">
        <w:rPr>
          <w:rFonts w:ascii="Times New Roman" w:hAnsi="Times New Roman" w:cs="Times New Roman"/>
          <w:sz w:val="26"/>
          <w:szCs w:val="26"/>
        </w:rPr>
        <w:t xml:space="preserve">TS. </w:t>
      </w:r>
      <w:r w:rsidR="00E94496">
        <w:rPr>
          <w:rFonts w:ascii="Times New Roman" w:hAnsi="Times New Roman" w:cs="Times New Roman"/>
          <w:sz w:val="26"/>
          <w:szCs w:val="26"/>
        </w:rPr>
        <w:t>Thiều Đình Phong</w:t>
      </w:r>
    </w:p>
    <w:p w14:paraId="3DC6D618" w14:textId="3D92F276" w:rsidR="00803364" w:rsidRDefault="00803364" w:rsidP="000E147E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Thư ký: </w:t>
      </w:r>
      <w:r w:rsidR="000B0833">
        <w:rPr>
          <w:rFonts w:ascii="Times New Roman" w:hAnsi="Times New Roman" w:cs="Times New Roman"/>
          <w:sz w:val="26"/>
          <w:szCs w:val="26"/>
        </w:rPr>
        <w:t xml:space="preserve">TS. </w:t>
      </w:r>
      <w:r w:rsidR="00796D82">
        <w:rPr>
          <w:rFonts w:ascii="Times New Roman" w:hAnsi="Times New Roman" w:cs="Times New Roman"/>
          <w:sz w:val="26"/>
          <w:szCs w:val="26"/>
        </w:rPr>
        <w:t>Đinh Thanh Giang</w:t>
      </w:r>
    </w:p>
    <w:p w14:paraId="1DB2F34A" w14:textId="0B05F5AC" w:rsidR="00502FE4" w:rsidRDefault="00502FE4" w:rsidP="000E147E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Thành phần tham dự: Nguyễn Thị Hồng Loan, Nguyễn Thành Quang, Nguyễn Duy Bình, Đào Thị Thanh Hà, Nguyễn Quốc Thơ, Nguyễn Hữu Quang, Nguyễn Ngọc Bích, </w:t>
      </w:r>
      <w:r w:rsidR="00B27F6E">
        <w:rPr>
          <w:rFonts w:ascii="Times New Roman" w:hAnsi="Times New Roman" w:cs="Times New Roman"/>
          <w:sz w:val="26"/>
          <w:szCs w:val="26"/>
        </w:rPr>
        <w:t>Thiều Đình Phong</w:t>
      </w:r>
      <w:r w:rsidR="00796D82">
        <w:rPr>
          <w:rFonts w:ascii="Times New Roman" w:hAnsi="Times New Roman" w:cs="Times New Roman"/>
          <w:sz w:val="26"/>
          <w:szCs w:val="26"/>
        </w:rPr>
        <w:t xml:space="preserve">, </w:t>
      </w:r>
      <w:r w:rsidR="00076BFD">
        <w:rPr>
          <w:rFonts w:ascii="Times New Roman" w:hAnsi="Times New Roman" w:cs="Times New Roman"/>
          <w:sz w:val="26"/>
          <w:szCs w:val="26"/>
        </w:rPr>
        <w:t xml:space="preserve">Nguyễn </w:t>
      </w:r>
      <w:r w:rsidR="00D51A78">
        <w:rPr>
          <w:rFonts w:ascii="Times New Roman" w:hAnsi="Times New Roman" w:cs="Times New Roman"/>
          <w:sz w:val="26"/>
          <w:szCs w:val="26"/>
        </w:rPr>
        <w:t xml:space="preserve">Thị </w:t>
      </w:r>
      <w:r w:rsidR="00076BFD">
        <w:rPr>
          <w:rFonts w:ascii="Times New Roman" w:hAnsi="Times New Roman" w:cs="Times New Roman"/>
          <w:sz w:val="26"/>
          <w:szCs w:val="26"/>
        </w:rPr>
        <w:t xml:space="preserve">Ngọc Diệp, </w:t>
      </w:r>
      <w:r w:rsidR="00796D82">
        <w:rPr>
          <w:rFonts w:ascii="Times New Roman" w:hAnsi="Times New Roman" w:cs="Times New Roman"/>
          <w:sz w:val="26"/>
          <w:szCs w:val="26"/>
        </w:rPr>
        <w:t>Đinh Thanh Giang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3A50B64" w14:textId="77777777" w:rsidR="00502FE4" w:rsidRDefault="00502FE4" w:rsidP="000E147E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71A10816" w14:textId="45A371BC" w:rsidR="001939A2" w:rsidRPr="00B82513" w:rsidRDefault="001939A2" w:rsidP="00A96E5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2513">
        <w:rPr>
          <w:rFonts w:ascii="Times New Roman" w:hAnsi="Times New Roman" w:cs="Times New Roman"/>
          <w:b/>
          <w:bCs/>
          <w:sz w:val="26"/>
          <w:szCs w:val="26"/>
        </w:rPr>
        <w:t>NỘI DUNG:</w:t>
      </w:r>
    </w:p>
    <w:p w14:paraId="26E4FB8C" w14:textId="51459C37" w:rsidR="002E30D6" w:rsidRPr="002E0460" w:rsidRDefault="00502FE4" w:rsidP="000E147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0460">
        <w:rPr>
          <w:rFonts w:ascii="Times New Roman" w:hAnsi="Times New Roman" w:cs="Times New Roman"/>
          <w:sz w:val="26"/>
          <w:szCs w:val="26"/>
        </w:rPr>
        <w:t xml:space="preserve">TS. </w:t>
      </w:r>
      <w:r w:rsidR="00DB753E">
        <w:rPr>
          <w:rFonts w:ascii="Times New Roman" w:hAnsi="Times New Roman" w:cs="Times New Roman"/>
          <w:sz w:val="26"/>
          <w:szCs w:val="26"/>
        </w:rPr>
        <w:t>Thiều Đình Phong</w:t>
      </w:r>
      <w:r w:rsidR="00D51A78" w:rsidRPr="002E0460">
        <w:rPr>
          <w:rFonts w:ascii="Times New Roman" w:hAnsi="Times New Roman" w:cs="Times New Roman"/>
          <w:sz w:val="26"/>
          <w:szCs w:val="26"/>
        </w:rPr>
        <w:t xml:space="preserve"> </w:t>
      </w:r>
      <w:r w:rsidR="00CB1340" w:rsidRPr="002E0460">
        <w:rPr>
          <w:rFonts w:ascii="Times New Roman" w:hAnsi="Times New Roman" w:cs="Times New Roman"/>
          <w:sz w:val="26"/>
          <w:szCs w:val="26"/>
        </w:rPr>
        <w:t>trình bày về</w:t>
      </w:r>
      <w:r w:rsidR="00796D82">
        <w:rPr>
          <w:rFonts w:ascii="Times New Roman" w:hAnsi="Times New Roman" w:cs="Times New Roman"/>
          <w:sz w:val="26"/>
          <w:szCs w:val="26"/>
        </w:rPr>
        <w:t xml:space="preserve"> </w:t>
      </w:r>
      <w:r w:rsidR="007D5144">
        <w:rPr>
          <w:rFonts w:ascii="Times New Roman" w:hAnsi="Times New Roman" w:cs="Times New Roman"/>
          <w:sz w:val="26"/>
          <w:szCs w:val="26"/>
        </w:rPr>
        <w:t>nội dung</w:t>
      </w:r>
      <w:r w:rsidR="00CB1340" w:rsidRPr="002E0460">
        <w:rPr>
          <w:rFonts w:ascii="Times New Roman" w:hAnsi="Times New Roman" w:cs="Times New Roman"/>
          <w:sz w:val="26"/>
          <w:szCs w:val="26"/>
        </w:rPr>
        <w:t xml:space="preserve"> </w:t>
      </w:r>
      <w:r w:rsidR="007D5144">
        <w:rPr>
          <w:rFonts w:ascii="Times New Roman" w:hAnsi="Times New Roman" w:cs="Times New Roman"/>
          <w:sz w:val="26"/>
          <w:szCs w:val="26"/>
        </w:rPr>
        <w:t>H</w:t>
      </w:r>
      <w:r w:rsidR="00CB1340" w:rsidRPr="002E0460">
        <w:rPr>
          <w:rFonts w:ascii="Times New Roman" w:hAnsi="Times New Roman" w:cs="Times New Roman"/>
          <w:sz w:val="26"/>
          <w:szCs w:val="26"/>
        </w:rPr>
        <w:t xml:space="preserve">ọc phần </w:t>
      </w:r>
      <w:r w:rsidR="001A61DB">
        <w:rPr>
          <w:rFonts w:ascii="Times New Roman" w:hAnsi="Times New Roman" w:cs="Times New Roman"/>
          <w:sz w:val="26"/>
          <w:szCs w:val="26"/>
        </w:rPr>
        <w:t>“</w:t>
      </w:r>
      <w:r w:rsidR="00F40044">
        <w:rPr>
          <w:rFonts w:ascii="Times New Roman" w:hAnsi="Times New Roman" w:cs="Times New Roman"/>
          <w:i/>
          <w:iCs/>
          <w:sz w:val="26"/>
          <w:szCs w:val="26"/>
        </w:rPr>
        <w:t>Hình học đại số</w:t>
      </w:r>
      <w:r w:rsidR="001A61DB">
        <w:rPr>
          <w:rFonts w:ascii="Times New Roman" w:hAnsi="Times New Roman" w:cs="Times New Roman"/>
          <w:sz w:val="26"/>
          <w:szCs w:val="26"/>
        </w:rPr>
        <w:t xml:space="preserve">” gồm các nội dung </w:t>
      </w:r>
      <w:r w:rsidR="007D5144">
        <w:rPr>
          <w:rFonts w:ascii="Times New Roman" w:hAnsi="Times New Roman" w:cs="Times New Roman"/>
          <w:sz w:val="26"/>
          <w:szCs w:val="26"/>
        </w:rPr>
        <w:t>chi tiết từng chương mục.</w:t>
      </w:r>
    </w:p>
    <w:p w14:paraId="6E967180" w14:textId="50776078" w:rsidR="00A81057" w:rsidRDefault="00796D82" w:rsidP="000E147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ý kiến thảo luận</w:t>
      </w:r>
      <w:r w:rsidR="00A81057">
        <w:rPr>
          <w:rFonts w:ascii="Times New Roman" w:hAnsi="Times New Roman" w:cs="Times New Roman"/>
          <w:sz w:val="26"/>
          <w:szCs w:val="26"/>
        </w:rPr>
        <w:t>:</w:t>
      </w:r>
    </w:p>
    <w:p w14:paraId="6A568284" w14:textId="5393DFCD" w:rsidR="00DF5A4D" w:rsidRDefault="002411C4" w:rsidP="00DF5A4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PGS. </w:t>
      </w:r>
      <w:r w:rsidR="00DF5A4D">
        <w:rPr>
          <w:rFonts w:ascii="Times New Roman" w:hAnsi="Times New Roman" w:cs="Times New Roman"/>
          <w:sz w:val="26"/>
          <w:szCs w:val="26"/>
        </w:rPr>
        <w:t xml:space="preserve">TS. Nguyễn </w:t>
      </w:r>
      <w:r>
        <w:rPr>
          <w:rFonts w:ascii="Times New Roman" w:hAnsi="Times New Roman" w:cs="Times New Roman"/>
          <w:sz w:val="26"/>
          <w:szCs w:val="26"/>
        </w:rPr>
        <w:t>Thành Quang</w:t>
      </w:r>
      <w:r w:rsidR="00DF5A4D">
        <w:rPr>
          <w:rFonts w:ascii="Times New Roman" w:hAnsi="Times New Roman" w:cs="Times New Roman"/>
          <w:sz w:val="26"/>
          <w:szCs w:val="26"/>
        </w:rPr>
        <w:t xml:space="preserve">: nội dung </w:t>
      </w:r>
      <w:r>
        <w:rPr>
          <w:rFonts w:ascii="Times New Roman" w:hAnsi="Times New Roman" w:cs="Times New Roman"/>
          <w:sz w:val="26"/>
          <w:szCs w:val="26"/>
        </w:rPr>
        <w:t>môn học đầy đủ</w:t>
      </w:r>
      <w:r w:rsidR="002C0B09">
        <w:rPr>
          <w:rFonts w:ascii="Times New Roman" w:hAnsi="Times New Roman" w:cs="Times New Roman"/>
          <w:sz w:val="26"/>
          <w:szCs w:val="26"/>
        </w:rPr>
        <w:t xml:space="preserve"> về Hình học đại số.</w:t>
      </w:r>
      <w:r w:rsidR="003003D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505B81" w14:textId="77777777" w:rsidR="008D7D5A" w:rsidRDefault="008D7D5A" w:rsidP="00DF5A4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Một số g</w:t>
      </w:r>
      <w:r w:rsidR="002411C4">
        <w:rPr>
          <w:rFonts w:ascii="Times New Roman" w:hAnsi="Times New Roman" w:cs="Times New Roman"/>
          <w:sz w:val="26"/>
          <w:szCs w:val="26"/>
        </w:rPr>
        <w:t>óp ý thêm:</w:t>
      </w:r>
    </w:p>
    <w:p w14:paraId="646E254C" w14:textId="30418C95" w:rsidR="00163ED5" w:rsidRDefault="008D7D5A" w:rsidP="00DF5A4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163ED5">
        <w:rPr>
          <w:rFonts w:ascii="Times New Roman" w:hAnsi="Times New Roman" w:cs="Times New Roman"/>
          <w:sz w:val="26"/>
          <w:szCs w:val="26"/>
        </w:rPr>
        <w:t>Nên đưa vào bổ sung khái niệm đa tạp, thêm nội dung về đa tạp xạ ảnh (có thể 1 tiết, đưa vào cuối chương 1).</w:t>
      </w:r>
    </w:p>
    <w:p w14:paraId="467DFE82" w14:textId="65620A70" w:rsidR="002411C4" w:rsidRDefault="00163ED5" w:rsidP="00DF5A4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AD631E">
        <w:rPr>
          <w:rFonts w:ascii="Times New Roman" w:hAnsi="Times New Roman" w:cs="Times New Roman"/>
          <w:sz w:val="26"/>
          <w:szCs w:val="26"/>
        </w:rPr>
        <w:t>Nên đổi chỗ nội dung của mục 1.1 (các lớp Iđêan đặc biệt) và mục 1.2</w:t>
      </w:r>
      <w:r w:rsidR="003003DF">
        <w:rPr>
          <w:rFonts w:ascii="Times New Roman" w:hAnsi="Times New Roman" w:cs="Times New Roman"/>
          <w:sz w:val="26"/>
          <w:szCs w:val="26"/>
        </w:rPr>
        <w:t xml:space="preserve"> </w:t>
      </w:r>
      <w:r w:rsidR="00435066">
        <w:rPr>
          <w:rFonts w:ascii="Times New Roman" w:hAnsi="Times New Roman" w:cs="Times New Roman"/>
          <w:sz w:val="26"/>
          <w:szCs w:val="26"/>
        </w:rPr>
        <w:t>(tập đại số).</w:t>
      </w:r>
    </w:p>
    <w:p w14:paraId="51D8C0D4" w14:textId="762C1FB2" w:rsidR="00435066" w:rsidRDefault="00435066" w:rsidP="00DF5A4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Có thể bỏ chương 3 nếu quá khó.</w:t>
      </w:r>
    </w:p>
    <w:p w14:paraId="591FA3F6" w14:textId="7B338D81" w:rsidR="00435066" w:rsidRDefault="00435066" w:rsidP="00DF5A4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Bổ sung 1 tài liệu tham khảo (sách của Pháp).</w:t>
      </w:r>
    </w:p>
    <w:p w14:paraId="41DC1E74" w14:textId="7D79F9DB" w:rsidR="00435066" w:rsidRDefault="00435066" w:rsidP="00DF5A4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TS. </w:t>
      </w:r>
      <w:r w:rsidR="00523015">
        <w:rPr>
          <w:rFonts w:ascii="Times New Roman" w:hAnsi="Times New Roman" w:cs="Times New Roman"/>
          <w:sz w:val="26"/>
          <w:szCs w:val="26"/>
        </w:rPr>
        <w:t>Nguyễn Thị Ngọc Diệp: đề cương môn học bám sát nội dung Giáo trình Hình học đại số xuất bản năm 2019.</w:t>
      </w:r>
    </w:p>
    <w:p w14:paraId="20B095B0" w14:textId="111A1056" w:rsidR="00523015" w:rsidRDefault="00523015" w:rsidP="00DF5A4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Góp ý thêm: Chương 3 có nội dung khó và không đủ thời gian để giảng dạy, có thể không đưa vào. Có thể chia nhỏ chương 2 và đưa vào thêm nội dung về không gian xạ ảnh.</w:t>
      </w:r>
    </w:p>
    <w:p w14:paraId="68716ABC" w14:textId="44A10125" w:rsidR="00523015" w:rsidRDefault="00523015" w:rsidP="00DF5A4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TS. Nguyễn Duy Bình: </w:t>
      </w:r>
      <w:r w:rsidR="00785037">
        <w:rPr>
          <w:rFonts w:ascii="Times New Roman" w:hAnsi="Times New Roman" w:cs="Times New Roman"/>
          <w:sz w:val="26"/>
          <w:szCs w:val="26"/>
        </w:rPr>
        <w:t>cần giới thiệu lại các nội dung về tôpô.</w:t>
      </w:r>
    </w:p>
    <w:p w14:paraId="71347E31" w14:textId="50CCCDEA" w:rsidR="003003DF" w:rsidRDefault="00782C50" w:rsidP="00DF5A4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PGS.TS. Nguyễn Thị Hồng Loan: Nội dung </w:t>
      </w:r>
      <w:r w:rsidR="00785037">
        <w:rPr>
          <w:rFonts w:ascii="Times New Roman" w:hAnsi="Times New Roman" w:cs="Times New Roman"/>
          <w:sz w:val="26"/>
          <w:szCs w:val="26"/>
        </w:rPr>
        <w:t>học phần chi tiết và đầy đủ.</w:t>
      </w:r>
    </w:p>
    <w:p w14:paraId="2FF5C7D1" w14:textId="76D78E33" w:rsidR="00B2582C" w:rsidRDefault="00B2582C" w:rsidP="00DF5A4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Một số góp ý thêm:</w:t>
      </w:r>
    </w:p>
    <w:p w14:paraId="62E4B9FE" w14:textId="54ADD3C3" w:rsidR="00B2582C" w:rsidRDefault="00B2582C" w:rsidP="00DF5A4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Nội dung chương 3 khó, nếu đưa vào giảng dạy thì phải đưa vào nội dung kiểm tra đánh giá, do đó cần cân nhắc.</w:t>
      </w:r>
    </w:p>
    <w:p w14:paraId="3F9A56D9" w14:textId="6951BBEA" w:rsidR="002C0B09" w:rsidRPr="00B2582C" w:rsidRDefault="00B2582C" w:rsidP="00B2582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Lưu ý về phân bố tỷ lệ các chương. Chương 3 có thể thay bằng nội dung về xạ ảnh.</w:t>
      </w:r>
    </w:p>
    <w:p w14:paraId="136136B8" w14:textId="77777777" w:rsidR="001A61DB" w:rsidRDefault="00796D82" w:rsidP="001A61D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Kết luận:</w:t>
      </w:r>
    </w:p>
    <w:p w14:paraId="15D731AF" w14:textId="041BDCC9" w:rsidR="001A61DB" w:rsidRDefault="001A61DB" w:rsidP="001A6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61DB">
        <w:rPr>
          <w:rFonts w:ascii="Times New Roman" w:hAnsi="Times New Roman" w:cs="Times New Roman"/>
          <w:sz w:val="26"/>
          <w:szCs w:val="26"/>
        </w:rPr>
        <w:t xml:space="preserve">các ý kiến khác đều nhất trí với nội dung </w:t>
      </w:r>
      <w:r w:rsidR="007D5144">
        <w:rPr>
          <w:rFonts w:ascii="Times New Roman" w:hAnsi="Times New Roman" w:cs="Times New Roman"/>
          <w:sz w:val="26"/>
          <w:szCs w:val="26"/>
        </w:rPr>
        <w:t>giảng dạy của</w:t>
      </w:r>
      <w:r w:rsidRPr="001A61DB">
        <w:rPr>
          <w:rFonts w:ascii="Times New Roman" w:hAnsi="Times New Roman" w:cs="Times New Roman"/>
          <w:sz w:val="26"/>
          <w:szCs w:val="26"/>
        </w:rPr>
        <w:t xml:space="preserve"> </w:t>
      </w:r>
      <w:r w:rsidR="007D5144">
        <w:rPr>
          <w:rFonts w:ascii="Times New Roman" w:hAnsi="Times New Roman" w:cs="Times New Roman"/>
          <w:sz w:val="26"/>
          <w:szCs w:val="26"/>
        </w:rPr>
        <w:t>H</w:t>
      </w:r>
      <w:r w:rsidRPr="001A61DB">
        <w:rPr>
          <w:rFonts w:ascii="Times New Roman" w:hAnsi="Times New Roman" w:cs="Times New Roman"/>
          <w:sz w:val="26"/>
          <w:szCs w:val="26"/>
        </w:rPr>
        <w:t>ọc phần “</w:t>
      </w:r>
      <w:r w:rsidR="00F40044">
        <w:rPr>
          <w:rFonts w:ascii="Times New Roman" w:hAnsi="Times New Roman" w:cs="Times New Roman"/>
          <w:i/>
          <w:iCs/>
          <w:sz w:val="26"/>
          <w:szCs w:val="26"/>
        </w:rPr>
        <w:t>Hình học đại số</w:t>
      </w:r>
      <w:r w:rsidRPr="001A61DB">
        <w:rPr>
          <w:rFonts w:ascii="Times New Roman" w:hAnsi="Times New Roman" w:cs="Times New Roman"/>
          <w:sz w:val="26"/>
          <w:szCs w:val="26"/>
        </w:rPr>
        <w:t>” trong CTĐT Thạc sĩ nhóm ngành Toán.</w:t>
      </w:r>
    </w:p>
    <w:p w14:paraId="0C231474" w14:textId="77777777" w:rsidR="00CB5DF8" w:rsidRPr="001A61DB" w:rsidRDefault="00CB5DF8" w:rsidP="001A61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1BB94B" w14:textId="1D0ACF3F" w:rsidR="00ED037A" w:rsidRPr="00D3157F" w:rsidRDefault="00ED037A" w:rsidP="00D3157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57F">
        <w:rPr>
          <w:rFonts w:ascii="Times New Roman" w:hAnsi="Times New Roman" w:cs="Times New Roman"/>
          <w:sz w:val="26"/>
          <w:szCs w:val="26"/>
        </w:rPr>
        <w:t xml:space="preserve">Buổi seminar kết thúc vào lúc </w:t>
      </w:r>
      <w:r w:rsidR="00D3157F" w:rsidRPr="00D3157F">
        <w:rPr>
          <w:rFonts w:ascii="Times New Roman" w:hAnsi="Times New Roman" w:cs="Times New Roman"/>
          <w:sz w:val="26"/>
          <w:szCs w:val="26"/>
        </w:rPr>
        <w:t>2</w:t>
      </w:r>
      <w:r w:rsidR="00265E03">
        <w:rPr>
          <w:rFonts w:ascii="Times New Roman" w:hAnsi="Times New Roman" w:cs="Times New Roman"/>
          <w:sz w:val="26"/>
          <w:szCs w:val="26"/>
        </w:rPr>
        <w:t>3</w:t>
      </w:r>
      <w:r w:rsidRPr="00D3157F">
        <w:rPr>
          <w:rFonts w:ascii="Times New Roman" w:hAnsi="Times New Roman" w:cs="Times New Roman"/>
          <w:sz w:val="26"/>
          <w:szCs w:val="26"/>
        </w:rPr>
        <w:t>h</w:t>
      </w:r>
      <w:r w:rsidR="001A1751">
        <w:rPr>
          <w:rFonts w:ascii="Times New Roman" w:hAnsi="Times New Roman" w:cs="Times New Roman"/>
          <w:sz w:val="26"/>
          <w:szCs w:val="26"/>
        </w:rPr>
        <w:t>30</w:t>
      </w:r>
      <w:r w:rsidRPr="00D3157F">
        <w:rPr>
          <w:rFonts w:ascii="Times New Roman" w:hAnsi="Times New Roman" w:cs="Times New Roman"/>
          <w:sz w:val="26"/>
          <w:szCs w:val="26"/>
        </w:rPr>
        <w:t xml:space="preserve"> cùng ngày.</w:t>
      </w:r>
    </w:p>
    <w:p w14:paraId="56C255DA" w14:textId="433CD122" w:rsidR="0017288D" w:rsidRDefault="0017288D" w:rsidP="000E147E">
      <w:pPr>
        <w:pStyle w:val="ListParagraph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405"/>
      </w:tblGrid>
      <w:tr w:rsidR="0017288D" w14:paraId="2B2B1ED1" w14:textId="77777777" w:rsidTr="00305C07">
        <w:tc>
          <w:tcPr>
            <w:tcW w:w="4860" w:type="dxa"/>
          </w:tcPr>
          <w:p w14:paraId="37CE53C4" w14:textId="32D3A0A4" w:rsidR="004D1E59" w:rsidRDefault="00A35F0F" w:rsidP="000E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265E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</w:t>
            </w:r>
            <w:r w:rsidR="00123B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TRƯỞNG KHOA</w:t>
            </w:r>
          </w:p>
          <w:p w14:paraId="505209F5" w14:textId="77777777" w:rsidR="00A35F0F" w:rsidRDefault="00A35F0F" w:rsidP="000E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311F4C6" w14:textId="77777777" w:rsidR="00A35F0F" w:rsidRDefault="00A35F0F" w:rsidP="000E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DD6D06A" w14:textId="77777777" w:rsidR="00A35F0F" w:rsidRDefault="00A35F0F" w:rsidP="000E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A1A65D9" w14:textId="13630F57" w:rsidR="00A35F0F" w:rsidRPr="00305C07" w:rsidRDefault="00265E03" w:rsidP="000E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</w:t>
            </w:r>
            <w:bookmarkStart w:id="0" w:name="_GoBack"/>
            <w:bookmarkEnd w:id="0"/>
            <w:r w:rsidR="00A35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Thị Hồng Loan</w:t>
            </w:r>
          </w:p>
        </w:tc>
        <w:tc>
          <w:tcPr>
            <w:tcW w:w="4405" w:type="dxa"/>
          </w:tcPr>
          <w:p w14:paraId="7BB34143" w14:textId="7E8C9A82" w:rsidR="0017288D" w:rsidRPr="00305C07" w:rsidRDefault="00FB3C65" w:rsidP="000E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anchor distT="0" distB="0" distL="114935" distR="114935" simplePos="0" relativeHeight="251661312" behindDoc="1" locked="0" layoutInCell="1" allowOverlap="1" wp14:anchorId="4D5F14CA" wp14:editId="0EB6119E">
                  <wp:simplePos x="0" y="0"/>
                  <wp:positionH relativeFrom="column">
                    <wp:posOffset>318837</wp:posOffset>
                  </wp:positionH>
                  <wp:positionV relativeFrom="paragraph">
                    <wp:posOffset>-6016</wp:posOffset>
                  </wp:positionV>
                  <wp:extent cx="2171700" cy="1378585"/>
                  <wp:effectExtent l="0" t="0" r="0" b="0"/>
                  <wp:wrapNone/>
                  <wp:docPr id="17799794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37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14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</w:t>
            </w:r>
            <w:r w:rsidR="00305C07" w:rsidRPr="00305C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THƯ KÝ</w:t>
            </w:r>
          </w:p>
          <w:p w14:paraId="55160177" w14:textId="5FD80D8C" w:rsidR="00305C07" w:rsidRPr="00305C07" w:rsidRDefault="00305C07" w:rsidP="000E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C175C43" w14:textId="665C0BE8" w:rsidR="00305C07" w:rsidRDefault="00305C07" w:rsidP="000E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01D8180" w14:textId="77777777" w:rsidR="00FB3C65" w:rsidRDefault="00FB3C65" w:rsidP="000E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1C20449" w14:textId="3672740D" w:rsidR="004D1E59" w:rsidRPr="00305C07" w:rsidRDefault="000E147E" w:rsidP="00796D8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</w:t>
            </w:r>
            <w:r w:rsidR="00796D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Đinh Thanh Giang</w:t>
            </w:r>
          </w:p>
        </w:tc>
      </w:tr>
      <w:tr w:rsidR="000E147E" w14:paraId="1E5A7C4F" w14:textId="77777777" w:rsidTr="00305C07">
        <w:tc>
          <w:tcPr>
            <w:tcW w:w="4860" w:type="dxa"/>
          </w:tcPr>
          <w:p w14:paraId="35F91352" w14:textId="77777777" w:rsidR="000E147E" w:rsidRPr="00305C07" w:rsidRDefault="000E147E" w:rsidP="000E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05" w:type="dxa"/>
          </w:tcPr>
          <w:p w14:paraId="2F6705E9" w14:textId="755FCB5D" w:rsidR="000E147E" w:rsidRPr="00305C07" w:rsidRDefault="000E147E" w:rsidP="000E147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0044B749" w14:textId="77777777" w:rsidR="002D7B22" w:rsidRDefault="002D7B22" w:rsidP="000E147E">
      <w:pPr>
        <w:pStyle w:val="ListParagraph"/>
        <w:spacing w:after="0" w:line="36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sectPr w:rsidR="002D7B22" w:rsidSect="0092421C">
      <w:pgSz w:w="12240" w:h="15840"/>
      <w:pgMar w:top="108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7029"/>
    <w:multiLevelType w:val="hybridMultilevel"/>
    <w:tmpl w:val="95AC80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31D9"/>
    <w:multiLevelType w:val="hybridMultilevel"/>
    <w:tmpl w:val="07C6AB0A"/>
    <w:lvl w:ilvl="0" w:tplc="CADE29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0BF0"/>
    <w:multiLevelType w:val="hybridMultilevel"/>
    <w:tmpl w:val="4DFE720C"/>
    <w:lvl w:ilvl="0" w:tplc="6EF2BACA">
      <w:start w:val="3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8BF1E64"/>
    <w:multiLevelType w:val="hybridMultilevel"/>
    <w:tmpl w:val="9456479A"/>
    <w:lvl w:ilvl="0" w:tplc="A2703C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172BD"/>
    <w:multiLevelType w:val="hybridMultilevel"/>
    <w:tmpl w:val="F5F68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02A07"/>
    <w:multiLevelType w:val="hybridMultilevel"/>
    <w:tmpl w:val="1148597A"/>
    <w:lvl w:ilvl="0" w:tplc="14D229E2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5761132"/>
    <w:multiLevelType w:val="hybridMultilevel"/>
    <w:tmpl w:val="F7368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4692"/>
    <w:multiLevelType w:val="hybridMultilevel"/>
    <w:tmpl w:val="DFF40FF6"/>
    <w:lvl w:ilvl="0" w:tplc="C7BC18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E2824"/>
    <w:multiLevelType w:val="hybridMultilevel"/>
    <w:tmpl w:val="95DEFA8C"/>
    <w:lvl w:ilvl="0" w:tplc="2E6A1B4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0211DF"/>
    <w:multiLevelType w:val="hybridMultilevel"/>
    <w:tmpl w:val="06067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51567"/>
    <w:multiLevelType w:val="hybridMultilevel"/>
    <w:tmpl w:val="360010B4"/>
    <w:lvl w:ilvl="0" w:tplc="14CC1C8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F7"/>
    <w:rsid w:val="00035C6B"/>
    <w:rsid w:val="00041D1C"/>
    <w:rsid w:val="000633D0"/>
    <w:rsid w:val="00075378"/>
    <w:rsid w:val="00076614"/>
    <w:rsid w:val="00076BFD"/>
    <w:rsid w:val="000956C3"/>
    <w:rsid w:val="00095764"/>
    <w:rsid w:val="000961E7"/>
    <w:rsid w:val="000B0833"/>
    <w:rsid w:val="000D1D31"/>
    <w:rsid w:val="000E147E"/>
    <w:rsid w:val="000F0CAB"/>
    <w:rsid w:val="000F466E"/>
    <w:rsid w:val="001179E7"/>
    <w:rsid w:val="00123B4C"/>
    <w:rsid w:val="00126872"/>
    <w:rsid w:val="00140601"/>
    <w:rsid w:val="00145CEA"/>
    <w:rsid w:val="00151263"/>
    <w:rsid w:val="00163ED5"/>
    <w:rsid w:val="0017288D"/>
    <w:rsid w:val="001742B9"/>
    <w:rsid w:val="001921A6"/>
    <w:rsid w:val="001939A2"/>
    <w:rsid w:val="0019761B"/>
    <w:rsid w:val="001979B5"/>
    <w:rsid w:val="001A1751"/>
    <w:rsid w:val="001A61DB"/>
    <w:rsid w:val="001E4605"/>
    <w:rsid w:val="001F6AC4"/>
    <w:rsid w:val="00207C3C"/>
    <w:rsid w:val="00225567"/>
    <w:rsid w:val="00236FA4"/>
    <w:rsid w:val="002411C4"/>
    <w:rsid w:val="002617AC"/>
    <w:rsid w:val="00265E03"/>
    <w:rsid w:val="00290E43"/>
    <w:rsid w:val="0029546B"/>
    <w:rsid w:val="002A086E"/>
    <w:rsid w:val="002A57FA"/>
    <w:rsid w:val="002C0B09"/>
    <w:rsid w:val="002D7B22"/>
    <w:rsid w:val="002E0089"/>
    <w:rsid w:val="002E0460"/>
    <w:rsid w:val="002E30D6"/>
    <w:rsid w:val="002F1B46"/>
    <w:rsid w:val="002F4622"/>
    <w:rsid w:val="003003DF"/>
    <w:rsid w:val="00303911"/>
    <w:rsid w:val="00305C07"/>
    <w:rsid w:val="00310582"/>
    <w:rsid w:val="00310E2E"/>
    <w:rsid w:val="00317A18"/>
    <w:rsid w:val="00326626"/>
    <w:rsid w:val="00327E06"/>
    <w:rsid w:val="003458EA"/>
    <w:rsid w:val="0035013F"/>
    <w:rsid w:val="00372C83"/>
    <w:rsid w:val="00381723"/>
    <w:rsid w:val="00386B94"/>
    <w:rsid w:val="003A2AB7"/>
    <w:rsid w:val="003B7F20"/>
    <w:rsid w:val="00403BF7"/>
    <w:rsid w:val="00435066"/>
    <w:rsid w:val="00452E1C"/>
    <w:rsid w:val="00475A8A"/>
    <w:rsid w:val="00492B72"/>
    <w:rsid w:val="004A48EE"/>
    <w:rsid w:val="004D1E59"/>
    <w:rsid w:val="004D75C4"/>
    <w:rsid w:val="004E090F"/>
    <w:rsid w:val="004F5E3E"/>
    <w:rsid w:val="00502FE4"/>
    <w:rsid w:val="00503643"/>
    <w:rsid w:val="00504091"/>
    <w:rsid w:val="00523015"/>
    <w:rsid w:val="00523022"/>
    <w:rsid w:val="005363A9"/>
    <w:rsid w:val="005628A3"/>
    <w:rsid w:val="00582E88"/>
    <w:rsid w:val="00595EB7"/>
    <w:rsid w:val="005A61F7"/>
    <w:rsid w:val="005C2D99"/>
    <w:rsid w:val="005C5DF4"/>
    <w:rsid w:val="005C657C"/>
    <w:rsid w:val="005D698E"/>
    <w:rsid w:val="005E3469"/>
    <w:rsid w:val="006018C3"/>
    <w:rsid w:val="006269A7"/>
    <w:rsid w:val="0064133F"/>
    <w:rsid w:val="00655296"/>
    <w:rsid w:val="00697605"/>
    <w:rsid w:val="006A3E6F"/>
    <w:rsid w:val="006D1E54"/>
    <w:rsid w:val="006E5BE0"/>
    <w:rsid w:val="00744AC2"/>
    <w:rsid w:val="00744EBC"/>
    <w:rsid w:val="0074520C"/>
    <w:rsid w:val="00746F75"/>
    <w:rsid w:val="00775B78"/>
    <w:rsid w:val="00782C50"/>
    <w:rsid w:val="00785037"/>
    <w:rsid w:val="00786F28"/>
    <w:rsid w:val="00796D82"/>
    <w:rsid w:val="007A6135"/>
    <w:rsid w:val="007B1407"/>
    <w:rsid w:val="007C706A"/>
    <w:rsid w:val="007D4CED"/>
    <w:rsid w:val="007D5144"/>
    <w:rsid w:val="007D5C97"/>
    <w:rsid w:val="00803364"/>
    <w:rsid w:val="00803C8D"/>
    <w:rsid w:val="00817B94"/>
    <w:rsid w:val="00824AF7"/>
    <w:rsid w:val="00842A97"/>
    <w:rsid w:val="00881C51"/>
    <w:rsid w:val="008B0855"/>
    <w:rsid w:val="008C0A93"/>
    <w:rsid w:val="008C46E5"/>
    <w:rsid w:val="008D7D5A"/>
    <w:rsid w:val="008E4697"/>
    <w:rsid w:val="00907451"/>
    <w:rsid w:val="00923608"/>
    <w:rsid w:val="0092421C"/>
    <w:rsid w:val="00924876"/>
    <w:rsid w:val="009319B0"/>
    <w:rsid w:val="009522A9"/>
    <w:rsid w:val="009536E7"/>
    <w:rsid w:val="00953F32"/>
    <w:rsid w:val="009762C9"/>
    <w:rsid w:val="00986DB9"/>
    <w:rsid w:val="009E3CC3"/>
    <w:rsid w:val="00A163A2"/>
    <w:rsid w:val="00A20FC4"/>
    <w:rsid w:val="00A354E6"/>
    <w:rsid w:val="00A35F0F"/>
    <w:rsid w:val="00A41DB9"/>
    <w:rsid w:val="00A43383"/>
    <w:rsid w:val="00A50329"/>
    <w:rsid w:val="00A5480B"/>
    <w:rsid w:val="00A647A4"/>
    <w:rsid w:val="00A81057"/>
    <w:rsid w:val="00A835C7"/>
    <w:rsid w:val="00A937CB"/>
    <w:rsid w:val="00A9420E"/>
    <w:rsid w:val="00A96E59"/>
    <w:rsid w:val="00AA2957"/>
    <w:rsid w:val="00AA5C16"/>
    <w:rsid w:val="00AB13D6"/>
    <w:rsid w:val="00AC2360"/>
    <w:rsid w:val="00AD631E"/>
    <w:rsid w:val="00AF540F"/>
    <w:rsid w:val="00B0439C"/>
    <w:rsid w:val="00B049BB"/>
    <w:rsid w:val="00B22571"/>
    <w:rsid w:val="00B2582C"/>
    <w:rsid w:val="00B27F6E"/>
    <w:rsid w:val="00B30746"/>
    <w:rsid w:val="00B4221D"/>
    <w:rsid w:val="00B431B3"/>
    <w:rsid w:val="00B82513"/>
    <w:rsid w:val="00B904BD"/>
    <w:rsid w:val="00B928FF"/>
    <w:rsid w:val="00BB510F"/>
    <w:rsid w:val="00BD0265"/>
    <w:rsid w:val="00BD3B2F"/>
    <w:rsid w:val="00C25461"/>
    <w:rsid w:val="00C44B32"/>
    <w:rsid w:val="00C459AD"/>
    <w:rsid w:val="00C80684"/>
    <w:rsid w:val="00C8614A"/>
    <w:rsid w:val="00C86FFD"/>
    <w:rsid w:val="00C94944"/>
    <w:rsid w:val="00CB1340"/>
    <w:rsid w:val="00CB5DF8"/>
    <w:rsid w:val="00CB6EBD"/>
    <w:rsid w:val="00CB71A3"/>
    <w:rsid w:val="00CC3CFC"/>
    <w:rsid w:val="00CD7048"/>
    <w:rsid w:val="00CE7056"/>
    <w:rsid w:val="00D220FC"/>
    <w:rsid w:val="00D3157F"/>
    <w:rsid w:val="00D51A78"/>
    <w:rsid w:val="00D81C1F"/>
    <w:rsid w:val="00DA0E0D"/>
    <w:rsid w:val="00DB753E"/>
    <w:rsid w:val="00DD4E21"/>
    <w:rsid w:val="00DE075F"/>
    <w:rsid w:val="00DF5A4D"/>
    <w:rsid w:val="00E0196B"/>
    <w:rsid w:val="00E12647"/>
    <w:rsid w:val="00E40172"/>
    <w:rsid w:val="00E441B2"/>
    <w:rsid w:val="00E52E6F"/>
    <w:rsid w:val="00E703E8"/>
    <w:rsid w:val="00E82DC9"/>
    <w:rsid w:val="00E85C0F"/>
    <w:rsid w:val="00E94496"/>
    <w:rsid w:val="00EA46A6"/>
    <w:rsid w:val="00EA611B"/>
    <w:rsid w:val="00ED037A"/>
    <w:rsid w:val="00ED245A"/>
    <w:rsid w:val="00EE6567"/>
    <w:rsid w:val="00EF2AC6"/>
    <w:rsid w:val="00EF5AD8"/>
    <w:rsid w:val="00F13276"/>
    <w:rsid w:val="00F2766F"/>
    <w:rsid w:val="00F35F9C"/>
    <w:rsid w:val="00F40044"/>
    <w:rsid w:val="00F51A0F"/>
    <w:rsid w:val="00F6260D"/>
    <w:rsid w:val="00FB0021"/>
    <w:rsid w:val="00FB15DD"/>
    <w:rsid w:val="00FB3C65"/>
    <w:rsid w:val="00FB46A7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B4AE27"/>
  <w15:chartTrackingRefBased/>
  <w15:docId w15:val="{56DCD034-1158-45E0-BEC1-A510E0D0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643"/>
    <w:pPr>
      <w:ind w:left="720"/>
      <w:contextualSpacing/>
    </w:pPr>
  </w:style>
  <w:style w:type="table" w:styleId="TableGrid">
    <w:name w:val="Table Grid"/>
    <w:basedOn w:val="TableNormal"/>
    <w:uiPriority w:val="39"/>
    <w:rsid w:val="0017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Xuan Giap</dc:creator>
  <cp:keywords/>
  <dc:description/>
  <cp:lastModifiedBy>Administrator</cp:lastModifiedBy>
  <cp:revision>593</cp:revision>
  <dcterms:created xsi:type="dcterms:W3CDTF">2022-10-07T13:48:00Z</dcterms:created>
  <dcterms:modified xsi:type="dcterms:W3CDTF">2024-07-15T14:05:00Z</dcterms:modified>
</cp:coreProperties>
</file>