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219CF" w14:textId="2BFBBBDE" w:rsidR="00387FD1" w:rsidRDefault="00A2041F" w:rsidP="00F4432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7A3F">
        <w:rPr>
          <w:rFonts w:ascii="Times New Roman" w:hAnsi="Times New Roman" w:cs="Times New Roman"/>
          <w:b/>
          <w:bCs/>
          <w:sz w:val="26"/>
          <w:szCs w:val="26"/>
        </w:rPr>
        <w:t xml:space="preserve">BẢNG THỐNG KÊ SỐ LƯỢNG </w:t>
      </w:r>
      <w:r w:rsidR="00F44323">
        <w:rPr>
          <w:rFonts w:ascii="Times New Roman" w:hAnsi="Times New Roman" w:cs="Times New Roman"/>
          <w:b/>
          <w:bCs/>
          <w:sz w:val="26"/>
          <w:szCs w:val="26"/>
        </w:rPr>
        <w:t>BÀI BÁO CỦA CÁN BỘ KHOA TOÁN           ĐĂNG</w:t>
      </w:r>
      <w:r w:rsidR="002B5C78" w:rsidRPr="007A7A3F">
        <w:rPr>
          <w:rFonts w:ascii="Times New Roman" w:hAnsi="Times New Roman" w:cs="Times New Roman"/>
          <w:b/>
          <w:bCs/>
          <w:sz w:val="26"/>
          <w:szCs w:val="26"/>
        </w:rPr>
        <w:t xml:space="preserve"> TRONG 5 NĂM 2019-2024</w:t>
      </w:r>
    </w:p>
    <w:p w14:paraId="1D1F1D92" w14:textId="77777777" w:rsidR="00685DEF" w:rsidRPr="00685DEF" w:rsidRDefault="00685DEF" w:rsidP="002B5C78">
      <w:pPr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leGrid"/>
        <w:tblW w:w="9702" w:type="dxa"/>
        <w:tblLook w:val="04A0" w:firstRow="1" w:lastRow="0" w:firstColumn="1" w:lastColumn="0" w:noHBand="0" w:noVBand="1"/>
      </w:tblPr>
      <w:tblGrid>
        <w:gridCol w:w="1615"/>
        <w:gridCol w:w="990"/>
        <w:gridCol w:w="1170"/>
        <w:gridCol w:w="1170"/>
        <w:gridCol w:w="1260"/>
        <w:gridCol w:w="1170"/>
        <w:gridCol w:w="1114"/>
        <w:gridCol w:w="1213"/>
      </w:tblGrid>
      <w:tr w:rsidR="00C04490" w14:paraId="13668219" w14:textId="77777777" w:rsidTr="00AB6B0D">
        <w:trPr>
          <w:trHeight w:val="663"/>
        </w:trPr>
        <w:tc>
          <w:tcPr>
            <w:tcW w:w="1615" w:type="dxa"/>
            <w:tcBorders>
              <w:tl2br w:val="single" w:sz="4" w:space="0" w:color="auto"/>
            </w:tcBorders>
            <w:vAlign w:val="center"/>
          </w:tcPr>
          <w:p w14:paraId="580FD19B" w14:textId="77777777" w:rsidR="00AB6B0D" w:rsidRDefault="00E674C6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951F8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0497D695" w14:textId="32FE3260" w:rsidR="00A2041F" w:rsidRPr="00951F8C" w:rsidRDefault="0081576B" w:rsidP="00A2041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</w:t>
            </w:r>
            <w:r w:rsidR="00E674C6" w:rsidRPr="00951F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</w:p>
          <w:p w14:paraId="5A1635C1" w14:textId="77777777" w:rsidR="00AB6B0D" w:rsidRDefault="00AB6B0D" w:rsidP="00E674C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Loại </w:t>
            </w:r>
          </w:p>
          <w:p w14:paraId="484CC976" w14:textId="2830255D" w:rsidR="00E674C6" w:rsidRPr="00951F8C" w:rsidRDefault="00AB6B0D" w:rsidP="00E674C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tạp chí</w:t>
            </w:r>
          </w:p>
        </w:tc>
        <w:tc>
          <w:tcPr>
            <w:tcW w:w="990" w:type="dxa"/>
            <w:vAlign w:val="center"/>
          </w:tcPr>
          <w:p w14:paraId="44D97E45" w14:textId="6D235BF6" w:rsidR="00A2041F" w:rsidRDefault="00C478C8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70" w:type="dxa"/>
            <w:vAlign w:val="center"/>
          </w:tcPr>
          <w:p w14:paraId="66CE0511" w14:textId="4131F159" w:rsidR="00A2041F" w:rsidRDefault="00C478C8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70" w:type="dxa"/>
            <w:vAlign w:val="center"/>
          </w:tcPr>
          <w:p w14:paraId="08A53B84" w14:textId="4A06EC57" w:rsidR="00A2041F" w:rsidRDefault="00C478C8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0" w:type="dxa"/>
            <w:vAlign w:val="center"/>
          </w:tcPr>
          <w:p w14:paraId="45E8DE5E" w14:textId="0C923018" w:rsidR="00A2041F" w:rsidRDefault="00C478C8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70" w:type="dxa"/>
            <w:vAlign w:val="center"/>
          </w:tcPr>
          <w:p w14:paraId="11A78475" w14:textId="3DDAA79F" w:rsidR="00A2041F" w:rsidRDefault="00C478C8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14" w:type="dxa"/>
            <w:vAlign w:val="center"/>
          </w:tcPr>
          <w:p w14:paraId="62913AD8" w14:textId="1EFF6518" w:rsidR="00A2041F" w:rsidRDefault="00C478C8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13" w:type="dxa"/>
            <w:vAlign w:val="center"/>
          </w:tcPr>
          <w:p w14:paraId="788B4F1A" w14:textId="01B0E5CA" w:rsidR="00A2041F" w:rsidRDefault="00C478C8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Ghi chú</w:t>
            </w:r>
          </w:p>
        </w:tc>
      </w:tr>
      <w:tr w:rsidR="00C04490" w14:paraId="0C588853" w14:textId="77777777" w:rsidTr="00AB6B0D">
        <w:trPr>
          <w:trHeight w:val="687"/>
        </w:trPr>
        <w:tc>
          <w:tcPr>
            <w:tcW w:w="1615" w:type="dxa"/>
            <w:vAlign w:val="center"/>
          </w:tcPr>
          <w:p w14:paraId="5E99B10D" w14:textId="0A85802E" w:rsidR="00A2041F" w:rsidRDefault="0081576B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WoS</w:t>
            </w:r>
          </w:p>
        </w:tc>
        <w:tc>
          <w:tcPr>
            <w:tcW w:w="990" w:type="dxa"/>
            <w:vAlign w:val="center"/>
          </w:tcPr>
          <w:p w14:paraId="492A33DC" w14:textId="6A658A5A" w:rsidR="00A2041F" w:rsidRDefault="003554EB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70" w:type="dxa"/>
            <w:vAlign w:val="center"/>
          </w:tcPr>
          <w:p w14:paraId="73146D97" w14:textId="7E829ED0" w:rsidR="00A2041F" w:rsidRDefault="002D4905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70" w:type="dxa"/>
            <w:vAlign w:val="center"/>
          </w:tcPr>
          <w:p w14:paraId="71BD1E8E" w14:textId="00558B7E" w:rsidR="00A2041F" w:rsidRDefault="00131C54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0" w:type="dxa"/>
            <w:vAlign w:val="center"/>
          </w:tcPr>
          <w:p w14:paraId="7F4A3295" w14:textId="3288956C" w:rsidR="00A2041F" w:rsidRDefault="000575C4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70" w:type="dxa"/>
            <w:vAlign w:val="center"/>
          </w:tcPr>
          <w:p w14:paraId="5C8367DA" w14:textId="5A2A148E" w:rsidR="00A2041F" w:rsidRDefault="00143B6E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14" w:type="dxa"/>
            <w:vAlign w:val="center"/>
          </w:tcPr>
          <w:p w14:paraId="3833FB6D" w14:textId="67A47F77" w:rsidR="00A2041F" w:rsidRDefault="00AF4079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13" w:type="dxa"/>
            <w:vAlign w:val="center"/>
          </w:tcPr>
          <w:p w14:paraId="3D414749" w14:textId="77777777" w:rsidR="00A2041F" w:rsidRDefault="00A2041F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1E3" w14:paraId="6A10901C" w14:textId="77777777" w:rsidTr="00AB6B0D">
        <w:trPr>
          <w:trHeight w:val="687"/>
        </w:trPr>
        <w:tc>
          <w:tcPr>
            <w:tcW w:w="1615" w:type="dxa"/>
            <w:vAlign w:val="center"/>
          </w:tcPr>
          <w:p w14:paraId="2DA2193E" w14:textId="2CCE92B4" w:rsidR="00CF11E3" w:rsidRDefault="00CF11E3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Scopus</w:t>
            </w:r>
          </w:p>
        </w:tc>
        <w:tc>
          <w:tcPr>
            <w:tcW w:w="990" w:type="dxa"/>
            <w:vAlign w:val="center"/>
          </w:tcPr>
          <w:p w14:paraId="3EAF365E" w14:textId="411D0443" w:rsidR="00CF11E3" w:rsidRDefault="00C02AF2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14:paraId="62C57BA1" w14:textId="2E643706" w:rsidR="00CF11E3" w:rsidRDefault="002D4905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70" w:type="dxa"/>
            <w:vAlign w:val="center"/>
          </w:tcPr>
          <w:p w14:paraId="4D24B444" w14:textId="44E41385" w:rsidR="00CF11E3" w:rsidRDefault="00131C54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0" w:type="dxa"/>
            <w:vAlign w:val="center"/>
          </w:tcPr>
          <w:p w14:paraId="14247A4F" w14:textId="3CD92BDF" w:rsidR="00CF11E3" w:rsidRDefault="000575C4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14:paraId="5674E7DD" w14:textId="468A0BB5" w:rsidR="00CF11E3" w:rsidRDefault="008F1B8E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14" w:type="dxa"/>
            <w:vAlign w:val="center"/>
          </w:tcPr>
          <w:p w14:paraId="5DEFE7D8" w14:textId="033F9F1A" w:rsidR="00CF11E3" w:rsidRDefault="007D0095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13" w:type="dxa"/>
            <w:vAlign w:val="center"/>
          </w:tcPr>
          <w:p w14:paraId="579E2C26" w14:textId="77777777" w:rsidR="00CF11E3" w:rsidRDefault="00CF11E3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490" w14:paraId="613DBF3E" w14:textId="77777777" w:rsidTr="00AB6B0D">
        <w:trPr>
          <w:trHeight w:val="663"/>
        </w:trPr>
        <w:tc>
          <w:tcPr>
            <w:tcW w:w="1615" w:type="dxa"/>
            <w:vAlign w:val="center"/>
          </w:tcPr>
          <w:p w14:paraId="3B729299" w14:textId="7BAD3DC2" w:rsidR="00A2041F" w:rsidRDefault="0081576B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Quốc tế khác</w:t>
            </w:r>
          </w:p>
        </w:tc>
        <w:tc>
          <w:tcPr>
            <w:tcW w:w="990" w:type="dxa"/>
            <w:vAlign w:val="center"/>
          </w:tcPr>
          <w:p w14:paraId="356EC522" w14:textId="1139448D" w:rsidR="00A2041F" w:rsidRDefault="00C02AF2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14:paraId="758D831D" w14:textId="741395BC" w:rsidR="00A2041F" w:rsidRDefault="002D4905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14:paraId="50EBE09A" w14:textId="6CD5106D" w:rsidR="00A2041F" w:rsidRDefault="00131C54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0" w:type="dxa"/>
            <w:vAlign w:val="center"/>
          </w:tcPr>
          <w:p w14:paraId="04145189" w14:textId="7274E978" w:rsidR="00A2041F" w:rsidRDefault="000575C4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70" w:type="dxa"/>
            <w:vAlign w:val="center"/>
          </w:tcPr>
          <w:p w14:paraId="1A88A33A" w14:textId="38EFFBAA" w:rsidR="00A2041F" w:rsidRDefault="008F1B8E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14" w:type="dxa"/>
            <w:vAlign w:val="center"/>
          </w:tcPr>
          <w:p w14:paraId="06EAB33A" w14:textId="3AC762A0" w:rsidR="00A2041F" w:rsidRDefault="007D0095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3" w:type="dxa"/>
            <w:vAlign w:val="center"/>
          </w:tcPr>
          <w:p w14:paraId="74EA72A9" w14:textId="77777777" w:rsidR="00A2041F" w:rsidRDefault="00A2041F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490" w14:paraId="5BAD7B2E" w14:textId="77777777" w:rsidTr="00AB6B0D">
        <w:trPr>
          <w:trHeight w:val="663"/>
        </w:trPr>
        <w:tc>
          <w:tcPr>
            <w:tcW w:w="1615" w:type="dxa"/>
            <w:vAlign w:val="center"/>
          </w:tcPr>
          <w:p w14:paraId="4E0BBC34" w14:textId="5F7C3002" w:rsidR="00A2041F" w:rsidRDefault="0081576B" w:rsidP="00815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Trong nước</w:t>
            </w:r>
          </w:p>
        </w:tc>
        <w:tc>
          <w:tcPr>
            <w:tcW w:w="990" w:type="dxa"/>
            <w:vAlign w:val="center"/>
          </w:tcPr>
          <w:p w14:paraId="333FF274" w14:textId="53AEA94D" w:rsidR="00A2041F" w:rsidRDefault="00327A1F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0" w:type="dxa"/>
            <w:vAlign w:val="center"/>
          </w:tcPr>
          <w:p w14:paraId="374524A2" w14:textId="314BB50B" w:rsidR="00A2041F" w:rsidRDefault="00CF72BD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70" w:type="dxa"/>
            <w:vAlign w:val="center"/>
          </w:tcPr>
          <w:p w14:paraId="729B222E" w14:textId="21A425D2" w:rsidR="00A2041F" w:rsidRDefault="00CF72BD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60" w:type="dxa"/>
            <w:vAlign w:val="center"/>
          </w:tcPr>
          <w:p w14:paraId="447B3BEB" w14:textId="73B92A99" w:rsidR="00A2041F" w:rsidRDefault="00CF72BD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0" w:type="dxa"/>
            <w:vAlign w:val="center"/>
          </w:tcPr>
          <w:p w14:paraId="46B66DED" w14:textId="07160B38" w:rsidR="00A2041F" w:rsidRDefault="00CF72BD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14" w:type="dxa"/>
            <w:vAlign w:val="center"/>
          </w:tcPr>
          <w:p w14:paraId="5FA408D8" w14:textId="5D079044" w:rsidR="00A2041F" w:rsidRDefault="00C02AF2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13" w:type="dxa"/>
            <w:vAlign w:val="center"/>
          </w:tcPr>
          <w:p w14:paraId="32F427F4" w14:textId="77777777" w:rsidR="00A2041F" w:rsidRDefault="00A2041F" w:rsidP="00A204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84E1FBA" w14:textId="77777777" w:rsidR="00106CA7" w:rsidRPr="00106CA7" w:rsidRDefault="00106CA7">
      <w:pPr>
        <w:rPr>
          <w:rFonts w:ascii="Times New Roman" w:hAnsi="Times New Roman" w:cs="Times New Roman"/>
          <w:sz w:val="26"/>
          <w:szCs w:val="26"/>
        </w:rPr>
      </w:pPr>
    </w:p>
    <w:sectPr w:rsidR="00106CA7" w:rsidRPr="00106CA7" w:rsidSect="007A7A3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46"/>
    <w:rsid w:val="0004599B"/>
    <w:rsid w:val="000575C4"/>
    <w:rsid w:val="000B1ED4"/>
    <w:rsid w:val="000B4918"/>
    <w:rsid w:val="00106CA7"/>
    <w:rsid w:val="00110EF4"/>
    <w:rsid w:val="00131C54"/>
    <w:rsid w:val="00143B6E"/>
    <w:rsid w:val="002B5C78"/>
    <w:rsid w:val="002C7A10"/>
    <w:rsid w:val="002D4905"/>
    <w:rsid w:val="00327A1F"/>
    <w:rsid w:val="003554EB"/>
    <w:rsid w:val="00387FD1"/>
    <w:rsid w:val="003A3AA1"/>
    <w:rsid w:val="004B5BC3"/>
    <w:rsid w:val="00540F46"/>
    <w:rsid w:val="005A6D42"/>
    <w:rsid w:val="00685DEF"/>
    <w:rsid w:val="006B403C"/>
    <w:rsid w:val="006C1751"/>
    <w:rsid w:val="00704886"/>
    <w:rsid w:val="007A7A3F"/>
    <w:rsid w:val="007D0095"/>
    <w:rsid w:val="0081576B"/>
    <w:rsid w:val="008F1B8E"/>
    <w:rsid w:val="00951F8C"/>
    <w:rsid w:val="00A2041F"/>
    <w:rsid w:val="00AB6B0D"/>
    <w:rsid w:val="00AE5905"/>
    <w:rsid w:val="00AF4079"/>
    <w:rsid w:val="00B54BD8"/>
    <w:rsid w:val="00C02AF2"/>
    <w:rsid w:val="00C04490"/>
    <w:rsid w:val="00C478C8"/>
    <w:rsid w:val="00C80103"/>
    <w:rsid w:val="00CD24CC"/>
    <w:rsid w:val="00CF11E3"/>
    <w:rsid w:val="00CF72BD"/>
    <w:rsid w:val="00E36D82"/>
    <w:rsid w:val="00E674C6"/>
    <w:rsid w:val="00F44323"/>
    <w:rsid w:val="00F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134A17"/>
  <w15:chartTrackingRefBased/>
  <w15:docId w15:val="{D3FAD766-7421-4D68-9FF0-C693E169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F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F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F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F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F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F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F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F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F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F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F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2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Xuan Giap</dc:creator>
  <cp:keywords/>
  <dc:description/>
  <cp:lastModifiedBy>Duong Xuan Giap</cp:lastModifiedBy>
  <cp:revision>57</cp:revision>
  <dcterms:created xsi:type="dcterms:W3CDTF">2024-08-21T23:23:00Z</dcterms:created>
  <dcterms:modified xsi:type="dcterms:W3CDTF">2024-08-22T00:49:00Z</dcterms:modified>
</cp:coreProperties>
</file>